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4E1" w:rsidRPr="0000435C" w:rsidRDefault="007C4812" w:rsidP="0000435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-918210</wp:posOffset>
                </wp:positionH>
                <wp:positionV relativeFrom="paragraph">
                  <wp:posOffset>-945515</wp:posOffset>
                </wp:positionV>
                <wp:extent cx="3324225" cy="6858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4812" w:rsidRPr="007C4812" w:rsidRDefault="007C4812" w:rsidP="009D30B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outline/>
                                <w:color w:val="ED7D31" w:themeColor="accent2"/>
                                <w:sz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C4812">
                              <w:rPr>
                                <w:rFonts w:ascii="BIZ UDPゴシック" w:eastAsia="BIZ UDPゴシック" w:hAnsi="BIZ UDPゴシック" w:hint="eastAsia"/>
                                <w:b/>
                                <w:outline/>
                                <w:color w:val="ED7D31" w:themeColor="accent2"/>
                                <w:sz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説明会</w:t>
                            </w:r>
                            <w:r w:rsidR="009D30B2">
                              <w:rPr>
                                <w:rFonts w:ascii="BIZ UDPゴシック" w:eastAsia="BIZ UDPゴシック" w:hAnsi="BIZ UDPゴシック" w:hint="eastAsia"/>
                                <w:b/>
                                <w:outline/>
                                <w:color w:val="ED7D31" w:themeColor="accent2"/>
                                <w:sz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を</w:t>
                            </w:r>
                            <w:r w:rsidRPr="007C4812">
                              <w:rPr>
                                <w:rFonts w:ascii="BIZ UDPゴシック" w:eastAsia="BIZ UDPゴシック" w:hAnsi="BIZ UDPゴシック" w:hint="eastAsia"/>
                                <w:b/>
                                <w:outline/>
                                <w:color w:val="ED7D31" w:themeColor="accent2"/>
                                <w:sz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開催</w:t>
                            </w:r>
                            <w:r w:rsidR="009D30B2">
                              <w:rPr>
                                <w:rFonts w:ascii="BIZ UDPゴシック" w:eastAsia="BIZ UDPゴシック" w:hAnsi="BIZ UDPゴシック" w:hint="eastAsia"/>
                                <w:b/>
                                <w:outline/>
                                <w:color w:val="ED7D31" w:themeColor="accent2"/>
                                <w:sz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72.3pt;margin-top:-74.45pt;width:261.7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ckagIAALIEAAAOAAAAZHJzL2Uyb0RvYy54bWysVM2O0zAQviPxDpbvNP1dStR0VboqQqp2&#10;V+qiPbuO00Y4HmO7TcqxlVY8BK+AOPM8eRHG7s+2CyfExZn/n29mMriuCknWwtgcVEJbjSYlQnFI&#10;c7VI6KeHyZs+JdYxlTIJSiR0Iyy9Hr5+NSh1LNqwBJkKQzCIsnGpE7p0TsdRZPlSFMw2QAuFygxM&#10;wRyyZhGlhpUYvZBRu9m8ikowqTbAhbUovdkr6TDEzzLB3V2WWeGITCjW5sJrwjv3bzQcsHhhmF7m&#10;/FAG+4cqCpYrTHoKdcMcIyuT/xGqyLkBC5lrcCgiyLKci9ADdtNqvuhmtmRahF4QHKtPMNn/F5bf&#10;ru8NydOEdihRrMAR1bunevuj3v6qd99Ivfte73b19ifypOPhKrWN0Wum0c9V76HCsR/lFoUehSoz&#10;hf9ifwT1CPzmBLaoHOEo7HTa3Xa7RwlH3VW/12+GaUTP3tpY90FAQTyRUIPDDBiz9dQ6rARNjyY+&#10;mQWZp5NcysD4BRJjacia4eilCzWix4WVVKTE5J1eMwS+0PnQJ/+5ZPyz7/IyAnJSodBjsu/dU66a&#10;Vweg5pBuECcD+8Wzmk9yjDtl1t0zg5uG0OD1uDt8MglYDBwoSpZgvv5N7u1xAVBLSYmbm1D7ZcWM&#10;oER+VLga71rdrl/1wHR7b9vImHPN/FyjVsUYEKEW3qnmgfT2Th7JzEDxiEc28llRxRTH3Al1R3Ls&#10;9veER8rFaBSMcLk1c1M109yH9hPxeD5Uj8zowzwdbsItHHecxS/Gurf1ngpGKwdZHmbuAd6jesAd&#10;DyOM5XDE/vLO+WD1/KsZ/gYAAP//AwBQSwMEFAAGAAgAAAAhAMJoATjeAAAADQEAAA8AAABkcnMv&#10;ZG93bnJldi54bWxMj8FOwzAQRO9I/IO1SNxapxCVJMSpABUunCiIsxu7tkW8jmw3DX/PlgvcZndG&#10;s2/bzewHNumYXEABq2UBTGMflEMj4OP9eVEBS1mikkNALeBbJ9h0lxetbFQ44ZuedtkwKsHUSAE2&#10;57HhPPVWe5mWYdRI3iFELzON0XAV5YnK/cBvimLNvXRIF6wc9ZPV/dfu6AVsH01t+kpGu62Uc9P8&#10;eXg1L0JcX80P98CynvNfGM74hA4dMe3DEVVig4DFqizXlP1VVQ2MMrd3Z7GnVVnUwLuW//+i+wEA&#10;AP//AwBQSwECLQAUAAYACAAAACEAtoM4kv4AAADhAQAAEwAAAAAAAAAAAAAAAAAAAAAAW0NvbnRl&#10;bnRfVHlwZXNdLnhtbFBLAQItABQABgAIAAAAIQA4/SH/1gAAAJQBAAALAAAAAAAAAAAAAAAAAC8B&#10;AABfcmVscy8ucmVsc1BLAQItABQABgAIAAAAIQBs3kckagIAALIEAAAOAAAAAAAAAAAAAAAAAC4C&#10;AABkcnMvZTJvRG9jLnhtbFBLAQItABQABgAIAAAAIQDCaAE43gAAAA0BAAAPAAAAAAAAAAAAAAAA&#10;AMQEAABkcnMvZG93bnJldi54bWxQSwUGAAAAAAQABADzAAAAzwUAAAAA&#10;" fillcolor="white [3201]" strokeweight=".5pt">
                <v:textbox>
                  <w:txbxContent>
                    <w:p w:rsidR="007C4812" w:rsidRPr="007C4812" w:rsidRDefault="007C4812" w:rsidP="009D30B2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outline/>
                          <w:color w:val="ED7D31" w:themeColor="accent2"/>
                          <w:sz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C4812">
                        <w:rPr>
                          <w:rFonts w:ascii="BIZ UDPゴシック" w:eastAsia="BIZ UDPゴシック" w:hAnsi="BIZ UDPゴシック" w:hint="eastAsia"/>
                          <w:b/>
                          <w:outline/>
                          <w:color w:val="ED7D31" w:themeColor="accent2"/>
                          <w:sz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説明会</w:t>
                      </w:r>
                      <w:r w:rsidR="009D30B2">
                        <w:rPr>
                          <w:rFonts w:ascii="BIZ UDPゴシック" w:eastAsia="BIZ UDPゴシック" w:hAnsi="BIZ UDPゴシック" w:hint="eastAsia"/>
                          <w:b/>
                          <w:outline/>
                          <w:color w:val="ED7D31" w:themeColor="accent2"/>
                          <w:sz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を</w:t>
                      </w:r>
                      <w:r w:rsidRPr="007C4812">
                        <w:rPr>
                          <w:rFonts w:ascii="BIZ UDPゴシック" w:eastAsia="BIZ UDPゴシック" w:hAnsi="BIZ UDPゴシック" w:hint="eastAsia"/>
                          <w:b/>
                          <w:outline/>
                          <w:color w:val="ED7D31" w:themeColor="accent2"/>
                          <w:sz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開催</w:t>
                      </w:r>
                      <w:r w:rsidR="009D30B2">
                        <w:rPr>
                          <w:rFonts w:ascii="BIZ UDPゴシック" w:eastAsia="BIZ UDPゴシック" w:hAnsi="BIZ UDPゴシック" w:hint="eastAsia"/>
                          <w:b/>
                          <w:outline/>
                          <w:color w:val="ED7D31" w:themeColor="accent2"/>
                          <w:sz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705475" cy="159067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4E1" w:rsidRDefault="007C4812" w:rsidP="00C274E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52"/>
                                <w:szCs w:val="72"/>
                              </w:rPr>
                            </w:pPr>
                            <w:r w:rsidRPr="007C481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56"/>
                                <w:szCs w:val="72"/>
                              </w:rPr>
                              <w:t>手広・笛田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52"/>
                                <w:szCs w:val="72"/>
                              </w:rPr>
                              <w:t>の</w:t>
                            </w:r>
                            <w:r w:rsidRPr="007C481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56"/>
                                <w:szCs w:val="72"/>
                              </w:rPr>
                              <w:t>調整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52"/>
                                <w:szCs w:val="72"/>
                              </w:rPr>
                              <w:t>区域に</w:t>
                            </w:r>
                          </w:p>
                          <w:p w:rsidR="007C4812" w:rsidRPr="0000435C" w:rsidRDefault="007C4812" w:rsidP="00C274E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52"/>
                                <w:szCs w:val="72"/>
                              </w:rPr>
                            </w:pPr>
                            <w:r w:rsidRPr="007C481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56"/>
                                <w:szCs w:val="72"/>
                              </w:rPr>
                              <w:t>農地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52"/>
                                <w:szCs w:val="72"/>
                              </w:rPr>
                              <w:t>をご所有の皆さまへ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0;width:449.25pt;height:125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qI/QwIAADYEAAAOAAAAZHJzL2Uyb0RvYy54bWysU82O0zAQviPxDpbvNGnVbLdR09XSpQhp&#10;+ZEWHsBxnMbC8QTbbVKOWwnxELwC4szz5EUYO91ugRvCB2vG4/lm5puZxVVXK7ITxkrQGR2PYkqE&#10;5lBIvcnoh/frZ5eUWMd0wRRokdG9sPRq+fTJom1SMYEKVCEMQRBt07bJaOVck0aR5ZWomR1BIzQa&#10;SzA1c6iaTVQY1iJ6raJJHF9ELZiiMcCFtfh6MxjpMuCXpeDubVla4YjKKObmwm3Cnfs7Wi5YujGs&#10;qSQ/psH+IYuaSY1BT1A3zDGyNfIvqFpyAxZKN+JQR1CWkotQA1Yzjv+o5q5ijQi1IDm2OdFk/x8s&#10;f7N7Z4gsMjoZzyjRrMYm9Ycv/f33/v5nf/hK+sO3/nDo73+gTiaesLaxKfrdNejpuufQYeND8ba5&#10;Bf7REg2riumNuDYG2kqwAhMee8/ozHXAsR4kb19DgXHZ1kEA6kpTezaRH4Lo2Lj9qVmic4TjYzKL&#10;k+ksoYSjbZzM4wtUfAyWPrg3xrqXAmrihYwanIYAz3a31g1fH774aBaULNZSqaCYTb5ShuwYTs46&#10;nCP6b9+UJm1G58kkCcgavD9Cs7SWDidbyTqjl7E/3p2lno4XugiyY1INMiat9JEfT8lAjuvyLvQm&#10;kOe5y6HYI2EGhkHGxUOhAvOZkhaHOKP205YZQYl6pZH0+Xg69VMflGkym6Bizi35uYVpjlAZdZQM&#10;4sqFTfFpa7jG5pQy0PaYyTFlHM5A/HGR/PSf6+HX47ovfwEAAP//AwBQSwMEFAAGAAgAAAAhAFsq&#10;VkHbAAAABQEAAA8AAABkcnMvZG93bnJldi54bWxMj8FOwzAQRO9I/IO1SFwQdahIm4ZsKkACcW3p&#10;B2zibRIRr6PYbdK/x3CBy0qjGc28Lbaz7dWZR985QXhYJKBYamc6aRAOn2/3GSgfSAz1Thjhwh62&#10;5fVVQblxk+z4vA+NiiXic0JoQxhyrX3dsiW/cANL9I5utBSiHBttRppiue31MklW2lIncaGlgV9b&#10;rr/2J4tw/Jju0s1UvYfDeve4eqFuXbkL4u3N/PwEKvAc/sLwgx/RoYxMlTuJ8apHiI+E3xu9bJOl&#10;oCqEZZqkoMtC/6cvvwEAAP//AwBQSwECLQAUAAYACAAAACEAtoM4kv4AAADhAQAAEwAAAAAAAAAA&#10;AAAAAAAAAAAAW0NvbnRlbnRfVHlwZXNdLnhtbFBLAQItABQABgAIAAAAIQA4/SH/1gAAAJQBAAAL&#10;AAAAAAAAAAAAAAAAAC8BAABfcmVscy8ucmVsc1BLAQItABQABgAIAAAAIQCT+qI/QwIAADYEAAAO&#10;AAAAAAAAAAAAAAAAAC4CAABkcnMvZTJvRG9jLnhtbFBLAQItABQABgAIAAAAIQBbKlZB2wAAAAUB&#10;AAAPAAAAAAAAAAAAAAAAAJ0EAABkcnMvZG93bnJldi54bWxQSwUGAAAAAAQABADzAAAApQUAAAAA&#10;" stroked="f">
                <v:textbox>
                  <w:txbxContent>
                    <w:p w:rsidR="00C274E1" w:rsidRDefault="007C4812" w:rsidP="00C274E1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52"/>
                          <w:szCs w:val="72"/>
                        </w:rPr>
                      </w:pPr>
                      <w:r w:rsidRPr="007C4812">
                        <w:rPr>
                          <w:rFonts w:ascii="BIZ UDPゴシック" w:eastAsia="BIZ UDPゴシック" w:hAnsi="BIZ UDPゴシック" w:hint="eastAsia"/>
                          <w:b/>
                          <w:sz w:val="56"/>
                          <w:szCs w:val="72"/>
                        </w:rPr>
                        <w:t>手広・笛田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52"/>
                          <w:szCs w:val="72"/>
                        </w:rPr>
                        <w:t>の</w:t>
                      </w:r>
                      <w:r w:rsidRPr="007C4812">
                        <w:rPr>
                          <w:rFonts w:ascii="BIZ UDPゴシック" w:eastAsia="BIZ UDPゴシック" w:hAnsi="BIZ UDPゴシック" w:hint="eastAsia"/>
                          <w:b/>
                          <w:sz w:val="56"/>
                          <w:szCs w:val="72"/>
                        </w:rPr>
                        <w:t>調整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52"/>
                          <w:szCs w:val="72"/>
                        </w:rPr>
                        <w:t>区域に</w:t>
                      </w:r>
                    </w:p>
                    <w:p w:rsidR="007C4812" w:rsidRPr="0000435C" w:rsidRDefault="007C4812" w:rsidP="00C274E1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52"/>
                          <w:szCs w:val="72"/>
                        </w:rPr>
                      </w:pPr>
                      <w:r w:rsidRPr="007C4812">
                        <w:rPr>
                          <w:rFonts w:ascii="BIZ UDPゴシック" w:eastAsia="BIZ UDPゴシック" w:hAnsi="BIZ UDPゴシック" w:hint="eastAsia"/>
                          <w:b/>
                          <w:sz w:val="56"/>
                          <w:szCs w:val="72"/>
                        </w:rPr>
                        <w:t>農地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52"/>
                          <w:szCs w:val="72"/>
                        </w:rPr>
                        <w:t>をご所有の皆さまへ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74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-203835</wp:posOffset>
                </wp:positionH>
                <wp:positionV relativeFrom="paragraph">
                  <wp:posOffset>-231774</wp:posOffset>
                </wp:positionV>
                <wp:extent cx="5905500" cy="1866900"/>
                <wp:effectExtent l="114300" t="114300" r="57150" b="57150"/>
                <wp:wrapNone/>
                <wp:docPr id="2" name="スクロール: 横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866900"/>
                        </a:xfrm>
                        <a:prstGeom prst="horizontalScroll">
                          <a:avLst/>
                        </a:prstGeom>
                        <a:noFill/>
                        <a:ln w="28575"/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7BFB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2" o:spid="_x0000_s1026" type="#_x0000_t98" style="position:absolute;left:0;text-align:left;margin-left:-16.05pt;margin-top:-18.25pt;width:465pt;height:14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4IR8gIAAPwFAAAOAAAAZHJzL2Uyb0RvYy54bWysVN1q2zAUvh/sHYTuV9tp0qamTgktHYPS&#10;lqaj14osx6KypElKnPSyeZmxMXY92NsE9hw7kh0ndGUXY7lwdKTz933n5/RsWQm0YMZyJTOcHMQY&#10;MUlVzuUswx/vL98NMbKOyJwIJVmGV8zis9HbN6e1TllPlUrkzCBwIm1a6wyXzuk0iiwtWUXsgdJM&#10;wmOhTEUciGYW5YbU4L0SUS+Oj6JamVwbRZm1cHvRPOJR8F8UjLqborDMIZFhyM2Frwnfqf9Go1OS&#10;zgzRJadtGuQfsqgIlxC0c3VBHEFzw/9wVXFqlFWFO6CqilRRcMoCBkCTxC/QTEqiWcAC5Fjd0WT/&#10;n1t6vbg1iOcZ7mEkSQUl2jz/2Dx/36y/bdY/N+uvKfr1+QvqeaZqbVMwmOhb00oWjh72sjCV/wdA&#10;aBnYXXXssqVDFC4HJ/FgEEMRKLwlw6OjExDAT7Qz18a690xVyB8ApDL8SUlHxARYEyIwTBZX1jVm&#10;W3UfWapLLgTck1RIVAOe4eB40NSXhUYAs5Di3DEzKfMaTcXc3BGAPoiHPq+c+6CHw6QRoEuSQ0gY&#10;fhgRMYP+nhqMjHIP3JWhNh6j9+kTORcGLQi02VQQ+tikKnRJmst+cLNLG7QDcrXNJkh7iUae7Ibe&#10;cHIrwRpwd6yAggGhvRAkjArrohNKmXShXECskKDtzQogpzNMXjMULmmr0ep6syahzrBB+9eInUWI&#10;CsXrjCsulXktcv7YRW70gYs9zP44VfkK+hS4D81lNb3kwPkVse6WGJhYKBFsIXcDn0IoKL9qTxhB&#10;Fz29du/1Q489YVTDBsiw/TQnhmEkPkgYsZOk3we3Lgj9wXEPBLP/Mt1/kfPqXEH1E9h3moaj13di&#10;eyyMqh5gWY19VHgikkJmGaYOmqoRzl2zmWDdUTYeBzVYE5q4KznR1Dv3rPpuu18+EKPbOXEwYtdq&#10;uy1I+mJEGl1vKdV47lTBw/zseG35hhUTurBdh36H7ctBa7e0R78BAAD//wMAUEsDBBQABgAIAAAA&#10;IQB0hhlW4gAAAAsBAAAPAAAAZHJzL2Rvd25yZXYueG1sTI9NT8MwDIbvSPyHyEjctnRF3UdpOiEm&#10;EAcudBPSbllj2mqNUzXpWvj1eCe42fKrx8+bbSfbigv2vnGkYDGPQCCVzjRUKTjsX2ZrED5oMrp1&#10;hAq+0cM2v73JdGrcSB94KUIlGEI+1QrqELpUSl/WaLWfuw6Jb1+utzrw2lfS9HpkuG1lHEVLaXVD&#10;/KHWHT7XWJ6LwSqIo937MP4cXvdvlTx/7o7dVNBRqfu76ekRRMAp/IXhqs/qkLPTyQ1kvGgVzB7i&#10;BUevwzIBwYn1ZrUBcWJ8skpA5pn83yH/BQAA//8DAFBLAQItABQABgAIAAAAIQC2gziS/gAAAOEB&#10;AAATAAAAAAAAAAAAAAAAAAAAAABbQ29udGVudF9UeXBlc10ueG1sUEsBAi0AFAAGAAgAAAAhADj9&#10;If/WAAAAlAEAAAsAAAAAAAAAAAAAAAAALwEAAF9yZWxzLy5yZWxzUEsBAi0AFAAGAAgAAAAhAKCv&#10;ghHyAgAA/AUAAA4AAAAAAAAAAAAAAAAALgIAAGRycy9lMm9Eb2MueG1sUEsBAi0AFAAGAAgAAAAh&#10;AHSGGVbiAAAACwEAAA8AAAAAAAAAAAAAAAAATAUAAGRycy9kb3ducmV2LnhtbFBLBQYAAAAABAAE&#10;APMAAABbBgAAAAA=&#10;" filled="f" strokecolor="#ed7d31 [3205]" strokeweight="2.25pt">
                <v:stroke joinstyle="miter"/>
                <v:shadow on="t" color="black" opacity="26214f" origin=".5,.5" offset="-.74836mm,-.74836mm"/>
                <w10:wrap anchorx="margin"/>
              </v:shape>
            </w:pict>
          </mc:Fallback>
        </mc:AlternateContent>
      </w:r>
    </w:p>
    <w:p w:rsidR="009D30B2" w:rsidRDefault="00C274E1" w:rsidP="008B3468">
      <w:pPr>
        <w:rPr>
          <w:rFonts w:ascii="BIZ UDPゴシック" w:eastAsia="BIZ UDPゴシック" w:hAnsi="BIZ UDPゴシック"/>
          <w:sz w:val="28"/>
        </w:rPr>
      </w:pPr>
      <w:r w:rsidRPr="00A2742F">
        <w:rPr>
          <w:rFonts w:ascii="BIZ UDPゴシック" w:eastAsia="BIZ UDPゴシック" w:hAnsi="BIZ UDPゴシック" w:hint="eastAsia"/>
          <w:sz w:val="24"/>
          <w:szCs w:val="24"/>
        </w:rPr>
        <w:t>鎌倉市では、</w:t>
      </w:r>
      <w:r w:rsidR="00E43408" w:rsidRPr="00E43408">
        <w:rPr>
          <w:rFonts w:ascii="BIZ UDPゴシック" w:eastAsia="BIZ UDPゴシック" w:hAnsi="BIZ UDPゴシック" w:hint="eastAsia"/>
          <w:sz w:val="24"/>
          <w:szCs w:val="24"/>
        </w:rPr>
        <w:t>令和７年度末までに</w:t>
      </w:r>
      <w:r w:rsidR="00F05B26" w:rsidRPr="00A2742F">
        <w:rPr>
          <w:rFonts w:ascii="BIZ UDPゴシック" w:eastAsia="BIZ UDPゴシック" w:hAnsi="BIZ UDPゴシック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手広</w:t>
      </w:r>
      <w:r w:rsidRPr="00A2742F">
        <w:rPr>
          <w:rFonts w:ascii="BIZ UDPゴシック" w:eastAsia="BIZ UDPゴシック" w:hAnsi="BIZ UDPゴシック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="00F05B26" w:rsidRPr="00A2742F">
        <w:rPr>
          <w:rFonts w:ascii="BIZ UDPゴシック" w:eastAsia="BIZ UDPゴシック" w:hAnsi="BIZ UDPゴシック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笛田</w:t>
      </w:r>
      <w:r w:rsidRPr="009B6FBB">
        <w:rPr>
          <w:rFonts w:ascii="BIZ UDPゴシック" w:eastAsia="BIZ UDPゴシック" w:hAnsi="BIZ UDPゴシック" w:hint="eastAsia"/>
          <w:sz w:val="28"/>
        </w:rPr>
        <w:t>で</w:t>
      </w:r>
      <w:r w:rsidRPr="00A2742F">
        <w:rPr>
          <w:rFonts w:ascii="BIZ UDPゴシック" w:eastAsia="BIZ UDPゴシック" w:hAnsi="BIZ UDPゴシック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地域計画</w:t>
      </w:r>
      <w:r w:rsidR="00B86781" w:rsidRPr="00B86781">
        <w:rPr>
          <w:rFonts w:ascii="BIZ UDPゴシック" w:eastAsia="BIZ UDPゴシック" w:hAnsi="BIZ UDPゴシック" w:hint="eastAsia"/>
          <w:sz w:val="24"/>
        </w:rPr>
        <w:t>の</w:t>
      </w:r>
      <w:r w:rsidRPr="002B0858">
        <w:rPr>
          <w:rFonts w:ascii="BIZ UDPゴシック" w:eastAsia="BIZ UDPゴシック" w:hAnsi="BIZ UDPゴシック" w:hint="eastAsia"/>
          <w:sz w:val="24"/>
        </w:rPr>
        <w:t>策定</w:t>
      </w:r>
      <w:r w:rsidR="00B86781">
        <w:rPr>
          <w:rFonts w:ascii="BIZ UDPゴシック" w:eastAsia="BIZ UDPゴシック" w:hAnsi="BIZ UDPゴシック" w:hint="eastAsia"/>
          <w:sz w:val="24"/>
        </w:rPr>
        <w:t>を予定してい</w:t>
      </w:r>
      <w:r w:rsidR="00A2742F">
        <w:rPr>
          <w:rFonts w:ascii="BIZ UDPゴシック" w:eastAsia="BIZ UDPゴシック" w:hAnsi="BIZ UDPゴシック" w:hint="eastAsia"/>
          <w:sz w:val="24"/>
        </w:rPr>
        <w:t>ます</w:t>
      </w:r>
      <w:r w:rsidRPr="002B0858">
        <w:rPr>
          <w:rFonts w:ascii="BIZ UDPゴシック" w:eastAsia="BIZ UDPゴシック" w:hAnsi="BIZ UDPゴシック" w:hint="eastAsia"/>
          <w:sz w:val="24"/>
        </w:rPr>
        <w:t>。</w:t>
      </w:r>
    </w:p>
    <w:p w:rsidR="00A2742F" w:rsidRPr="00A2742F" w:rsidRDefault="00A2742F" w:rsidP="009D30B2">
      <w:pPr>
        <w:rPr>
          <w:rFonts w:ascii="BIZ UDPゴシック" w:eastAsia="BIZ UDPゴシック" w:hAnsi="BIZ UDPゴシック"/>
          <w:sz w:val="24"/>
          <w:szCs w:val="24"/>
        </w:rPr>
      </w:pPr>
    </w:p>
    <w:p w:rsidR="009D30B2" w:rsidRDefault="009D30B2" w:rsidP="008B3468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地域計画は、</w:t>
      </w:r>
      <w:r w:rsidRPr="009D30B2">
        <w:rPr>
          <w:rFonts w:ascii="BIZ UDPゴシック" w:eastAsia="BIZ UDPゴシック" w:hAnsi="BIZ UDPゴシック" w:hint="eastAsia"/>
          <w:sz w:val="24"/>
        </w:rPr>
        <w:t>地域農業を維持するために、地域の</w:t>
      </w:r>
      <w:r w:rsidR="00E43408">
        <w:rPr>
          <w:rFonts w:ascii="BIZ UDPゴシック" w:eastAsia="BIZ UDPゴシック" w:hAnsi="BIZ UDPゴシック" w:hint="eastAsia"/>
          <w:sz w:val="24"/>
        </w:rPr>
        <w:t>皆さま</w:t>
      </w:r>
      <w:r w:rsidRPr="009D30B2">
        <w:rPr>
          <w:rFonts w:ascii="BIZ UDPゴシック" w:eastAsia="BIZ UDPゴシック" w:hAnsi="BIZ UDPゴシック" w:hint="eastAsia"/>
          <w:sz w:val="24"/>
        </w:rPr>
        <w:t>で作り上げていく、将来の目標</w:t>
      </w:r>
      <w:r>
        <w:rPr>
          <w:rFonts w:ascii="BIZ UDPゴシック" w:eastAsia="BIZ UDPゴシック" w:hAnsi="BIZ UDPゴシック" w:hint="eastAsia"/>
          <w:sz w:val="24"/>
        </w:rPr>
        <w:t>です。</w:t>
      </w:r>
    </w:p>
    <w:p w:rsidR="008B3468" w:rsidRDefault="009D30B2" w:rsidP="008B3468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計画に</w:t>
      </w:r>
      <w:r w:rsidR="00A2742F">
        <w:rPr>
          <w:rFonts w:ascii="BIZ UDPゴシック" w:eastAsia="BIZ UDPゴシック" w:hAnsi="BIZ UDPゴシック" w:hint="eastAsia"/>
          <w:sz w:val="24"/>
        </w:rPr>
        <w:t>、</w:t>
      </w:r>
      <w:r>
        <w:rPr>
          <w:rFonts w:ascii="BIZ UDPゴシック" w:eastAsia="BIZ UDPゴシック" w:hAnsi="BIZ UDPゴシック" w:hint="eastAsia"/>
          <w:sz w:val="24"/>
        </w:rPr>
        <w:t>地域の皆さまの声を反映させるべく、令和６年２～３月に農地利用の意向に関する調査（アンケート）を実施させていただきました。</w:t>
      </w:r>
    </w:p>
    <w:p w:rsidR="009D30B2" w:rsidRDefault="009D30B2" w:rsidP="008B3468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ご回答いただき、誠にありがとうございました。</w:t>
      </w:r>
    </w:p>
    <w:p w:rsidR="009D30B2" w:rsidRDefault="009D30B2" w:rsidP="009D30B2">
      <w:pPr>
        <w:rPr>
          <w:rFonts w:ascii="BIZ UDPゴシック" w:eastAsia="BIZ UDPゴシック" w:hAnsi="BIZ UDPゴシック"/>
          <w:sz w:val="24"/>
        </w:rPr>
      </w:pPr>
    </w:p>
    <w:p w:rsidR="009D30B2" w:rsidRDefault="009D30B2" w:rsidP="008B3468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計画策定に先立ち、まずは皆さまに、</w:t>
      </w:r>
      <w:r w:rsidRPr="00A2742F">
        <w:rPr>
          <w:rFonts w:ascii="BIZ UDPゴシック" w:eastAsia="BIZ UDPゴシック" w:hAnsi="BIZ UDPゴシック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計画の趣旨</w:t>
      </w:r>
      <w:r>
        <w:rPr>
          <w:rFonts w:ascii="BIZ UDPゴシック" w:eastAsia="BIZ UDPゴシック" w:hAnsi="BIZ UDPゴシック" w:hint="eastAsia"/>
          <w:sz w:val="24"/>
        </w:rPr>
        <w:t>や</w:t>
      </w:r>
      <w:r w:rsidRPr="00A2742F">
        <w:rPr>
          <w:rFonts w:ascii="BIZ UDPゴシック" w:eastAsia="BIZ UDPゴシック" w:hAnsi="BIZ UDPゴシック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メリット・デメリット</w:t>
      </w:r>
      <w:r>
        <w:rPr>
          <w:rFonts w:ascii="BIZ UDPゴシック" w:eastAsia="BIZ UDPゴシック" w:hAnsi="BIZ UDPゴシック" w:hint="eastAsia"/>
          <w:sz w:val="24"/>
        </w:rPr>
        <w:t>についてご理解をいただきたく、下記のとおり、</w:t>
      </w:r>
      <w:r w:rsidRPr="00A2742F">
        <w:rPr>
          <w:rFonts w:ascii="BIZ UDPゴシック" w:eastAsia="BIZ UDPゴシック" w:hAnsi="BIZ UDPゴシック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説明会</w:t>
      </w:r>
      <w:r>
        <w:rPr>
          <w:rFonts w:ascii="BIZ UDPゴシック" w:eastAsia="BIZ UDPゴシック" w:hAnsi="BIZ UDPゴシック" w:hint="eastAsia"/>
          <w:sz w:val="24"/>
        </w:rPr>
        <w:t>を</w:t>
      </w:r>
      <w:r w:rsidR="00A2742F" w:rsidRPr="00A2742F">
        <w:rPr>
          <w:rFonts w:ascii="BIZ UDPゴシック" w:eastAsia="BIZ UDPゴシック" w:hAnsi="BIZ UDPゴシック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開催</w:t>
      </w:r>
      <w:r>
        <w:rPr>
          <w:rFonts w:ascii="BIZ UDPゴシック" w:eastAsia="BIZ UDPゴシック" w:hAnsi="BIZ UDPゴシック" w:hint="eastAsia"/>
          <w:sz w:val="24"/>
        </w:rPr>
        <w:t>いたします。</w:t>
      </w:r>
    </w:p>
    <w:p w:rsidR="008B3468" w:rsidRDefault="008B3468" w:rsidP="008B3468">
      <w:pPr>
        <w:rPr>
          <w:rFonts w:ascii="BIZ UDPゴシック" w:eastAsia="BIZ UDPゴシック" w:hAnsi="BIZ UDPゴシック"/>
          <w:sz w:val="24"/>
        </w:rPr>
      </w:pPr>
    </w:p>
    <w:p w:rsidR="009D30B2" w:rsidRDefault="009D30B2" w:rsidP="008B3468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ご都合のよろしい日時で、</w:t>
      </w:r>
      <w:r w:rsidR="008B3468">
        <w:rPr>
          <w:rFonts w:ascii="BIZ UDPゴシック" w:eastAsia="BIZ UDPゴシック" w:hAnsi="BIZ UDPゴシック" w:hint="eastAsia"/>
          <w:sz w:val="24"/>
        </w:rPr>
        <w:t>ぜひ</w:t>
      </w:r>
      <w:r>
        <w:rPr>
          <w:rFonts w:ascii="BIZ UDPゴシック" w:eastAsia="BIZ UDPゴシック" w:hAnsi="BIZ UDPゴシック" w:hint="eastAsia"/>
          <w:sz w:val="24"/>
        </w:rPr>
        <w:t>ご参加いただき、</w:t>
      </w:r>
      <w:r w:rsidR="00A2742F">
        <w:rPr>
          <w:rFonts w:ascii="BIZ UDPゴシック" w:eastAsia="BIZ UDPゴシック" w:hAnsi="BIZ UDPゴシック" w:hint="eastAsia"/>
          <w:sz w:val="24"/>
        </w:rPr>
        <w:t>ご不明点等を解消</w:t>
      </w:r>
      <w:r>
        <w:rPr>
          <w:rFonts w:ascii="BIZ UDPゴシック" w:eastAsia="BIZ UDPゴシック" w:hAnsi="BIZ UDPゴシック" w:hint="eastAsia"/>
          <w:sz w:val="24"/>
        </w:rPr>
        <w:t>いただければと思います。</w:t>
      </w:r>
    </w:p>
    <w:p w:rsidR="009D30B2" w:rsidRDefault="009D30B2" w:rsidP="008B3468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なお、参加の予約は不要です。当日、現地に</w:t>
      </w:r>
      <w:r w:rsidR="00A2742F">
        <w:rPr>
          <w:rFonts w:ascii="BIZ UDPゴシック" w:eastAsia="BIZ UDPゴシック" w:hAnsi="BIZ UDPゴシック" w:hint="eastAsia"/>
          <w:sz w:val="24"/>
        </w:rPr>
        <w:t>直接</w:t>
      </w:r>
      <w:r>
        <w:rPr>
          <w:rFonts w:ascii="BIZ UDPゴシック" w:eastAsia="BIZ UDPゴシック" w:hAnsi="BIZ UDPゴシック" w:hint="eastAsia"/>
          <w:sz w:val="24"/>
        </w:rPr>
        <w:t>お越しください。</w:t>
      </w:r>
    </w:p>
    <w:p w:rsidR="00A2742F" w:rsidRDefault="00A2742F" w:rsidP="00A2742F">
      <w:pPr>
        <w:rPr>
          <w:rFonts w:ascii="BIZ UDPゴシック" w:eastAsia="BIZ UDPゴシック" w:hAnsi="BIZ UDPゴシック"/>
          <w:sz w:val="24"/>
        </w:rPr>
      </w:pPr>
    </w:p>
    <w:p w:rsidR="00A2742F" w:rsidRDefault="00656197" w:rsidP="00A2742F">
      <w:pPr>
        <w:rPr>
          <w:rFonts w:ascii="BIZ UDPゴシック" w:eastAsia="BIZ UDPゴシック" w:hAnsi="BIZ UDPゴシック"/>
          <w:sz w:val="24"/>
        </w:rPr>
      </w:pPr>
      <w:r w:rsidRPr="00E43408">
        <w:rPr>
          <w:rFonts w:ascii="BIZ UDPゴシック" w:eastAsia="BIZ UDPゴシック" w:hAnsi="BIZ UDPゴシック" w:hint="eastAsia"/>
          <w:noProof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332105</wp:posOffset>
                </wp:positionV>
                <wp:extent cx="2571750" cy="17335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6197" w:rsidRDefault="006561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43150" cy="1598381"/>
                                  <wp:effectExtent l="0" t="0" r="0" b="1905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7230" cy="16011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282.45pt;margin-top:26.15pt;width:202.5pt;height:1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NiYwIAAJIEAAAOAAAAZHJzL2Uyb0RvYy54bWysVM1uEzEQviPxDpbvdJO0aSDqpgqtipAq&#10;WqlFPTteb7OS12NsJ7vl2EiIh+AVEGeeZ1+Ez96kLYUT4uKd8Yzn5/tm9ui4rTVbK+crMjkf7g04&#10;U0ZSUZnbnH+8Pnv1mjMfhCmEJqNyfqc8P569fHHU2Kka0ZJ0oRxDEOOnjc35MgQ7zTIvl6oWfo+s&#10;MjCW5GoRoLrbrHCiQfRaZ6PB4DBryBXWkVTe4/a0N/JZil+WSoaLsvQqMJ1z1BbS6dK5iGc2OxLT&#10;WyfsspLbMsQ/VFGLyiDpQ6hTEQRbueqPUHUlHXkqw56kOqOyrKRKPaCb4eBZN1dLYVXqBeB4+wCT&#10;/39h5Yf1pWNVkfNDzoyoQVG3+dLdf+/uf3abr6zbfOs2m+7+B3R2GOFqrJ/i1ZXFu9C+pRa07+49&#10;LiMKbenq+EV/DHYAf/cAtmoDk7gcjSfDyRgmCdtwsr8/hoL42eNz63x4p6hmUci5A5sJZLE+96F3&#10;3bnEbJ50VZxVWiclTpA60Y6tBbjXIRWJ4L95acMatL6P1PGRofi8j6wNaonN9k1FKbSLNmE12jW8&#10;oOIOODjqB8tbeVah1nPhw6VwmCT0h+0IFzhKTchFW4mzJbnPf7uP/iAYVs4aTGbO/aeVcIoz/d6A&#10;+jfDg4M4ykk5GE9GUNxTy+KpxazqEwIAQ+yhlUmM/kHvxNJRfYMlmsesMAkjkTvnYSeehH5fsIRS&#10;zefJCcNrRTg3V1bG0BG7yMR1eyOc3dIVwPQH2s2wmD5jrfftUZ+vApVVojTi3KO6hR+Dn4Ziu6Rx&#10;s57qyevxVzL7BQAA//8DAFBLAwQUAAYACAAAACEAd3DzCOAAAAAKAQAADwAAAGRycy9kb3ducmV2&#10;LnhtbEyPTU+EMBCG7yb+h2ZMvJjdIhUUpGyMUTfx5rJqvHXpCETaEtoF/PeOJ73Nx5N3nik2i+nZ&#10;hKPvnJVwuY6Aoa2d7mwjYV89rm6A+aCsVr2zKOEbPWzK05NC5drN9gWnXWgYhVifKwltCEPOua9b&#10;NMqv3YCWdp9uNCpQOzZcj2qmcNPzOIpSblRn6UKrBrxvsf7aHY2Ej4vm/dkvT6+zSMTwsJ2q6zdd&#10;SXl+ttzdAgu4hD8YfvVJHUpyOrij1Z71EpL0KiOUilgAIyBLMxocJIg4EcDLgv9/ofwBAAD//wMA&#10;UEsBAi0AFAAGAAgAAAAhALaDOJL+AAAA4QEAABMAAAAAAAAAAAAAAAAAAAAAAFtDb250ZW50X1R5&#10;cGVzXS54bWxQSwECLQAUAAYACAAAACEAOP0h/9YAAACUAQAACwAAAAAAAAAAAAAAAAAvAQAAX3Jl&#10;bHMvLnJlbHNQSwECLQAUAAYACAAAACEAT6ajYmMCAACSBAAADgAAAAAAAAAAAAAAAAAuAgAAZHJz&#10;L2Uyb0RvYy54bWxQSwECLQAUAAYACAAAACEAd3DzCOAAAAAKAQAADwAAAAAAAAAAAAAAAAC9BAAA&#10;ZHJzL2Rvd25yZXYueG1sUEsFBgAAAAAEAAQA8wAAAMoFAAAAAA==&#10;" fillcolor="white [3201]" stroked="f" strokeweight=".5pt">
                <v:textbox>
                  <w:txbxContent>
                    <w:p w:rsidR="00656197" w:rsidRDefault="0065619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43150" cy="1598381"/>
                            <wp:effectExtent l="0" t="0" r="0" b="1905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7230" cy="16011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742F" w:rsidRPr="00E43408">
        <w:rPr>
          <w:rFonts w:ascii="BIZ UDPゴシック" w:eastAsia="BIZ UDPゴシック" w:hAnsi="BIZ UDPゴシック" w:hint="eastAsia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＜参加対象＞</w:t>
      </w:r>
      <w:r w:rsidR="00A2742F">
        <w:rPr>
          <w:rFonts w:ascii="BIZ UDPゴシック" w:eastAsia="BIZ UDPゴシック" w:hAnsi="BIZ UDPゴシック" w:hint="eastAsia"/>
          <w:sz w:val="24"/>
        </w:rPr>
        <w:t xml:space="preserve">　手広・笛田の</w:t>
      </w:r>
      <w:r w:rsidR="00A2742F" w:rsidRPr="00656197">
        <w:rPr>
          <w:rFonts w:ascii="BIZ UDPゴシック" w:eastAsia="BIZ UDPゴシック" w:hAnsi="BIZ UDPゴシック" w:hint="eastAsia"/>
          <w:sz w:val="28"/>
          <w:szCs w:val="28"/>
          <w:u w:val="double"/>
        </w:rPr>
        <w:t>調整区域の農地</w:t>
      </w:r>
      <w:r w:rsidRPr="00656197">
        <w:rPr>
          <w:rFonts w:ascii="BIZ UDPゴシック" w:eastAsia="BIZ UDPゴシック" w:hAnsi="BIZ UDPゴシック" w:hint="eastAsia"/>
          <w:sz w:val="24"/>
          <w:szCs w:val="28"/>
        </w:rPr>
        <w:t>の</w:t>
      </w:r>
      <w:r w:rsidR="00A2742F">
        <w:rPr>
          <w:rFonts w:ascii="BIZ UDPゴシック" w:eastAsia="BIZ UDPゴシック" w:hAnsi="BIZ UDPゴシック" w:hint="eastAsia"/>
          <w:sz w:val="24"/>
        </w:rPr>
        <w:t>ご所有</w:t>
      </w:r>
      <w:r w:rsidR="00812232">
        <w:rPr>
          <w:rFonts w:ascii="BIZ UDPゴシック" w:eastAsia="BIZ UDPゴシック" w:hAnsi="BIZ UDPゴシック" w:hint="eastAsia"/>
          <w:sz w:val="24"/>
        </w:rPr>
        <w:t>者</w:t>
      </w:r>
      <w:r w:rsidR="00A2742F">
        <w:rPr>
          <w:rFonts w:ascii="BIZ UDPゴシック" w:eastAsia="BIZ UDPゴシック" w:hAnsi="BIZ UDPゴシック" w:hint="eastAsia"/>
          <w:sz w:val="24"/>
        </w:rPr>
        <w:t>様（または耕作者様）</w:t>
      </w:r>
    </w:p>
    <w:p w:rsidR="00A2742F" w:rsidRDefault="00A2742F" w:rsidP="00A2742F">
      <w:pPr>
        <w:rPr>
          <w:rFonts w:ascii="BIZ UDPゴシック" w:eastAsia="BIZ UDPゴシック" w:hAnsi="BIZ UDPゴシック"/>
          <w:sz w:val="24"/>
        </w:rPr>
      </w:pPr>
      <w:r w:rsidRPr="00E43408">
        <w:rPr>
          <w:rFonts w:ascii="BIZ UDPゴシック" w:eastAsia="BIZ UDPゴシック" w:hAnsi="BIZ UDPゴシック" w:hint="eastAsia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＜日　　　程＞</w:t>
      </w:r>
      <w:r>
        <w:rPr>
          <w:rFonts w:ascii="BIZ UDPゴシック" w:eastAsia="BIZ UDPゴシック" w:hAnsi="BIZ UDPゴシック" w:hint="eastAsia"/>
          <w:sz w:val="24"/>
        </w:rPr>
        <w:t xml:space="preserve">　</w:t>
      </w:r>
      <w:r w:rsidR="00656197">
        <w:rPr>
          <w:rFonts w:ascii="BIZ UDPゴシック" w:eastAsia="BIZ UDPゴシック" w:hAnsi="BIZ UDPゴシック" w:hint="eastAsia"/>
          <w:sz w:val="24"/>
        </w:rPr>
        <w:t xml:space="preserve">① </w:t>
      </w:r>
      <w:r>
        <w:rPr>
          <w:rFonts w:ascii="BIZ UDPゴシック" w:eastAsia="BIZ UDPゴシック" w:hAnsi="BIZ UDPゴシック" w:hint="eastAsia"/>
          <w:sz w:val="24"/>
        </w:rPr>
        <w:t>令和６年５月８日（水）1９：00～</w:t>
      </w:r>
    </w:p>
    <w:p w:rsidR="00A2742F" w:rsidRDefault="00A2742F" w:rsidP="00A2742F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　　　　　　　　</w:t>
      </w:r>
      <w:r w:rsidR="00656197">
        <w:rPr>
          <w:rFonts w:ascii="BIZ UDPゴシック" w:eastAsia="BIZ UDPゴシック" w:hAnsi="BIZ UDPゴシック" w:hint="eastAsia"/>
          <w:sz w:val="24"/>
        </w:rPr>
        <w:t xml:space="preserve">② </w:t>
      </w:r>
      <w:r>
        <w:rPr>
          <w:rFonts w:ascii="BIZ UDPゴシック" w:eastAsia="BIZ UDPゴシック" w:hAnsi="BIZ UDPゴシック" w:hint="eastAsia"/>
          <w:sz w:val="24"/>
        </w:rPr>
        <w:t>令和６年５月１４日（火）</w:t>
      </w:r>
      <w:r w:rsidR="00656197">
        <w:rPr>
          <w:rFonts w:ascii="BIZ UDPゴシック" w:eastAsia="BIZ UDPゴシック" w:hAnsi="BIZ UDPゴシック" w:hint="eastAsia"/>
          <w:sz w:val="24"/>
        </w:rPr>
        <w:t>１７：00～</w:t>
      </w:r>
    </w:p>
    <w:p w:rsidR="00A2742F" w:rsidRPr="00656197" w:rsidRDefault="00A2742F" w:rsidP="00A2742F">
      <w:pPr>
        <w:rPr>
          <w:rFonts w:ascii="BIZ UDPゴシック" w:eastAsia="BIZ UDPゴシック" w:hAnsi="BIZ UDPゴシック"/>
          <w:sz w:val="24"/>
        </w:rPr>
      </w:pPr>
      <w:r w:rsidRPr="00E43408">
        <w:rPr>
          <w:rFonts w:ascii="BIZ UDPゴシック" w:eastAsia="BIZ UDPゴシック" w:hAnsi="BIZ UDPゴシック" w:hint="eastAsia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＜場　　　所＞</w:t>
      </w:r>
      <w:r>
        <w:rPr>
          <w:rFonts w:ascii="BIZ UDPゴシック" w:eastAsia="BIZ UDPゴシック" w:hAnsi="BIZ UDPゴシック" w:hint="eastAsia"/>
          <w:sz w:val="24"/>
        </w:rPr>
        <w:t xml:space="preserve">　深沢学習センター</w:t>
      </w:r>
      <w:r w:rsidR="00656197">
        <w:rPr>
          <w:rFonts w:ascii="BIZ UDPゴシック" w:eastAsia="BIZ UDPゴシック" w:hAnsi="BIZ UDPゴシック" w:hint="eastAsia"/>
          <w:sz w:val="24"/>
        </w:rPr>
        <w:t xml:space="preserve">　第２集会室</w:t>
      </w:r>
    </w:p>
    <w:p w:rsidR="00656197" w:rsidRDefault="00656197" w:rsidP="00A2742F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　　　　　　　　（鎌倉市常盤111-3）</w:t>
      </w:r>
    </w:p>
    <w:p w:rsidR="009D30B2" w:rsidRDefault="009D30B2" w:rsidP="00F17063">
      <w:pPr>
        <w:ind w:firstLineChars="2700" w:firstLine="6480"/>
        <w:rPr>
          <w:rFonts w:ascii="BIZ UDPゴシック" w:eastAsia="BIZ UDPゴシック" w:hAnsi="BIZ UDPゴシック"/>
          <w:sz w:val="24"/>
        </w:rPr>
      </w:pPr>
    </w:p>
    <w:p w:rsidR="009D30B2" w:rsidRPr="008B3468" w:rsidRDefault="008B3468" w:rsidP="008B3468">
      <w:pPr>
        <w:rPr>
          <w:rFonts w:ascii="BIZ UDPゴシック" w:eastAsia="BIZ UDPゴシック" w:hAnsi="BIZ UDPゴシック"/>
          <w:sz w:val="28"/>
        </w:rPr>
      </w:pPr>
      <w:bookmarkStart w:id="0" w:name="_GoBack"/>
      <w:bookmarkEnd w:id="0"/>
      <w:r>
        <w:rPr>
          <w:rFonts w:ascii="BIZ UDPゴシック" w:eastAsia="BIZ UDPゴシック" w:hAnsi="BIZ UDP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141605</wp:posOffset>
                </wp:positionV>
                <wp:extent cx="4876800" cy="5334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3468" w:rsidRDefault="008B3468" w:rsidP="008B3468">
                            <w:pPr>
                              <w:ind w:right="960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【事務担当】　</w:t>
                            </w:r>
                          </w:p>
                          <w:p w:rsidR="008B3468" w:rsidRPr="002B0858" w:rsidRDefault="008B3468" w:rsidP="008B3468">
                            <w:pPr>
                              <w:ind w:right="960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鎌倉市役所 都市整備部 農水課　0467（23）3000</w:t>
                            </w:r>
                          </w:p>
                          <w:p w:rsidR="008B3468" w:rsidRDefault="008B34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3.45pt;margin-top:11.15pt;width:384pt;height:42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U3YwIAAJEEAAAOAAAAZHJzL2Uyb0RvYy54bWysVM2O0zAQviPxDpbvNP3fUjVdla6KkKrd&#10;lbpoz67jtJEcj7HdJuW4lRAPwSsgzjxPXoSx03TLwglxcWY8P575vplMrstckr0wNgMV006rTYlQ&#10;HJJMbWL68WHxZkSJdUwlTIISMT0IS6+nr19NCj0WXdiCTIQhmETZcaFjunVOj6PI8q3ImW2BFgqN&#10;KZicOVTNJkoMKzB7LqNuuz2MCjCJNsCFtXh7UxvpNORPU8HdXZpa4YiMKdbmwmnCufZnNJ2w8cYw&#10;vc34qQz2D1XkLFP46DnVDXOM7Ez2R6o84wYspK7FIY8gTTMuQg/YTaf9opvVlmkRekFwrD7DZP9f&#10;Wn67vzckS2KKRCmWI0XV8Uv19L16+lkdv5Lq+K06HqunH6iTkYer0HaMUSuNca58ByXS3txbvPQo&#10;lKnJ/Rf7I2hH4A9nsEXpCMfL/uhqOGqjiaNt0Ov1Ucb00XO0Nta9F5ATL8TUIJkBY7ZfWle7Ni7+&#10;MQsySxaZlEHxAyTm0pA9Q+qlCzVi8t+8pCJFTIe9QTskVuDD68xSYS2+17onL7lyXQaoek2/a0gO&#10;CIOBeq6s5osMa10y6+6ZwUHC9nA53B0eqQR8C04SJVswn/927/2RX7RSUuBgxtR+2jEjKJEfFDL/&#10;ttPv+0kOSn9w1UXFXFrWlxa1y+eAAHRwDTUPovd3shFTA/kj7tDMv4ompji+HVPXiHNXrwvuIBez&#10;WXDC2dXMLdVKc5/aA+6ZeCgfmdEnuhwSfQvNCLPxC9ZqXx+pYLZzkGaBUo9zjeoJfpz7MBSnHfWL&#10;dakHr+c/yfQXAAAA//8DAFBLAwQUAAYACAAAACEAqeCSYN8AAAAIAQAADwAAAGRycy9kb3ducmV2&#10;LnhtbEyPTU+EMBCG7yb+h2ZMvBi3CAqKlI0xfiTeXHY13rp0BCKdEtoF/PeOJz3OvE/eeaZYL7YX&#10;E46+c6TgYhWBQKqd6ahRsK0ez69B+KDJ6N4RKvhGD+vy+KjQuXEzveK0CY3gEvK5VtCGMORS+rpF&#10;q/3KDUicfbrR6sDj2Egz6pnLbS/jKEql1R3xhVYPeN9i/bU5WAUfZ837i1+ednNylQwPz1OVvZlK&#10;qdOT5e4WRMAl/MHwq8/qULLT3h3IeNErSG8YVBDHCQiOs+ySF3vmojQBWRby/wPlDwAAAP//AwBQ&#10;SwECLQAUAAYACAAAACEAtoM4kv4AAADhAQAAEwAAAAAAAAAAAAAAAAAAAAAAW0NvbnRlbnRfVHlw&#10;ZXNdLnhtbFBLAQItABQABgAIAAAAIQA4/SH/1gAAAJQBAAALAAAAAAAAAAAAAAAAAC8BAABfcmVs&#10;cy8ucmVsc1BLAQItABQABgAIAAAAIQCvRJU3YwIAAJEEAAAOAAAAAAAAAAAAAAAAAC4CAABkcnMv&#10;ZTJvRG9jLnhtbFBLAQItABQABgAIAAAAIQCp4JJg3wAAAAgBAAAPAAAAAAAAAAAAAAAAAL0EAABk&#10;cnMvZG93bnJldi54bWxQSwUGAAAAAAQABADzAAAAyQUAAAAA&#10;" fillcolor="white [3201]" stroked="f" strokeweight=".5pt">
                <v:textbox>
                  <w:txbxContent>
                    <w:p w:rsidR="008B3468" w:rsidRDefault="008B3468" w:rsidP="008B3468">
                      <w:pPr>
                        <w:ind w:right="960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【事務担当】　</w:t>
                      </w:r>
                    </w:p>
                    <w:p w:rsidR="008B3468" w:rsidRPr="002B0858" w:rsidRDefault="008B3468" w:rsidP="008B3468">
                      <w:pPr>
                        <w:ind w:right="960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鎌倉市役所 都市整備部 農水課　0467（23）3000</w:t>
                      </w:r>
                    </w:p>
                    <w:p w:rsidR="008B3468" w:rsidRDefault="008B3468"/>
                  </w:txbxContent>
                </v:textbox>
              </v:shape>
            </w:pict>
          </mc:Fallback>
        </mc:AlternateContent>
      </w:r>
    </w:p>
    <w:sectPr w:rsidR="009D30B2" w:rsidRPr="008B3468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143" w:rsidRDefault="00AB5143" w:rsidP="00E12B1E">
      <w:r>
        <w:separator/>
      </w:r>
    </w:p>
  </w:endnote>
  <w:endnote w:type="continuationSeparator" w:id="0">
    <w:p w:rsidR="00AB5143" w:rsidRDefault="00AB5143" w:rsidP="00E1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858" w:rsidRDefault="002B0858" w:rsidP="002B0858">
    <w:pPr>
      <w:pStyle w:val="a6"/>
      <w:ind w:leftChars="-676" w:left="-2" w:hangingChars="675" w:hanging="1418"/>
    </w:pPr>
  </w:p>
  <w:p w:rsidR="002B0858" w:rsidRDefault="002B0858" w:rsidP="002B0858">
    <w:pPr>
      <w:pStyle w:val="a6"/>
      <w:ind w:leftChars="-675" w:hangingChars="675" w:hanging="1418"/>
    </w:pPr>
    <w:r>
      <w:rPr>
        <w:noProof/>
      </w:rPr>
      <w:drawing>
        <wp:inline distT="0" distB="0" distL="0" distR="0" wp14:anchorId="30C9F4D0" wp14:editId="4EC1AA00">
          <wp:extent cx="7238365" cy="343926"/>
          <wp:effectExtent l="0" t="0" r="635" b="0"/>
          <wp:docPr id="16" name="図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3050" cy="354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143" w:rsidRDefault="00AB5143" w:rsidP="00E12B1E">
      <w:r>
        <w:separator/>
      </w:r>
    </w:p>
  </w:footnote>
  <w:footnote w:type="continuationSeparator" w:id="0">
    <w:p w:rsidR="00AB5143" w:rsidRDefault="00AB5143" w:rsidP="00E12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B1E" w:rsidRDefault="00E12B1E" w:rsidP="00E12B1E">
    <w:pPr>
      <w:pStyle w:val="a4"/>
      <w:ind w:leftChars="-676" w:left="-2" w:hangingChars="675" w:hanging="1418"/>
    </w:pPr>
    <w:r>
      <w:rPr>
        <w:noProof/>
      </w:rPr>
      <w:drawing>
        <wp:inline distT="0" distB="0" distL="0" distR="0" wp14:anchorId="20ED2E5F" wp14:editId="4618A982">
          <wp:extent cx="7190105" cy="342263"/>
          <wp:effectExtent l="0" t="0" r="0" b="1270"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3907" cy="442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2B1E" w:rsidRDefault="00E12B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4E1"/>
    <w:rsid w:val="0000435C"/>
    <w:rsid w:val="000B3885"/>
    <w:rsid w:val="00104754"/>
    <w:rsid w:val="0017777E"/>
    <w:rsid w:val="002B0858"/>
    <w:rsid w:val="00656197"/>
    <w:rsid w:val="0078721C"/>
    <w:rsid w:val="007A0CE3"/>
    <w:rsid w:val="007C4812"/>
    <w:rsid w:val="00812232"/>
    <w:rsid w:val="008B3468"/>
    <w:rsid w:val="008F3711"/>
    <w:rsid w:val="009B6FBB"/>
    <w:rsid w:val="009D30B2"/>
    <w:rsid w:val="00A2742F"/>
    <w:rsid w:val="00AB5143"/>
    <w:rsid w:val="00B86781"/>
    <w:rsid w:val="00C24530"/>
    <w:rsid w:val="00C274E1"/>
    <w:rsid w:val="00C53204"/>
    <w:rsid w:val="00CA065E"/>
    <w:rsid w:val="00E12B1E"/>
    <w:rsid w:val="00E43408"/>
    <w:rsid w:val="00F05B26"/>
    <w:rsid w:val="00F17063"/>
    <w:rsid w:val="00F7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E77624"/>
  <w15:chartTrackingRefBased/>
  <w15:docId w15:val="{0DA00762-5352-4EDE-AAD9-E0CCF37A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FBB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E12B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2B1E"/>
  </w:style>
  <w:style w:type="paragraph" w:styleId="a6">
    <w:name w:val="footer"/>
    <w:basedOn w:val="a"/>
    <w:link w:val="a7"/>
    <w:uiPriority w:val="99"/>
    <w:unhideWhenUsed/>
    <w:rsid w:val="00E12B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2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鎌倉市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A07P028</dc:creator>
  <cp:keywords/>
  <dc:description/>
  <cp:lastModifiedBy>A07P028</cp:lastModifiedBy>
  <cp:revision>7</cp:revision>
  <cp:lastPrinted>2023-08-08T05:15:00Z</cp:lastPrinted>
  <dcterms:created xsi:type="dcterms:W3CDTF">2023-11-16T04:57:00Z</dcterms:created>
  <dcterms:modified xsi:type="dcterms:W3CDTF">2024-04-10T00:52:00Z</dcterms:modified>
</cp:coreProperties>
</file>