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C7" w:rsidRDefault="005772D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4788240</wp:posOffset>
                </wp:positionH>
                <wp:positionV relativeFrom="page">
                  <wp:posOffset>275369</wp:posOffset>
                </wp:positionV>
                <wp:extent cx="1413510" cy="32893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2D7" w:rsidRDefault="00806274" w:rsidP="005772D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  <w:r w:rsidR="005772D7">
                              <w:t>申込者様用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05pt;margin-top:21.7pt;width:111.3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">
                <v:textbox style="mso-fit-shape-to-text:t">
                  <w:txbxContent>
                    <w:p w:rsidR="005772D7" w:rsidRDefault="00806274" w:rsidP="005772D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新規</w:t>
                      </w:r>
                      <w:r w:rsidR="005772D7">
                        <w:t>申込者様用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5772D7" w:rsidRPr="003870CB" w:rsidRDefault="0055707A" w:rsidP="00201C8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令和6</w:t>
      </w:r>
      <w:r w:rsidR="005772D7" w:rsidRPr="003870CB">
        <w:rPr>
          <w:rFonts w:asciiTheme="majorEastAsia" w:eastAsiaTheme="majorEastAsia" w:hAnsiTheme="majorEastAsia" w:hint="eastAsia"/>
          <w:b/>
          <w:sz w:val="32"/>
          <w:szCs w:val="32"/>
        </w:rPr>
        <w:t>年度東山りんごオーナー制度申込用紙</w:t>
      </w:r>
    </w:p>
    <w:p w:rsidR="00F307F4" w:rsidRPr="00C625E6" w:rsidRDefault="00F307F4" w:rsidP="00F307F4">
      <w:pPr>
        <w:jc w:val="left"/>
        <w:rPr>
          <w:rFonts w:asciiTheme="majorEastAsia" w:eastAsiaTheme="majorEastAsia" w:hAnsiTheme="majorEastAsia"/>
          <w:b/>
          <w:szCs w:val="21"/>
          <w:u w:val="single"/>
        </w:rPr>
      </w:pPr>
    </w:p>
    <w:p w:rsidR="005772D7" w:rsidRPr="00C625E6" w:rsidRDefault="00F307F4">
      <w:pPr>
        <w:rPr>
          <w:rFonts w:asciiTheme="majorEastAsia" w:eastAsiaTheme="majorEastAsia" w:hAnsiTheme="majorEastAsia"/>
        </w:rPr>
      </w:pPr>
      <w:r w:rsidRPr="00C625E6">
        <w:rPr>
          <w:rFonts w:asciiTheme="majorEastAsia" w:eastAsiaTheme="majorEastAsia" w:hAnsiTheme="majorEastAsia" w:hint="eastAsia"/>
        </w:rPr>
        <w:t>【申込者記入欄】　　枠内にご記入ください</w:t>
      </w:r>
    </w:p>
    <w:tbl>
      <w:tblPr>
        <w:tblStyle w:val="a3"/>
        <w:tblW w:w="8674" w:type="dxa"/>
        <w:tblLook w:val="04A0" w:firstRow="1" w:lastRow="0" w:firstColumn="1" w:lastColumn="0" w:noHBand="0" w:noVBand="1"/>
      </w:tblPr>
      <w:tblGrid>
        <w:gridCol w:w="453"/>
        <w:gridCol w:w="1418"/>
        <w:gridCol w:w="850"/>
        <w:gridCol w:w="567"/>
        <w:gridCol w:w="1132"/>
        <w:gridCol w:w="1415"/>
        <w:gridCol w:w="2839"/>
      </w:tblGrid>
      <w:tr w:rsidR="005A46B8" w:rsidRPr="00C625E6" w:rsidTr="00CA7EED">
        <w:trPr>
          <w:trHeight w:val="454"/>
        </w:trPr>
        <w:tc>
          <w:tcPr>
            <w:tcW w:w="453" w:type="dxa"/>
            <w:vMerge w:val="restart"/>
            <w:vAlign w:val="center"/>
          </w:tcPr>
          <w:p w:rsidR="005772D7" w:rsidRPr="00C625E6" w:rsidRDefault="005772D7" w:rsidP="005A46B8">
            <w:pPr>
              <w:jc w:val="center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5772D7" w:rsidRPr="00C625E6" w:rsidRDefault="005772D7" w:rsidP="005A46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7849980"/>
              </w:rPr>
              <w:t>ふりがな</w:t>
            </w:r>
          </w:p>
        </w:tc>
        <w:tc>
          <w:tcPr>
            <w:tcW w:w="68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72D7" w:rsidRPr="00C625E6" w:rsidRDefault="005772D7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6B8" w:rsidRPr="00C625E6" w:rsidTr="00CA7EED">
        <w:trPr>
          <w:trHeight w:val="680"/>
        </w:trPr>
        <w:tc>
          <w:tcPr>
            <w:tcW w:w="453" w:type="dxa"/>
            <w:vMerge/>
            <w:vAlign w:val="center"/>
          </w:tcPr>
          <w:p w:rsidR="005772D7" w:rsidRPr="00C625E6" w:rsidRDefault="005772D7" w:rsidP="005A46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5772D7" w:rsidRPr="00C625E6" w:rsidRDefault="005772D7" w:rsidP="005A46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-2127849981"/>
              </w:rPr>
              <w:t>氏</w:t>
            </w:r>
            <w:r w:rsidRPr="00C625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7849981"/>
              </w:rPr>
              <w:t>名</w:t>
            </w:r>
          </w:p>
        </w:tc>
        <w:tc>
          <w:tcPr>
            <w:tcW w:w="6803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772D7" w:rsidRPr="00C625E6" w:rsidRDefault="005772D7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6B8" w:rsidRPr="00C625E6" w:rsidTr="00CA7EED">
        <w:trPr>
          <w:trHeight w:val="454"/>
        </w:trPr>
        <w:tc>
          <w:tcPr>
            <w:tcW w:w="453" w:type="dxa"/>
            <w:vMerge w:val="restart"/>
            <w:vAlign w:val="center"/>
          </w:tcPr>
          <w:p w:rsidR="005772D7" w:rsidRPr="00C625E6" w:rsidRDefault="005772D7" w:rsidP="005A46B8">
            <w:pPr>
              <w:jc w:val="center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5772D7" w:rsidRPr="00C625E6" w:rsidRDefault="005772D7" w:rsidP="005A46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7849982"/>
              </w:rPr>
              <w:t>郵便番号</w:t>
            </w:r>
          </w:p>
        </w:tc>
        <w:tc>
          <w:tcPr>
            <w:tcW w:w="680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72D7" w:rsidRPr="00CF1A14" w:rsidRDefault="005A46B8" w:rsidP="005A46B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F1A14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</w:tc>
      </w:tr>
      <w:tr w:rsidR="005A46B8" w:rsidRPr="00C625E6" w:rsidTr="00CA7EED">
        <w:trPr>
          <w:trHeight w:val="680"/>
        </w:trPr>
        <w:tc>
          <w:tcPr>
            <w:tcW w:w="453" w:type="dxa"/>
            <w:vMerge/>
            <w:vAlign w:val="center"/>
          </w:tcPr>
          <w:p w:rsidR="005772D7" w:rsidRPr="00C625E6" w:rsidRDefault="005772D7" w:rsidP="005A46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5772D7" w:rsidRPr="00C625E6" w:rsidRDefault="005772D7" w:rsidP="005A46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-2127849983"/>
              </w:rPr>
              <w:t>住</w:t>
            </w:r>
            <w:r w:rsidRPr="00C625E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7849983"/>
              </w:rPr>
              <w:t>所</w:t>
            </w:r>
          </w:p>
        </w:tc>
        <w:tc>
          <w:tcPr>
            <w:tcW w:w="680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72D7" w:rsidRPr="00C625E6" w:rsidRDefault="005772D7">
            <w:pPr>
              <w:rPr>
                <w:rFonts w:asciiTheme="majorEastAsia" w:eastAsiaTheme="majorEastAsia" w:hAnsiTheme="majorEastAsia"/>
              </w:rPr>
            </w:pPr>
          </w:p>
        </w:tc>
      </w:tr>
      <w:tr w:rsidR="00F307F4" w:rsidRPr="00C625E6" w:rsidTr="00CA7EED">
        <w:trPr>
          <w:trHeight w:val="454"/>
        </w:trPr>
        <w:tc>
          <w:tcPr>
            <w:tcW w:w="453" w:type="dxa"/>
            <w:vMerge w:val="restart"/>
            <w:vAlign w:val="center"/>
          </w:tcPr>
          <w:p w:rsidR="00F307F4" w:rsidRPr="00C625E6" w:rsidRDefault="00F307F4" w:rsidP="005A46B8">
            <w:pPr>
              <w:jc w:val="center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F307F4" w:rsidRPr="00C625E6" w:rsidRDefault="00F307F4" w:rsidP="005772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1A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27849984"/>
              </w:rPr>
              <w:t>電話番号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  <w:vAlign w:val="center"/>
          </w:tcPr>
          <w:p w:rsidR="00F307F4" w:rsidRPr="00CF1A14" w:rsidRDefault="00F307F4" w:rsidP="005A46B8">
            <w:pPr>
              <w:rPr>
                <w:rFonts w:asciiTheme="majorEastAsia" w:eastAsiaTheme="majorEastAsia" w:hAnsiTheme="majorEastAsia"/>
                <w:sz w:val="22"/>
              </w:rPr>
            </w:pPr>
            <w:r w:rsidRPr="00CF1A14">
              <w:rPr>
                <w:rFonts w:asciiTheme="majorEastAsia" w:eastAsiaTheme="majorEastAsia" w:hAnsiTheme="majorEastAsia" w:hint="eastAsia"/>
                <w:sz w:val="22"/>
              </w:rPr>
              <w:t>自宅</w:t>
            </w:r>
          </w:p>
        </w:tc>
        <w:tc>
          <w:tcPr>
            <w:tcW w:w="5386" w:type="dxa"/>
            <w:gridSpan w:val="3"/>
            <w:tcBorders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/>
              </w:rPr>
            </w:pPr>
          </w:p>
        </w:tc>
      </w:tr>
      <w:tr w:rsidR="00F307F4" w:rsidRPr="00C625E6" w:rsidTr="00CA7EED">
        <w:trPr>
          <w:trHeight w:val="454"/>
        </w:trPr>
        <w:tc>
          <w:tcPr>
            <w:tcW w:w="453" w:type="dxa"/>
            <w:vMerge/>
            <w:vAlign w:val="center"/>
          </w:tcPr>
          <w:p w:rsidR="00F307F4" w:rsidRPr="00C625E6" w:rsidRDefault="00F307F4" w:rsidP="005A46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</w:tcBorders>
            <w:vAlign w:val="center"/>
          </w:tcPr>
          <w:p w:rsidR="00F307F4" w:rsidRPr="00CF1A14" w:rsidRDefault="00F307F4" w:rsidP="005A46B8">
            <w:pPr>
              <w:rPr>
                <w:rFonts w:asciiTheme="majorEastAsia" w:eastAsiaTheme="majorEastAsia" w:hAnsiTheme="majorEastAsia"/>
                <w:sz w:val="22"/>
              </w:rPr>
            </w:pPr>
            <w:r w:rsidRPr="00CF1A14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5386" w:type="dxa"/>
            <w:gridSpan w:val="3"/>
            <w:tcBorders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/>
              </w:rPr>
            </w:pPr>
          </w:p>
        </w:tc>
      </w:tr>
      <w:tr w:rsidR="00F307F4" w:rsidRPr="00C625E6" w:rsidTr="00CA7EED">
        <w:trPr>
          <w:trHeight w:val="454"/>
        </w:trPr>
        <w:tc>
          <w:tcPr>
            <w:tcW w:w="453" w:type="dxa"/>
            <w:vMerge/>
            <w:vAlign w:val="center"/>
          </w:tcPr>
          <w:p w:rsidR="00F307F4" w:rsidRPr="00C625E6" w:rsidRDefault="00F307F4" w:rsidP="005A46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307F4" w:rsidRPr="00CF1A14" w:rsidRDefault="00F307F4" w:rsidP="005A46B8">
            <w:pPr>
              <w:rPr>
                <w:rFonts w:asciiTheme="majorEastAsia" w:eastAsiaTheme="majorEastAsia" w:hAnsiTheme="majorEastAsia"/>
                <w:sz w:val="22"/>
              </w:rPr>
            </w:pPr>
            <w:r w:rsidRPr="00CF1A14">
              <w:rPr>
                <w:rFonts w:asciiTheme="majorEastAsia" w:eastAsiaTheme="majorEastAsia" w:hAnsiTheme="majorEastAsia" w:hint="eastAsia"/>
                <w:sz w:val="22"/>
              </w:rPr>
              <w:t>携帯電話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/>
              </w:rPr>
            </w:pPr>
          </w:p>
        </w:tc>
      </w:tr>
      <w:tr w:rsidR="00F307F4" w:rsidRPr="00C625E6" w:rsidTr="00CA7EED">
        <w:trPr>
          <w:trHeight w:val="340"/>
        </w:trPr>
        <w:tc>
          <w:tcPr>
            <w:tcW w:w="453" w:type="dxa"/>
            <w:vMerge/>
            <w:vAlign w:val="center"/>
          </w:tcPr>
          <w:p w:rsidR="00F307F4" w:rsidRPr="00C625E6" w:rsidRDefault="00F307F4" w:rsidP="005A46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7F4" w:rsidRPr="00C625E6" w:rsidRDefault="00F307F4">
            <w:pPr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C625E6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イベント当日に緊急の連絡が取れるよう、携帯電話のご記入をお願いします。</w:t>
            </w:r>
          </w:p>
        </w:tc>
      </w:tr>
      <w:tr w:rsidR="000A3F59" w:rsidRPr="00C625E6" w:rsidTr="00CA7EED">
        <w:trPr>
          <w:trHeight w:val="680"/>
        </w:trPr>
        <w:tc>
          <w:tcPr>
            <w:tcW w:w="453" w:type="dxa"/>
            <w:vMerge w:val="restart"/>
            <w:vAlign w:val="center"/>
          </w:tcPr>
          <w:p w:rsidR="000A3F59" w:rsidRPr="00C625E6" w:rsidRDefault="000A3F59" w:rsidP="005A46B8">
            <w:pPr>
              <w:jc w:val="center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268" w:type="dxa"/>
            <w:gridSpan w:val="2"/>
          </w:tcPr>
          <w:p w:rsidR="000A3F59" w:rsidRPr="00C625E6" w:rsidRDefault="000A3F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hint="eastAsia"/>
                <w:sz w:val="24"/>
                <w:szCs w:val="24"/>
              </w:rPr>
              <w:t>ご連絡用</w:t>
            </w:r>
          </w:p>
          <w:p w:rsidR="000A3F59" w:rsidRPr="00C625E6" w:rsidRDefault="000A3F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  <w:gridSpan w:val="4"/>
          </w:tcPr>
          <w:p w:rsidR="000A3F59" w:rsidRPr="00C625E6" w:rsidRDefault="000A3F59">
            <w:pPr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C625E6"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  <w:t>携帯</w:t>
            </w:r>
            <w:r w:rsidR="000402D8" w:rsidRPr="00C625E6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電話</w:t>
            </w:r>
            <w:r w:rsidRPr="00C625E6"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  <w:t>のメールアドレスは不可</w:t>
            </w:r>
          </w:p>
        </w:tc>
      </w:tr>
      <w:tr w:rsidR="000A3F59" w:rsidRPr="00C625E6" w:rsidTr="00CA7EED">
        <w:trPr>
          <w:trHeight w:val="397"/>
        </w:trPr>
        <w:tc>
          <w:tcPr>
            <w:tcW w:w="453" w:type="dxa"/>
            <w:vMerge/>
            <w:vAlign w:val="center"/>
          </w:tcPr>
          <w:p w:rsidR="000A3F59" w:rsidRPr="00C625E6" w:rsidRDefault="000A3F59" w:rsidP="005A46B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6"/>
          </w:tcPr>
          <w:p w:rsidR="000A3F59" w:rsidRPr="00C625E6" w:rsidRDefault="00C65987">
            <w:pPr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HAnsi"/>
                <w:sz w:val="18"/>
                <w:szCs w:val="18"/>
              </w:rPr>
              <w:t>電子メールで</w:t>
            </w:r>
            <w:r w:rsidR="000A3F59" w:rsidRPr="00C625E6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収穫イベントの資料をお送りしてもいいオーナー様はメールアドレスの記入をお願いいたします。</w:t>
            </w:r>
          </w:p>
          <w:p w:rsidR="000A3F59" w:rsidRPr="00C625E6" w:rsidRDefault="000A3F59">
            <w:pPr>
              <w:rPr>
                <w:rFonts w:asciiTheme="majorEastAsia" w:eastAsiaTheme="majorEastAsia" w:hAnsiTheme="majorEastAsia"/>
              </w:rPr>
            </w:pPr>
            <w:r w:rsidRPr="00B755D8">
              <w:rPr>
                <w:rStyle w:val="a4"/>
                <w:rFonts w:ascii="HG丸ｺﾞｼｯｸM-PRO" w:eastAsia="HG丸ｺﾞｼｯｸM-PRO" w:hAnsi="HG丸ｺﾞｼｯｸM-PRO" w:cstheme="majorHAnsi"/>
                <w:sz w:val="22"/>
                <w:u w:val="none"/>
              </w:rPr>
              <w:t>shiodahigashiyam@ued.janis.or.jp</w:t>
            </w:r>
            <w:r w:rsidRPr="00C625E6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より受信できるように設定をお願いいたします。</w:t>
            </w:r>
          </w:p>
        </w:tc>
      </w:tr>
      <w:tr w:rsidR="0068560C" w:rsidRPr="00C625E6" w:rsidTr="00CA7EED">
        <w:trPr>
          <w:trHeight w:val="567"/>
        </w:trPr>
        <w:tc>
          <w:tcPr>
            <w:tcW w:w="453" w:type="dxa"/>
            <w:vMerge w:val="restart"/>
            <w:vAlign w:val="center"/>
          </w:tcPr>
          <w:p w:rsidR="0068560C" w:rsidRPr="00C625E6" w:rsidRDefault="0068560C" w:rsidP="0068560C">
            <w:pPr>
              <w:jc w:val="center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418" w:type="dxa"/>
            <w:vMerge w:val="restart"/>
            <w:tcBorders>
              <w:right w:val="single" w:sz="18" w:space="0" w:color="auto"/>
            </w:tcBorders>
            <w:vAlign w:val="center"/>
          </w:tcPr>
          <w:p w:rsidR="0068560C" w:rsidRDefault="0068560C" w:rsidP="0068560C">
            <w:pPr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契約コース</w:t>
            </w:r>
          </w:p>
          <w:p w:rsidR="004105DC" w:rsidRPr="00C625E6" w:rsidRDefault="004105DC" w:rsidP="006856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（税込）</w:t>
            </w:r>
          </w:p>
        </w:tc>
        <w:tc>
          <w:tcPr>
            <w:tcW w:w="2549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560C" w:rsidRPr="00C625E6" w:rsidRDefault="0068560C" w:rsidP="0068560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cstheme="majorHAnsi"/>
                <w:sz w:val="24"/>
                <w:szCs w:val="24"/>
              </w:rPr>
              <w:t>Ａコース（</w:t>
            </w:r>
            <w:r w:rsidR="0055707A">
              <w:rPr>
                <w:rFonts w:asciiTheme="majorEastAsia" w:eastAsiaTheme="majorEastAsia" w:hAnsiTheme="majorEastAsia" w:cstheme="majorHAnsi"/>
                <w:sz w:val="24"/>
                <w:szCs w:val="24"/>
              </w:rPr>
              <w:t>2</w:t>
            </w:r>
            <w:r w:rsidR="0055707A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8</w:t>
            </w:r>
            <w:r w:rsidRPr="00C625E6">
              <w:rPr>
                <w:rFonts w:asciiTheme="majorEastAsia" w:eastAsiaTheme="majorEastAsia" w:hAnsiTheme="majorEastAsia" w:cstheme="majorHAnsi"/>
                <w:sz w:val="24"/>
                <w:szCs w:val="24"/>
              </w:rPr>
              <w:t>,000円）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vAlign w:val="bottom"/>
          </w:tcPr>
          <w:p w:rsidR="0068560C" w:rsidRPr="00C625E6" w:rsidRDefault="0068560C" w:rsidP="0068560C">
            <w:pPr>
              <w:jc w:val="right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本</w:t>
            </w:r>
          </w:p>
        </w:tc>
        <w:tc>
          <w:tcPr>
            <w:tcW w:w="283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560C" w:rsidRPr="00C625E6" w:rsidRDefault="0068560C">
            <w:pPr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C625E6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希望コースに○をし、本数もご記入ください。（両方のコース及び複数本契約も可能）</w:t>
            </w:r>
          </w:p>
        </w:tc>
      </w:tr>
      <w:tr w:rsidR="0068560C" w:rsidRPr="00C625E6" w:rsidTr="00CA7EED">
        <w:trPr>
          <w:trHeight w:val="567"/>
        </w:trPr>
        <w:tc>
          <w:tcPr>
            <w:tcW w:w="453" w:type="dxa"/>
            <w:vMerge/>
          </w:tcPr>
          <w:p w:rsidR="0068560C" w:rsidRPr="00C625E6" w:rsidRDefault="006856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tcBorders>
              <w:right w:val="single" w:sz="18" w:space="0" w:color="auto"/>
            </w:tcBorders>
          </w:tcPr>
          <w:p w:rsidR="0068560C" w:rsidRPr="00C625E6" w:rsidRDefault="0068560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9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560C" w:rsidRPr="00C625E6" w:rsidRDefault="0068560C" w:rsidP="0068560C">
            <w:pPr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 w:rsidRPr="00C625E6">
              <w:rPr>
                <w:rFonts w:asciiTheme="majorEastAsia" w:eastAsiaTheme="majorEastAsia" w:hAnsiTheme="majorEastAsia" w:cstheme="majorHAnsi"/>
                <w:sz w:val="24"/>
                <w:szCs w:val="24"/>
              </w:rPr>
              <w:t>Ｂコース（</w:t>
            </w:r>
            <w:r w:rsidR="0055707A">
              <w:rPr>
                <w:rFonts w:asciiTheme="majorEastAsia" w:eastAsiaTheme="majorEastAsia" w:hAnsiTheme="majorEastAsia" w:cstheme="majorHAnsi"/>
                <w:sz w:val="24"/>
                <w:szCs w:val="24"/>
              </w:rPr>
              <w:t>3</w:t>
            </w:r>
            <w:r w:rsidR="0055707A">
              <w:rPr>
                <w:rFonts w:asciiTheme="majorEastAsia" w:eastAsiaTheme="majorEastAsia" w:hAnsiTheme="majorEastAsia" w:cstheme="majorHAnsi" w:hint="eastAsia"/>
                <w:sz w:val="24"/>
                <w:szCs w:val="24"/>
              </w:rPr>
              <w:t>6</w:t>
            </w:r>
            <w:r w:rsidRPr="00C625E6">
              <w:rPr>
                <w:rFonts w:asciiTheme="majorEastAsia" w:eastAsiaTheme="majorEastAsia" w:hAnsiTheme="majorEastAsia" w:cstheme="majorHAnsi"/>
                <w:sz w:val="24"/>
                <w:szCs w:val="24"/>
              </w:rPr>
              <w:t>,000円）</w:t>
            </w:r>
          </w:p>
        </w:tc>
        <w:tc>
          <w:tcPr>
            <w:tcW w:w="1415" w:type="dxa"/>
            <w:tcBorders>
              <w:bottom w:val="single" w:sz="18" w:space="0" w:color="auto"/>
            </w:tcBorders>
            <w:vAlign w:val="bottom"/>
          </w:tcPr>
          <w:p w:rsidR="0068560C" w:rsidRPr="00C625E6" w:rsidRDefault="0068560C" w:rsidP="0068560C">
            <w:pPr>
              <w:jc w:val="right"/>
              <w:rPr>
                <w:rFonts w:asciiTheme="majorEastAsia" w:eastAsiaTheme="majorEastAsia" w:hAnsiTheme="majorEastAsia"/>
              </w:rPr>
            </w:pPr>
            <w:r w:rsidRPr="00C625E6">
              <w:rPr>
                <w:rFonts w:asciiTheme="majorEastAsia" w:eastAsiaTheme="majorEastAsia" w:hAnsiTheme="majorEastAsia" w:hint="eastAsia"/>
              </w:rPr>
              <w:t>本</w:t>
            </w:r>
          </w:p>
        </w:tc>
        <w:tc>
          <w:tcPr>
            <w:tcW w:w="283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8560C" w:rsidRPr="00C625E6" w:rsidRDefault="0068560C">
            <w:pPr>
              <w:rPr>
                <w:rFonts w:asciiTheme="majorEastAsia" w:eastAsiaTheme="majorEastAsia" w:hAnsiTheme="majorEastAsia"/>
              </w:rPr>
            </w:pPr>
          </w:p>
        </w:tc>
      </w:tr>
      <w:tr w:rsidR="00C65987" w:rsidTr="002F4611">
        <w:trPr>
          <w:trHeight w:val="624"/>
        </w:trPr>
        <w:tc>
          <w:tcPr>
            <w:tcW w:w="8674" w:type="dxa"/>
            <w:gridSpan w:val="7"/>
            <w:vAlign w:val="center"/>
          </w:tcPr>
          <w:p w:rsidR="00C65987" w:rsidRPr="0023613A" w:rsidRDefault="0023613A" w:rsidP="005C4983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3613A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りんごオーナー事業は、オーナー様が自らもぎ取りに来園し、持ち帰ることを原則としますので、収穫祭イベントに来園できる方とさせていただきます。</w:t>
            </w:r>
          </w:p>
        </w:tc>
      </w:tr>
    </w:tbl>
    <w:p w:rsidR="00CA7EED" w:rsidRDefault="00CA7EED">
      <w:pPr>
        <w:rPr>
          <w:rFonts w:asciiTheme="majorEastAsia" w:eastAsiaTheme="majorEastAsia" w:hAnsiTheme="majorEastAsia"/>
        </w:rPr>
      </w:pPr>
    </w:p>
    <w:p w:rsidR="00D9312D" w:rsidRPr="00CA7EED" w:rsidRDefault="00F307F4" w:rsidP="00CA7EED">
      <w:pPr>
        <w:rPr>
          <w:rFonts w:asciiTheme="majorEastAsia" w:eastAsiaTheme="majorEastAsia" w:hAnsiTheme="majorEastAsia"/>
        </w:rPr>
      </w:pPr>
      <w:r w:rsidRPr="00C625E6">
        <w:rPr>
          <w:rFonts w:asciiTheme="majorEastAsia" w:eastAsiaTheme="majorEastAsia" w:hAnsiTheme="majorEastAsia" w:hint="eastAsia"/>
        </w:rPr>
        <w:t>【備考】</w:t>
      </w:r>
    </w:p>
    <w:p w:rsidR="00667D74" w:rsidRPr="00AC6DCA" w:rsidRDefault="00D9312D" w:rsidP="00AC6DCA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 w:rsidRPr="00AC6DCA">
        <w:rPr>
          <w:rFonts w:asciiTheme="majorEastAsia" w:eastAsiaTheme="majorEastAsia" w:hAnsiTheme="majorEastAsia" w:hint="eastAsia"/>
          <w:sz w:val="18"/>
          <w:szCs w:val="18"/>
        </w:rPr>
        <w:t>記載内容については、個人情報保護法に基づき運用いたします。（りんごオーナー制度以外では使用しません）</w:t>
      </w:r>
    </w:p>
    <w:p w:rsidR="00806274" w:rsidRDefault="00806274">
      <w:pPr>
        <w:rPr>
          <w:rFonts w:asciiTheme="majorEastAsia" w:eastAsiaTheme="majorEastAsia" w:hAnsiTheme="majorEastAsia"/>
        </w:rPr>
      </w:pPr>
    </w:p>
    <w:p w:rsidR="0068560C" w:rsidRPr="00C625E6" w:rsidRDefault="00D9312D">
      <w:pPr>
        <w:rPr>
          <w:rFonts w:asciiTheme="majorEastAsia" w:eastAsiaTheme="majorEastAsia" w:hAnsiTheme="majorEastAsia"/>
        </w:rPr>
      </w:pPr>
      <w:r w:rsidRPr="00C625E6">
        <w:rPr>
          <w:rFonts w:asciiTheme="majorEastAsia" w:eastAsiaTheme="majorEastAsia" w:hAnsiTheme="majorEastAsia" w:hint="eastAsia"/>
        </w:rPr>
        <w:t>※申し込みは郵送・ＦＡＸ及び電子メールでお願いいたします。</w:t>
      </w:r>
    </w:p>
    <w:p w:rsidR="0068560C" w:rsidRPr="00C625E6" w:rsidRDefault="00C625E6">
      <w:pPr>
        <w:rPr>
          <w:rFonts w:asciiTheme="majorEastAsia" w:eastAsiaTheme="majorEastAsia" w:hAnsiTheme="majorEastAsia"/>
        </w:rPr>
      </w:pPr>
      <w:r w:rsidRPr="00C625E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429437</wp:posOffset>
                </wp:positionH>
                <wp:positionV relativeFrom="paragraph">
                  <wp:posOffset>68639</wp:posOffset>
                </wp:positionV>
                <wp:extent cx="4793615" cy="796925"/>
                <wp:effectExtent l="0" t="0" r="26035" b="222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ADB" w:rsidRPr="00C625E6" w:rsidRDefault="00C625E6" w:rsidP="00C625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5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塩田東山</w:t>
                            </w:r>
                            <w:r w:rsidRPr="00C625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観光農園</w:t>
                            </w:r>
                          </w:p>
                          <w:p w:rsidR="00C625E6" w:rsidRPr="00C625E6" w:rsidRDefault="00C625E6" w:rsidP="00C625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5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C625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5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Pr="00C625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０２６８</w:t>
                            </w:r>
                            <w:r w:rsidRPr="00C625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－３９－０２１８</w:t>
                            </w:r>
                          </w:p>
                          <w:p w:rsidR="00C625E6" w:rsidRPr="00C625E6" w:rsidRDefault="00C625E6" w:rsidP="00C625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5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C625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アドレス　：　</w:t>
                            </w:r>
                            <w:r w:rsidRPr="00C625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shiodahigashiyam@ued.janis.or.jp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8pt;margin-top:5.4pt;width:377.45pt;height: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">
                <v:textbox inset=",1mm">
                  <w:txbxContent>
                    <w:p w:rsidR="00891ADB" w:rsidRPr="00C625E6" w:rsidRDefault="00C625E6" w:rsidP="00C625E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5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塩田東山</w:t>
                      </w:r>
                      <w:r w:rsidRPr="00C625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観光農園</w:t>
                      </w:r>
                    </w:p>
                    <w:p w:rsidR="00C625E6" w:rsidRPr="00C625E6" w:rsidRDefault="00C625E6" w:rsidP="00C625E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5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</w:t>
                      </w:r>
                      <w:r w:rsidRPr="00C625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5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：　</w:t>
                      </w:r>
                      <w:r w:rsidRPr="00C625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０２６８</w:t>
                      </w:r>
                      <w:r w:rsidRPr="00C625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－３９－０２１８</w:t>
                      </w:r>
                    </w:p>
                    <w:p w:rsidR="00C625E6" w:rsidRPr="00C625E6" w:rsidRDefault="00C625E6" w:rsidP="00C625E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5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</w:t>
                      </w:r>
                      <w:r w:rsidRPr="00C625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アドレス　：　</w:t>
                      </w:r>
                      <w:r w:rsidRPr="00C625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shiodahigashiyam@ued.janis.or.jp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51AB" w:rsidRPr="00C625E6" w:rsidRDefault="007751AB">
      <w:pPr>
        <w:rPr>
          <w:rFonts w:asciiTheme="majorEastAsia" w:eastAsiaTheme="majorEastAsia" w:hAnsiTheme="majorEastAsia"/>
        </w:rPr>
      </w:pPr>
    </w:p>
    <w:sectPr w:rsidR="007751AB" w:rsidRPr="00C625E6" w:rsidSect="00410BD6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A8" w:rsidRDefault="00B854A8" w:rsidP="005C4983">
      <w:r>
        <w:separator/>
      </w:r>
    </w:p>
  </w:endnote>
  <w:endnote w:type="continuationSeparator" w:id="0">
    <w:p w:rsidR="00B854A8" w:rsidRDefault="00B854A8" w:rsidP="005C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A8" w:rsidRDefault="00B854A8" w:rsidP="005C4983">
      <w:r>
        <w:separator/>
      </w:r>
    </w:p>
  </w:footnote>
  <w:footnote w:type="continuationSeparator" w:id="0">
    <w:p w:rsidR="00B854A8" w:rsidRDefault="00B854A8" w:rsidP="005C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45FD0"/>
    <w:multiLevelType w:val="hybridMultilevel"/>
    <w:tmpl w:val="D94820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466A1"/>
    <w:multiLevelType w:val="hybridMultilevel"/>
    <w:tmpl w:val="E58CC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41F91"/>
    <w:multiLevelType w:val="hybridMultilevel"/>
    <w:tmpl w:val="6B868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D7"/>
    <w:rsid w:val="000402D8"/>
    <w:rsid w:val="000857EB"/>
    <w:rsid w:val="000A3F59"/>
    <w:rsid w:val="001D4E74"/>
    <w:rsid w:val="00201C8A"/>
    <w:rsid w:val="0023613A"/>
    <w:rsid w:val="003870CB"/>
    <w:rsid w:val="004105DC"/>
    <w:rsid w:val="00410BD6"/>
    <w:rsid w:val="004C1AA8"/>
    <w:rsid w:val="004C59B6"/>
    <w:rsid w:val="0055707A"/>
    <w:rsid w:val="005772D7"/>
    <w:rsid w:val="005944C7"/>
    <w:rsid w:val="005A46B8"/>
    <w:rsid w:val="005C4983"/>
    <w:rsid w:val="00667D74"/>
    <w:rsid w:val="0068560C"/>
    <w:rsid w:val="006C2221"/>
    <w:rsid w:val="00712E8F"/>
    <w:rsid w:val="007435E6"/>
    <w:rsid w:val="007751AB"/>
    <w:rsid w:val="00806274"/>
    <w:rsid w:val="00891ADB"/>
    <w:rsid w:val="00905AF0"/>
    <w:rsid w:val="00966AD3"/>
    <w:rsid w:val="009863D9"/>
    <w:rsid w:val="009E0439"/>
    <w:rsid w:val="009F4523"/>
    <w:rsid w:val="00A15556"/>
    <w:rsid w:val="00A17446"/>
    <w:rsid w:val="00A85285"/>
    <w:rsid w:val="00AC6DCA"/>
    <w:rsid w:val="00B755D8"/>
    <w:rsid w:val="00B854A8"/>
    <w:rsid w:val="00BF4957"/>
    <w:rsid w:val="00C625E6"/>
    <w:rsid w:val="00C65987"/>
    <w:rsid w:val="00C90CE2"/>
    <w:rsid w:val="00CA7EED"/>
    <w:rsid w:val="00CF1A14"/>
    <w:rsid w:val="00D05F99"/>
    <w:rsid w:val="00D9312D"/>
    <w:rsid w:val="00DC535C"/>
    <w:rsid w:val="00E540B4"/>
    <w:rsid w:val="00EE2BF2"/>
    <w:rsid w:val="00F307F4"/>
    <w:rsid w:val="00F7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10E6E-916C-4860-A7CF-02815BF9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E8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312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C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C22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4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4983"/>
  </w:style>
  <w:style w:type="paragraph" w:styleId="aa">
    <w:name w:val="footer"/>
    <w:basedOn w:val="a"/>
    <w:link w:val="ab"/>
    <w:uiPriority w:val="99"/>
    <w:unhideWhenUsed/>
    <w:rsid w:val="005C49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農業政策課</dc:creator>
  <cp:keywords/>
  <dc:description/>
  <cp:lastModifiedBy>農業政策課</cp:lastModifiedBy>
  <cp:revision>2</cp:revision>
  <cp:lastPrinted>2020-01-12T05:38:00Z</cp:lastPrinted>
  <dcterms:created xsi:type="dcterms:W3CDTF">2024-05-30T23:23:00Z</dcterms:created>
  <dcterms:modified xsi:type="dcterms:W3CDTF">2024-05-30T23:23:00Z</dcterms:modified>
</cp:coreProperties>
</file>