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73502" w:rsidRDefault="00865540" w:rsidP="00891242">
      <w:pPr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865540">
        <w:rPr>
          <w:rFonts w:ascii="ＭＳ ゴシック" w:eastAsia="ＭＳ ゴシック" w:hAnsi="ＭＳ ゴシック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-148590</wp:posOffset>
                </wp:positionV>
                <wp:extent cx="19621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540" w:rsidRPr="00865540" w:rsidRDefault="00865540" w:rsidP="008655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8655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事業所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施設</w:t>
                            </w:r>
                            <w:r w:rsidRPr="008655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1.7pt;width:154.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">
                <v:textbox style="mso-fit-shape-to-text:t">
                  <w:txbxContent>
                    <w:p w:rsidR="00865540" w:rsidRPr="00865540" w:rsidRDefault="00865540" w:rsidP="00865540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 w:rsidRPr="0086554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事業所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施設</w:t>
                      </w:r>
                      <w:r w:rsidRPr="00865540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用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3CED" w:rsidRPr="006821CB" w:rsidRDefault="00AB3CED" w:rsidP="00891242">
      <w:pPr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6821C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「（仮称）鎌倉市</w:t>
      </w:r>
      <w:r w:rsidRPr="006821CB"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t>共生社会の実現を目指す条例</w:t>
      </w:r>
      <w:r w:rsidRPr="006821C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」素案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に</w:t>
      </w:r>
      <w:r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t>対する意見応募用紙</w:t>
      </w:r>
    </w:p>
    <w:p w:rsidR="006821CB" w:rsidRDefault="0089124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2994660</wp:posOffset>
                </wp:positionH>
                <wp:positionV relativeFrom="paragraph">
                  <wp:posOffset>165735</wp:posOffset>
                </wp:positionV>
                <wp:extent cx="3514725" cy="5715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7541" w:rsidRPr="00CE7E45" w:rsidRDefault="00197541" w:rsidP="0019754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CE7E4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提出期間</w:t>
                            </w:r>
                            <w:r w:rsidRPr="00CE7E4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：平成30年12月25日（</w:t>
                            </w:r>
                            <w:r w:rsidRPr="00CE7E4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火</w:t>
                            </w:r>
                            <w:r w:rsidRPr="00CE7E4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）</w:t>
                            </w:r>
                            <w:r w:rsidRPr="00CE7E4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double"/>
                              </w:rPr>
                              <w:t>＜必着＞</w:t>
                            </w:r>
                          </w:p>
                          <w:p w:rsidR="00197541" w:rsidRPr="00CE7E45" w:rsidRDefault="00197541" w:rsidP="0019754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CE7E4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担当</w:t>
                            </w:r>
                            <w:r w:rsidRPr="00CE7E4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：</w:t>
                            </w:r>
                            <w:r w:rsidRPr="00CE7E4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鎌倉市地域共生課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235.8pt;margin-top:13.05pt;width:276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" filled="f" strokecolor="black [3213]" strokeweight="1pt">
                <v:textbox>
                  <w:txbxContent>
                    <w:p w:rsidR="00197541" w:rsidRPr="00CE7E45" w:rsidRDefault="00197541" w:rsidP="0019754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CE7E4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提出期間</w:t>
                      </w:r>
                      <w:r w:rsidRPr="00CE7E45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：平成30年12月25日（</w:t>
                      </w:r>
                      <w:r w:rsidRPr="00CE7E4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火</w:t>
                      </w:r>
                      <w:r w:rsidRPr="00CE7E45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）</w:t>
                      </w:r>
                      <w:r w:rsidRPr="00CE7E4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double"/>
                        </w:rPr>
                        <w:t>＜必着＞</w:t>
                      </w:r>
                    </w:p>
                    <w:p w:rsidR="00197541" w:rsidRPr="00CE7E45" w:rsidRDefault="00197541" w:rsidP="0019754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CE7E4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担当</w:t>
                      </w:r>
                      <w:r w:rsidRPr="00CE7E45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：</w:t>
                      </w:r>
                      <w:r w:rsidRPr="00CE7E4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鎌倉市地域共生課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91242" w:rsidRDefault="00891242"/>
    <w:p w:rsidR="006821CB" w:rsidRDefault="006821CB">
      <w:pPr>
        <w:rPr>
          <w:rFonts w:ascii="ＭＳ ゴシック" w:eastAsia="ＭＳ ゴシック" w:hAnsi="ＭＳ ゴシック"/>
        </w:rPr>
      </w:pPr>
    </w:p>
    <w:p w:rsidR="00891242" w:rsidRPr="00926747" w:rsidRDefault="00891242">
      <w:pPr>
        <w:rPr>
          <w:rFonts w:ascii="ＭＳ ゴシック" w:eastAsia="ＭＳ ゴシック" w:hAnsi="ＭＳ ゴシック"/>
        </w:rPr>
      </w:pPr>
    </w:p>
    <w:tbl>
      <w:tblPr>
        <w:tblStyle w:val="a7"/>
        <w:tblW w:w="10349" w:type="dxa"/>
        <w:tblInd w:w="-431" w:type="dxa"/>
        <w:tblLook w:val="04A0" w:firstRow="1" w:lastRow="0" w:firstColumn="1" w:lastColumn="0" w:noHBand="0" w:noVBand="1"/>
      </w:tblPr>
      <w:tblGrid>
        <w:gridCol w:w="2411"/>
        <w:gridCol w:w="7938"/>
      </w:tblGrid>
      <w:tr w:rsidR="00891B16" w:rsidTr="00D2703C">
        <w:trPr>
          <w:trHeight w:val="511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891B16" w:rsidRDefault="00873502" w:rsidP="00891B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事業所・施設等名</w:t>
            </w:r>
          </w:p>
        </w:tc>
        <w:tc>
          <w:tcPr>
            <w:tcW w:w="7938" w:type="dxa"/>
            <w:vAlign w:val="center"/>
          </w:tcPr>
          <w:p w:rsidR="00891B16" w:rsidRDefault="00891B16" w:rsidP="0087350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6747" w:rsidTr="00197541">
        <w:trPr>
          <w:trHeight w:val="533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926747" w:rsidRDefault="008735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記入者</w:t>
            </w:r>
            <w:r w:rsidR="00891B16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938" w:type="dxa"/>
            <w:vAlign w:val="center"/>
          </w:tcPr>
          <w:p w:rsidR="00926747" w:rsidRDefault="009267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6747" w:rsidTr="00873502">
        <w:trPr>
          <w:trHeight w:val="519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926747" w:rsidRDefault="00891B16" w:rsidP="00247E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電話番号（連絡先）</w:t>
            </w:r>
          </w:p>
        </w:tc>
        <w:tc>
          <w:tcPr>
            <w:tcW w:w="7938" w:type="dxa"/>
          </w:tcPr>
          <w:p w:rsidR="00926747" w:rsidRDefault="009267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7EB1" w:rsidTr="00197541">
        <w:tc>
          <w:tcPr>
            <w:tcW w:w="10349" w:type="dxa"/>
            <w:gridSpan w:val="2"/>
            <w:shd w:val="clear" w:color="auto" w:fill="F2F2F2" w:themeFill="background1" w:themeFillShade="F2"/>
          </w:tcPr>
          <w:p w:rsidR="00247EB1" w:rsidRDefault="00247E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意見記入欄</w:t>
            </w:r>
            <w:r w:rsidRPr="00247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（欄が足りない場合は、別紙に記載し、添付してください。）</w:t>
            </w:r>
          </w:p>
        </w:tc>
      </w:tr>
      <w:tr w:rsidR="00247EB1" w:rsidTr="00873502">
        <w:trPr>
          <w:trHeight w:val="8962"/>
        </w:trPr>
        <w:tc>
          <w:tcPr>
            <w:tcW w:w="10349" w:type="dxa"/>
            <w:gridSpan w:val="2"/>
          </w:tcPr>
          <w:p w:rsidR="00247EB1" w:rsidRDefault="00247EB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15221" w:rsidRDefault="00115221" w:rsidP="00247EB1"/>
    <w:sectPr w:rsidR="00115221" w:rsidSect="00247E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1CB" w:rsidRDefault="006821CB" w:rsidP="006821CB">
      <w:r>
        <w:separator/>
      </w:r>
    </w:p>
  </w:endnote>
  <w:endnote w:type="continuationSeparator" w:id="0">
    <w:p w:rsidR="006821CB" w:rsidRDefault="006821CB" w:rsidP="0068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1CB" w:rsidRDefault="006821CB" w:rsidP="006821CB">
      <w:r>
        <w:separator/>
      </w:r>
    </w:p>
  </w:footnote>
  <w:footnote w:type="continuationSeparator" w:id="0">
    <w:p w:rsidR="006821CB" w:rsidRDefault="006821CB" w:rsidP="00682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E7"/>
    <w:rsid w:val="00115221"/>
    <w:rsid w:val="00197541"/>
    <w:rsid w:val="00247EB1"/>
    <w:rsid w:val="00655443"/>
    <w:rsid w:val="006821CB"/>
    <w:rsid w:val="00865540"/>
    <w:rsid w:val="00873502"/>
    <w:rsid w:val="00891242"/>
    <w:rsid w:val="00891B16"/>
    <w:rsid w:val="00926747"/>
    <w:rsid w:val="00AB3CED"/>
    <w:rsid w:val="00B80063"/>
    <w:rsid w:val="00C362E7"/>
    <w:rsid w:val="00CE7E45"/>
    <w:rsid w:val="00D2703C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CE91010-5DB4-4D39-963E-B5E80DE2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1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1CB"/>
  </w:style>
  <w:style w:type="paragraph" w:styleId="a5">
    <w:name w:val="footer"/>
    <w:basedOn w:val="a"/>
    <w:link w:val="a6"/>
    <w:uiPriority w:val="99"/>
    <w:unhideWhenUsed/>
    <w:rsid w:val="00682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1CB"/>
  </w:style>
  <w:style w:type="table" w:styleId="a7">
    <w:name w:val="Table Grid"/>
    <w:basedOn w:val="a1"/>
    <w:uiPriority w:val="39"/>
    <w:rsid w:val="00926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2018-11-16T08:56:00Z</dcterms:created>
  <dcterms:modified xsi:type="dcterms:W3CDTF">2018-12-03T08:50:00Z</dcterms:modified>
</cp:coreProperties>
</file>