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F1060" w14:textId="567597BF" w:rsidR="00F73044" w:rsidRDefault="00706F01">
      <w:pPr>
        <w:rPr>
          <w:rFonts w:hAnsi="ＭＳ 明朝"/>
          <w:sz w:val="22"/>
        </w:rPr>
      </w:pPr>
      <w:r w:rsidRPr="00DA3EAC">
        <w:rPr>
          <w:rFonts w:hAnsi="ＭＳ 明朝" w:hint="eastAsia"/>
          <w:sz w:val="22"/>
        </w:rPr>
        <w:t>（様式</w:t>
      </w:r>
      <w:r w:rsidR="00D95D5C">
        <w:rPr>
          <w:rFonts w:hAnsi="ＭＳ 明朝" w:hint="eastAsia"/>
          <w:sz w:val="22"/>
        </w:rPr>
        <w:t>２</w:t>
      </w:r>
      <w:r w:rsidR="00D015EB" w:rsidRPr="00DA3EAC">
        <w:rPr>
          <w:rFonts w:hAnsi="ＭＳ 明朝" w:hint="eastAsia"/>
          <w:sz w:val="22"/>
        </w:rPr>
        <w:t>）</w:t>
      </w:r>
    </w:p>
    <w:p w14:paraId="11B3FA96" w14:textId="77777777" w:rsidR="001563B5" w:rsidRPr="00C661C5" w:rsidRDefault="001563B5">
      <w:pPr>
        <w:rPr>
          <w:rFonts w:hAnsi="ＭＳ 明朝"/>
          <w:sz w:val="22"/>
        </w:rPr>
      </w:pPr>
      <w:r w:rsidRPr="00C661C5">
        <w:rPr>
          <w:rFonts w:hAnsi="ＭＳ 明朝" w:hint="eastAsia"/>
          <w:color w:val="000000"/>
          <w:szCs w:val="21"/>
        </w:rPr>
        <w:t>登録受付番号：</w:t>
      </w:r>
    </w:p>
    <w:p w14:paraId="40A0F973" w14:textId="77777777" w:rsidR="00D015EB" w:rsidRPr="00DA3EAC" w:rsidRDefault="00604FFF" w:rsidP="00D015EB">
      <w:pPr>
        <w:jc w:val="center"/>
        <w:rPr>
          <w:rFonts w:hAnsi="ＭＳ 明朝"/>
          <w:b/>
          <w:sz w:val="22"/>
        </w:rPr>
      </w:pPr>
      <w:r>
        <w:rPr>
          <w:rFonts w:hAnsi="ＭＳ 明朝" w:hint="eastAsia"/>
          <w:b/>
          <w:kern w:val="0"/>
          <w:sz w:val="22"/>
        </w:rPr>
        <w:t>業　務　実　績　書</w:t>
      </w:r>
    </w:p>
    <w:tbl>
      <w:tblPr>
        <w:tblW w:w="489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"/>
        <w:gridCol w:w="1388"/>
        <w:gridCol w:w="2495"/>
        <w:gridCol w:w="1390"/>
        <w:gridCol w:w="4020"/>
      </w:tblGrid>
      <w:tr w:rsidR="005A0404" w:rsidRPr="00DA3EAC" w14:paraId="19E8DA6F" w14:textId="77777777" w:rsidTr="005A0404">
        <w:trPr>
          <w:trHeight w:val="54"/>
        </w:trPr>
        <w:tc>
          <w:tcPr>
            <w:tcW w:w="347" w:type="pct"/>
            <w:vMerge w:val="restart"/>
            <w:shd w:val="clear" w:color="auto" w:fill="D9D9D9"/>
            <w:vAlign w:val="center"/>
          </w:tcPr>
          <w:p w14:paraId="7A8E8A04" w14:textId="77777777" w:rsidR="005A0404" w:rsidRPr="005A0404" w:rsidRDefault="005A0404" w:rsidP="005A0404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5A0404">
              <w:rPr>
                <w:rFonts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69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51A21B" w14:textId="77777777" w:rsidR="005A0404" w:rsidRPr="00DA3EAC" w:rsidRDefault="005A0404" w:rsidP="005A0404">
            <w:pPr>
              <w:jc w:val="center"/>
              <w:rPr>
                <w:rFonts w:hAnsi="ＭＳ 明朝"/>
                <w:sz w:val="22"/>
              </w:rPr>
            </w:pPr>
            <w:r w:rsidRPr="00DA3EAC">
              <w:rPr>
                <w:rFonts w:hAnsi="ＭＳ 明朝" w:hint="eastAsia"/>
                <w:sz w:val="22"/>
              </w:rPr>
              <w:t>発注者</w:t>
            </w:r>
          </w:p>
        </w:tc>
        <w:tc>
          <w:tcPr>
            <w:tcW w:w="124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C4B9F4" w14:textId="77777777" w:rsidR="005A0404" w:rsidRPr="00DA3EAC" w:rsidRDefault="005A0404" w:rsidP="005A0404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契約件</w:t>
            </w:r>
            <w:r w:rsidRPr="00DA3EAC">
              <w:rPr>
                <w:rFonts w:hAnsi="ＭＳ 明朝" w:hint="eastAsia"/>
                <w:sz w:val="22"/>
              </w:rPr>
              <w:t>名</w:t>
            </w:r>
          </w:p>
        </w:tc>
        <w:tc>
          <w:tcPr>
            <w:tcW w:w="69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1E9ECF" w14:textId="77777777" w:rsidR="005A0404" w:rsidRPr="00DA3EAC" w:rsidRDefault="005A0404" w:rsidP="005A0404">
            <w:pPr>
              <w:jc w:val="center"/>
              <w:rPr>
                <w:rFonts w:hAnsi="ＭＳ 明朝"/>
                <w:sz w:val="22"/>
              </w:rPr>
            </w:pPr>
            <w:r w:rsidRPr="00DA3EAC">
              <w:rPr>
                <w:rFonts w:hAnsi="ＭＳ 明朝" w:hint="eastAsia"/>
                <w:sz w:val="22"/>
              </w:rPr>
              <w:t>契約年月</w:t>
            </w:r>
          </w:p>
        </w:tc>
        <w:tc>
          <w:tcPr>
            <w:tcW w:w="20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BF2485" w14:textId="77777777" w:rsidR="005A0404" w:rsidRPr="00DA3EAC" w:rsidRDefault="005A0404" w:rsidP="005A0404">
            <w:pPr>
              <w:jc w:val="center"/>
              <w:rPr>
                <w:rFonts w:hAnsi="ＭＳ 明朝"/>
                <w:sz w:val="22"/>
              </w:rPr>
            </w:pPr>
            <w:r w:rsidRPr="00DA3EAC">
              <w:rPr>
                <w:rFonts w:hAnsi="ＭＳ 明朝" w:hint="eastAsia"/>
                <w:sz w:val="22"/>
              </w:rPr>
              <w:t>業務内容</w:t>
            </w:r>
          </w:p>
        </w:tc>
      </w:tr>
      <w:tr w:rsidR="005A0404" w:rsidRPr="00DA3EAC" w14:paraId="185BC49A" w14:textId="77777777" w:rsidTr="005A0404">
        <w:trPr>
          <w:trHeight w:val="54"/>
        </w:trPr>
        <w:tc>
          <w:tcPr>
            <w:tcW w:w="347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109F2E" w14:textId="77777777" w:rsidR="005A0404" w:rsidRPr="00DA3EAC" w:rsidRDefault="005A0404" w:rsidP="005A0404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69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9B76CCC" w14:textId="77777777" w:rsidR="005A0404" w:rsidRPr="00DA3EAC" w:rsidRDefault="005A0404" w:rsidP="005A04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4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CD593B8" w14:textId="77777777" w:rsidR="005A0404" w:rsidRPr="00DA3EAC" w:rsidRDefault="005A0404" w:rsidP="005A04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69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890C9DE" w14:textId="77777777" w:rsidR="005A0404" w:rsidRPr="00DA3EAC" w:rsidRDefault="005A0404" w:rsidP="005A0404">
            <w:pPr>
              <w:jc w:val="center"/>
              <w:rPr>
                <w:rFonts w:hAnsi="ＭＳ 明朝"/>
                <w:sz w:val="22"/>
              </w:rPr>
            </w:pPr>
            <w:r w:rsidRPr="00DA3EAC">
              <w:rPr>
                <w:rFonts w:hAnsi="ＭＳ 明朝" w:hint="eastAsia"/>
                <w:sz w:val="22"/>
              </w:rPr>
              <w:t>完了年月</w:t>
            </w:r>
          </w:p>
        </w:tc>
        <w:tc>
          <w:tcPr>
            <w:tcW w:w="201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259D2331" w14:textId="77777777" w:rsidR="005A0404" w:rsidRPr="00DA3EAC" w:rsidRDefault="005A0404" w:rsidP="005A0404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5A0404" w:rsidRPr="00DA3EAC" w14:paraId="0508F5F9" w14:textId="77777777" w:rsidTr="005A0404">
        <w:trPr>
          <w:trHeight w:val="865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3920B75" w14:textId="77777777" w:rsidR="005A0404" w:rsidRPr="00DA3EAC" w:rsidRDefault="005A0404" w:rsidP="005A0404">
            <w:pPr>
              <w:jc w:val="center"/>
              <w:rPr>
                <w:rFonts w:hAnsi="ＭＳ 明朝"/>
                <w:sz w:val="22"/>
              </w:rPr>
            </w:pPr>
            <w:bookmarkStart w:id="0" w:name="_Hlk33176302"/>
            <w:r>
              <w:rPr>
                <w:rFonts w:hAnsi="ＭＳ 明朝" w:hint="eastAsia"/>
                <w:sz w:val="22"/>
              </w:rPr>
              <w:t>１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4CE543B" w14:textId="77777777" w:rsidR="005A0404" w:rsidRPr="00DA3EAC" w:rsidRDefault="005A0404" w:rsidP="005A0404">
            <w:pPr>
              <w:rPr>
                <w:rFonts w:hAnsi="ＭＳ 明朝"/>
                <w:sz w:val="22"/>
              </w:rPr>
            </w:pP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A823545" w14:textId="77777777" w:rsidR="005A0404" w:rsidRPr="00DA3EAC" w:rsidRDefault="005A0404" w:rsidP="005A0404">
            <w:pPr>
              <w:rPr>
                <w:rFonts w:hAnsi="ＭＳ 明朝"/>
                <w:sz w:val="22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042901A" w14:textId="77777777" w:rsidR="005A0404" w:rsidRPr="00DA3EAC" w:rsidRDefault="005A0404" w:rsidP="005A0404">
            <w:pPr>
              <w:jc w:val="center"/>
              <w:rPr>
                <w:rFonts w:hAnsi="ＭＳ 明朝"/>
                <w:sz w:val="22"/>
              </w:rPr>
            </w:pPr>
            <w:r w:rsidRPr="00DA3EAC">
              <w:rPr>
                <w:rFonts w:hAnsi="ＭＳ 明朝" w:hint="eastAsia"/>
                <w:sz w:val="22"/>
              </w:rPr>
              <w:t>年　月</w:t>
            </w:r>
          </w:p>
        </w:tc>
        <w:tc>
          <w:tcPr>
            <w:tcW w:w="201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49F0ED6" w14:textId="77777777" w:rsidR="005A0404" w:rsidRPr="00DA3EAC" w:rsidRDefault="005A0404" w:rsidP="005A0404">
            <w:pPr>
              <w:rPr>
                <w:rFonts w:hAnsi="ＭＳ 明朝"/>
                <w:sz w:val="22"/>
              </w:rPr>
            </w:pPr>
          </w:p>
        </w:tc>
      </w:tr>
      <w:tr w:rsidR="005A0404" w:rsidRPr="00DA3EAC" w14:paraId="03D5E7DC" w14:textId="77777777" w:rsidTr="005A0404">
        <w:trPr>
          <w:trHeight w:val="898"/>
        </w:trPr>
        <w:tc>
          <w:tcPr>
            <w:tcW w:w="34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D0F6D9" w14:textId="77777777" w:rsidR="005A0404" w:rsidRPr="00DA3EAC" w:rsidRDefault="005A0404" w:rsidP="005A04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6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AAECF" w14:textId="77777777" w:rsidR="005A0404" w:rsidRPr="00DA3EAC" w:rsidRDefault="005A0404" w:rsidP="005A0404">
            <w:pPr>
              <w:rPr>
                <w:rFonts w:hAnsi="ＭＳ 明朝"/>
                <w:sz w:val="22"/>
              </w:rPr>
            </w:pPr>
          </w:p>
        </w:tc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311C15" w14:textId="77777777" w:rsidR="005A0404" w:rsidRPr="00DA3EAC" w:rsidRDefault="005A0404" w:rsidP="005A0404">
            <w:pPr>
              <w:rPr>
                <w:rFonts w:hAnsi="ＭＳ 明朝"/>
                <w:sz w:val="22"/>
              </w:rPr>
            </w:pPr>
          </w:p>
        </w:tc>
        <w:tc>
          <w:tcPr>
            <w:tcW w:w="696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0F2626" w14:textId="77777777" w:rsidR="005A0404" w:rsidRPr="00DA3EAC" w:rsidRDefault="005A0404" w:rsidP="005A0404">
            <w:pPr>
              <w:jc w:val="center"/>
              <w:rPr>
                <w:rFonts w:hAnsi="ＭＳ 明朝"/>
                <w:sz w:val="22"/>
              </w:rPr>
            </w:pPr>
            <w:r w:rsidRPr="00DA3EAC">
              <w:rPr>
                <w:rFonts w:hAnsi="ＭＳ 明朝" w:hint="eastAsia"/>
                <w:sz w:val="22"/>
              </w:rPr>
              <w:t>年　月</w:t>
            </w:r>
          </w:p>
        </w:tc>
        <w:tc>
          <w:tcPr>
            <w:tcW w:w="201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375573" w14:textId="77777777" w:rsidR="005A0404" w:rsidRPr="00DA3EAC" w:rsidRDefault="005A0404" w:rsidP="005A0404">
            <w:pPr>
              <w:rPr>
                <w:rFonts w:hAnsi="ＭＳ 明朝"/>
                <w:sz w:val="22"/>
              </w:rPr>
            </w:pPr>
          </w:p>
        </w:tc>
      </w:tr>
      <w:tr w:rsidR="005A0404" w:rsidRPr="00DA3EAC" w14:paraId="35369F40" w14:textId="77777777" w:rsidTr="005A0404">
        <w:trPr>
          <w:trHeight w:val="919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02C968C" w14:textId="77777777" w:rsidR="005A0404" w:rsidRPr="00DA3EAC" w:rsidRDefault="005A0404" w:rsidP="005A0404">
            <w:pPr>
              <w:jc w:val="center"/>
              <w:rPr>
                <w:rFonts w:hAnsi="ＭＳ 明朝"/>
                <w:sz w:val="22"/>
              </w:rPr>
            </w:pPr>
            <w:r w:rsidRPr="00DA3EAC">
              <w:rPr>
                <w:rFonts w:hAnsi="ＭＳ 明朝" w:hint="eastAsia"/>
                <w:sz w:val="22"/>
              </w:rPr>
              <w:t>２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9985879" w14:textId="77777777" w:rsidR="005A0404" w:rsidRPr="00DA3EAC" w:rsidRDefault="005A0404" w:rsidP="005A0404">
            <w:pPr>
              <w:rPr>
                <w:rFonts w:hAnsi="ＭＳ 明朝"/>
                <w:sz w:val="22"/>
              </w:rPr>
            </w:pP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486C4BE" w14:textId="77777777" w:rsidR="005A0404" w:rsidRPr="00DA3EAC" w:rsidRDefault="005A0404" w:rsidP="005A0404">
            <w:pPr>
              <w:rPr>
                <w:rFonts w:hAnsi="ＭＳ 明朝"/>
                <w:sz w:val="22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1367C00" w14:textId="77777777" w:rsidR="005A0404" w:rsidRPr="00DA3EAC" w:rsidRDefault="005A0404" w:rsidP="005A0404">
            <w:pPr>
              <w:jc w:val="center"/>
              <w:rPr>
                <w:rFonts w:hAnsi="ＭＳ 明朝"/>
                <w:sz w:val="22"/>
              </w:rPr>
            </w:pPr>
            <w:r w:rsidRPr="00DA3EAC">
              <w:rPr>
                <w:rFonts w:hAnsi="ＭＳ 明朝" w:hint="eastAsia"/>
                <w:sz w:val="22"/>
              </w:rPr>
              <w:t>年　月</w:t>
            </w:r>
          </w:p>
        </w:tc>
        <w:tc>
          <w:tcPr>
            <w:tcW w:w="201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23FD0B6" w14:textId="77777777" w:rsidR="005A0404" w:rsidRPr="00DA3EAC" w:rsidRDefault="005A0404" w:rsidP="005A0404">
            <w:pPr>
              <w:rPr>
                <w:rFonts w:hAnsi="ＭＳ 明朝"/>
                <w:sz w:val="22"/>
              </w:rPr>
            </w:pPr>
          </w:p>
        </w:tc>
      </w:tr>
      <w:tr w:rsidR="005A0404" w:rsidRPr="00DA3EAC" w14:paraId="2A9D4E9F" w14:textId="77777777" w:rsidTr="005A0404">
        <w:trPr>
          <w:trHeight w:val="847"/>
        </w:trPr>
        <w:tc>
          <w:tcPr>
            <w:tcW w:w="34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881885" w14:textId="77777777" w:rsidR="005A0404" w:rsidRPr="00DA3EAC" w:rsidRDefault="005A0404" w:rsidP="005A04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6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1579E" w14:textId="77777777" w:rsidR="005A0404" w:rsidRPr="00DA3EAC" w:rsidRDefault="005A0404" w:rsidP="005A0404">
            <w:pPr>
              <w:rPr>
                <w:rFonts w:hAnsi="ＭＳ 明朝"/>
                <w:sz w:val="22"/>
              </w:rPr>
            </w:pPr>
          </w:p>
        </w:tc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2B362B" w14:textId="77777777" w:rsidR="005A0404" w:rsidRPr="00DA3EAC" w:rsidRDefault="005A0404" w:rsidP="005A0404">
            <w:pPr>
              <w:rPr>
                <w:rFonts w:hAnsi="ＭＳ 明朝"/>
                <w:sz w:val="22"/>
              </w:rPr>
            </w:pPr>
          </w:p>
        </w:tc>
        <w:tc>
          <w:tcPr>
            <w:tcW w:w="696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C9ED82" w14:textId="77777777" w:rsidR="005A0404" w:rsidRPr="00DA3EAC" w:rsidRDefault="005A0404" w:rsidP="005A0404">
            <w:pPr>
              <w:jc w:val="center"/>
              <w:rPr>
                <w:rFonts w:hAnsi="ＭＳ 明朝"/>
                <w:sz w:val="22"/>
              </w:rPr>
            </w:pPr>
            <w:r w:rsidRPr="00DA3EAC">
              <w:rPr>
                <w:rFonts w:hAnsi="ＭＳ 明朝" w:hint="eastAsia"/>
                <w:sz w:val="22"/>
              </w:rPr>
              <w:t>年　月</w:t>
            </w:r>
          </w:p>
        </w:tc>
        <w:tc>
          <w:tcPr>
            <w:tcW w:w="201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A95E8F" w14:textId="77777777" w:rsidR="005A0404" w:rsidRPr="00DA3EAC" w:rsidRDefault="005A0404" w:rsidP="005A0404">
            <w:pPr>
              <w:rPr>
                <w:rFonts w:hAnsi="ＭＳ 明朝"/>
                <w:sz w:val="22"/>
              </w:rPr>
            </w:pPr>
          </w:p>
        </w:tc>
      </w:tr>
      <w:tr w:rsidR="005A0404" w:rsidRPr="00DA3EAC" w14:paraId="41ECF0EC" w14:textId="77777777" w:rsidTr="005A0404">
        <w:trPr>
          <w:trHeight w:val="972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FDDE5DA" w14:textId="77777777" w:rsidR="005A0404" w:rsidRPr="00DA3EAC" w:rsidRDefault="005A0404" w:rsidP="005A0404">
            <w:pPr>
              <w:jc w:val="center"/>
              <w:rPr>
                <w:rFonts w:hAnsi="ＭＳ 明朝"/>
                <w:sz w:val="22"/>
              </w:rPr>
            </w:pPr>
            <w:r w:rsidRPr="00DA3EAC">
              <w:rPr>
                <w:rFonts w:hAnsi="ＭＳ 明朝" w:hint="eastAsia"/>
                <w:sz w:val="22"/>
              </w:rPr>
              <w:t>３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EC7CFF6" w14:textId="77777777" w:rsidR="005A0404" w:rsidRPr="00DA3EAC" w:rsidRDefault="005A0404" w:rsidP="005A0404">
            <w:pPr>
              <w:rPr>
                <w:rFonts w:hAnsi="ＭＳ 明朝"/>
                <w:sz w:val="22"/>
              </w:rPr>
            </w:pP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281DC45" w14:textId="77777777" w:rsidR="005A0404" w:rsidRPr="00DA3EAC" w:rsidRDefault="005A0404" w:rsidP="005A0404">
            <w:pPr>
              <w:rPr>
                <w:rFonts w:hAnsi="ＭＳ 明朝"/>
                <w:sz w:val="22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AEC1CFC" w14:textId="77777777" w:rsidR="005A0404" w:rsidRPr="00DA3EAC" w:rsidRDefault="005A0404" w:rsidP="005A0404">
            <w:pPr>
              <w:jc w:val="center"/>
              <w:rPr>
                <w:rFonts w:hAnsi="ＭＳ 明朝"/>
                <w:sz w:val="22"/>
              </w:rPr>
            </w:pPr>
            <w:r w:rsidRPr="00DA3EAC">
              <w:rPr>
                <w:rFonts w:hAnsi="ＭＳ 明朝" w:hint="eastAsia"/>
                <w:sz w:val="22"/>
              </w:rPr>
              <w:t>年　月</w:t>
            </w:r>
          </w:p>
        </w:tc>
        <w:tc>
          <w:tcPr>
            <w:tcW w:w="201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F20A1D3" w14:textId="77777777" w:rsidR="005A0404" w:rsidRPr="00DA3EAC" w:rsidRDefault="005A0404" w:rsidP="005A0404">
            <w:pPr>
              <w:rPr>
                <w:rFonts w:hAnsi="ＭＳ 明朝"/>
                <w:sz w:val="22"/>
              </w:rPr>
            </w:pPr>
          </w:p>
        </w:tc>
      </w:tr>
      <w:tr w:rsidR="005A0404" w:rsidRPr="00DA3EAC" w14:paraId="41F19834" w14:textId="77777777" w:rsidTr="005A0404">
        <w:trPr>
          <w:trHeight w:val="987"/>
        </w:trPr>
        <w:tc>
          <w:tcPr>
            <w:tcW w:w="34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E35C56" w14:textId="77777777" w:rsidR="005A0404" w:rsidRPr="00DA3EAC" w:rsidRDefault="005A0404" w:rsidP="005A04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6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A1779" w14:textId="77777777" w:rsidR="005A0404" w:rsidRPr="00DA3EAC" w:rsidRDefault="005A0404" w:rsidP="005A0404">
            <w:pPr>
              <w:rPr>
                <w:rFonts w:hAnsi="ＭＳ 明朝"/>
                <w:sz w:val="22"/>
              </w:rPr>
            </w:pPr>
          </w:p>
        </w:tc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435AB1" w14:textId="77777777" w:rsidR="005A0404" w:rsidRPr="00DA3EAC" w:rsidRDefault="005A0404" w:rsidP="005A0404">
            <w:pPr>
              <w:rPr>
                <w:rFonts w:hAnsi="ＭＳ 明朝"/>
                <w:sz w:val="22"/>
              </w:rPr>
            </w:pPr>
          </w:p>
        </w:tc>
        <w:tc>
          <w:tcPr>
            <w:tcW w:w="696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FB1B0E" w14:textId="77777777" w:rsidR="005A0404" w:rsidRPr="00DA3EAC" w:rsidRDefault="005A0404" w:rsidP="005A0404">
            <w:pPr>
              <w:jc w:val="center"/>
              <w:rPr>
                <w:rFonts w:hAnsi="ＭＳ 明朝"/>
                <w:sz w:val="22"/>
              </w:rPr>
            </w:pPr>
            <w:r w:rsidRPr="00DA3EAC">
              <w:rPr>
                <w:rFonts w:hAnsi="ＭＳ 明朝" w:hint="eastAsia"/>
                <w:sz w:val="22"/>
              </w:rPr>
              <w:t>年　月</w:t>
            </w:r>
          </w:p>
        </w:tc>
        <w:tc>
          <w:tcPr>
            <w:tcW w:w="201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49D15D" w14:textId="77777777" w:rsidR="005A0404" w:rsidRPr="00DA3EAC" w:rsidRDefault="005A0404" w:rsidP="005A0404">
            <w:pPr>
              <w:rPr>
                <w:rFonts w:hAnsi="ＭＳ 明朝"/>
                <w:sz w:val="22"/>
              </w:rPr>
            </w:pPr>
          </w:p>
        </w:tc>
      </w:tr>
      <w:tr w:rsidR="005A0404" w:rsidRPr="00DA3EAC" w14:paraId="288205DA" w14:textId="77777777" w:rsidTr="005A0404">
        <w:trPr>
          <w:trHeight w:val="987"/>
        </w:trPr>
        <w:tc>
          <w:tcPr>
            <w:tcW w:w="34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68DE4E" w14:textId="77777777" w:rsidR="005A0404" w:rsidRPr="00DA3EAC" w:rsidRDefault="005A0404" w:rsidP="005A0404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４</w:t>
            </w:r>
          </w:p>
        </w:tc>
        <w:tc>
          <w:tcPr>
            <w:tcW w:w="6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2537E5" w14:textId="77777777" w:rsidR="005A0404" w:rsidRPr="00DA3EAC" w:rsidRDefault="005A0404" w:rsidP="005A0404">
            <w:pPr>
              <w:rPr>
                <w:rFonts w:hAnsi="ＭＳ 明朝"/>
                <w:sz w:val="22"/>
              </w:rPr>
            </w:pPr>
          </w:p>
        </w:tc>
        <w:tc>
          <w:tcPr>
            <w:tcW w:w="124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DE12D9" w14:textId="77777777" w:rsidR="005A0404" w:rsidRPr="00DA3EAC" w:rsidRDefault="005A0404" w:rsidP="005A0404">
            <w:pPr>
              <w:rPr>
                <w:rFonts w:hAnsi="ＭＳ 明朝"/>
                <w:sz w:val="22"/>
              </w:rPr>
            </w:pPr>
          </w:p>
        </w:tc>
        <w:tc>
          <w:tcPr>
            <w:tcW w:w="696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85F3B0" w14:textId="77777777" w:rsidR="005A0404" w:rsidRPr="00DA3EAC" w:rsidRDefault="005A0404" w:rsidP="005A0404">
            <w:pPr>
              <w:jc w:val="center"/>
              <w:rPr>
                <w:rFonts w:hAnsi="ＭＳ 明朝"/>
                <w:sz w:val="22"/>
              </w:rPr>
            </w:pPr>
            <w:r w:rsidRPr="00DA3EAC">
              <w:rPr>
                <w:rFonts w:hAnsi="ＭＳ 明朝" w:hint="eastAsia"/>
                <w:sz w:val="22"/>
              </w:rPr>
              <w:t>年　月</w:t>
            </w:r>
          </w:p>
        </w:tc>
        <w:tc>
          <w:tcPr>
            <w:tcW w:w="20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E26D26" w14:textId="77777777" w:rsidR="005A0404" w:rsidRPr="00DA3EAC" w:rsidRDefault="005A0404" w:rsidP="005A0404">
            <w:pPr>
              <w:rPr>
                <w:rFonts w:hAnsi="ＭＳ 明朝"/>
                <w:sz w:val="22"/>
              </w:rPr>
            </w:pPr>
          </w:p>
        </w:tc>
      </w:tr>
      <w:tr w:rsidR="005A0404" w:rsidRPr="00DA3EAC" w14:paraId="49B72CE0" w14:textId="77777777" w:rsidTr="005A0404">
        <w:trPr>
          <w:trHeight w:val="987"/>
        </w:trPr>
        <w:tc>
          <w:tcPr>
            <w:tcW w:w="34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2734C5" w14:textId="77777777" w:rsidR="005A0404" w:rsidRDefault="005A0404" w:rsidP="005A04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6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0225D" w14:textId="77777777" w:rsidR="005A0404" w:rsidRPr="00DA3EAC" w:rsidRDefault="005A0404" w:rsidP="005A0404">
            <w:pPr>
              <w:rPr>
                <w:rFonts w:hAnsi="ＭＳ 明朝"/>
                <w:sz w:val="22"/>
              </w:rPr>
            </w:pPr>
          </w:p>
        </w:tc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D3177C" w14:textId="77777777" w:rsidR="005A0404" w:rsidRPr="00DA3EAC" w:rsidRDefault="005A0404" w:rsidP="005A0404">
            <w:pPr>
              <w:rPr>
                <w:rFonts w:hAnsi="ＭＳ 明朝"/>
                <w:sz w:val="22"/>
              </w:rPr>
            </w:pPr>
          </w:p>
        </w:tc>
        <w:tc>
          <w:tcPr>
            <w:tcW w:w="696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38D7BF" w14:textId="77777777" w:rsidR="005A0404" w:rsidRPr="00DA3EAC" w:rsidRDefault="005A0404" w:rsidP="005A0404">
            <w:pPr>
              <w:jc w:val="center"/>
              <w:rPr>
                <w:rFonts w:hAnsi="ＭＳ 明朝"/>
                <w:sz w:val="22"/>
              </w:rPr>
            </w:pPr>
            <w:r w:rsidRPr="00DA3EAC">
              <w:rPr>
                <w:rFonts w:hAnsi="ＭＳ 明朝" w:hint="eastAsia"/>
                <w:sz w:val="22"/>
              </w:rPr>
              <w:t>年　月</w:t>
            </w:r>
          </w:p>
        </w:tc>
        <w:tc>
          <w:tcPr>
            <w:tcW w:w="201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B9A337" w14:textId="77777777" w:rsidR="005A0404" w:rsidRPr="00DA3EAC" w:rsidRDefault="005A0404" w:rsidP="005A0404">
            <w:pPr>
              <w:rPr>
                <w:rFonts w:hAnsi="ＭＳ 明朝"/>
                <w:sz w:val="22"/>
              </w:rPr>
            </w:pPr>
          </w:p>
        </w:tc>
      </w:tr>
      <w:tr w:rsidR="005A0404" w:rsidRPr="00DA3EAC" w14:paraId="410B7AF0" w14:textId="77777777" w:rsidTr="005A0404">
        <w:trPr>
          <w:trHeight w:val="987"/>
        </w:trPr>
        <w:tc>
          <w:tcPr>
            <w:tcW w:w="34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417A8D" w14:textId="77777777" w:rsidR="005A0404" w:rsidRDefault="005A0404" w:rsidP="005A0404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５</w:t>
            </w:r>
          </w:p>
        </w:tc>
        <w:tc>
          <w:tcPr>
            <w:tcW w:w="6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07304A" w14:textId="77777777" w:rsidR="005A0404" w:rsidRPr="00DA3EAC" w:rsidRDefault="005A0404" w:rsidP="005A0404">
            <w:pPr>
              <w:rPr>
                <w:rFonts w:hAnsi="ＭＳ 明朝"/>
                <w:sz w:val="22"/>
              </w:rPr>
            </w:pPr>
          </w:p>
        </w:tc>
        <w:tc>
          <w:tcPr>
            <w:tcW w:w="124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D46224" w14:textId="77777777" w:rsidR="005A0404" w:rsidRPr="00DA3EAC" w:rsidRDefault="005A0404" w:rsidP="005A0404">
            <w:pPr>
              <w:rPr>
                <w:rFonts w:hAnsi="ＭＳ 明朝"/>
                <w:sz w:val="22"/>
              </w:rPr>
            </w:pPr>
          </w:p>
        </w:tc>
        <w:tc>
          <w:tcPr>
            <w:tcW w:w="696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C6086D" w14:textId="77777777" w:rsidR="005A0404" w:rsidRPr="00DA3EAC" w:rsidRDefault="005A0404" w:rsidP="005A0404">
            <w:pPr>
              <w:jc w:val="center"/>
              <w:rPr>
                <w:rFonts w:hAnsi="ＭＳ 明朝"/>
                <w:sz w:val="22"/>
              </w:rPr>
            </w:pPr>
            <w:r w:rsidRPr="00DA3EAC">
              <w:rPr>
                <w:rFonts w:hAnsi="ＭＳ 明朝" w:hint="eastAsia"/>
                <w:sz w:val="22"/>
              </w:rPr>
              <w:t>年　月</w:t>
            </w:r>
          </w:p>
        </w:tc>
        <w:tc>
          <w:tcPr>
            <w:tcW w:w="20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3DEF1F" w14:textId="77777777" w:rsidR="005A0404" w:rsidRPr="00DA3EAC" w:rsidRDefault="005A0404" w:rsidP="005A0404">
            <w:pPr>
              <w:rPr>
                <w:rFonts w:hAnsi="ＭＳ 明朝"/>
                <w:sz w:val="22"/>
              </w:rPr>
            </w:pPr>
          </w:p>
        </w:tc>
      </w:tr>
      <w:tr w:rsidR="005A0404" w:rsidRPr="00DA3EAC" w14:paraId="25EAE15F" w14:textId="77777777" w:rsidTr="005A0404">
        <w:trPr>
          <w:trHeight w:val="987"/>
        </w:trPr>
        <w:tc>
          <w:tcPr>
            <w:tcW w:w="34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781AA2" w14:textId="77777777" w:rsidR="005A0404" w:rsidRDefault="005A0404" w:rsidP="005A0404">
            <w:pPr>
              <w:rPr>
                <w:rFonts w:hAnsi="ＭＳ 明朝"/>
                <w:sz w:val="22"/>
              </w:rPr>
            </w:pPr>
          </w:p>
        </w:tc>
        <w:tc>
          <w:tcPr>
            <w:tcW w:w="6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2A3B3" w14:textId="77777777" w:rsidR="005A0404" w:rsidRPr="00DA3EAC" w:rsidRDefault="005A0404" w:rsidP="005A0404">
            <w:pPr>
              <w:rPr>
                <w:rFonts w:hAnsi="ＭＳ 明朝"/>
                <w:sz w:val="22"/>
              </w:rPr>
            </w:pPr>
          </w:p>
        </w:tc>
        <w:tc>
          <w:tcPr>
            <w:tcW w:w="12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6EE4C4" w14:textId="77777777" w:rsidR="005A0404" w:rsidRPr="00DA3EAC" w:rsidRDefault="005A0404" w:rsidP="005A0404">
            <w:pPr>
              <w:rPr>
                <w:rFonts w:hAnsi="ＭＳ 明朝"/>
                <w:sz w:val="22"/>
              </w:rPr>
            </w:pPr>
          </w:p>
        </w:tc>
        <w:tc>
          <w:tcPr>
            <w:tcW w:w="696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4B0BC5" w14:textId="77777777" w:rsidR="005A0404" w:rsidRPr="00DA3EAC" w:rsidRDefault="005A0404" w:rsidP="005A0404">
            <w:pPr>
              <w:jc w:val="center"/>
              <w:rPr>
                <w:rFonts w:hAnsi="ＭＳ 明朝"/>
                <w:sz w:val="22"/>
              </w:rPr>
            </w:pPr>
            <w:r w:rsidRPr="00DA3EAC">
              <w:rPr>
                <w:rFonts w:hAnsi="ＭＳ 明朝" w:hint="eastAsia"/>
                <w:sz w:val="22"/>
              </w:rPr>
              <w:t>年　月</w:t>
            </w:r>
          </w:p>
        </w:tc>
        <w:tc>
          <w:tcPr>
            <w:tcW w:w="201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0F52DE" w14:textId="77777777" w:rsidR="005A0404" w:rsidRPr="00DA3EAC" w:rsidRDefault="005A0404" w:rsidP="005A0404">
            <w:pPr>
              <w:rPr>
                <w:rFonts w:hAnsi="ＭＳ 明朝"/>
                <w:sz w:val="22"/>
              </w:rPr>
            </w:pPr>
          </w:p>
        </w:tc>
      </w:tr>
    </w:tbl>
    <w:bookmarkEnd w:id="0"/>
    <w:p w14:paraId="3ED4C15E" w14:textId="77777777" w:rsidR="00145B49" w:rsidRPr="00DA3EAC" w:rsidRDefault="00145B49" w:rsidP="00722446">
      <w:pPr>
        <w:snapToGrid w:val="0"/>
        <w:spacing w:before="40" w:line="240" w:lineRule="exact"/>
        <w:rPr>
          <w:rFonts w:hAnsi="ＭＳ 明朝"/>
          <w:sz w:val="22"/>
        </w:rPr>
      </w:pPr>
      <w:r w:rsidRPr="00DA3EAC">
        <w:rPr>
          <w:rFonts w:hAnsi="ＭＳ 明朝" w:hint="eastAsia"/>
          <w:sz w:val="22"/>
        </w:rPr>
        <w:t>（注意事項）</w:t>
      </w:r>
      <w:bookmarkStart w:id="1" w:name="_Hlk200012950"/>
      <w:r w:rsidR="00AF6EDD">
        <w:rPr>
          <w:rFonts w:hAnsi="ＭＳ 明朝" w:hint="eastAsia"/>
          <w:sz w:val="22"/>
        </w:rPr>
        <w:t>※</w:t>
      </w:r>
      <w:r w:rsidR="00EF788F">
        <w:rPr>
          <w:rFonts w:hAnsi="ＭＳ 明朝" w:hint="eastAsia"/>
          <w:sz w:val="22"/>
        </w:rPr>
        <w:t>この（注意事項）</w:t>
      </w:r>
      <w:r w:rsidR="00AF6EDD">
        <w:rPr>
          <w:rFonts w:hAnsi="ＭＳ 明朝" w:hint="eastAsia"/>
          <w:sz w:val="22"/>
        </w:rPr>
        <w:t>の欄</w:t>
      </w:r>
      <w:r w:rsidR="00EF788F">
        <w:rPr>
          <w:rFonts w:hAnsi="ＭＳ 明朝" w:hint="eastAsia"/>
          <w:sz w:val="22"/>
        </w:rPr>
        <w:t>は、削除して構いません。</w:t>
      </w:r>
      <w:bookmarkEnd w:id="1"/>
    </w:p>
    <w:p w14:paraId="030B1469" w14:textId="77777777" w:rsidR="0076041A" w:rsidRDefault="000926A1" w:rsidP="009415D8">
      <w:pPr>
        <w:snapToGrid w:val="0"/>
        <w:spacing w:before="40" w:line="240" w:lineRule="exact"/>
        <w:ind w:left="440" w:hangingChars="200" w:hanging="440"/>
        <w:rPr>
          <w:rFonts w:hAnsi="ＭＳ 明朝"/>
          <w:sz w:val="22"/>
        </w:rPr>
      </w:pPr>
      <w:r w:rsidRPr="00DA3EAC">
        <w:rPr>
          <w:rFonts w:hAnsi="ＭＳ 明朝" w:hint="eastAsia"/>
          <w:sz w:val="22"/>
        </w:rPr>
        <w:t>１：</w:t>
      </w:r>
      <w:r w:rsidR="00A04AEB">
        <w:rPr>
          <w:rFonts w:hAnsi="ＭＳ 明朝" w:hint="eastAsia"/>
          <w:szCs w:val="21"/>
        </w:rPr>
        <w:t>募集要領「３</w:t>
      </w:r>
      <w:r w:rsidR="00A04AEB" w:rsidRPr="00493890">
        <w:rPr>
          <w:rFonts w:hAnsi="ＭＳ 明朝" w:hint="eastAsia"/>
        </w:rPr>
        <w:t>(1)</w:t>
      </w:r>
      <w:r w:rsidR="00A04AEB" w:rsidRPr="00762781">
        <w:rPr>
          <w:rFonts w:hAnsi="ＭＳ 明朝" w:cs="ＭＳ 明朝" w:hint="eastAsia"/>
          <w:kern w:val="0"/>
          <w:szCs w:val="21"/>
        </w:rPr>
        <w:t xml:space="preserve"> </w:t>
      </w:r>
      <w:r w:rsidR="00A04AEB">
        <w:rPr>
          <w:rFonts w:hAnsi="ＭＳ 明朝" w:cs="ＭＳ 明朝" w:hint="eastAsia"/>
          <w:kern w:val="0"/>
          <w:szCs w:val="21"/>
        </w:rPr>
        <w:t>参加資格コ」に</w:t>
      </w:r>
      <w:r w:rsidR="009415D8">
        <w:rPr>
          <w:rFonts w:hAnsi="ＭＳ 明朝" w:hint="eastAsia"/>
          <w:sz w:val="22"/>
        </w:rPr>
        <w:t>該当する</w:t>
      </w:r>
      <w:r w:rsidRPr="00DA3EAC">
        <w:rPr>
          <w:rFonts w:hAnsi="ＭＳ 明朝" w:hint="eastAsia"/>
          <w:sz w:val="22"/>
        </w:rPr>
        <w:t>実績</w:t>
      </w:r>
      <w:r w:rsidR="009415D8">
        <w:rPr>
          <w:rFonts w:hAnsi="ＭＳ 明朝" w:hint="eastAsia"/>
          <w:sz w:val="22"/>
        </w:rPr>
        <w:t>を</w:t>
      </w:r>
      <w:r w:rsidR="00206A27">
        <w:rPr>
          <w:rFonts w:hAnsi="ＭＳ 明朝" w:hint="eastAsia"/>
          <w:sz w:val="22"/>
        </w:rPr>
        <w:t>、</w:t>
      </w:r>
      <w:r w:rsidR="003F688D">
        <w:rPr>
          <w:rFonts w:hAnsi="ＭＳ 明朝" w:hint="eastAsia"/>
          <w:sz w:val="22"/>
        </w:rPr>
        <w:t>必ず１件以上</w:t>
      </w:r>
      <w:r w:rsidR="005353EA">
        <w:rPr>
          <w:rFonts w:hAnsi="ＭＳ 明朝" w:hint="eastAsia"/>
          <w:sz w:val="22"/>
        </w:rPr>
        <w:t>記載してください。</w:t>
      </w:r>
      <w:r w:rsidR="003F688D">
        <w:rPr>
          <w:rFonts w:hAnsi="ＭＳ 明朝" w:hint="eastAsia"/>
          <w:sz w:val="22"/>
        </w:rPr>
        <w:t>複数ある場合は</w:t>
      </w:r>
      <w:r w:rsidR="00077B81">
        <w:rPr>
          <w:rFonts w:hAnsi="ＭＳ 明朝" w:hint="eastAsia"/>
          <w:sz w:val="22"/>
        </w:rPr>
        <w:t>、</w:t>
      </w:r>
      <w:r w:rsidRPr="00DA3EAC">
        <w:rPr>
          <w:rFonts w:hAnsi="ＭＳ 明朝" w:hint="eastAsia"/>
          <w:sz w:val="22"/>
        </w:rPr>
        <w:t>最大</w:t>
      </w:r>
      <w:r w:rsidR="00077B81">
        <w:rPr>
          <w:rFonts w:hAnsi="ＭＳ 明朝" w:hint="eastAsia"/>
          <w:sz w:val="22"/>
        </w:rPr>
        <w:t>で</w:t>
      </w:r>
      <w:r w:rsidR="003F688D">
        <w:rPr>
          <w:rFonts w:hAnsi="ＭＳ 明朝" w:hint="eastAsia"/>
          <w:sz w:val="22"/>
        </w:rPr>
        <w:t>５</w:t>
      </w:r>
      <w:r w:rsidRPr="00DA3EAC">
        <w:rPr>
          <w:rFonts w:hAnsi="ＭＳ 明朝" w:hint="eastAsia"/>
          <w:sz w:val="22"/>
        </w:rPr>
        <w:t>件まで</w:t>
      </w:r>
      <w:r w:rsidR="009415D8">
        <w:rPr>
          <w:rFonts w:hAnsi="ＭＳ 明朝" w:hint="eastAsia"/>
          <w:sz w:val="22"/>
        </w:rPr>
        <w:t>記載</w:t>
      </w:r>
      <w:r w:rsidR="005353EA">
        <w:rPr>
          <w:rFonts w:hAnsi="ＭＳ 明朝" w:hint="eastAsia"/>
          <w:sz w:val="22"/>
        </w:rPr>
        <w:t>可能です</w:t>
      </w:r>
      <w:r w:rsidRPr="00DA3EAC">
        <w:rPr>
          <w:rFonts w:hAnsi="ＭＳ 明朝" w:hint="eastAsia"/>
          <w:sz w:val="22"/>
        </w:rPr>
        <w:t>。</w:t>
      </w:r>
    </w:p>
    <w:p w14:paraId="5B1AAAC7" w14:textId="77777777" w:rsidR="0076041A" w:rsidRPr="00DA3EAC" w:rsidRDefault="00264F18" w:rsidP="0076041A">
      <w:pPr>
        <w:snapToGrid w:val="0"/>
        <w:spacing w:before="40" w:line="240" w:lineRule="exact"/>
        <w:ind w:left="440" w:hangingChars="200" w:hanging="440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２</w:t>
      </w:r>
      <w:r w:rsidR="00046678" w:rsidRPr="00DA3EAC">
        <w:rPr>
          <w:rFonts w:hAnsi="ＭＳ 明朝" w:hint="eastAsia"/>
          <w:sz w:val="22"/>
        </w:rPr>
        <w:t>：</w:t>
      </w:r>
      <w:r w:rsidR="006754B5">
        <w:rPr>
          <w:rFonts w:hAnsi="ＭＳ 明朝" w:hint="eastAsia"/>
          <w:sz w:val="22"/>
        </w:rPr>
        <w:t>業務</w:t>
      </w:r>
      <w:r w:rsidR="00DA7201" w:rsidRPr="00DA3EAC">
        <w:rPr>
          <w:rFonts w:hAnsi="ＭＳ 明朝" w:hint="eastAsia"/>
          <w:sz w:val="22"/>
        </w:rPr>
        <w:t>実績を確認できる</w:t>
      </w:r>
      <w:r w:rsidR="00D7119E" w:rsidRPr="00DA3EAC">
        <w:rPr>
          <w:rFonts w:hAnsi="ＭＳ 明朝" w:hint="eastAsia"/>
          <w:sz w:val="22"/>
        </w:rPr>
        <w:t>契約書</w:t>
      </w:r>
      <w:r w:rsidR="00D93971" w:rsidRPr="00DA3EAC">
        <w:rPr>
          <w:rFonts w:hAnsi="ＭＳ 明朝" w:hint="eastAsia"/>
          <w:sz w:val="22"/>
        </w:rPr>
        <w:t>及び仕様書</w:t>
      </w:r>
      <w:r w:rsidR="00EC2D3C" w:rsidRPr="00DA3EAC">
        <w:rPr>
          <w:rFonts w:hAnsi="ＭＳ 明朝" w:hint="eastAsia"/>
          <w:sz w:val="22"/>
        </w:rPr>
        <w:t>等の写し</w:t>
      </w:r>
      <w:r w:rsidR="00D7119E" w:rsidRPr="00DA3EAC">
        <w:rPr>
          <w:rFonts w:hAnsi="ＭＳ 明朝" w:hint="eastAsia"/>
          <w:sz w:val="22"/>
        </w:rPr>
        <w:t>を</w:t>
      </w:r>
      <w:r w:rsidR="00DA7201" w:rsidRPr="00DA3EAC">
        <w:rPr>
          <w:rFonts w:hAnsi="ＭＳ 明朝" w:hint="eastAsia"/>
          <w:sz w:val="22"/>
        </w:rPr>
        <w:t>添付</w:t>
      </w:r>
      <w:r w:rsidR="00D7119E" w:rsidRPr="00DA3EAC">
        <w:rPr>
          <w:rFonts w:hAnsi="ＭＳ 明朝" w:hint="eastAsia"/>
          <w:sz w:val="22"/>
        </w:rPr>
        <w:t>してください。</w:t>
      </w:r>
    </w:p>
    <w:p w14:paraId="29167BB3" w14:textId="77777777" w:rsidR="0072354F" w:rsidRPr="00DA3EAC" w:rsidRDefault="00264F18" w:rsidP="0072354F">
      <w:pPr>
        <w:snapToGrid w:val="0"/>
        <w:spacing w:before="40" w:line="240" w:lineRule="exact"/>
        <w:ind w:left="440" w:hangingChars="200" w:hanging="440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３</w:t>
      </w:r>
      <w:r w:rsidR="0072354F" w:rsidRPr="00DA3EAC">
        <w:rPr>
          <w:rFonts w:hAnsi="ＭＳ 明朝" w:hint="eastAsia"/>
          <w:sz w:val="22"/>
        </w:rPr>
        <w:t>：業務内容</w:t>
      </w:r>
      <w:r w:rsidR="006754B5">
        <w:rPr>
          <w:rFonts w:hAnsi="ＭＳ 明朝" w:hint="eastAsia"/>
          <w:sz w:val="22"/>
        </w:rPr>
        <w:t>の</w:t>
      </w:r>
      <w:r w:rsidR="0072354F" w:rsidRPr="00DA3EAC">
        <w:rPr>
          <w:rFonts w:hAnsi="ＭＳ 明朝" w:hint="eastAsia"/>
          <w:sz w:val="22"/>
        </w:rPr>
        <w:t>欄は、業務</w:t>
      </w:r>
      <w:r>
        <w:rPr>
          <w:rFonts w:hAnsi="ＭＳ 明朝" w:hint="eastAsia"/>
          <w:sz w:val="22"/>
        </w:rPr>
        <w:t>の</w:t>
      </w:r>
      <w:r w:rsidR="0072354F" w:rsidRPr="00DA3EAC">
        <w:rPr>
          <w:rFonts w:hAnsi="ＭＳ 明朝" w:hint="eastAsia"/>
          <w:sz w:val="22"/>
        </w:rPr>
        <w:t>概要・特徴</w:t>
      </w:r>
      <w:r>
        <w:rPr>
          <w:rFonts w:hAnsi="ＭＳ 明朝" w:hint="eastAsia"/>
          <w:sz w:val="22"/>
        </w:rPr>
        <w:t>・</w:t>
      </w:r>
      <w:r w:rsidR="0072354F" w:rsidRPr="00DA3EAC">
        <w:rPr>
          <w:rFonts w:hAnsi="ＭＳ 明朝" w:hint="eastAsia"/>
          <w:sz w:val="22"/>
        </w:rPr>
        <w:t>本業務との関連性</w:t>
      </w:r>
      <w:r w:rsidR="00C661C5">
        <w:rPr>
          <w:rFonts w:hAnsi="ＭＳ 明朝" w:hint="eastAsia"/>
          <w:sz w:val="22"/>
        </w:rPr>
        <w:t>など</w:t>
      </w:r>
      <w:r w:rsidR="009415D8">
        <w:rPr>
          <w:rFonts w:hAnsi="ＭＳ 明朝" w:hint="eastAsia"/>
          <w:sz w:val="22"/>
        </w:rPr>
        <w:t>を記載</w:t>
      </w:r>
      <w:r w:rsidR="0072354F" w:rsidRPr="00DA3EAC">
        <w:rPr>
          <w:rFonts w:hAnsi="ＭＳ 明朝" w:hint="eastAsia"/>
          <w:sz w:val="22"/>
        </w:rPr>
        <w:t>してください。</w:t>
      </w:r>
    </w:p>
    <w:p w14:paraId="5E943F9E" w14:textId="77777777" w:rsidR="0076041A" w:rsidRDefault="00264F18" w:rsidP="009857EB">
      <w:pPr>
        <w:snapToGrid w:val="0"/>
        <w:spacing w:before="40" w:line="240" w:lineRule="exact"/>
        <w:ind w:left="440" w:hangingChars="200" w:hanging="440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４</w:t>
      </w:r>
      <w:r w:rsidR="00046678" w:rsidRPr="00DA3EAC">
        <w:rPr>
          <w:rFonts w:hAnsi="ＭＳ 明朝" w:hint="eastAsia"/>
          <w:sz w:val="22"/>
        </w:rPr>
        <w:t>：表の体裁</w:t>
      </w:r>
      <w:r w:rsidR="005D0047" w:rsidRPr="00DA3EAC">
        <w:rPr>
          <w:rFonts w:hAnsi="ＭＳ 明朝" w:hint="eastAsia"/>
          <w:sz w:val="22"/>
        </w:rPr>
        <w:t>は</w:t>
      </w:r>
      <w:r w:rsidR="00046678" w:rsidRPr="00DA3EAC">
        <w:rPr>
          <w:rFonts w:hAnsi="ＭＳ 明朝" w:hint="eastAsia"/>
          <w:sz w:val="22"/>
        </w:rPr>
        <w:t>変更</w:t>
      </w:r>
      <w:r w:rsidR="005D0047" w:rsidRPr="00DA3EAC">
        <w:rPr>
          <w:rFonts w:hAnsi="ＭＳ 明朝" w:hint="eastAsia"/>
          <w:sz w:val="22"/>
        </w:rPr>
        <w:t>可能</w:t>
      </w:r>
      <w:r w:rsidR="00046678" w:rsidRPr="00DA3EAC">
        <w:rPr>
          <w:rFonts w:hAnsi="ＭＳ 明朝" w:hint="eastAsia"/>
          <w:sz w:val="22"/>
        </w:rPr>
        <w:t>ですが、</w:t>
      </w:r>
      <w:r w:rsidR="00D931AA" w:rsidRPr="00DA3EAC">
        <w:rPr>
          <w:rFonts w:hAnsi="ＭＳ 明朝" w:hint="eastAsia"/>
          <w:sz w:val="22"/>
        </w:rPr>
        <w:t>Ａ４</w:t>
      </w:r>
      <w:r w:rsidR="009415D8">
        <w:rPr>
          <w:rFonts w:hAnsi="ＭＳ 明朝" w:hint="eastAsia"/>
          <w:sz w:val="22"/>
        </w:rPr>
        <w:t>サイズ</w:t>
      </w:r>
      <w:r w:rsidR="00976807" w:rsidRPr="00DA3EAC">
        <w:rPr>
          <w:rFonts w:hAnsi="ＭＳ 明朝" w:hint="eastAsia"/>
          <w:sz w:val="22"/>
        </w:rPr>
        <w:t>１</w:t>
      </w:r>
      <w:r w:rsidR="009415D8">
        <w:rPr>
          <w:rFonts w:hAnsi="ＭＳ 明朝" w:hint="eastAsia"/>
          <w:sz w:val="22"/>
        </w:rPr>
        <w:t>頁</w:t>
      </w:r>
      <w:r w:rsidR="00046678" w:rsidRPr="00DA3EAC">
        <w:rPr>
          <w:rFonts w:hAnsi="ＭＳ 明朝" w:hint="eastAsia"/>
          <w:sz w:val="22"/>
        </w:rPr>
        <w:t>で作成してください。</w:t>
      </w:r>
    </w:p>
    <w:p w14:paraId="569E7B54" w14:textId="60DDFE96" w:rsidR="000221B1" w:rsidRPr="00DA3EAC" w:rsidRDefault="000221B1" w:rsidP="009857EB">
      <w:pPr>
        <w:snapToGrid w:val="0"/>
        <w:spacing w:before="40" w:line="240" w:lineRule="exact"/>
        <w:ind w:left="440" w:hangingChars="200" w:hanging="440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５：登録受付番号は、審査会事務局で記載します。</w:t>
      </w:r>
    </w:p>
    <w:p w14:paraId="78597613" w14:textId="77777777" w:rsidR="00EF788F" w:rsidRPr="00DA3EAC" w:rsidRDefault="00EF788F">
      <w:pPr>
        <w:snapToGrid w:val="0"/>
        <w:spacing w:before="40" w:line="240" w:lineRule="exact"/>
        <w:ind w:left="440" w:hangingChars="200" w:hanging="440"/>
        <w:rPr>
          <w:rFonts w:hAnsi="ＭＳ 明朝"/>
          <w:sz w:val="22"/>
        </w:rPr>
      </w:pPr>
    </w:p>
    <w:sectPr w:rsidR="00EF788F" w:rsidRPr="00DA3EAC" w:rsidSect="00365C9C">
      <w:headerReference w:type="default" r:id="rId6"/>
      <w:pgSz w:w="11906" w:h="16838" w:code="9"/>
      <w:pgMar w:top="1134" w:right="851" w:bottom="113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549A1" w14:textId="77777777" w:rsidR="00B57D74" w:rsidRDefault="00B57D74" w:rsidP="00F462C2">
      <w:r>
        <w:separator/>
      </w:r>
    </w:p>
  </w:endnote>
  <w:endnote w:type="continuationSeparator" w:id="0">
    <w:p w14:paraId="0C4CF7F0" w14:textId="77777777" w:rsidR="00B57D74" w:rsidRDefault="00B57D74" w:rsidP="00F4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DCA86" w14:textId="77777777" w:rsidR="00B57D74" w:rsidRDefault="00B57D74" w:rsidP="00F462C2">
      <w:r>
        <w:separator/>
      </w:r>
    </w:p>
  </w:footnote>
  <w:footnote w:type="continuationSeparator" w:id="0">
    <w:p w14:paraId="60DE9801" w14:textId="77777777" w:rsidR="00B57D74" w:rsidRDefault="00B57D74" w:rsidP="00F46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D4CED" w14:textId="77777777" w:rsidR="00A20FC9" w:rsidRPr="00990010" w:rsidRDefault="00A20FC9" w:rsidP="00990010">
    <w:pPr>
      <w:pStyle w:val="a4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EB"/>
    <w:rsid w:val="000221B1"/>
    <w:rsid w:val="000328F0"/>
    <w:rsid w:val="0004571C"/>
    <w:rsid w:val="000464C2"/>
    <w:rsid w:val="00046678"/>
    <w:rsid w:val="000509C6"/>
    <w:rsid w:val="000563EC"/>
    <w:rsid w:val="00063EF5"/>
    <w:rsid w:val="00077B81"/>
    <w:rsid w:val="00082E57"/>
    <w:rsid w:val="000926A1"/>
    <w:rsid w:val="00094F28"/>
    <w:rsid w:val="000B0AAF"/>
    <w:rsid w:val="000D4E74"/>
    <w:rsid w:val="000D55D1"/>
    <w:rsid w:val="000E5F93"/>
    <w:rsid w:val="000E6294"/>
    <w:rsid w:val="000F18D0"/>
    <w:rsid w:val="000F2F70"/>
    <w:rsid w:val="001223B2"/>
    <w:rsid w:val="00145B49"/>
    <w:rsid w:val="001476F5"/>
    <w:rsid w:val="001563B5"/>
    <w:rsid w:val="0016751B"/>
    <w:rsid w:val="00177268"/>
    <w:rsid w:val="00190147"/>
    <w:rsid w:val="001975F6"/>
    <w:rsid w:val="001C0664"/>
    <w:rsid w:val="001C110B"/>
    <w:rsid w:val="001D101E"/>
    <w:rsid w:val="00203B57"/>
    <w:rsid w:val="00206A27"/>
    <w:rsid w:val="002422FA"/>
    <w:rsid w:val="00252C53"/>
    <w:rsid w:val="002538F1"/>
    <w:rsid w:val="00264F18"/>
    <w:rsid w:val="002827A9"/>
    <w:rsid w:val="002B0192"/>
    <w:rsid w:val="002B7509"/>
    <w:rsid w:val="002C24CA"/>
    <w:rsid w:val="002C4E4C"/>
    <w:rsid w:val="00306DC0"/>
    <w:rsid w:val="00330A1B"/>
    <w:rsid w:val="00337140"/>
    <w:rsid w:val="003378E4"/>
    <w:rsid w:val="00343938"/>
    <w:rsid w:val="00350573"/>
    <w:rsid w:val="00352E4F"/>
    <w:rsid w:val="003637CB"/>
    <w:rsid w:val="003639A9"/>
    <w:rsid w:val="00365BF8"/>
    <w:rsid w:val="00365C9C"/>
    <w:rsid w:val="00370CF8"/>
    <w:rsid w:val="00371859"/>
    <w:rsid w:val="00374CDE"/>
    <w:rsid w:val="00377374"/>
    <w:rsid w:val="0038167D"/>
    <w:rsid w:val="0038503A"/>
    <w:rsid w:val="003A632D"/>
    <w:rsid w:val="003D573C"/>
    <w:rsid w:val="003D71C9"/>
    <w:rsid w:val="003F688D"/>
    <w:rsid w:val="0040180F"/>
    <w:rsid w:val="004074C4"/>
    <w:rsid w:val="004171C7"/>
    <w:rsid w:val="0042549F"/>
    <w:rsid w:val="0043791F"/>
    <w:rsid w:val="00442D45"/>
    <w:rsid w:val="004609B0"/>
    <w:rsid w:val="00463F34"/>
    <w:rsid w:val="0048334B"/>
    <w:rsid w:val="00497E08"/>
    <w:rsid w:val="004A0C1A"/>
    <w:rsid w:val="004A2493"/>
    <w:rsid w:val="004B62F7"/>
    <w:rsid w:val="004B6B09"/>
    <w:rsid w:val="004C4093"/>
    <w:rsid w:val="004C4131"/>
    <w:rsid w:val="004F327D"/>
    <w:rsid w:val="00517AD4"/>
    <w:rsid w:val="005353EA"/>
    <w:rsid w:val="005A0358"/>
    <w:rsid w:val="005A0404"/>
    <w:rsid w:val="005A0C00"/>
    <w:rsid w:val="005B0845"/>
    <w:rsid w:val="005B0935"/>
    <w:rsid w:val="005C24AE"/>
    <w:rsid w:val="005C2971"/>
    <w:rsid w:val="005D0047"/>
    <w:rsid w:val="005D60F9"/>
    <w:rsid w:val="005E0CCA"/>
    <w:rsid w:val="0060289A"/>
    <w:rsid w:val="006031A5"/>
    <w:rsid w:val="00604FFF"/>
    <w:rsid w:val="00605C7F"/>
    <w:rsid w:val="00612DFA"/>
    <w:rsid w:val="006341DD"/>
    <w:rsid w:val="00655DEC"/>
    <w:rsid w:val="00661B02"/>
    <w:rsid w:val="006660DD"/>
    <w:rsid w:val="00672DA0"/>
    <w:rsid w:val="006748F6"/>
    <w:rsid w:val="006754B5"/>
    <w:rsid w:val="00683E35"/>
    <w:rsid w:val="00696486"/>
    <w:rsid w:val="006A7DB5"/>
    <w:rsid w:val="006D23C3"/>
    <w:rsid w:val="006D45D2"/>
    <w:rsid w:val="006F47BE"/>
    <w:rsid w:val="00706F01"/>
    <w:rsid w:val="00711640"/>
    <w:rsid w:val="00722446"/>
    <w:rsid w:val="00722F17"/>
    <w:rsid w:val="0072354F"/>
    <w:rsid w:val="00733A1A"/>
    <w:rsid w:val="0074769E"/>
    <w:rsid w:val="00754909"/>
    <w:rsid w:val="00755A8F"/>
    <w:rsid w:val="0076041A"/>
    <w:rsid w:val="007617CE"/>
    <w:rsid w:val="00763C19"/>
    <w:rsid w:val="00775A10"/>
    <w:rsid w:val="00776EB1"/>
    <w:rsid w:val="0078540E"/>
    <w:rsid w:val="00795BE4"/>
    <w:rsid w:val="00796433"/>
    <w:rsid w:val="007B69AF"/>
    <w:rsid w:val="007C68E9"/>
    <w:rsid w:val="007F7BC3"/>
    <w:rsid w:val="0082088B"/>
    <w:rsid w:val="00823D36"/>
    <w:rsid w:val="00833FB8"/>
    <w:rsid w:val="008477B8"/>
    <w:rsid w:val="00860791"/>
    <w:rsid w:val="00867684"/>
    <w:rsid w:val="00873D56"/>
    <w:rsid w:val="00876A7E"/>
    <w:rsid w:val="00891FB9"/>
    <w:rsid w:val="0089267F"/>
    <w:rsid w:val="00896E2D"/>
    <w:rsid w:val="008B75BF"/>
    <w:rsid w:val="008C1214"/>
    <w:rsid w:val="008D0862"/>
    <w:rsid w:val="008D3AF8"/>
    <w:rsid w:val="008D4284"/>
    <w:rsid w:val="008D4E4E"/>
    <w:rsid w:val="008E1F34"/>
    <w:rsid w:val="008F6960"/>
    <w:rsid w:val="00911A4E"/>
    <w:rsid w:val="00924D01"/>
    <w:rsid w:val="00927B26"/>
    <w:rsid w:val="00931DE9"/>
    <w:rsid w:val="00935C46"/>
    <w:rsid w:val="009415D8"/>
    <w:rsid w:val="009525BE"/>
    <w:rsid w:val="00952790"/>
    <w:rsid w:val="00954DC4"/>
    <w:rsid w:val="00971893"/>
    <w:rsid w:val="00976807"/>
    <w:rsid w:val="00976D7C"/>
    <w:rsid w:val="0098407A"/>
    <w:rsid w:val="009852A9"/>
    <w:rsid w:val="009857EB"/>
    <w:rsid w:val="00986A84"/>
    <w:rsid w:val="00987F02"/>
    <w:rsid w:val="00990010"/>
    <w:rsid w:val="0099169A"/>
    <w:rsid w:val="009D0FD2"/>
    <w:rsid w:val="009F7B8B"/>
    <w:rsid w:val="00A002BC"/>
    <w:rsid w:val="00A04AEB"/>
    <w:rsid w:val="00A13B2B"/>
    <w:rsid w:val="00A20FC9"/>
    <w:rsid w:val="00A43AE6"/>
    <w:rsid w:val="00A43E31"/>
    <w:rsid w:val="00A72A07"/>
    <w:rsid w:val="00A835CE"/>
    <w:rsid w:val="00A95B82"/>
    <w:rsid w:val="00AC0359"/>
    <w:rsid w:val="00AC575C"/>
    <w:rsid w:val="00AD5FC7"/>
    <w:rsid w:val="00AF439E"/>
    <w:rsid w:val="00AF6EDD"/>
    <w:rsid w:val="00B23E91"/>
    <w:rsid w:val="00B27CB4"/>
    <w:rsid w:val="00B3601E"/>
    <w:rsid w:val="00B44739"/>
    <w:rsid w:val="00B57D74"/>
    <w:rsid w:val="00B663F8"/>
    <w:rsid w:val="00B9378F"/>
    <w:rsid w:val="00BB33C3"/>
    <w:rsid w:val="00BC2A05"/>
    <w:rsid w:val="00BE50BA"/>
    <w:rsid w:val="00BF2FD9"/>
    <w:rsid w:val="00C02FE0"/>
    <w:rsid w:val="00C0635F"/>
    <w:rsid w:val="00C21FD1"/>
    <w:rsid w:val="00C23186"/>
    <w:rsid w:val="00C24DEC"/>
    <w:rsid w:val="00C34334"/>
    <w:rsid w:val="00C627F0"/>
    <w:rsid w:val="00C661C5"/>
    <w:rsid w:val="00C72CC9"/>
    <w:rsid w:val="00C76F5B"/>
    <w:rsid w:val="00CA6F2B"/>
    <w:rsid w:val="00CB7F43"/>
    <w:rsid w:val="00CC6F8B"/>
    <w:rsid w:val="00CD04BF"/>
    <w:rsid w:val="00CE0671"/>
    <w:rsid w:val="00CE3141"/>
    <w:rsid w:val="00D015EB"/>
    <w:rsid w:val="00D109EC"/>
    <w:rsid w:val="00D20D73"/>
    <w:rsid w:val="00D214CD"/>
    <w:rsid w:val="00D26A73"/>
    <w:rsid w:val="00D30F06"/>
    <w:rsid w:val="00D3456C"/>
    <w:rsid w:val="00D40C17"/>
    <w:rsid w:val="00D4577F"/>
    <w:rsid w:val="00D47F81"/>
    <w:rsid w:val="00D53E98"/>
    <w:rsid w:val="00D63926"/>
    <w:rsid w:val="00D67C19"/>
    <w:rsid w:val="00D706BC"/>
    <w:rsid w:val="00D7119E"/>
    <w:rsid w:val="00D7497C"/>
    <w:rsid w:val="00D81D5D"/>
    <w:rsid w:val="00D81EAB"/>
    <w:rsid w:val="00D907F1"/>
    <w:rsid w:val="00D931AA"/>
    <w:rsid w:val="00D93971"/>
    <w:rsid w:val="00D95D5C"/>
    <w:rsid w:val="00DA3EAC"/>
    <w:rsid w:val="00DA4969"/>
    <w:rsid w:val="00DA7201"/>
    <w:rsid w:val="00DB0C41"/>
    <w:rsid w:val="00DD043C"/>
    <w:rsid w:val="00DD328E"/>
    <w:rsid w:val="00DE3ED8"/>
    <w:rsid w:val="00DE6427"/>
    <w:rsid w:val="00DE6FD3"/>
    <w:rsid w:val="00E061E2"/>
    <w:rsid w:val="00E06F4F"/>
    <w:rsid w:val="00E143E7"/>
    <w:rsid w:val="00E20B0F"/>
    <w:rsid w:val="00E36570"/>
    <w:rsid w:val="00E36D2F"/>
    <w:rsid w:val="00E50C79"/>
    <w:rsid w:val="00E63E97"/>
    <w:rsid w:val="00EB0426"/>
    <w:rsid w:val="00EC2475"/>
    <w:rsid w:val="00EC2D3C"/>
    <w:rsid w:val="00EC5B81"/>
    <w:rsid w:val="00ED02EE"/>
    <w:rsid w:val="00ED17B0"/>
    <w:rsid w:val="00ED2C9A"/>
    <w:rsid w:val="00EF013A"/>
    <w:rsid w:val="00EF5BCD"/>
    <w:rsid w:val="00EF788F"/>
    <w:rsid w:val="00F00B04"/>
    <w:rsid w:val="00F01A2C"/>
    <w:rsid w:val="00F35E9E"/>
    <w:rsid w:val="00F42FB5"/>
    <w:rsid w:val="00F462C2"/>
    <w:rsid w:val="00F519BE"/>
    <w:rsid w:val="00F56E21"/>
    <w:rsid w:val="00F60794"/>
    <w:rsid w:val="00F72123"/>
    <w:rsid w:val="00F73044"/>
    <w:rsid w:val="00F80184"/>
    <w:rsid w:val="00F84254"/>
    <w:rsid w:val="00FA0060"/>
    <w:rsid w:val="00FA52F5"/>
    <w:rsid w:val="00FB2D4D"/>
    <w:rsid w:val="00FC4BB0"/>
    <w:rsid w:val="00FD1F4E"/>
    <w:rsid w:val="00FD454C"/>
    <w:rsid w:val="00FF49A4"/>
    <w:rsid w:val="00FF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AF01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B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62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62C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35C4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35C4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FD1F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D1F4E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FD1F4E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D1F4E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FD1F4E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0221B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2025-07-04T00:15:00Z</dcterms:created>
  <dcterms:modified xsi:type="dcterms:W3CDTF">2025-07-04T00:22:00Z</dcterms:modified>
</cp:coreProperties>
</file>