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70AD" w14:textId="281BA78E" w:rsidR="00365BF8" w:rsidRDefault="00CA1C17">
      <w:pPr>
        <w:rPr>
          <w:rFonts w:hAnsi="ＭＳ 明朝"/>
          <w:sz w:val="22"/>
        </w:rPr>
      </w:pPr>
      <w:r w:rsidRPr="0005236E">
        <w:rPr>
          <w:rFonts w:hAnsi="ＭＳ 明朝" w:hint="eastAsia"/>
          <w:sz w:val="22"/>
        </w:rPr>
        <w:t>（様式</w:t>
      </w:r>
      <w:r w:rsidR="00035F9E">
        <w:rPr>
          <w:rFonts w:hAnsi="ＭＳ 明朝" w:hint="eastAsia"/>
          <w:sz w:val="22"/>
        </w:rPr>
        <w:t>４</w:t>
      </w:r>
      <w:r w:rsidR="001E0D93" w:rsidRPr="0005236E">
        <w:rPr>
          <w:rFonts w:hAnsi="ＭＳ 明朝" w:hint="eastAsia"/>
          <w:sz w:val="22"/>
        </w:rPr>
        <w:t>－</w:t>
      </w:r>
      <w:r w:rsidR="00035F9E">
        <w:rPr>
          <w:rFonts w:hAnsi="ＭＳ 明朝" w:hint="eastAsia"/>
          <w:sz w:val="22"/>
        </w:rPr>
        <w:t>２</w:t>
      </w:r>
      <w:r w:rsidR="001A6006">
        <w:rPr>
          <w:rFonts w:hAnsi="ＭＳ 明朝" w:hint="eastAsia"/>
          <w:sz w:val="22"/>
        </w:rPr>
        <w:t>－２</w:t>
      </w:r>
      <w:r w:rsidR="00D015EB" w:rsidRPr="0005236E">
        <w:rPr>
          <w:rFonts w:hAnsi="ＭＳ 明朝" w:hint="eastAsia"/>
          <w:sz w:val="22"/>
        </w:rPr>
        <w:t>）</w:t>
      </w:r>
    </w:p>
    <w:p w14:paraId="060D7258" w14:textId="77777777" w:rsidR="00604971" w:rsidRPr="00505A38" w:rsidRDefault="00604971">
      <w:pPr>
        <w:rPr>
          <w:rFonts w:hAnsi="ＭＳ 明朝"/>
          <w:sz w:val="22"/>
        </w:rPr>
      </w:pPr>
      <w:r w:rsidRPr="00505A38">
        <w:rPr>
          <w:rFonts w:hAnsi="ＭＳ 明朝" w:hint="eastAsia"/>
          <w:color w:val="000000"/>
          <w:szCs w:val="21"/>
        </w:rPr>
        <w:t>登録受付番号：</w:t>
      </w:r>
    </w:p>
    <w:p w14:paraId="4CE8571C" w14:textId="77777777" w:rsidR="002735D4" w:rsidRPr="00505A38" w:rsidRDefault="002735D4" w:rsidP="00505A38">
      <w:pPr>
        <w:jc w:val="center"/>
        <w:rPr>
          <w:rFonts w:hAnsi="ＭＳ 明朝"/>
          <w:b/>
          <w:sz w:val="22"/>
        </w:rPr>
      </w:pPr>
      <w:r w:rsidRPr="002735D4">
        <w:rPr>
          <w:rFonts w:hAnsi="ＭＳ 明朝" w:hint="eastAsia"/>
          <w:b/>
          <w:kern w:val="0"/>
          <w:sz w:val="22"/>
        </w:rPr>
        <w:t>実施体制調書</w:t>
      </w:r>
      <w:r w:rsidRPr="002735D4">
        <w:rPr>
          <w:rFonts w:hAnsi="ＭＳ 明朝" w:hint="eastAsia"/>
          <w:b/>
          <w:sz w:val="22"/>
        </w:rPr>
        <w:t>（体系イメージ）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BE17C4" w:rsidRPr="0005236E" w14:paraId="4CEFE147" w14:textId="77777777" w:rsidTr="00260FDA">
        <w:trPr>
          <w:trHeight w:val="533"/>
        </w:trPr>
        <w:tc>
          <w:tcPr>
            <w:tcW w:w="102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62AF68" w14:textId="77777777" w:rsidR="00BE17C4" w:rsidRPr="0005236E" w:rsidRDefault="00BE17C4" w:rsidP="00E53844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05236E">
              <w:rPr>
                <w:rFonts w:hAnsi="ＭＳ 明朝" w:hint="eastAsia"/>
                <w:sz w:val="22"/>
              </w:rPr>
              <w:t>業務を実施するに当たっての実施体制（体</w:t>
            </w:r>
            <w:r w:rsidR="00E53844" w:rsidRPr="0005236E">
              <w:rPr>
                <w:rFonts w:hAnsi="ＭＳ 明朝" w:hint="eastAsia"/>
                <w:sz w:val="22"/>
              </w:rPr>
              <w:t>系イメージ等）を記載してください。</w:t>
            </w:r>
            <w:r w:rsidR="00035F9E">
              <w:rPr>
                <w:rFonts w:hAnsi="ＭＳ 明朝" w:hint="eastAsia"/>
                <w:sz w:val="22"/>
              </w:rPr>
              <w:t>協力企業がある場合は、提案者との関係や、それぞれの役割がわかるように記載してください。</w:t>
            </w:r>
          </w:p>
        </w:tc>
      </w:tr>
      <w:tr w:rsidR="00BE17C4" w:rsidRPr="0005236E" w14:paraId="4F70ED5E" w14:textId="77777777" w:rsidTr="001A6006">
        <w:trPr>
          <w:trHeight w:val="10749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8FC" w14:textId="77777777" w:rsidR="00BE17C4" w:rsidRPr="0005236E" w:rsidRDefault="00BE17C4" w:rsidP="000605B1">
            <w:pPr>
              <w:rPr>
                <w:rFonts w:hAnsi="ＭＳ 明朝"/>
                <w:sz w:val="22"/>
              </w:rPr>
            </w:pPr>
          </w:p>
        </w:tc>
      </w:tr>
    </w:tbl>
    <w:p w14:paraId="3A4F167A" w14:textId="77777777" w:rsidR="00F93883" w:rsidRPr="0005236E" w:rsidRDefault="00F93883" w:rsidP="00F93883">
      <w:pPr>
        <w:spacing w:beforeLines="30" w:before="108" w:line="240" w:lineRule="exact"/>
        <w:ind w:left="660" w:hangingChars="300" w:hanging="660"/>
        <w:rPr>
          <w:rFonts w:hAnsi="ＭＳ 明朝"/>
          <w:sz w:val="22"/>
        </w:rPr>
      </w:pPr>
      <w:r w:rsidRPr="0005236E">
        <w:rPr>
          <w:rFonts w:hAnsi="ＭＳ 明朝" w:hint="eastAsia"/>
          <w:sz w:val="22"/>
        </w:rPr>
        <w:t>（注意事項）</w:t>
      </w:r>
      <w:r w:rsidR="00237940">
        <w:rPr>
          <w:rFonts w:hAnsi="ＭＳ 明朝" w:hint="eastAsia"/>
          <w:sz w:val="22"/>
        </w:rPr>
        <w:t>この（注意事項）の欄は、削除して構いません。</w:t>
      </w:r>
    </w:p>
    <w:p w14:paraId="071E0C4F" w14:textId="77777777" w:rsidR="001A6006" w:rsidRDefault="00F93883" w:rsidP="001A6006">
      <w:pPr>
        <w:spacing w:beforeLines="20" w:before="72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１：</w:t>
      </w:r>
      <w:r w:rsidR="001A6006" w:rsidRPr="0005236E">
        <w:rPr>
          <w:rFonts w:hAnsi="ＭＳ 明朝" w:hint="eastAsia"/>
          <w:sz w:val="22"/>
        </w:rPr>
        <w:t>表の体裁は変更可能ですが、Ａ４</w:t>
      </w:r>
      <w:r w:rsidR="004B2787">
        <w:rPr>
          <w:rFonts w:hAnsi="ＭＳ 明朝" w:hint="eastAsia"/>
          <w:sz w:val="22"/>
        </w:rPr>
        <w:t>サイズ</w:t>
      </w:r>
      <w:r w:rsidR="001A6006" w:rsidRPr="0005236E">
        <w:rPr>
          <w:rFonts w:hAnsi="ＭＳ 明朝" w:hint="eastAsia"/>
          <w:sz w:val="22"/>
        </w:rPr>
        <w:t>１</w:t>
      </w:r>
      <w:r w:rsidR="004B2787">
        <w:rPr>
          <w:rFonts w:hAnsi="ＭＳ 明朝" w:hint="eastAsia"/>
          <w:sz w:val="22"/>
        </w:rPr>
        <w:t>頁</w:t>
      </w:r>
      <w:r w:rsidR="001A6006" w:rsidRPr="0005236E">
        <w:rPr>
          <w:rFonts w:hAnsi="ＭＳ 明朝" w:hint="eastAsia"/>
          <w:sz w:val="22"/>
        </w:rPr>
        <w:t>で作成してください。</w:t>
      </w:r>
    </w:p>
    <w:p w14:paraId="26CAD8D7" w14:textId="77777777" w:rsidR="00F93883" w:rsidRPr="0005236E" w:rsidRDefault="00F93883" w:rsidP="001A6006">
      <w:pPr>
        <w:spacing w:beforeLines="20" w:before="72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Pr="00F93883">
        <w:rPr>
          <w:rFonts w:hAnsi="ＭＳ 明朝" w:hint="eastAsia"/>
          <w:sz w:val="22"/>
        </w:rPr>
        <w:t>：</w:t>
      </w:r>
      <w:r w:rsidR="00F413EC" w:rsidRPr="00F413EC">
        <w:rPr>
          <w:rFonts w:hAnsi="ＭＳ 明朝" w:cs="ＭＳ 明朝" w:hint="eastAsia"/>
          <w:kern w:val="0"/>
          <w:sz w:val="22"/>
        </w:rPr>
        <w:t>提案者が特定可能な表現は避けてください。</w:t>
      </w:r>
    </w:p>
    <w:sectPr w:rsidR="00F93883" w:rsidRPr="0005236E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9351" w14:textId="77777777" w:rsidR="006E57AF" w:rsidRDefault="006E57AF" w:rsidP="00F462C2">
      <w:r>
        <w:separator/>
      </w:r>
    </w:p>
  </w:endnote>
  <w:endnote w:type="continuationSeparator" w:id="0">
    <w:p w14:paraId="4036B5C9" w14:textId="77777777" w:rsidR="006E57AF" w:rsidRDefault="006E57A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50A" w14:textId="77777777" w:rsidR="006E57AF" w:rsidRDefault="006E57AF" w:rsidP="00F462C2">
      <w:r>
        <w:separator/>
      </w:r>
    </w:p>
  </w:footnote>
  <w:footnote w:type="continuationSeparator" w:id="0">
    <w:p w14:paraId="23FE1E63" w14:textId="77777777" w:rsidR="006E57AF" w:rsidRDefault="006E57A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4407" w14:textId="77777777" w:rsidR="00352D54" w:rsidRPr="00A20FC9" w:rsidRDefault="00352D54" w:rsidP="00352D54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05CC9"/>
    <w:rsid w:val="00016E0F"/>
    <w:rsid w:val="00035F9E"/>
    <w:rsid w:val="00037A10"/>
    <w:rsid w:val="00046550"/>
    <w:rsid w:val="00046928"/>
    <w:rsid w:val="0005236E"/>
    <w:rsid w:val="00056D94"/>
    <w:rsid w:val="000605B1"/>
    <w:rsid w:val="00065976"/>
    <w:rsid w:val="00087FFA"/>
    <w:rsid w:val="000A3663"/>
    <w:rsid w:val="000B12F1"/>
    <w:rsid w:val="000E4A36"/>
    <w:rsid w:val="00102C87"/>
    <w:rsid w:val="001036E1"/>
    <w:rsid w:val="001157CD"/>
    <w:rsid w:val="00131332"/>
    <w:rsid w:val="001541BC"/>
    <w:rsid w:val="00154809"/>
    <w:rsid w:val="001703E3"/>
    <w:rsid w:val="00174E87"/>
    <w:rsid w:val="00176537"/>
    <w:rsid w:val="00190F6D"/>
    <w:rsid w:val="001A6006"/>
    <w:rsid w:val="001A7774"/>
    <w:rsid w:val="001C0881"/>
    <w:rsid w:val="001C676E"/>
    <w:rsid w:val="001D2658"/>
    <w:rsid w:val="001D5326"/>
    <w:rsid w:val="001E0D93"/>
    <w:rsid w:val="00202A27"/>
    <w:rsid w:val="0021359B"/>
    <w:rsid w:val="00225248"/>
    <w:rsid w:val="00237940"/>
    <w:rsid w:val="0024608B"/>
    <w:rsid w:val="00260FDA"/>
    <w:rsid w:val="00261754"/>
    <w:rsid w:val="00261BF0"/>
    <w:rsid w:val="00262FC1"/>
    <w:rsid w:val="002735D4"/>
    <w:rsid w:val="00294335"/>
    <w:rsid w:val="002A240E"/>
    <w:rsid w:val="002C4AA6"/>
    <w:rsid w:val="002D5825"/>
    <w:rsid w:val="002F4FEA"/>
    <w:rsid w:val="002F5E4E"/>
    <w:rsid w:val="00301E0C"/>
    <w:rsid w:val="003456C1"/>
    <w:rsid w:val="00352D54"/>
    <w:rsid w:val="00356C20"/>
    <w:rsid w:val="00365BF8"/>
    <w:rsid w:val="00365C9C"/>
    <w:rsid w:val="003808DF"/>
    <w:rsid w:val="003821AA"/>
    <w:rsid w:val="003910F6"/>
    <w:rsid w:val="00394A46"/>
    <w:rsid w:val="003B5B9B"/>
    <w:rsid w:val="003E141B"/>
    <w:rsid w:val="003F0F3F"/>
    <w:rsid w:val="004115BB"/>
    <w:rsid w:val="004221AC"/>
    <w:rsid w:val="00446389"/>
    <w:rsid w:val="00464A63"/>
    <w:rsid w:val="00465A2D"/>
    <w:rsid w:val="0046769C"/>
    <w:rsid w:val="00480FD0"/>
    <w:rsid w:val="00497D4A"/>
    <w:rsid w:val="00497E08"/>
    <w:rsid w:val="004A0B5F"/>
    <w:rsid w:val="004A1CF2"/>
    <w:rsid w:val="004B2787"/>
    <w:rsid w:val="004C0DC6"/>
    <w:rsid w:val="004C4093"/>
    <w:rsid w:val="00502289"/>
    <w:rsid w:val="00503B7E"/>
    <w:rsid w:val="00505A38"/>
    <w:rsid w:val="005064DD"/>
    <w:rsid w:val="0052162B"/>
    <w:rsid w:val="005229A8"/>
    <w:rsid w:val="00531D94"/>
    <w:rsid w:val="005517E0"/>
    <w:rsid w:val="005635CF"/>
    <w:rsid w:val="00564E97"/>
    <w:rsid w:val="0056784C"/>
    <w:rsid w:val="00576FAE"/>
    <w:rsid w:val="00581556"/>
    <w:rsid w:val="005A1915"/>
    <w:rsid w:val="005A6464"/>
    <w:rsid w:val="005D4F88"/>
    <w:rsid w:val="00604971"/>
    <w:rsid w:val="00610BB8"/>
    <w:rsid w:val="0063562E"/>
    <w:rsid w:val="006438CA"/>
    <w:rsid w:val="00655DEC"/>
    <w:rsid w:val="006635F8"/>
    <w:rsid w:val="00684FCB"/>
    <w:rsid w:val="006A5189"/>
    <w:rsid w:val="006C150E"/>
    <w:rsid w:val="006D4D74"/>
    <w:rsid w:val="006E57AF"/>
    <w:rsid w:val="00712791"/>
    <w:rsid w:val="0076269B"/>
    <w:rsid w:val="00766EB2"/>
    <w:rsid w:val="007A4350"/>
    <w:rsid w:val="007C0953"/>
    <w:rsid w:val="00821EF6"/>
    <w:rsid w:val="00825D0E"/>
    <w:rsid w:val="00831CC6"/>
    <w:rsid w:val="00833FB8"/>
    <w:rsid w:val="0084708D"/>
    <w:rsid w:val="00852C49"/>
    <w:rsid w:val="00853677"/>
    <w:rsid w:val="00867F91"/>
    <w:rsid w:val="008827F0"/>
    <w:rsid w:val="00896E2D"/>
    <w:rsid w:val="008A5BFE"/>
    <w:rsid w:val="008B75BF"/>
    <w:rsid w:val="008E6873"/>
    <w:rsid w:val="00924D01"/>
    <w:rsid w:val="0093175C"/>
    <w:rsid w:val="00931DE9"/>
    <w:rsid w:val="00937381"/>
    <w:rsid w:val="00954DC4"/>
    <w:rsid w:val="0096353F"/>
    <w:rsid w:val="00983519"/>
    <w:rsid w:val="009858F3"/>
    <w:rsid w:val="00997A3B"/>
    <w:rsid w:val="009A68EA"/>
    <w:rsid w:val="009A7CE8"/>
    <w:rsid w:val="009B702B"/>
    <w:rsid w:val="009C1E68"/>
    <w:rsid w:val="009C49DB"/>
    <w:rsid w:val="009C5842"/>
    <w:rsid w:val="009C7E80"/>
    <w:rsid w:val="009D1583"/>
    <w:rsid w:val="00A12992"/>
    <w:rsid w:val="00A26EC3"/>
    <w:rsid w:val="00A30456"/>
    <w:rsid w:val="00A3270B"/>
    <w:rsid w:val="00A447B9"/>
    <w:rsid w:val="00A576B9"/>
    <w:rsid w:val="00A67D7F"/>
    <w:rsid w:val="00AB4BBF"/>
    <w:rsid w:val="00AB6767"/>
    <w:rsid w:val="00AB6960"/>
    <w:rsid w:val="00AC2AD7"/>
    <w:rsid w:val="00AE0C82"/>
    <w:rsid w:val="00B1432B"/>
    <w:rsid w:val="00B42EC5"/>
    <w:rsid w:val="00B5171E"/>
    <w:rsid w:val="00B704B8"/>
    <w:rsid w:val="00B7557C"/>
    <w:rsid w:val="00B76B50"/>
    <w:rsid w:val="00B97B63"/>
    <w:rsid w:val="00BB2DAF"/>
    <w:rsid w:val="00BB33C3"/>
    <w:rsid w:val="00BD04CE"/>
    <w:rsid w:val="00BD7F6E"/>
    <w:rsid w:val="00BE17C4"/>
    <w:rsid w:val="00BE5BAE"/>
    <w:rsid w:val="00BF0404"/>
    <w:rsid w:val="00C22AD3"/>
    <w:rsid w:val="00C22D4F"/>
    <w:rsid w:val="00C27F4D"/>
    <w:rsid w:val="00C30E44"/>
    <w:rsid w:val="00C316FC"/>
    <w:rsid w:val="00C32B31"/>
    <w:rsid w:val="00C459D2"/>
    <w:rsid w:val="00C54848"/>
    <w:rsid w:val="00C74E1D"/>
    <w:rsid w:val="00C75861"/>
    <w:rsid w:val="00C76F5B"/>
    <w:rsid w:val="00C82FBE"/>
    <w:rsid w:val="00CA1C17"/>
    <w:rsid w:val="00CD7660"/>
    <w:rsid w:val="00D015EB"/>
    <w:rsid w:val="00D11836"/>
    <w:rsid w:val="00D20C33"/>
    <w:rsid w:val="00D30BE4"/>
    <w:rsid w:val="00D30C2A"/>
    <w:rsid w:val="00D33613"/>
    <w:rsid w:val="00D433C8"/>
    <w:rsid w:val="00D602FF"/>
    <w:rsid w:val="00D6256A"/>
    <w:rsid w:val="00D74C89"/>
    <w:rsid w:val="00D822FA"/>
    <w:rsid w:val="00D83A5A"/>
    <w:rsid w:val="00D87AF1"/>
    <w:rsid w:val="00D92D6B"/>
    <w:rsid w:val="00DE14BE"/>
    <w:rsid w:val="00E145F2"/>
    <w:rsid w:val="00E200FD"/>
    <w:rsid w:val="00E221E9"/>
    <w:rsid w:val="00E253DD"/>
    <w:rsid w:val="00E32670"/>
    <w:rsid w:val="00E437D0"/>
    <w:rsid w:val="00E45D6A"/>
    <w:rsid w:val="00E53844"/>
    <w:rsid w:val="00E53932"/>
    <w:rsid w:val="00E61298"/>
    <w:rsid w:val="00E75D32"/>
    <w:rsid w:val="00E84052"/>
    <w:rsid w:val="00EB0454"/>
    <w:rsid w:val="00EB4BD0"/>
    <w:rsid w:val="00EC4BA2"/>
    <w:rsid w:val="00ED63F8"/>
    <w:rsid w:val="00EF787C"/>
    <w:rsid w:val="00F10B5A"/>
    <w:rsid w:val="00F13336"/>
    <w:rsid w:val="00F302C6"/>
    <w:rsid w:val="00F31AED"/>
    <w:rsid w:val="00F34936"/>
    <w:rsid w:val="00F413EC"/>
    <w:rsid w:val="00F462C2"/>
    <w:rsid w:val="00F54330"/>
    <w:rsid w:val="00F63689"/>
    <w:rsid w:val="00F832E2"/>
    <w:rsid w:val="00F918E5"/>
    <w:rsid w:val="00F9257C"/>
    <w:rsid w:val="00F93883"/>
    <w:rsid w:val="00F970BF"/>
    <w:rsid w:val="00FB53E3"/>
    <w:rsid w:val="00FB5FE7"/>
    <w:rsid w:val="00FB639E"/>
    <w:rsid w:val="00FC1893"/>
    <w:rsid w:val="00FC32C5"/>
    <w:rsid w:val="00FD720A"/>
    <w:rsid w:val="00FE7BA2"/>
    <w:rsid w:val="00FF6004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145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26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267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267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67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267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2025-07-04T00:13:00Z</dcterms:created>
  <dcterms:modified xsi:type="dcterms:W3CDTF">2025-07-04T00:23:00Z</dcterms:modified>
</cp:coreProperties>
</file>