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7952A" w14:textId="77777777" w:rsidR="007B322A" w:rsidRPr="006A1E47" w:rsidRDefault="007B322A" w:rsidP="007B322A">
      <w:pPr>
        <w:jc w:val="right"/>
        <w:rPr>
          <w:rFonts w:ascii="ＭＳ 明朝" w:hAnsi="ＭＳ 明朝"/>
          <w:sz w:val="24"/>
        </w:rPr>
      </w:pPr>
      <w:r w:rsidRPr="006A1E47">
        <w:rPr>
          <w:rFonts w:ascii="ＭＳ 明朝" w:hAnsi="ＭＳ 明朝" w:hint="eastAsia"/>
          <w:sz w:val="24"/>
        </w:rPr>
        <w:t>（様式</w:t>
      </w:r>
      <w:r w:rsidR="002619A9" w:rsidRPr="006A1E47">
        <w:rPr>
          <w:rFonts w:ascii="ＭＳ 明朝" w:hAnsi="ＭＳ 明朝" w:hint="eastAsia"/>
          <w:sz w:val="24"/>
        </w:rPr>
        <w:t>６</w:t>
      </w:r>
      <w:r w:rsidR="00E6778F" w:rsidRPr="006A1E47">
        <w:rPr>
          <w:rFonts w:ascii="ＭＳ 明朝" w:hAnsi="ＭＳ 明朝" w:hint="eastAsia"/>
          <w:sz w:val="24"/>
        </w:rPr>
        <w:t>－１</w:t>
      </w:r>
      <w:r w:rsidRPr="006A1E47">
        <w:rPr>
          <w:rFonts w:ascii="ＭＳ 明朝" w:hAnsi="ＭＳ 明朝" w:hint="eastAsia"/>
          <w:sz w:val="24"/>
        </w:rPr>
        <w:t>）</w:t>
      </w:r>
    </w:p>
    <w:p w14:paraId="06D22355" w14:textId="77777777" w:rsidR="00795E97" w:rsidRPr="006A1E47" w:rsidRDefault="00795E97" w:rsidP="007B322A">
      <w:pPr>
        <w:jc w:val="right"/>
        <w:rPr>
          <w:rFonts w:ascii="ＭＳ 明朝" w:hAnsi="ＭＳ 明朝"/>
          <w:sz w:val="24"/>
        </w:rPr>
      </w:pPr>
      <w:bookmarkStart w:id="0" w:name="_Hlk179366241"/>
      <w:r w:rsidRPr="006A1E47">
        <w:rPr>
          <w:rFonts w:ascii="ＭＳ 明朝" w:hAnsi="ＭＳ 明朝" w:hint="eastAsia"/>
          <w:b/>
          <w:sz w:val="24"/>
        </w:rPr>
        <w:t>＜登録受付番号　●●＞</w:t>
      </w:r>
    </w:p>
    <w:bookmarkEnd w:id="0"/>
    <w:p w14:paraId="46A23AC3" w14:textId="77777777" w:rsidR="0071027E" w:rsidRPr="006A1E47" w:rsidRDefault="006C31E7" w:rsidP="004209D0">
      <w:pPr>
        <w:jc w:val="center"/>
        <w:rPr>
          <w:rFonts w:ascii="ＭＳ 明朝" w:hAnsi="ＭＳ 明朝"/>
          <w:b/>
          <w:sz w:val="24"/>
        </w:rPr>
      </w:pPr>
      <w:r w:rsidRPr="006A1E47">
        <w:rPr>
          <w:rFonts w:ascii="ＭＳ 明朝" w:hAnsi="ＭＳ 明朝" w:hint="eastAsia"/>
          <w:b/>
          <w:sz w:val="24"/>
        </w:rPr>
        <w:t>技　術　提　案</w:t>
      </w:r>
      <w:r w:rsidR="008379B2" w:rsidRPr="006A1E47">
        <w:rPr>
          <w:rFonts w:ascii="ＭＳ 明朝" w:hAnsi="ＭＳ 明朝" w:hint="eastAsia"/>
          <w:b/>
          <w:sz w:val="24"/>
        </w:rPr>
        <w:t xml:space="preserve">　</w:t>
      </w:r>
      <w:r w:rsidR="00E07847" w:rsidRPr="006A1E47">
        <w:rPr>
          <w:rFonts w:ascii="ＭＳ 明朝" w:hAnsi="ＭＳ 明朝" w:hint="eastAsia"/>
          <w:b/>
          <w:sz w:val="24"/>
        </w:rPr>
        <w:t>【１】</w:t>
      </w:r>
    </w:p>
    <w:p w14:paraId="58B51E3C" w14:textId="77777777" w:rsidR="007206F6" w:rsidRPr="006A1E47" w:rsidRDefault="007206F6" w:rsidP="00AA6F65">
      <w:pPr>
        <w:jc w:val="left"/>
        <w:rPr>
          <w:rFonts w:ascii="ＭＳ 明朝" w:hAnsi="ＭＳ 明朝"/>
          <w:b/>
          <w:sz w:val="24"/>
        </w:rPr>
      </w:pPr>
      <w:bookmarkStart w:id="1" w:name="_Hlk179365150"/>
      <w:r w:rsidRPr="006A1E47">
        <w:rPr>
          <w:rFonts w:ascii="ＭＳ 明朝" w:hAnsi="ＭＳ 明朝" w:hint="eastAsia"/>
          <w:b/>
          <w:sz w:val="24"/>
        </w:rPr>
        <w:t>本業務の実施</w:t>
      </w:r>
      <w:r w:rsidR="008E0450" w:rsidRPr="006A1E47">
        <w:rPr>
          <w:rFonts w:ascii="ＭＳ 明朝" w:hAnsi="ＭＳ 明朝" w:hint="eastAsia"/>
          <w:b/>
          <w:sz w:val="24"/>
        </w:rPr>
        <w:t>方針</w:t>
      </w:r>
      <w:r w:rsidRPr="006A1E47">
        <w:rPr>
          <w:rFonts w:ascii="ＭＳ 明朝" w:hAnsi="ＭＳ 明朝" w:hint="eastAsia"/>
          <w:b/>
          <w:sz w:val="24"/>
        </w:rPr>
        <w:t>等について、次の</w:t>
      </w:r>
      <w:r w:rsidRPr="006A1E47">
        <w:rPr>
          <w:rFonts w:ascii="ＭＳ 明朝" w:hAnsi="ＭＳ 明朝"/>
          <w:b/>
          <w:sz w:val="24"/>
        </w:rPr>
        <w:t>(</w:t>
      </w:r>
      <w:r w:rsidRPr="006A1E47">
        <w:rPr>
          <w:rFonts w:ascii="ＭＳ 明朝" w:hAnsi="ＭＳ 明朝" w:hint="eastAsia"/>
          <w:b/>
          <w:sz w:val="24"/>
        </w:rPr>
        <w:t>ア</w:t>
      </w:r>
      <w:r w:rsidRPr="006A1E47">
        <w:rPr>
          <w:rFonts w:ascii="ＭＳ 明朝" w:hAnsi="ＭＳ 明朝"/>
          <w:b/>
          <w:sz w:val="24"/>
        </w:rPr>
        <w:t>)</w:t>
      </w:r>
      <w:r w:rsidRPr="006A1E47">
        <w:rPr>
          <w:rFonts w:ascii="ＭＳ 明朝" w:hAnsi="ＭＳ 明朝" w:hint="eastAsia"/>
          <w:b/>
          <w:sz w:val="24"/>
        </w:rPr>
        <w:t>～</w:t>
      </w:r>
      <w:r w:rsidRPr="006A1E47">
        <w:rPr>
          <w:rFonts w:ascii="ＭＳ 明朝" w:hAnsi="ＭＳ 明朝"/>
          <w:b/>
          <w:sz w:val="24"/>
        </w:rPr>
        <w:t>(</w:t>
      </w:r>
      <w:r w:rsidRPr="006A1E47">
        <w:rPr>
          <w:rFonts w:ascii="ＭＳ 明朝" w:hAnsi="ＭＳ 明朝" w:hint="eastAsia"/>
          <w:b/>
          <w:sz w:val="24"/>
        </w:rPr>
        <w:t>ウ</w:t>
      </w:r>
      <w:r w:rsidRPr="006A1E47">
        <w:rPr>
          <w:rFonts w:ascii="ＭＳ 明朝" w:hAnsi="ＭＳ 明朝"/>
          <w:b/>
          <w:sz w:val="24"/>
        </w:rPr>
        <w:t>)</w:t>
      </w:r>
      <w:r w:rsidRPr="006A1E47">
        <w:rPr>
          <w:rFonts w:ascii="ＭＳ 明朝" w:hAnsi="ＭＳ 明朝" w:hint="eastAsia"/>
          <w:b/>
          <w:sz w:val="24"/>
        </w:rPr>
        <w:t>にもとづき記述してください。（Ａ３サイズで２枚以内）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9"/>
      </w:tblGrid>
      <w:tr w:rsidR="00FF4F24" w:rsidRPr="006A1E47" w14:paraId="70B0E92B" w14:textId="77777777" w:rsidTr="00D53B1C">
        <w:trPr>
          <w:trHeight w:val="524"/>
        </w:trPr>
        <w:tc>
          <w:tcPr>
            <w:tcW w:w="22027" w:type="dxa"/>
            <w:shd w:val="clear" w:color="auto" w:fill="auto"/>
          </w:tcPr>
          <w:bookmarkEnd w:id="1"/>
          <w:p w14:paraId="3755C401" w14:textId="77777777" w:rsidR="008F5DE2" w:rsidRPr="006A1E47" w:rsidRDefault="008F5DE2" w:rsidP="000866F6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6A1E47">
              <w:rPr>
                <w:rFonts w:ascii="ＭＳ 明朝" w:hAnsi="ＭＳ 明朝"/>
                <w:sz w:val="24"/>
              </w:rPr>
              <w:t>(</w:t>
            </w:r>
            <w:r w:rsidRPr="006A1E47">
              <w:rPr>
                <w:rFonts w:ascii="ＭＳ 明朝" w:hAnsi="ＭＳ 明朝" w:hint="eastAsia"/>
                <w:sz w:val="24"/>
              </w:rPr>
              <w:t>ア</w:t>
            </w:r>
            <w:r w:rsidRPr="006A1E47">
              <w:rPr>
                <w:rFonts w:ascii="ＭＳ 明朝" w:hAnsi="ＭＳ 明朝"/>
                <w:sz w:val="24"/>
              </w:rPr>
              <w:t>)</w:t>
            </w:r>
            <w:r w:rsidR="00C06942" w:rsidRPr="006A1E47">
              <w:rPr>
                <w:rFonts w:ascii="ＭＳ 明朝" w:hAnsi="ＭＳ 明朝"/>
                <w:sz w:val="24"/>
              </w:rPr>
              <w:t xml:space="preserve"> </w:t>
            </w:r>
            <w:r w:rsidR="008E0450" w:rsidRPr="006A1E47">
              <w:rPr>
                <w:rFonts w:ascii="ＭＳ 明朝" w:hAnsi="ＭＳ 明朝" w:hint="eastAsia"/>
                <w:sz w:val="24"/>
              </w:rPr>
              <w:t>業務実施方針</w:t>
            </w:r>
          </w:p>
          <w:p w14:paraId="704D3CE4" w14:textId="77777777" w:rsidR="008F5DE2" w:rsidRPr="006A1E47" w:rsidRDefault="008F5DE2" w:rsidP="000866F6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6A1E47">
              <w:rPr>
                <w:rFonts w:ascii="ＭＳ 明朝" w:hAnsi="ＭＳ 明朝"/>
                <w:sz w:val="24"/>
              </w:rPr>
              <w:t>(</w:t>
            </w:r>
            <w:r w:rsidRPr="006A1E47">
              <w:rPr>
                <w:rFonts w:ascii="ＭＳ 明朝" w:hAnsi="ＭＳ 明朝" w:hint="eastAsia"/>
                <w:sz w:val="24"/>
              </w:rPr>
              <w:t>イ</w:t>
            </w:r>
            <w:r w:rsidRPr="006A1E47">
              <w:rPr>
                <w:rFonts w:ascii="ＭＳ 明朝" w:hAnsi="ＭＳ 明朝"/>
                <w:sz w:val="24"/>
              </w:rPr>
              <w:t>)</w:t>
            </w:r>
            <w:r w:rsidR="00C06942" w:rsidRPr="006A1E47">
              <w:rPr>
                <w:rFonts w:ascii="ＭＳ 明朝" w:hAnsi="ＭＳ 明朝"/>
                <w:sz w:val="24"/>
              </w:rPr>
              <w:t xml:space="preserve"> </w:t>
            </w:r>
            <w:r w:rsidR="008E0450" w:rsidRPr="006A1E47">
              <w:rPr>
                <w:rFonts w:ascii="ＭＳ 明朝" w:hAnsi="ＭＳ 明朝" w:hint="eastAsia"/>
                <w:sz w:val="24"/>
              </w:rPr>
              <w:t>業務実施体制（業務体制、協力体制、本市との連絡体制等）</w:t>
            </w:r>
          </w:p>
          <w:p w14:paraId="5E25F18F" w14:textId="77777777" w:rsidR="00E6778F" w:rsidRPr="006A1E47" w:rsidRDefault="008F5DE2" w:rsidP="002619A9">
            <w:pPr>
              <w:spacing w:line="320" w:lineRule="exact"/>
              <w:rPr>
                <w:rFonts w:ascii="ＭＳ 明朝" w:hAnsi="ＭＳ 明朝"/>
                <w:sz w:val="24"/>
              </w:rPr>
            </w:pPr>
            <w:r w:rsidRPr="006A1E47">
              <w:rPr>
                <w:rFonts w:ascii="ＭＳ 明朝" w:hAnsi="ＭＳ 明朝"/>
                <w:sz w:val="24"/>
              </w:rPr>
              <w:t>(</w:t>
            </w:r>
            <w:r w:rsidRPr="006A1E47">
              <w:rPr>
                <w:rFonts w:ascii="ＭＳ 明朝" w:hAnsi="ＭＳ 明朝" w:hint="eastAsia"/>
                <w:sz w:val="24"/>
              </w:rPr>
              <w:t>ウ</w:t>
            </w:r>
            <w:r w:rsidRPr="006A1E47">
              <w:rPr>
                <w:rFonts w:ascii="ＭＳ 明朝" w:hAnsi="ＭＳ 明朝"/>
                <w:sz w:val="24"/>
              </w:rPr>
              <w:t>)</w:t>
            </w:r>
            <w:r w:rsidR="00C06942" w:rsidRPr="006A1E47">
              <w:rPr>
                <w:rFonts w:ascii="ＭＳ 明朝" w:hAnsi="ＭＳ 明朝"/>
                <w:sz w:val="24"/>
              </w:rPr>
              <w:t xml:space="preserve"> </w:t>
            </w:r>
            <w:r w:rsidRPr="006A1E47">
              <w:rPr>
                <w:rFonts w:ascii="ＭＳ 明朝" w:hAnsi="ＭＳ 明朝" w:hint="eastAsia"/>
                <w:sz w:val="24"/>
              </w:rPr>
              <w:t>実施計画（作業工程、スケジュール）</w:t>
            </w:r>
          </w:p>
        </w:tc>
      </w:tr>
    </w:tbl>
    <w:p w14:paraId="4DEDF7E1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3D4B43E3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0B782A71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1C00F5C3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6BE102F8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323BC8B9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3A9038F3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49E590A7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06EB305C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07AAFD29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45BEC92A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43381DBC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5AD98817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6646CF8B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4594E4A2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7C13EC38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235A2A97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55209B47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5EF1C404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7BF9A364" w14:textId="77777777" w:rsidR="00FF4F24" w:rsidRPr="006A1E47" w:rsidRDefault="00FF4F24" w:rsidP="006C31E7">
      <w:pPr>
        <w:rPr>
          <w:rFonts w:ascii="ＭＳ 明朝" w:hAnsi="ＭＳ 明朝"/>
          <w:b/>
          <w:sz w:val="24"/>
        </w:rPr>
      </w:pPr>
    </w:p>
    <w:p w14:paraId="32FE40A5" w14:textId="77777777" w:rsidR="00272C6B" w:rsidRPr="006A1E47" w:rsidRDefault="00272C6B" w:rsidP="008379B2">
      <w:pPr>
        <w:ind w:left="-59" w:firstLineChars="32" w:firstLine="77"/>
        <w:rPr>
          <w:rFonts w:ascii="ＭＳ 明朝" w:hAnsi="ＭＳ 明朝"/>
          <w:sz w:val="24"/>
        </w:rPr>
      </w:pPr>
    </w:p>
    <w:p w14:paraId="5F02C398" w14:textId="77777777" w:rsidR="00A344DE" w:rsidRPr="006A1E47" w:rsidRDefault="00A344DE" w:rsidP="008379B2">
      <w:pPr>
        <w:ind w:left="-59" w:firstLineChars="32" w:firstLine="77"/>
        <w:rPr>
          <w:rFonts w:ascii="ＭＳ 明朝" w:hAnsi="ＭＳ 明朝"/>
          <w:sz w:val="24"/>
        </w:rPr>
      </w:pPr>
    </w:p>
    <w:p w14:paraId="08168D44" w14:textId="77777777" w:rsidR="00272C6B" w:rsidRPr="006A1E47" w:rsidRDefault="00272C6B" w:rsidP="008379B2">
      <w:pPr>
        <w:ind w:left="-59" w:firstLineChars="32" w:firstLine="77"/>
        <w:rPr>
          <w:rFonts w:ascii="ＭＳ 明朝" w:hAnsi="ＭＳ 明朝"/>
          <w:sz w:val="24"/>
        </w:rPr>
      </w:pPr>
    </w:p>
    <w:p w14:paraId="64362485" w14:textId="77777777" w:rsidR="0056670C" w:rsidRPr="006A1E47" w:rsidRDefault="0056670C" w:rsidP="008379B2">
      <w:pPr>
        <w:ind w:left="-59" w:firstLineChars="32" w:firstLine="77"/>
        <w:rPr>
          <w:rFonts w:ascii="ＭＳ 明朝" w:hAnsi="ＭＳ 明朝"/>
          <w:sz w:val="24"/>
        </w:rPr>
      </w:pPr>
    </w:p>
    <w:p w14:paraId="0C23F2B6" w14:textId="77777777" w:rsidR="00272C6B" w:rsidRPr="006A1E47" w:rsidRDefault="00272C6B" w:rsidP="008379B2">
      <w:pPr>
        <w:ind w:left="-59" w:firstLineChars="32" w:firstLine="77"/>
        <w:rPr>
          <w:rFonts w:ascii="ＭＳ 明朝" w:hAnsi="ＭＳ 明朝"/>
          <w:sz w:val="24"/>
        </w:rPr>
      </w:pPr>
    </w:p>
    <w:p w14:paraId="5A22F546" w14:textId="77777777" w:rsidR="00E6778F" w:rsidRPr="006A1E47" w:rsidRDefault="00E6778F" w:rsidP="00AA6F65">
      <w:pPr>
        <w:rPr>
          <w:rFonts w:ascii="ＭＳ 明朝" w:hAnsi="ＭＳ 明朝"/>
          <w:sz w:val="24"/>
        </w:rPr>
      </w:pPr>
    </w:p>
    <w:p w14:paraId="0A287160" w14:textId="77777777" w:rsidR="00C06942" w:rsidRPr="006A1E47" w:rsidRDefault="00C06942" w:rsidP="00AA6F65">
      <w:pPr>
        <w:rPr>
          <w:rFonts w:ascii="ＭＳ 明朝" w:hAnsi="ＭＳ 明朝"/>
          <w:sz w:val="24"/>
        </w:rPr>
      </w:pPr>
    </w:p>
    <w:p w14:paraId="4C92156A" w14:textId="77777777" w:rsidR="00272C6B" w:rsidRPr="006A1E47" w:rsidRDefault="00272C6B" w:rsidP="00272C6B">
      <w:pPr>
        <w:ind w:left="-59" w:firstLineChars="32" w:firstLine="77"/>
        <w:rPr>
          <w:rFonts w:ascii="ＭＳ 明朝" w:hAnsi="ＭＳ 明朝"/>
          <w:sz w:val="24"/>
          <w:u w:val="single"/>
        </w:rPr>
      </w:pPr>
      <w:r w:rsidRPr="006A1E4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  <w:r w:rsidR="008379B2" w:rsidRPr="006A1E4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1B4C5D6D" w14:textId="77777777" w:rsidR="00FE3722" w:rsidRPr="006A1E47" w:rsidRDefault="00FC01AC" w:rsidP="0056670C">
      <w:pPr>
        <w:ind w:left="-59" w:firstLineChars="32" w:firstLine="77"/>
        <w:rPr>
          <w:rFonts w:ascii="ＭＳ 明朝" w:hAnsi="ＭＳ 明朝"/>
          <w:sz w:val="24"/>
        </w:rPr>
      </w:pPr>
      <w:bookmarkStart w:id="2" w:name="_Hlk179366271"/>
      <w:r w:rsidRPr="006A1E47">
        <w:rPr>
          <w:rFonts w:ascii="ＭＳ 明朝" w:hAnsi="ＭＳ 明朝" w:hint="eastAsia"/>
          <w:sz w:val="24"/>
        </w:rPr>
        <w:t>※</w:t>
      </w:r>
      <w:r w:rsidR="00AA6F65" w:rsidRPr="006A1E47">
        <w:rPr>
          <w:rFonts w:ascii="ＭＳ 明朝" w:hAnsi="ＭＳ 明朝" w:hint="eastAsia"/>
          <w:sz w:val="24"/>
        </w:rPr>
        <w:t>右上の欄に、登録受付番号を</w:t>
      </w:r>
      <w:r w:rsidR="00F605FF" w:rsidRPr="006A1E47">
        <w:rPr>
          <w:rFonts w:ascii="ＭＳ 明朝" w:hAnsi="ＭＳ 明朝" w:hint="eastAsia"/>
          <w:sz w:val="24"/>
        </w:rPr>
        <w:t>記載</w:t>
      </w:r>
      <w:r w:rsidR="00AA6F65" w:rsidRPr="006A1E47">
        <w:rPr>
          <w:rFonts w:ascii="ＭＳ 明朝" w:hAnsi="ＭＳ 明朝" w:hint="eastAsia"/>
          <w:sz w:val="24"/>
        </w:rPr>
        <w:t>してください。</w:t>
      </w:r>
    </w:p>
    <w:bookmarkEnd w:id="2"/>
    <w:p w14:paraId="5BA8D0E0" w14:textId="627C6BA8" w:rsidR="00AA6F65" w:rsidRPr="006A1E47" w:rsidRDefault="00AA6F65" w:rsidP="0056670C">
      <w:pPr>
        <w:ind w:left="-59" w:firstLineChars="32" w:firstLine="77"/>
        <w:rPr>
          <w:rFonts w:ascii="ＭＳ 明朝" w:hAnsi="ＭＳ 明朝"/>
          <w:sz w:val="24"/>
        </w:rPr>
      </w:pPr>
      <w:r w:rsidRPr="006A1E47">
        <w:rPr>
          <w:rFonts w:ascii="ＭＳ 明朝" w:hAnsi="ＭＳ 明朝" w:hint="eastAsia"/>
          <w:sz w:val="24"/>
        </w:rPr>
        <w:t>※参加者（協力</w:t>
      </w:r>
      <w:r w:rsidR="00D24BFF" w:rsidRPr="006A1E47">
        <w:rPr>
          <w:rFonts w:ascii="ＭＳ 明朝" w:hAnsi="ＭＳ 明朝" w:hint="eastAsia"/>
          <w:sz w:val="24"/>
        </w:rPr>
        <w:t>事務所</w:t>
      </w:r>
      <w:r w:rsidRPr="006A1E47">
        <w:rPr>
          <w:rFonts w:ascii="ＭＳ 明朝" w:hAnsi="ＭＳ 明朝" w:hint="eastAsia"/>
          <w:sz w:val="24"/>
        </w:rPr>
        <w:t>を含む）を特定できる情報は使用しないでください。</w:t>
      </w:r>
    </w:p>
    <w:p w14:paraId="7661F6A4" w14:textId="77777777" w:rsidR="00FE3722" w:rsidRPr="006A1E47" w:rsidRDefault="00FE3722" w:rsidP="00FE3722">
      <w:pPr>
        <w:jc w:val="right"/>
        <w:rPr>
          <w:rFonts w:ascii="ＭＳ 明朝" w:hAnsi="ＭＳ 明朝"/>
          <w:sz w:val="24"/>
        </w:rPr>
      </w:pPr>
      <w:r w:rsidRPr="006A1E47">
        <w:rPr>
          <w:rFonts w:ascii="ＭＳ 明朝" w:hAnsi="ＭＳ 明朝"/>
          <w:sz w:val="24"/>
        </w:rPr>
        <w:br w:type="page"/>
      </w:r>
      <w:r w:rsidRPr="006A1E47">
        <w:rPr>
          <w:rFonts w:ascii="ＭＳ 明朝" w:hAnsi="ＭＳ 明朝" w:hint="eastAsia"/>
          <w:sz w:val="24"/>
        </w:rPr>
        <w:lastRenderedPageBreak/>
        <w:t>（様式</w:t>
      </w:r>
      <w:r w:rsidR="002619A9" w:rsidRPr="006A1E47">
        <w:rPr>
          <w:rFonts w:ascii="ＭＳ 明朝" w:hAnsi="ＭＳ 明朝" w:hint="eastAsia"/>
          <w:sz w:val="24"/>
        </w:rPr>
        <w:t>６</w:t>
      </w:r>
      <w:r w:rsidRPr="006A1E47">
        <w:rPr>
          <w:rFonts w:ascii="ＭＳ 明朝" w:hAnsi="ＭＳ 明朝" w:hint="eastAsia"/>
          <w:sz w:val="24"/>
        </w:rPr>
        <w:t>－２）</w:t>
      </w:r>
    </w:p>
    <w:p w14:paraId="273FE68B" w14:textId="77777777" w:rsidR="00FE3722" w:rsidRPr="006A1E47" w:rsidRDefault="009F2A51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  <w:r w:rsidRPr="006A1E4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97C2ACD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0B82DF2E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36B89FFC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63DE49D5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61C34E90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1CA9D084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39B12880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5C6B9A74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271139D2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5AE3F36C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75FE50AB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3869B98A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4AFFC211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50C4E556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2C9EE1F2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664EC240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767EFA12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004C892B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1336D738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39EB3359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0F1DA16D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7EC69235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22E403A0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206BDB15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64C072D1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4601B2FD" w14:textId="77777777" w:rsidR="00FF4F24" w:rsidRPr="006A1E47" w:rsidRDefault="00FF4F24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4A3C5F70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09262920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18047783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7E69899E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31D178F9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4C1AA4A0" w14:textId="77777777" w:rsidR="00FE3722" w:rsidRPr="006A1E47" w:rsidRDefault="00FE3722" w:rsidP="008379B2">
      <w:pPr>
        <w:ind w:left="-59" w:firstLineChars="32" w:firstLine="77"/>
        <w:rPr>
          <w:rFonts w:ascii="ＭＳ 明朝" w:hAnsi="ＭＳ 明朝"/>
          <w:sz w:val="24"/>
          <w:u w:val="single"/>
        </w:rPr>
      </w:pPr>
    </w:p>
    <w:p w14:paraId="352A627F" w14:textId="77777777" w:rsidR="00FE3722" w:rsidRPr="006A1E47" w:rsidRDefault="00FE3722" w:rsidP="00E6778F">
      <w:pPr>
        <w:rPr>
          <w:rFonts w:ascii="ＭＳ 明朝" w:hAnsi="ＭＳ 明朝"/>
          <w:sz w:val="24"/>
          <w:u w:val="single"/>
        </w:rPr>
      </w:pPr>
    </w:p>
    <w:p w14:paraId="361169D8" w14:textId="77777777" w:rsidR="00FE3722" w:rsidRPr="006A1E47" w:rsidRDefault="00FE3722" w:rsidP="00FE3722">
      <w:pPr>
        <w:ind w:left="-59" w:firstLineChars="32" w:firstLine="77"/>
        <w:rPr>
          <w:rFonts w:ascii="ＭＳ 明朝" w:hAnsi="ＭＳ 明朝"/>
          <w:sz w:val="24"/>
          <w:u w:val="single"/>
        </w:rPr>
      </w:pPr>
      <w:r w:rsidRPr="006A1E4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</w:t>
      </w:r>
      <w:r w:rsidR="008379B2" w:rsidRPr="006A1E47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</w:t>
      </w:r>
    </w:p>
    <w:p w14:paraId="551656CA" w14:textId="5A3B021E" w:rsidR="003A1F7E" w:rsidRPr="006A1E47" w:rsidRDefault="00E6778F" w:rsidP="00E6778F">
      <w:pPr>
        <w:ind w:left="-59" w:firstLineChars="32" w:firstLine="77"/>
        <w:rPr>
          <w:rFonts w:ascii="ＭＳ 明朝" w:hAnsi="ＭＳ 明朝"/>
          <w:sz w:val="24"/>
        </w:rPr>
      </w:pPr>
      <w:r w:rsidRPr="006A1E47">
        <w:rPr>
          <w:rFonts w:ascii="ＭＳ 明朝" w:hAnsi="ＭＳ 明朝" w:hint="eastAsia"/>
          <w:sz w:val="24"/>
        </w:rPr>
        <w:t>※参加者（協力</w:t>
      </w:r>
      <w:r w:rsidR="00D24BFF" w:rsidRPr="006A1E47">
        <w:rPr>
          <w:rFonts w:ascii="ＭＳ 明朝" w:hAnsi="ＭＳ 明朝" w:hint="eastAsia"/>
          <w:sz w:val="24"/>
        </w:rPr>
        <w:t>事務所</w:t>
      </w:r>
      <w:r w:rsidRPr="006A1E47">
        <w:rPr>
          <w:rFonts w:ascii="ＭＳ 明朝" w:hAnsi="ＭＳ 明朝" w:hint="eastAsia"/>
          <w:sz w:val="24"/>
        </w:rPr>
        <w:t>を含む）を特定できる情報は使用しないでください。</w:t>
      </w:r>
    </w:p>
    <w:sectPr w:rsidR="003A1F7E" w:rsidRPr="006A1E47" w:rsidSect="00795E97">
      <w:pgSz w:w="23814" w:h="16839" w:orient="landscape" w:code="8"/>
      <w:pgMar w:top="1560" w:right="1134" w:bottom="170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79E47" w14:textId="77777777" w:rsidR="00DE2DED" w:rsidRDefault="00DE2DED" w:rsidP="00FE3722">
      <w:r>
        <w:separator/>
      </w:r>
    </w:p>
  </w:endnote>
  <w:endnote w:type="continuationSeparator" w:id="0">
    <w:p w14:paraId="07BD71BB" w14:textId="77777777" w:rsidR="00DE2DED" w:rsidRDefault="00DE2DED" w:rsidP="00FE3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C5C9F" w14:textId="77777777" w:rsidR="00DE2DED" w:rsidRDefault="00DE2DED" w:rsidP="00FE3722">
      <w:r>
        <w:separator/>
      </w:r>
    </w:p>
  </w:footnote>
  <w:footnote w:type="continuationSeparator" w:id="0">
    <w:p w14:paraId="75B08480" w14:textId="77777777" w:rsidR="00DE2DED" w:rsidRDefault="00DE2DED" w:rsidP="00FE37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B7C32"/>
    <w:multiLevelType w:val="hybridMultilevel"/>
    <w:tmpl w:val="FA6C9F1A"/>
    <w:lvl w:ilvl="0" w:tplc="0E6822E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B8603A2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086133"/>
    <w:multiLevelType w:val="hybridMultilevel"/>
    <w:tmpl w:val="85CECF68"/>
    <w:lvl w:ilvl="0" w:tplc="1F36A87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2A"/>
    <w:rsid w:val="00022E82"/>
    <w:rsid w:val="00055AEC"/>
    <w:rsid w:val="00063396"/>
    <w:rsid w:val="000866F6"/>
    <w:rsid w:val="000930AB"/>
    <w:rsid w:val="000D21B9"/>
    <w:rsid w:val="000E4449"/>
    <w:rsid w:val="001315BA"/>
    <w:rsid w:val="001416E8"/>
    <w:rsid w:val="00172549"/>
    <w:rsid w:val="001D13EA"/>
    <w:rsid w:val="002046A2"/>
    <w:rsid w:val="00204D31"/>
    <w:rsid w:val="002140BC"/>
    <w:rsid w:val="002619A9"/>
    <w:rsid w:val="00272C6B"/>
    <w:rsid w:val="0029447A"/>
    <w:rsid w:val="002D3305"/>
    <w:rsid w:val="00342EA3"/>
    <w:rsid w:val="00354156"/>
    <w:rsid w:val="00393434"/>
    <w:rsid w:val="003A0866"/>
    <w:rsid w:val="003A1F7E"/>
    <w:rsid w:val="003B3264"/>
    <w:rsid w:val="003F2B25"/>
    <w:rsid w:val="004209D0"/>
    <w:rsid w:val="004527DD"/>
    <w:rsid w:val="004A0C4C"/>
    <w:rsid w:val="004A580B"/>
    <w:rsid w:val="00503D5E"/>
    <w:rsid w:val="005526A4"/>
    <w:rsid w:val="0056670C"/>
    <w:rsid w:val="00583C6B"/>
    <w:rsid w:val="005F1961"/>
    <w:rsid w:val="00606250"/>
    <w:rsid w:val="006070A8"/>
    <w:rsid w:val="00611E6F"/>
    <w:rsid w:val="00661145"/>
    <w:rsid w:val="006A1E47"/>
    <w:rsid w:val="006C31E7"/>
    <w:rsid w:val="006C6E1A"/>
    <w:rsid w:val="006D1A36"/>
    <w:rsid w:val="006E5B54"/>
    <w:rsid w:val="0071027E"/>
    <w:rsid w:val="007206F6"/>
    <w:rsid w:val="00740201"/>
    <w:rsid w:val="00767BC5"/>
    <w:rsid w:val="00795E97"/>
    <w:rsid w:val="00797CBD"/>
    <w:rsid w:val="007B322A"/>
    <w:rsid w:val="007C5355"/>
    <w:rsid w:val="00817903"/>
    <w:rsid w:val="008226DA"/>
    <w:rsid w:val="008375A2"/>
    <w:rsid w:val="008379B2"/>
    <w:rsid w:val="008463EE"/>
    <w:rsid w:val="00870DF5"/>
    <w:rsid w:val="008775CB"/>
    <w:rsid w:val="008E0450"/>
    <w:rsid w:val="008F5DE2"/>
    <w:rsid w:val="00933991"/>
    <w:rsid w:val="00940374"/>
    <w:rsid w:val="00952404"/>
    <w:rsid w:val="00976B74"/>
    <w:rsid w:val="009C0568"/>
    <w:rsid w:val="009C3C3C"/>
    <w:rsid w:val="009E1707"/>
    <w:rsid w:val="009E1BEE"/>
    <w:rsid w:val="009F2A51"/>
    <w:rsid w:val="00A344DE"/>
    <w:rsid w:val="00A60FDA"/>
    <w:rsid w:val="00AA6F65"/>
    <w:rsid w:val="00AB4833"/>
    <w:rsid w:val="00B3414E"/>
    <w:rsid w:val="00B44A94"/>
    <w:rsid w:val="00B907C4"/>
    <w:rsid w:val="00BE3D06"/>
    <w:rsid w:val="00C036F0"/>
    <w:rsid w:val="00C06568"/>
    <w:rsid w:val="00C06942"/>
    <w:rsid w:val="00CD4A3F"/>
    <w:rsid w:val="00CD5C92"/>
    <w:rsid w:val="00D2164F"/>
    <w:rsid w:val="00D24BFF"/>
    <w:rsid w:val="00D53B1C"/>
    <w:rsid w:val="00D66EB0"/>
    <w:rsid w:val="00D85A65"/>
    <w:rsid w:val="00DE2DED"/>
    <w:rsid w:val="00E07847"/>
    <w:rsid w:val="00E6778F"/>
    <w:rsid w:val="00F605FF"/>
    <w:rsid w:val="00F82DC7"/>
    <w:rsid w:val="00FC01AC"/>
    <w:rsid w:val="00FE3722"/>
    <w:rsid w:val="00FF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B188E7"/>
  <w15:chartTrackingRefBased/>
  <w15:docId w15:val="{02F58C7A-000D-4653-9B82-6B19B9A29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77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32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6670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E37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3722"/>
    <w:rPr>
      <w:kern w:val="2"/>
      <w:sz w:val="21"/>
      <w:szCs w:val="24"/>
    </w:rPr>
  </w:style>
  <w:style w:type="paragraph" w:styleId="a7">
    <w:name w:val="footer"/>
    <w:basedOn w:val="a"/>
    <w:link w:val="a8"/>
    <w:rsid w:val="00FE37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372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230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（様式７）</dc:title>
  <dc:subject/>
  <dc:creator>MSPC512</dc:creator>
  <cp:keywords/>
  <dc:description/>
  <cp:lastModifiedBy>MSPC512</cp:lastModifiedBy>
  <cp:revision>4</cp:revision>
  <cp:lastPrinted>2012-08-16T02:30:00Z</cp:lastPrinted>
  <dcterms:created xsi:type="dcterms:W3CDTF">2024-12-18T00:23:00Z</dcterms:created>
  <dcterms:modified xsi:type="dcterms:W3CDTF">2024-12-18T04:27:00Z</dcterms:modified>
</cp:coreProperties>
</file>