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7B" w:rsidRPr="0041707B" w:rsidRDefault="0041707B" w:rsidP="0041707B">
      <w:pPr>
        <w:jc w:val="center"/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</w:pPr>
      <w:r w:rsidRPr="0041707B">
        <w:rPr>
          <w:rFonts w:ascii="BIZ UD明朝 Medium" w:eastAsia="BIZ UD明朝 Medium" w:hAnsi="BIZ UD明朝 Medium" w:hint="eastAsia"/>
          <w:b/>
          <w:sz w:val="28"/>
          <w:szCs w:val="28"/>
        </w:rPr>
        <w:t>「鎌倉市学校整備計画</w:t>
      </w:r>
      <w:bookmarkStart w:id="0" w:name="_GoBack"/>
      <w:bookmarkEnd w:id="0"/>
      <w:r w:rsidRPr="0041707B">
        <w:rPr>
          <w:rFonts w:ascii="BIZ UD明朝 Medium" w:eastAsia="BIZ UD明朝 Medium" w:hAnsi="BIZ UD明朝 Medium" w:hint="eastAsia"/>
          <w:b/>
          <w:sz w:val="28"/>
          <w:szCs w:val="28"/>
        </w:rPr>
        <w:t>（素案）</w:t>
      </w:r>
      <w:r w:rsidRPr="0041707B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」についての</w:t>
      </w:r>
      <w:r w:rsidRPr="0041707B"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  <w:t>ご意見を</w:t>
      </w:r>
      <w:r w:rsidRPr="0041707B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募集</w:t>
      </w:r>
      <w:r w:rsidRPr="0041707B"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  <w:t>します</w:t>
      </w:r>
    </w:p>
    <w:p w:rsidR="00800C90" w:rsidRPr="0041707B" w:rsidRDefault="00800C90">
      <w:pPr>
        <w:rPr>
          <w:rFonts w:ascii="BIZ UD明朝 Medium" w:eastAsia="BIZ UD明朝 Medium" w:hAnsi="BIZ UD明朝 Medium"/>
        </w:rPr>
      </w:pPr>
    </w:p>
    <w:p w:rsidR="00157A00" w:rsidRPr="00157A00" w:rsidRDefault="0041707B" w:rsidP="00A450D2">
      <w:pPr>
        <w:ind w:firstLineChars="100" w:firstLine="220"/>
        <w:rPr>
          <w:rFonts w:ascii="BIZ UD明朝 Medium" w:eastAsia="BIZ UD明朝 Medium" w:hAnsi="BIZ UD明朝 Medium"/>
        </w:rPr>
      </w:pPr>
      <w:r w:rsidRPr="00157A00">
        <w:rPr>
          <w:rFonts w:ascii="BIZ UD明朝 Medium" w:eastAsia="BIZ UD明朝 Medium" w:hAnsi="BIZ UD明朝 Medium" w:hint="eastAsia"/>
        </w:rPr>
        <w:t>本市の</w:t>
      </w:r>
      <w:r w:rsidR="00D852D9">
        <w:rPr>
          <w:rFonts w:ascii="BIZ UD明朝 Medium" w:eastAsia="BIZ UD明朝 Medium" w:hAnsi="BIZ UD明朝 Medium" w:hint="eastAsia"/>
        </w:rPr>
        <w:t>市立</w:t>
      </w:r>
      <w:r w:rsidRPr="00157A00">
        <w:rPr>
          <w:rFonts w:ascii="BIZ UD明朝 Medium" w:eastAsia="BIZ UD明朝 Medium" w:hAnsi="BIZ UD明朝 Medium" w:hint="eastAsia"/>
        </w:rPr>
        <w:t>小学校及び中学校の老朽化対策や多様な教育ニーズへの対応、人口動向を見据えた学校規模の適正化等の現状と課題を踏まえ、建替えや長寿命化改修、大規模改造等の再整備の手法や整備スケジュール等を示す「鎌倉市学校整備計画」を令和5年度に策定する予定です。</w:t>
      </w:r>
    </w:p>
    <w:p w:rsidR="00C64526" w:rsidRPr="00157A00" w:rsidRDefault="00157A00" w:rsidP="00A450D2">
      <w:pPr>
        <w:ind w:firstLineChars="100" w:firstLine="220"/>
        <w:rPr>
          <w:rFonts w:ascii="BIZ UD明朝 Medium" w:eastAsia="BIZ UD明朝 Medium" w:hAnsi="BIZ UD明朝 Medium"/>
        </w:rPr>
      </w:pPr>
      <w:r w:rsidRPr="00157A00">
        <w:rPr>
          <w:rFonts w:ascii="BIZ UD明朝 Medium" w:eastAsia="BIZ UD明朝 Medium" w:hAnsi="BIZ UD明朝 Medium" w:hint="eastAsia"/>
        </w:rPr>
        <w:t>このたび、同計画の素案を</w:t>
      </w:r>
      <w:r w:rsidR="00A450D2" w:rsidRPr="00157A00">
        <w:rPr>
          <w:rFonts w:ascii="BIZ UD明朝 Medium" w:eastAsia="BIZ UD明朝 Medium" w:hAnsi="BIZ UD明朝 Medium"/>
        </w:rPr>
        <w:t>まとめましたので、</w:t>
      </w:r>
      <w:r w:rsidRPr="00157A00">
        <w:rPr>
          <w:rFonts w:ascii="BIZ UD明朝 Medium" w:eastAsia="BIZ UD明朝 Medium" w:hAnsi="BIZ UD明朝 Medium" w:hint="eastAsia"/>
        </w:rPr>
        <w:t>鎌倉市意見公募手続条例に基づき</w:t>
      </w:r>
      <w:r w:rsidR="00A450D2" w:rsidRPr="00157A00">
        <w:rPr>
          <w:rFonts w:ascii="BIZ UD明朝 Medium" w:eastAsia="BIZ UD明朝 Medium" w:hAnsi="BIZ UD明朝 Medium"/>
        </w:rPr>
        <w:t>、</w:t>
      </w:r>
      <w:r w:rsidRPr="00157A00">
        <w:rPr>
          <w:rFonts w:ascii="BIZ UD明朝 Medium" w:eastAsia="BIZ UD明朝 Medium" w:hAnsi="BIZ UD明朝 Medium" w:hint="eastAsia"/>
        </w:rPr>
        <w:t>素案に対するご意見を募集します。</w:t>
      </w:r>
    </w:p>
    <w:p w:rsidR="00C64526" w:rsidRPr="0041707B" w:rsidRDefault="0041707B">
      <w:pPr>
        <w:widowControl/>
        <w:jc w:val="left"/>
        <w:rPr>
          <w:rFonts w:ascii="BIZ UD明朝 Medium" w:eastAsia="BIZ UD明朝 Medium" w:hAnsi="BIZ UD明朝 Medium"/>
          <w:sz w:val="20"/>
          <w:szCs w:val="20"/>
        </w:rPr>
      </w:pPr>
      <w:r w:rsidRPr="0041707B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-185700</wp:posOffset>
                </wp:positionH>
                <wp:positionV relativeFrom="paragraph">
                  <wp:posOffset>111183</wp:posOffset>
                </wp:positionV>
                <wp:extent cx="6477000" cy="7255823"/>
                <wp:effectExtent l="0" t="0" r="1905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2558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DEE" w:rsidRPr="00157A00" w:rsidRDefault="00C83DEE" w:rsidP="00C83DEE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 w:rsidR="00785BD2"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3BE0" w:rsidRP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募集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期間</w:t>
                            </w:r>
                          </w:p>
                          <w:p w:rsidR="00A957E7" w:rsidRPr="00157A00" w:rsidRDefault="00C83DEE" w:rsidP="00C83DEE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7AF3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6A729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（202</w:t>
                            </w:r>
                            <w:r w:rsid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6A729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年）</w:t>
                            </w:r>
                            <w:r w:rsid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B403C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16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B403C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="009A7AF3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9E1623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6A729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（202</w:t>
                            </w:r>
                            <w:r w:rsidR="009E1623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6A729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年）</w:t>
                            </w:r>
                            <w:r w:rsid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B403CF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14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B403C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まで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＜必着＞</w:t>
                            </w:r>
                          </w:p>
                          <w:p w:rsidR="00C83DEE" w:rsidRPr="00157A00" w:rsidRDefault="00C83DEE" w:rsidP="00C83DEE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２</w:t>
                            </w:r>
                            <w:r w:rsidR="00943C83"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ご意見の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提出方法及び提出先</w:t>
                            </w:r>
                          </w:p>
                          <w:p w:rsidR="00943C83" w:rsidRPr="00157A00" w:rsidRDefault="00943C83" w:rsidP="00C17F6E">
                            <w:pPr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別紙の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意見応募用紙</w:t>
                            </w:r>
                            <w:r w:rsid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にご記入の上、</w:t>
                            </w:r>
                            <w:bookmarkStart w:id="1" w:name="_Hlk154158380"/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郵便、ファックス、電子メール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、直接持参</w:t>
                            </w:r>
                            <w:bookmarkEnd w:id="1"/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のいずれかの方法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次の提出先へご提出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別紙の提出用紙に限らず、「</w:t>
                            </w:r>
                            <w:r w:rsidR="00C17F6E" w:rsidRPr="00C17F6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鎌倉市学校整備計画（</w:t>
                            </w:r>
                            <w:r w:rsidR="00C17F6E" w:rsidRP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素案</w:t>
                            </w:r>
                            <w:r w:rsidR="00C17F6E" w:rsidRPr="00C17F6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」に対するご意見である旨、</w:t>
                            </w:r>
                            <w:r w:rsidR="00157A0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お名前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57A0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ご住所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57A0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電話番号を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記入の上、任意書式でご</w:t>
                            </w:r>
                            <w:r w:rsidR="00157A0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いただくことも可能です</w:t>
                            </w:r>
                            <w:r w:rsidR="00157A0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なお、</w:t>
                            </w:r>
                            <w:r w:rsidR="00157A0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電話や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窓口による</w:t>
                            </w:r>
                            <w:r w:rsidR="00157A0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口頭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での</w:t>
                            </w:r>
                            <w:r w:rsidR="00157A0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ご意見は</w:t>
                            </w:r>
                            <w:r w:rsidR="00C17F6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、原則として</w:t>
                            </w:r>
                            <w:r w:rsidR="00157A0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お受けできません。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1417"/>
                              <w:gridCol w:w="7513"/>
                            </w:tblGrid>
                            <w:tr w:rsidR="007756E2" w:rsidRPr="00157A00" w:rsidTr="00D95E9E">
                              <w:trPr>
                                <w:trHeight w:val="530"/>
                              </w:trPr>
                              <w:tc>
                                <w:tcPr>
                                  <w:tcW w:w="626" w:type="dxa"/>
                                  <w:vMerge w:val="restart"/>
                                  <w:vAlign w:val="center"/>
                                </w:tcPr>
                                <w:p w:rsidR="009C3691" w:rsidRPr="00157A00" w:rsidRDefault="007756E2" w:rsidP="007756E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提</w:t>
                                  </w:r>
                                </w:p>
                                <w:p w:rsidR="009C3691" w:rsidRPr="00157A00" w:rsidRDefault="007756E2" w:rsidP="007756E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p>
                                <w:p w:rsidR="007756E2" w:rsidRPr="00157A00" w:rsidRDefault="007756E2" w:rsidP="007756E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7756E2" w:rsidRPr="00157A00" w:rsidRDefault="007756E2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郵便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7756E2" w:rsidRPr="00157A00" w:rsidRDefault="007756E2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248-8686　鎌倉市御成町18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10号</w:t>
                                  </w:r>
                                </w:p>
                                <w:p w:rsidR="007756E2" w:rsidRPr="00157A00" w:rsidRDefault="007756E2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95E9E"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　　　　鎌倉市</w:t>
                                  </w:r>
                                  <w:r w:rsidR="00027BDE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教育委員会教育文化財部学校施設課</w:t>
                                  </w:r>
                                  <w:r w:rsidR="00404952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宛て</w:t>
                                  </w:r>
                                </w:p>
                              </w:tc>
                            </w:tr>
                            <w:tr w:rsidR="007756E2" w:rsidRPr="00157A00" w:rsidTr="00D95E9E">
                              <w:tc>
                                <w:tcPr>
                                  <w:tcW w:w="626" w:type="dxa"/>
                                  <w:vMerge/>
                                </w:tcPr>
                                <w:p w:rsidR="007756E2" w:rsidRPr="00157A00" w:rsidRDefault="007756E2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7756E2" w:rsidRPr="00157A00" w:rsidRDefault="007756E2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ファックス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7756E2" w:rsidRPr="00157A00" w:rsidRDefault="00027BDE" w:rsidP="00A957E7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0467－24－5569</w:t>
                                  </w:r>
                                </w:p>
                              </w:tc>
                            </w:tr>
                            <w:tr w:rsidR="007756E2" w:rsidRPr="00157A00" w:rsidTr="00D95E9E">
                              <w:tc>
                                <w:tcPr>
                                  <w:tcW w:w="626" w:type="dxa"/>
                                  <w:vMerge/>
                                </w:tcPr>
                                <w:p w:rsidR="007756E2" w:rsidRPr="00157A00" w:rsidRDefault="007756E2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7756E2" w:rsidRPr="00157A00" w:rsidRDefault="007756E2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電子メール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027BDE" w:rsidRPr="00027BDE" w:rsidRDefault="00027BDE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instrText xml:space="preserve"> HYPERLINK "mailto:</w:instrText>
                                  </w:r>
                                  <w:r w:rsidRPr="00027BDE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instrText>sisetsu@city.kamakura.kanagawa.jp</w:instrText>
                                  </w:r>
                                </w:p>
                                <w:p w:rsidR="00027BDE" w:rsidRPr="00FD3A38" w:rsidRDefault="00027BDE" w:rsidP="007756E2">
                                  <w:pPr>
                                    <w:jc w:val="left"/>
                                    <w:rPr>
                                      <w:rStyle w:val="a4"/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FD3A38">
                                    <w:rPr>
                                      <w:rStyle w:val="a4"/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t>sisetsu@city.kamakura.kanagawa.jp</w:t>
                                  </w:r>
                                </w:p>
                                <w:p w:rsidR="00094F6B" w:rsidRPr="00157A00" w:rsidRDefault="00027BDE" w:rsidP="00027BDE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="00094F6B"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094F6B"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件名に「</w:t>
                                  </w:r>
                                  <w:r w:rsidRPr="00027BDE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鎌倉市学校整備計画（</w:t>
                                  </w:r>
                                  <w:r w:rsidRPr="00027BDE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素案</w:t>
                                  </w:r>
                                  <w:r w:rsidRPr="00027BDE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意見募集</w:t>
                                  </w:r>
                                  <w:r w:rsidR="00094F6B"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="00094F6B"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 w:rsidR="00094F6B"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記載してください。</w:t>
                                  </w:r>
                                </w:p>
                              </w:tc>
                            </w:tr>
                            <w:tr w:rsidR="007756E2" w:rsidRPr="00157A00" w:rsidTr="00D95E9E">
                              <w:tc>
                                <w:tcPr>
                                  <w:tcW w:w="626" w:type="dxa"/>
                                  <w:vMerge/>
                                </w:tcPr>
                                <w:p w:rsidR="007756E2" w:rsidRPr="00157A00" w:rsidRDefault="007756E2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7756E2" w:rsidRPr="00157A00" w:rsidRDefault="007756E2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直接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持参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:rsidR="007756E2" w:rsidRPr="00157A00" w:rsidRDefault="00027BDE" w:rsidP="007756E2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学校施設課</w:t>
                                  </w:r>
                                  <w:r w:rsidR="00CC1DA1"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027BDE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鎌倉市御成町18</w:t>
                                  </w:r>
                                  <w:r w:rsidRPr="00027BDE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  <w:r w:rsidRPr="00027BDE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10号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F5760"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市役所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第4分庁舎</w:t>
                                  </w:r>
                                  <w:r w:rsidR="007C38A7"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１階</w:t>
                                  </w:r>
                                  <w:r w:rsidR="00CC1DA1"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4F5760" w:rsidRPr="00157A00" w:rsidRDefault="004F5760" w:rsidP="00707A35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※市役所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本庁舎</w:t>
                                  </w:r>
                                  <w:r w:rsidR="00631BD5"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１階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ロビー、鎌倉生涯学習センター、中央図書館、腰越図書館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深沢図書館</w:t>
                                  </w:r>
                                  <w:r w:rsidR="00202F33"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202F33"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大船図書館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及び玉縄図書館にも</w:t>
                                  </w:r>
                                  <w:r w:rsidR="00D95E9E"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回収箱</w:t>
                                  </w:r>
                                  <w:r w:rsidR="00D95E9E" w:rsidRPr="00157A00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Pr="00157A00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が設置してあります。</w:t>
                                  </w:r>
                                </w:p>
                              </w:tc>
                            </w:tr>
                          </w:tbl>
                          <w:p w:rsidR="007756E2" w:rsidRPr="00157A00" w:rsidRDefault="00047A6B" w:rsidP="00047A6B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３　提出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できる方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（鎌倉市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意見公募手続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条例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第２条第３号に規定された「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市民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等」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47A6B" w:rsidRPr="00157A00" w:rsidRDefault="00047A6B" w:rsidP="00047A6B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61178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・市内に</w:t>
                            </w:r>
                            <w:r w:rsidR="00B61178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住所を有する方</w:t>
                            </w:r>
                          </w:p>
                          <w:p w:rsidR="007756E2" w:rsidRPr="00157A00" w:rsidRDefault="00B61178" w:rsidP="00047A6B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・市内の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事務所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又は事業所に勤務する方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市内に事務所又は事業所を有する方</w:t>
                            </w:r>
                          </w:p>
                          <w:p w:rsidR="00B61178" w:rsidRPr="00157A00" w:rsidRDefault="00B61178" w:rsidP="00047A6B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・市内の学校に在学する方</w:t>
                            </w:r>
                          </w:p>
                          <w:p w:rsidR="00B61178" w:rsidRPr="00157A00" w:rsidRDefault="00B61178" w:rsidP="00047A6B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・市に対し納税義務を有する方</w:t>
                            </w:r>
                          </w:p>
                          <w:p w:rsidR="00A957E7" w:rsidRPr="00157A00" w:rsidRDefault="00B61178" w:rsidP="00047A6B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・この事案に利害関係を有する方</w:t>
                            </w:r>
                          </w:p>
                          <w:p w:rsidR="00B61178" w:rsidRPr="00157A00" w:rsidRDefault="00B61178" w:rsidP="00047A6B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４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素案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の閲覧</w:t>
                            </w:r>
                            <w:r w:rsidR="00C13BE0" w:rsidRP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・配布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場所</w:t>
                            </w:r>
                          </w:p>
                          <w:p w:rsidR="003600BA" w:rsidRPr="00157A00" w:rsidRDefault="00027BDE" w:rsidP="00027BDE">
                            <w:pPr>
                              <w:ind w:leftChars="100" w:left="220" w:firstLineChars="100" w:firstLine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鎌倉市ホームページに掲載の他、</w:t>
                            </w:r>
                            <w:r w:rsidR="00A85239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市役所</w:t>
                            </w:r>
                            <w:r w:rsidR="00A85239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本庁舎</w:t>
                            </w:r>
                            <w:r w:rsidR="0040495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１階</w:t>
                            </w:r>
                            <w:r w:rsidR="00A85239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ロビー、</w:t>
                            </w:r>
                            <w:bookmarkStart w:id="2" w:name="_Hlk154158269"/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学校施設課（</w:t>
                            </w:r>
                            <w:r w:rsidRPr="00027B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市役所第4分庁舎</w:t>
                            </w:r>
                            <w:r w:rsidRPr="00027BD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１階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窓口）</w:t>
                            </w:r>
                            <w:bookmarkEnd w:id="2"/>
                            <w:r w:rsidR="005C0C1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85239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鎌倉生涯学習センター、</w:t>
                            </w:r>
                            <w:r w:rsidR="00A73171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各図書館、各支所</w:t>
                            </w:r>
                          </w:p>
                          <w:p w:rsidR="00535888" w:rsidRPr="00157A00" w:rsidRDefault="00535888" w:rsidP="00A85239">
                            <w:pPr>
                              <w:ind w:left="400" w:hangingChars="200" w:hanging="400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意見等の公表</w:t>
                            </w:r>
                          </w:p>
                          <w:p w:rsidR="00A957E7" w:rsidRPr="00157A00" w:rsidRDefault="00535888" w:rsidP="00027BDE">
                            <w:pPr>
                              <w:ind w:leftChars="100" w:left="220" w:firstLineChars="100" w:firstLine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いただいた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意見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それに対する市の考え方については、個人情報（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氏名、住所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等）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除</w:t>
                            </w:r>
                            <w:r w:rsidR="00C13BE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いて整理した</w:t>
                            </w:r>
                            <w:r w:rsidR="00631BD5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  <w:r w:rsidR="00C13BE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後日市ホームページにて公表します。</w:t>
                            </w:r>
                            <w:r w:rsidR="0040495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なお、個々のご意見に対して、直接の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個別回答はいたしませんので、ご了承ください。</w:t>
                            </w:r>
                          </w:p>
                          <w:p w:rsidR="00535888" w:rsidRPr="00157A00" w:rsidRDefault="00535888" w:rsidP="00A85239">
                            <w:pPr>
                              <w:ind w:left="400" w:hangingChars="200" w:hanging="400"/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問い合わせ先</w:t>
                            </w:r>
                          </w:p>
                          <w:p w:rsidR="00707A35" w:rsidRPr="00157A00" w:rsidRDefault="00535888" w:rsidP="00707A35">
                            <w:pPr>
                              <w:ind w:left="400" w:hangingChars="200" w:hanging="4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C38A7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7BDE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鎌倉市</w:t>
                            </w:r>
                            <w:r w:rsidR="001C1F4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7B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教育委員会</w:t>
                            </w:r>
                            <w:r w:rsidR="001C1F4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7B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教育文化財部</w:t>
                            </w:r>
                            <w:r w:rsidR="001C1F4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27B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学校施設課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7A35" w:rsidRPr="00157A00" w:rsidRDefault="00707A35" w:rsidP="00707A35">
                            <w:pPr>
                              <w:ind w:firstLineChars="200" w:firstLine="4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0467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61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1C1F4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3753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ファックス0467-</w:t>
                            </w:r>
                            <w:bookmarkStart w:id="3" w:name="_Hlk154158490"/>
                            <w:r w:rsidR="001C1F4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24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1C1F4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5569</w:t>
                            </w:r>
                            <w:bookmarkEnd w:id="3"/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メール</w:t>
                            </w:r>
                            <w:bookmarkStart w:id="4" w:name="_Hlk154158443"/>
                            <w:r w:rsidR="001C1F4E" w:rsidRPr="001C1F4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sisetsu@city.kamakura.kanagawa.jp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-14.6pt;margin-top:8.75pt;width:510pt;height:57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hk+sgIAAJgFAAAOAAAAZHJzL2Uyb0RvYy54bWysVM1u1DAQviPxDpbvNNmw2y1Rs2jVqgip&#10;aita1LPXcZpIjsfY3t0s7wEPAGfOiAOPQyXegrGdzS6l4oC4JGPPzDc//maOX3atJCthbAOqoKOD&#10;lBKhOJSNuivo25uzZ0eUWMdUySQoUdCNsPTl7OmT47XORQY1yFIYgiDK5mtd0No5nSeJ5bVomT0A&#10;LRQqKzAtc3g0d0lp2BrRW5lkaXqYrMGU2gAX1uLtaVTSWcCvKsHdZVVZ4YgsKObmwteE78J/k9kx&#10;y+8M03XD+zTYP2TRskZh0AHqlDlGlqb5A6ptuAELlTvg0CZQVQ0XoQasZpQ+qOa6ZlqEWrA5Vg9t&#10;sv8Pll+srgxpyoJmlCjW4hPdf/l8//Hbj++fkp8fvkaJZL5Ra21ztL/WV6Y/WRR91V1lWv/HekgX&#10;mrsZmis6RzheHo6n0zTFN+Com2aTyVH23KMmO3dtrHsloCVeKKjB1wtNZatz66Lp1sRHU3DWSIn3&#10;LJfKfy3IpvR34eApJE6kISuGj++6UR9tzwpje8/EVxZrCZLbSBFR34gKm4PZZyGRQMsdJuNcKDeK&#10;qpqVIoaaYJmBWQg/eIRCpUJAj1xhkgN2D/B7vlvsWHZv711FYPXgnP4tseg8eITIoNzg3DYKzGMA&#10;EqvqI0f7bZNia3yXXLfo0MSLCyg3yCIDcbys5mcNvuA5s+6KGZwnfHXcEe4SP5WEdUGhlyipwbx/&#10;7N7bI81RS8ka57Og9t2SGUGJfK1wAF6MxmM/0OEwnkwzPJh9zWJfo5btCSALRriNNA+it3dyK1YG&#10;2ltcJXMfFVVMcYyNtNmKJy5uDVxFXMznwQhHWDN3rq4199C+vZ6fN90tM7onsUP+X8B2kln+gMvR&#10;1nsqmC8dVE0g+q6rfeNx/AOD+lXl98v+OVjtFursFwAAAP//AwBQSwMEFAAGAAgAAAAhAArBjcfi&#10;AAAACwEAAA8AAABkcnMvZG93bnJldi54bWxMj8FOwzAQRO9I/IO1SFxQaydSCglxKijiAqpEW4Q4&#10;bmOTRMTrKHbbwNeznOC4M0+zM+Vycr042jF0njQkcwXCUu1NR42G193j7AZEiEgGe09Ww5cNsKzO&#10;z0osjD/Rxh63sREcQqFADW2MQyFlqFvrMMz9YIm9Dz86jHyOjTQjnjjc9TJVaiEddsQfWhzsqrX1&#10;5/bgOMV077sseXpZP6/M8Ibfm+zh6l7ry4vp7hZEtFP8g+G3PleHijvt/YFMEL2GWZqnjLJxnYFg&#10;IM8Vb9mzkCxUArIq5f8N1Q8AAAD//wMAUEsBAi0AFAAGAAgAAAAhALaDOJL+AAAA4QEAABMAAAAA&#10;AAAAAAAAAAAAAAAAAFtDb250ZW50X1R5cGVzXS54bWxQSwECLQAUAAYACAAAACEAOP0h/9YAAACU&#10;AQAACwAAAAAAAAAAAAAAAAAvAQAAX3JlbHMvLnJlbHNQSwECLQAUAAYACAAAACEA/eIZPrICAACY&#10;BQAADgAAAAAAAAAAAAAAAAAuAgAAZHJzL2Uyb0RvYy54bWxQSwECLQAUAAYACAAAACEACsGNx+IA&#10;AAALAQAADwAAAAAAAAAAAAAAAAAMBQAAZHJzL2Rvd25yZXYueG1sUEsFBgAAAAAEAAQA8wAAABsG&#10;AAAAAA==&#10;" filled="f" strokecolor="black [3213]" strokeweight="1pt">
                <v:textbox>
                  <w:txbxContent>
                    <w:p w:rsidR="00C83DEE" w:rsidRPr="00157A00" w:rsidRDefault="00C83DEE" w:rsidP="00C83DEE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 w:rsidR="00785BD2"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13BE0" w:rsidRP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募集</w:t>
                      </w:r>
                      <w:r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>期間</w:t>
                      </w:r>
                    </w:p>
                    <w:p w:rsidR="00A957E7" w:rsidRPr="00157A00" w:rsidRDefault="00C83DEE" w:rsidP="00C83DEE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A7AF3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6A729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（202</w:t>
                      </w:r>
                      <w:r w:rsid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6A729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年）</w:t>
                      </w:r>
                      <w:r w:rsid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B403C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16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B403C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火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="009A7AF3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9E1623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6A729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（202</w:t>
                      </w:r>
                      <w:r w:rsidR="009E1623"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6A729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年）</w:t>
                      </w:r>
                      <w:r w:rsid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B403CF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14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B403C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まで</w:t>
                      </w:r>
                      <w:r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＜必着＞</w:t>
                      </w:r>
                    </w:p>
                    <w:p w:rsidR="00C83DEE" w:rsidRPr="00157A00" w:rsidRDefault="00C83DEE" w:rsidP="00C83DEE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２</w:t>
                      </w:r>
                      <w:r w:rsidR="00943C83"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ご意見の</w:t>
                      </w:r>
                      <w:r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>提出方法及び提出先</w:t>
                      </w:r>
                    </w:p>
                    <w:p w:rsidR="00943C83" w:rsidRPr="00157A00" w:rsidRDefault="00943C83" w:rsidP="00C17F6E">
                      <w:pPr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別紙の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意見応募用紙</w:t>
                      </w:r>
                      <w:r w:rsid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にご記入の上、</w:t>
                      </w:r>
                      <w:bookmarkStart w:id="5" w:name="_Hlk154158380"/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郵便、ファックス、電子メール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、直接持参</w:t>
                      </w:r>
                      <w:bookmarkEnd w:id="5"/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のいずれかの方法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次の提出先へご提出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別紙の提出用紙に限らず、「</w:t>
                      </w:r>
                      <w:r w:rsidR="00C17F6E" w:rsidRPr="00C17F6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鎌倉市学校整備計画（</w:t>
                      </w:r>
                      <w:r w:rsidR="00C17F6E" w:rsidRP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素案</w:t>
                      </w:r>
                      <w:r w:rsidR="00C17F6E" w:rsidRPr="00C17F6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」に対するご意見である旨、</w:t>
                      </w:r>
                      <w:r w:rsidR="00157A0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お名前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57A0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ご住所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57A0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電話番号を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記入の上、任意書式でご</w:t>
                      </w:r>
                      <w:r w:rsidR="00157A0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いただくことも可能です</w:t>
                      </w:r>
                      <w:r w:rsidR="00157A0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なお、</w:t>
                      </w:r>
                      <w:r w:rsidR="00157A0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電話や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窓口による</w:t>
                      </w:r>
                      <w:r w:rsidR="00157A0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口頭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での</w:t>
                      </w:r>
                      <w:r w:rsidR="00157A0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ご意見は</w:t>
                      </w:r>
                      <w:r w:rsidR="00C17F6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、原則として</w:t>
                      </w:r>
                      <w:r w:rsidR="00157A0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お受けできません。</w:t>
                      </w:r>
                    </w:p>
                    <w:tbl>
                      <w:tblPr>
                        <w:tblStyle w:val="a3"/>
                        <w:tblW w:w="0" w:type="auto"/>
                        <w:tblInd w:w="220" w:type="dxa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1417"/>
                        <w:gridCol w:w="7513"/>
                      </w:tblGrid>
                      <w:tr w:rsidR="007756E2" w:rsidRPr="00157A00" w:rsidTr="00D95E9E">
                        <w:trPr>
                          <w:trHeight w:val="530"/>
                        </w:trPr>
                        <w:tc>
                          <w:tcPr>
                            <w:tcW w:w="626" w:type="dxa"/>
                            <w:vMerge w:val="restart"/>
                            <w:vAlign w:val="center"/>
                          </w:tcPr>
                          <w:p w:rsidR="009C3691" w:rsidRPr="00157A00" w:rsidRDefault="007756E2" w:rsidP="007756E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</w:t>
                            </w:r>
                          </w:p>
                          <w:p w:rsidR="009C3691" w:rsidRPr="00157A00" w:rsidRDefault="007756E2" w:rsidP="007756E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出</w:t>
                            </w:r>
                          </w:p>
                          <w:p w:rsidR="007756E2" w:rsidRPr="00157A00" w:rsidRDefault="007756E2" w:rsidP="007756E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7756E2" w:rsidRPr="00157A00" w:rsidRDefault="007756E2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郵便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7756E2" w:rsidRPr="00157A00" w:rsidRDefault="007756E2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248-8686　鎌倉市御成町18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10号</w:t>
                            </w:r>
                          </w:p>
                          <w:p w:rsidR="007756E2" w:rsidRPr="00157A00" w:rsidRDefault="007756E2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95E9E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鎌倉市</w:t>
                            </w:r>
                            <w:r w:rsidR="00027B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教育委員会教育文化財部学校施設課</w:t>
                            </w:r>
                            <w:r w:rsidR="0040495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宛て</w:t>
                            </w:r>
                          </w:p>
                        </w:tc>
                      </w:tr>
                      <w:tr w:rsidR="007756E2" w:rsidRPr="00157A00" w:rsidTr="00D95E9E">
                        <w:tc>
                          <w:tcPr>
                            <w:tcW w:w="626" w:type="dxa"/>
                            <w:vMerge/>
                          </w:tcPr>
                          <w:p w:rsidR="007756E2" w:rsidRPr="00157A00" w:rsidRDefault="007756E2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7756E2" w:rsidRPr="00157A00" w:rsidRDefault="007756E2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ファックス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7756E2" w:rsidRPr="00157A00" w:rsidRDefault="00027BDE" w:rsidP="00A957E7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0467－24－5569</w:t>
                            </w:r>
                          </w:p>
                        </w:tc>
                      </w:tr>
                      <w:tr w:rsidR="007756E2" w:rsidRPr="00157A00" w:rsidTr="00D95E9E">
                        <w:tc>
                          <w:tcPr>
                            <w:tcW w:w="626" w:type="dxa"/>
                            <w:vMerge/>
                          </w:tcPr>
                          <w:p w:rsidR="007756E2" w:rsidRPr="00157A00" w:rsidRDefault="007756E2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7756E2" w:rsidRPr="00157A00" w:rsidRDefault="007756E2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電子メール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027BDE" w:rsidRPr="00027BDE" w:rsidRDefault="00027BDE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instrText xml:space="preserve"> HYPERLINK "mailto:</w:instrText>
                            </w:r>
                            <w:r w:rsidRPr="00027BDE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instrText>sisetsu@city.kamakura.kanagawa.jp</w:instrText>
                            </w:r>
                          </w:p>
                          <w:p w:rsidR="00027BDE" w:rsidRPr="00FD3A38" w:rsidRDefault="00027BDE" w:rsidP="007756E2">
                            <w:pPr>
                              <w:jc w:val="left"/>
                              <w:rPr>
                                <w:rStyle w:val="a4"/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FD3A38">
                              <w:rPr>
                                <w:rStyle w:val="a4"/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sisetsu@city.kamakura.kanagawa.jp</w:t>
                            </w:r>
                          </w:p>
                          <w:p w:rsidR="00094F6B" w:rsidRPr="00157A00" w:rsidRDefault="00027BDE" w:rsidP="00027BDE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094F6B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094F6B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件名に「</w:t>
                            </w:r>
                            <w:r w:rsidRPr="00027BD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鎌倉市学校整備計画（</w:t>
                            </w:r>
                            <w:r w:rsidRPr="00027B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素案</w:t>
                            </w:r>
                            <w:r w:rsidRPr="00027BD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意見募集</w:t>
                            </w:r>
                            <w:r w:rsidR="00094F6B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094F6B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094F6B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c>
                      </w:tr>
                      <w:tr w:rsidR="007756E2" w:rsidRPr="00157A00" w:rsidTr="00D95E9E">
                        <w:tc>
                          <w:tcPr>
                            <w:tcW w:w="626" w:type="dxa"/>
                            <w:vMerge/>
                          </w:tcPr>
                          <w:p w:rsidR="007756E2" w:rsidRPr="00157A00" w:rsidRDefault="007756E2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7756E2" w:rsidRPr="00157A00" w:rsidRDefault="007756E2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直接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持参</w:t>
                            </w:r>
                          </w:p>
                        </w:tc>
                        <w:tc>
                          <w:tcPr>
                            <w:tcW w:w="7513" w:type="dxa"/>
                          </w:tcPr>
                          <w:p w:rsidR="007756E2" w:rsidRPr="00157A00" w:rsidRDefault="00027BDE" w:rsidP="007756E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学校施設課</w:t>
                            </w:r>
                            <w:r w:rsidR="00CC1DA1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027BD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鎌倉市御成町18</w:t>
                            </w:r>
                            <w:r w:rsidRPr="00027BD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</w:t>
                            </w:r>
                            <w:r w:rsidRPr="00027BDE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10号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F5760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市役所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第4分庁舎</w:t>
                            </w:r>
                            <w:r w:rsidR="007C38A7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１階</w:t>
                            </w:r>
                            <w:r w:rsidR="00CC1DA1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F5760" w:rsidRPr="00157A00" w:rsidRDefault="004F5760" w:rsidP="00707A35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※市役所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本庁舎</w:t>
                            </w:r>
                            <w:r w:rsidR="00631BD5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１階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ロビー、鎌倉生涯学習センター、中央図書館、腰越図書館</w:t>
                            </w:r>
                            <w:r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深沢図書館</w:t>
                            </w:r>
                            <w:r w:rsidR="00202F33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02F33"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大船図書館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及び玉縄図書館にも</w:t>
                            </w:r>
                            <w:r w:rsidR="00D95E9E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回収箱</w:t>
                            </w:r>
                            <w:r w:rsidR="00D95E9E" w:rsidRPr="00157A0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157A00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が設置してあります。</w:t>
                            </w:r>
                          </w:p>
                        </w:tc>
                      </w:tr>
                    </w:tbl>
                    <w:p w:rsidR="007756E2" w:rsidRPr="00157A00" w:rsidRDefault="00047A6B" w:rsidP="00047A6B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３　提出</w:t>
                      </w:r>
                      <w:r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>できる方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（鎌倉市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意見公募手続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条例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第２条第３号に規定された「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市民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等」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047A6B" w:rsidRPr="00157A00" w:rsidRDefault="00047A6B" w:rsidP="00047A6B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61178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・市内に</w:t>
                      </w:r>
                      <w:r w:rsidR="00B61178"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住所を有する方</w:t>
                      </w:r>
                    </w:p>
                    <w:p w:rsidR="007756E2" w:rsidRPr="00157A00" w:rsidRDefault="00B61178" w:rsidP="00047A6B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・市内の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事務所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又は事業所に勤務する方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市内に事務所又は事業所を有する方</w:t>
                      </w:r>
                    </w:p>
                    <w:p w:rsidR="00B61178" w:rsidRPr="00157A00" w:rsidRDefault="00B61178" w:rsidP="00047A6B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・市内の学校に在学する方</w:t>
                      </w:r>
                    </w:p>
                    <w:p w:rsidR="00B61178" w:rsidRPr="00157A00" w:rsidRDefault="00B61178" w:rsidP="00047A6B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・市に対し納税義務を有する方</w:t>
                      </w:r>
                    </w:p>
                    <w:p w:rsidR="00A957E7" w:rsidRPr="00157A00" w:rsidRDefault="00B61178" w:rsidP="00047A6B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・この事案に利害関係を有する方</w:t>
                      </w:r>
                    </w:p>
                    <w:p w:rsidR="00B61178" w:rsidRPr="00157A00" w:rsidRDefault="00B61178" w:rsidP="00047A6B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４</w:t>
                      </w:r>
                      <w:r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素案</w:t>
                      </w:r>
                      <w:r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>の閲覧</w:t>
                      </w:r>
                      <w:r w:rsidR="00C13BE0" w:rsidRP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・配布</w:t>
                      </w:r>
                      <w:r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>場所</w:t>
                      </w:r>
                    </w:p>
                    <w:p w:rsidR="003600BA" w:rsidRPr="00157A00" w:rsidRDefault="00027BDE" w:rsidP="00027BDE">
                      <w:pPr>
                        <w:ind w:leftChars="100" w:left="220" w:firstLineChars="100" w:firstLine="20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鎌倉市ホームページに掲載の他、</w:t>
                      </w:r>
                      <w:r w:rsidR="00A85239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市役所</w:t>
                      </w:r>
                      <w:r w:rsidR="00A85239"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本庁舎</w:t>
                      </w:r>
                      <w:r w:rsidR="0040495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１階</w:t>
                      </w:r>
                      <w:r w:rsidR="00A85239"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ロビー、</w:t>
                      </w:r>
                      <w:bookmarkStart w:id="6" w:name="_Hlk154158269"/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学校施設課（</w:t>
                      </w:r>
                      <w:r w:rsidRPr="00027BD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市役所第4分庁舎</w:t>
                      </w:r>
                      <w:r w:rsidRPr="00027BD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１階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窓口）</w:t>
                      </w:r>
                      <w:bookmarkEnd w:id="6"/>
                      <w:r w:rsidR="005C0C1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85239"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鎌倉生涯学習センター、</w:t>
                      </w:r>
                      <w:r w:rsidR="00A73171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各図書館、各支所</w:t>
                      </w:r>
                    </w:p>
                    <w:p w:rsidR="00535888" w:rsidRPr="00157A00" w:rsidRDefault="00535888" w:rsidP="00A85239">
                      <w:pPr>
                        <w:ind w:left="400" w:hangingChars="200" w:hanging="400"/>
                        <w:jc w:val="left"/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意見等の公表</w:t>
                      </w:r>
                    </w:p>
                    <w:p w:rsidR="00A957E7" w:rsidRPr="00157A00" w:rsidRDefault="00535888" w:rsidP="00027BDE">
                      <w:pPr>
                        <w:ind w:leftChars="100" w:left="220" w:firstLineChars="100" w:firstLine="20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いただいた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ご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意見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それに対する市の考え方については、個人情報（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氏名、住所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等）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除</w:t>
                      </w:r>
                      <w:r w:rsidR="00C13BE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いて整理した</w:t>
                      </w:r>
                      <w:r w:rsidR="00631BD5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上</w:t>
                      </w:r>
                      <w:r w:rsidR="00C13BE0"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後日市ホームページにて公表します。</w:t>
                      </w:r>
                      <w:r w:rsidR="0040495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なお、個々のご意見に対して、直接の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個別回答はいたしませんので、ご了承ください。</w:t>
                      </w:r>
                    </w:p>
                    <w:p w:rsidR="00535888" w:rsidRPr="00157A00" w:rsidRDefault="00535888" w:rsidP="00A85239">
                      <w:pPr>
                        <w:ind w:left="400" w:hangingChars="200" w:hanging="400"/>
                        <w:jc w:val="left"/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Pr="00157A00">
                        <w:rPr>
                          <w:rFonts w:ascii="BIZ UD明朝 Medium" w:eastAsia="BIZ UD明朝 Medium" w:hAnsi="BIZ UD明朝 Medium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問い合わせ先</w:t>
                      </w:r>
                    </w:p>
                    <w:p w:rsidR="00707A35" w:rsidRPr="00157A00" w:rsidRDefault="00535888" w:rsidP="00707A35">
                      <w:pPr>
                        <w:ind w:left="400" w:hangingChars="200" w:hanging="40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C38A7"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27BDE"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鎌倉市</w:t>
                      </w:r>
                      <w:r w:rsidR="001C1F4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27BD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教育委員会</w:t>
                      </w:r>
                      <w:r w:rsidR="001C1F4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27BD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教育文化財部</w:t>
                      </w:r>
                      <w:r w:rsidR="001C1F4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27BD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学校施設課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7A35" w:rsidRPr="00157A00" w:rsidRDefault="00707A35" w:rsidP="00707A35">
                      <w:pPr>
                        <w:ind w:firstLineChars="200" w:firstLine="400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電話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0467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157A00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61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1C1F4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3753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ファックス0467-</w:t>
                      </w:r>
                      <w:bookmarkStart w:id="7" w:name="_Hlk154158490"/>
                      <w:r w:rsidR="001C1F4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24</w:t>
                      </w:r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1C1F4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5569</w:t>
                      </w:r>
                      <w:bookmarkEnd w:id="7"/>
                      <w:r w:rsidRPr="00157A0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メール</w:t>
                      </w:r>
                      <w:bookmarkStart w:id="8" w:name="_Hlk154158443"/>
                      <w:r w:rsidR="001C1F4E" w:rsidRPr="001C1F4E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sisetsu@city.kamakura.kanagawa.jp</w:t>
                      </w:r>
                      <w:bookmarkEnd w:id="8"/>
                    </w:p>
                  </w:txbxContent>
                </v:textbox>
                <w10:wrap anchorx="margin"/>
              </v:rect>
            </w:pict>
          </mc:Fallback>
        </mc:AlternateContent>
      </w:r>
      <w:r w:rsidR="00C64526" w:rsidRPr="0041707B">
        <w:rPr>
          <w:rFonts w:ascii="BIZ UD明朝 Medium" w:eastAsia="BIZ UD明朝 Medium" w:hAnsi="BIZ UD明朝 Medium"/>
          <w:sz w:val="20"/>
          <w:szCs w:val="20"/>
        </w:rPr>
        <w:br w:type="page"/>
      </w:r>
    </w:p>
    <w:p w:rsidR="00C64526" w:rsidRPr="0041707B" w:rsidRDefault="001C1F4E" w:rsidP="00C64526">
      <w:pPr>
        <w:jc w:val="center"/>
        <w:rPr>
          <w:rFonts w:ascii="BIZ UD明朝 Medium" w:eastAsia="BIZ UD明朝 Medium" w:hAnsi="BIZ UD明朝 Medium"/>
          <w:b/>
          <w:color w:val="000000" w:themeColor="text1"/>
        </w:rPr>
      </w:pPr>
      <w:r w:rsidRPr="001C1F4E">
        <w:rPr>
          <w:rFonts w:ascii="BIZ UD明朝 Medium" w:eastAsia="BIZ UD明朝 Medium" w:hAnsi="BIZ UD明朝 Medium"/>
          <w:b/>
          <w:color w:val="000000" w:themeColor="text1"/>
        </w:rPr>
        <w:lastRenderedPageBreak/>
        <w:t>鎌倉市学校整備計画（</w:t>
      </w:r>
      <w:r w:rsidRPr="001C1F4E">
        <w:rPr>
          <w:rFonts w:ascii="BIZ UD明朝 Medium" w:eastAsia="BIZ UD明朝 Medium" w:hAnsi="BIZ UD明朝 Medium" w:hint="eastAsia"/>
          <w:b/>
          <w:color w:val="000000" w:themeColor="text1"/>
        </w:rPr>
        <w:t>素案</w:t>
      </w:r>
      <w:r w:rsidRPr="001C1F4E">
        <w:rPr>
          <w:rFonts w:ascii="BIZ UD明朝 Medium" w:eastAsia="BIZ UD明朝 Medium" w:hAnsi="BIZ UD明朝 Medium"/>
          <w:b/>
          <w:color w:val="000000" w:themeColor="text1"/>
        </w:rPr>
        <w:t>）</w:t>
      </w:r>
      <w:r w:rsidR="00C64526" w:rsidRPr="0041707B">
        <w:rPr>
          <w:rFonts w:ascii="BIZ UD明朝 Medium" w:eastAsia="BIZ UD明朝 Medium" w:hAnsi="BIZ UD明朝 Medium" w:hint="eastAsia"/>
          <w:b/>
          <w:color w:val="000000" w:themeColor="text1"/>
        </w:rPr>
        <w:t>に対する意見応募用紙</w:t>
      </w:r>
    </w:p>
    <w:p w:rsidR="00C64526" w:rsidRPr="0041707B" w:rsidRDefault="00C64526" w:rsidP="00C64526">
      <w:pPr>
        <w:rPr>
          <w:rFonts w:ascii="BIZ UD明朝 Medium" w:eastAsia="BIZ UD明朝 Medium" w:hAnsi="BIZ UD明朝 Medium"/>
        </w:rPr>
      </w:pPr>
      <w:r w:rsidRPr="0041707B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450215</wp:posOffset>
                </wp:positionH>
                <wp:positionV relativeFrom="paragraph">
                  <wp:posOffset>92710</wp:posOffset>
                </wp:positionV>
                <wp:extent cx="5753100" cy="571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526" w:rsidRDefault="00C64526" w:rsidP="00C6452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提出期間：令和</w:t>
                            </w:r>
                            <w:r w:rsidR="001C1F4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年（202</w:t>
                            </w:r>
                            <w:r w:rsidR="001C1F4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年）</w:t>
                            </w:r>
                            <w:r w:rsidR="001C1F4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B403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B403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）～令和</w:t>
                            </w:r>
                            <w:r w:rsidR="001C1F4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年（202</w:t>
                            </w:r>
                            <w:r w:rsidR="001C1F4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年）</w:t>
                            </w:r>
                            <w:r w:rsidR="001C1F4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B403C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日（</w:t>
                            </w:r>
                            <w:r w:rsidR="00B403C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＜必着＞</w:t>
                            </w:r>
                          </w:p>
                          <w:p w:rsidR="00C64526" w:rsidRDefault="00C64526" w:rsidP="00C6452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担当：鎌倉市</w:t>
                            </w:r>
                            <w:r w:rsidR="001C1F4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教育委員会教育文化財部学校施設課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5.45pt;margin-top:7.3pt;width:45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NwrwIAAKAFAAAOAAAAZHJzL2Uyb0RvYy54bWysVM1uEzEQviPxDpbvdLMhobDqpopaFSFV&#10;paJFPTteu7uS12NsJ9nwHvAAcOaMOPA4VOItGNubTSgVB8Rld8Yz883/HB13rSIrYV0DuqT5wYgS&#10;oTlUjb4t6dvrsyfPKXGe6Yop0KKkG+Ho8ezxo6O1KcQYalCVsARBtCvWpqS196bIMsdr0TJ3AEZo&#10;FEqwLfPI2tussmyN6K3KxqPRs2wNtjIWuHAOX0+TkM4ivpSC+9dSOuGJKinG5uPXxu8ifLPZEStu&#10;LTN1w/sw2D9E0bJGo9MB6pR5Rpa2+QOqbbgFB9IfcGgzkLLhIuaA2eSje9lc1cyImAsWx5mhTO7/&#10;wfKL1aUlTVXSCSWatdiiuy+f7z5++/H9U/bzw9dEkUko1Nq4AvWvzKXtOYdkyLqTtg1/zId0sbib&#10;obii84Tj4/Rw+jQfYQ84yqaH+RRphMl21sY6/1JASwJRUovNizVlq3Pnk+pWJTjTcNYohe+sUDp8&#10;HaimCm+RCRMkTpQlK4a9913ee9vTQt/BMguJpVQi5TdKJNQ3QmJtMPhxDCRO5Q6TcS60z5OoZpVI&#10;rjCxIbXBIiaqNAIGZIlBDtg9wO/xbrFT2r1+MBVxqAfj0d8CS8aDRfQM2g/GbaPBPgSgMKvec9Lf&#10;FimVJlTJd4suzk3UDC8LqDY4SxbSkjnDzxps5Dlz/pJZ3CrsPV4K/xo/UsG6pNBTlNRg3z/0HvRx&#10;2FFKyRq3tKTu3ZJZQYl6pXENXuSTSVjryEymh2Nk7L5ksS/Ry/YEcBhyvEmGRzLoe7UlpYX2Bg/K&#10;PHhFEdMcfZeUe7tlTny6HniSuJjPoxqusmH+XF8ZHsBDncOgXnc3zJp+mj3uwQVsN5oV94Y66QZL&#10;DfOlB9nEid/Vte8AnoE4Sv3JCndmn49au8M6+wUAAP//AwBQSwMEFAAGAAgAAAAhAAS3liveAAAA&#10;CQEAAA8AAABkcnMvZG93bnJldi54bWxMj8FOwzAQRO9I/IO1SFwqahehlIY4FQKBekBIFDhw28RL&#10;Ehqvo9htw9+znOC4b0azM8V68r060Bi7wBYWcwOKuA6u48bC2+vDxTWomJAd9oHJwjdFWJenJwXm&#10;Lhz5hQ7b1CgJ4ZijhTalIdc61i15jPMwEIv2GUaPSc6x0W7Eo4T7Xl8ak2mPHcuHFge6a6nebffe&#10;wsdmSs3X4jE97XD2Ptu0Vf18X1l7fjbd3oBKNKU/M/zWl+pQSqcq7NlF1VtYmpU4hV9loERfLTMB&#10;lQAjRJeF/r+g/AEAAP//AwBQSwECLQAUAAYACAAAACEAtoM4kv4AAADhAQAAEwAAAAAAAAAAAAAA&#10;AAAAAAAAW0NvbnRlbnRfVHlwZXNdLnhtbFBLAQItABQABgAIAAAAIQA4/SH/1gAAAJQBAAALAAAA&#10;AAAAAAAAAAAAAC8BAABfcmVscy8ucmVsc1BLAQItABQABgAIAAAAIQCbwXNwrwIAAKAFAAAOAAAA&#10;AAAAAAAAAAAAAC4CAABkcnMvZTJvRG9jLnhtbFBLAQItABQABgAIAAAAIQAEt5Yr3gAAAAkBAAAP&#10;AAAAAAAAAAAAAAAAAAkFAABkcnMvZG93bnJldi54bWxQSwUGAAAAAAQABADzAAAAFAYAAAAA&#10;" filled="f" strokecolor="black [3213]" strokeweight="1pt">
                <v:textbox>
                  <w:txbxContent>
                    <w:p w:rsidR="00C64526" w:rsidRDefault="00C64526" w:rsidP="00C6452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提出期間：令和</w:t>
                      </w:r>
                      <w:r w:rsidR="001C1F4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年（202</w:t>
                      </w:r>
                      <w:r w:rsidR="001C1F4E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年）</w:t>
                      </w:r>
                      <w:r w:rsidR="001C1F4E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B403CF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B403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）～令和</w:t>
                      </w:r>
                      <w:r w:rsidR="001C1F4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年（202</w:t>
                      </w:r>
                      <w:r w:rsidR="001C1F4E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年）</w:t>
                      </w:r>
                      <w:r w:rsidR="001C1F4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B403CF"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日（</w:t>
                      </w:r>
                      <w:r w:rsidR="00B403C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水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0"/>
                          <w:szCs w:val="20"/>
                          <w:u w:val="double"/>
                        </w:rPr>
                        <w:t>＜必着＞</w:t>
                      </w:r>
                    </w:p>
                    <w:p w:rsidR="00C64526" w:rsidRDefault="00C64526" w:rsidP="00C64526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担当：鎌倉市</w:t>
                      </w:r>
                      <w:r w:rsidR="001C1F4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  <w:szCs w:val="20"/>
                        </w:rPr>
                        <w:t>教育委員会教育文化財部学校施設課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4526" w:rsidRPr="0041707B" w:rsidRDefault="00C64526" w:rsidP="00C64526">
      <w:pPr>
        <w:rPr>
          <w:rFonts w:ascii="BIZ UD明朝 Medium" w:eastAsia="BIZ UD明朝 Medium" w:hAnsi="BIZ UD明朝 Medium"/>
        </w:rPr>
      </w:pPr>
    </w:p>
    <w:p w:rsidR="00C64526" w:rsidRPr="0041707B" w:rsidRDefault="00C64526" w:rsidP="00C64526">
      <w:pPr>
        <w:rPr>
          <w:rFonts w:ascii="BIZ UD明朝 Medium" w:eastAsia="BIZ UD明朝 Medium" w:hAnsi="BIZ UD明朝 Medium"/>
        </w:rPr>
      </w:pPr>
    </w:p>
    <w:p w:rsidR="00C64526" w:rsidRPr="0041707B" w:rsidRDefault="00C64526" w:rsidP="00C64526">
      <w:pPr>
        <w:rPr>
          <w:rFonts w:ascii="BIZ UD明朝 Medium" w:eastAsia="BIZ UD明朝 Medium" w:hAnsi="BIZ UD明朝 Medium"/>
        </w:rPr>
      </w:pPr>
    </w:p>
    <w:p w:rsidR="00C64526" w:rsidRPr="0041707B" w:rsidRDefault="00C64526" w:rsidP="00C64526">
      <w:pPr>
        <w:jc w:val="right"/>
        <w:rPr>
          <w:rFonts w:ascii="BIZ UD明朝 Medium" w:eastAsia="BIZ UD明朝 Medium" w:hAnsi="BIZ UD明朝 Medium"/>
        </w:rPr>
      </w:pPr>
      <w:r w:rsidRPr="0041707B">
        <w:rPr>
          <w:rFonts w:ascii="BIZ UD明朝 Medium" w:eastAsia="BIZ UD明朝 Medium" w:hAnsi="BIZ UD明朝 Medium" w:hint="eastAsia"/>
        </w:rPr>
        <w:t>【提出日：令和　　年　　月　　日】</w:t>
      </w:r>
    </w:p>
    <w:tbl>
      <w:tblPr>
        <w:tblStyle w:val="a3"/>
        <w:tblW w:w="10196" w:type="dxa"/>
        <w:tblInd w:w="-5" w:type="dxa"/>
        <w:tblLook w:val="04A0" w:firstRow="1" w:lastRow="0" w:firstColumn="1" w:lastColumn="0" w:noHBand="0" w:noVBand="1"/>
      </w:tblPr>
      <w:tblGrid>
        <w:gridCol w:w="1983"/>
        <w:gridCol w:w="8213"/>
      </w:tblGrid>
      <w:tr w:rsidR="00C64526" w:rsidRPr="0041707B" w:rsidTr="00C64526">
        <w:trPr>
          <w:trHeight w:val="71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  <w:r w:rsidRPr="0041707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1707B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（住所が市外の場合は、市内の勤務先や学校の名称等を記入してください。）</w:t>
            </w:r>
          </w:p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526" w:rsidRPr="0041707B" w:rsidTr="00C64526">
        <w:trPr>
          <w:trHeight w:val="53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  <w:r w:rsidRPr="0041707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526" w:rsidRPr="0041707B" w:rsidTr="00C64526">
        <w:trPr>
          <w:trHeight w:val="5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  <w:r w:rsidRPr="0041707B">
              <w:rPr>
                <w:rFonts w:ascii="BIZ UD明朝 Medium" w:eastAsia="BIZ UD明朝 Medium" w:hAnsi="BIZ UD明朝 Medium" w:hint="eastAsia"/>
              </w:rPr>
              <w:t>法人・その他団体等の名称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1707B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（法人・その他団体等の場合は記入してください。個人の場合は空欄で構いません。）</w:t>
            </w:r>
          </w:p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526" w:rsidRPr="0041707B" w:rsidTr="00C64526">
        <w:trPr>
          <w:trHeight w:val="41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  <w:r w:rsidRPr="0041707B">
              <w:rPr>
                <w:rFonts w:ascii="BIZ UD明朝 Medium" w:eastAsia="BIZ UD明朝 Medium" w:hAnsi="BIZ UD明朝 Medium" w:hint="eastAsia"/>
              </w:rPr>
              <w:t>電話番号（連絡先）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526" w:rsidRPr="0041707B" w:rsidTr="00C64526">
        <w:trPr>
          <w:trHeight w:val="287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  <w:r w:rsidRPr="0041707B">
              <w:rPr>
                <w:rFonts w:ascii="BIZ UD明朝 Medium" w:eastAsia="BIZ UD明朝 Medium" w:hAnsi="BIZ UD明朝 Medium" w:hint="eastAsia"/>
              </w:rPr>
              <w:t>区分</w:t>
            </w:r>
          </w:p>
          <w:p w:rsidR="00C64526" w:rsidRPr="0041707B" w:rsidRDefault="00C6452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1707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（該当するものにチェックしてください。）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Pr="0041707B" w:rsidRDefault="00C6452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41707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市内に住所を有する方</w:t>
            </w:r>
          </w:p>
          <w:p w:rsidR="00C64526" w:rsidRPr="0041707B" w:rsidRDefault="00C6452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41707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市内の事務所又は事業所に勤務する方、市内に事務所又は事業所を有する方</w:t>
            </w:r>
          </w:p>
          <w:p w:rsidR="00C64526" w:rsidRPr="0041707B" w:rsidRDefault="00C6452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41707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市内の学校に在学する方</w:t>
            </w:r>
          </w:p>
          <w:p w:rsidR="00C64526" w:rsidRPr="0041707B" w:rsidRDefault="00C64526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41707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市に対し納税義務を有する方</w:t>
            </w:r>
          </w:p>
          <w:p w:rsidR="00C64526" w:rsidRPr="0041707B" w:rsidRDefault="00C64526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41707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□　この事案に利害関係を有する方（理由を記載してください。）</w:t>
            </w:r>
          </w:p>
          <w:p w:rsidR="00C64526" w:rsidRPr="0041707B" w:rsidRDefault="00C64526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41707B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29210</wp:posOffset>
                      </wp:positionV>
                      <wp:extent cx="4238625" cy="5524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64526" w:rsidRDefault="00C64526" w:rsidP="00C6452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理由：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8" type="#_x0000_t185" style="position:absolute;left:0;text-align:left;margin-left:22.75pt;margin-top:2.3pt;width:333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ohkwIAAHAFAAAOAAAAZHJzL2Uyb0RvYy54bWysVM1uEzEQviPxDpbvdJM0KSXqpopaFSFV&#10;paJFPTteu7GwPcZ2shtuPXPkEUDiwSreg7F3N4kKEgJx8Xp2/r/5xienjdFkLXxQYEs6PBhQIiyH&#10;Stn7kr6/vXhxTEmIzFZMgxUl3YhAT2fPn53UbipGsARdCU8wiA3T2pV0GaObFkXgS2FYOAAnLCol&#10;eMMiiv6+qDyrMbrRxWgwOCpq8JXzwEUI+Pe8VdJZji+l4PGtlEFEokuKtcV8+nwu0lnMTtj03jO3&#10;VLwrg/1DFYYpi0m3oc5ZZGTl1S+hjOIeAsh4wMEUIKXiIveA3QwHT7q5WTInci8ITnBbmML/C8uv&#10;1teeqApnR4llBkf049v3x4fPjw9fHx++kGFCqHZhioY37tp3UsBrareR3qQvNkKajOpmi6poIuH4&#10;czw6PD4aTSjhqJtMRuNJhr3YeTsf4msBhqRLSRee8Q8iXjPlM6ZsfRkiJkaP3jLl1DadAbSqLpTW&#10;WUi0EWfakzXDgccml49+e1YoJc8iNdW2kW9xo0Ub9Z2QCAgWPszZMxV3MRnnwsY+rrZondwkVrB1&#10;HPzZsbNPriLT9G+ctx45M9i4dTbKQgvak7J3UMjWvkeg7TtBEJtFk5lw2M98AdUG2eGhXZvg+IXC&#10;CV2ygMPxuCe4Ubj78S0eUkNdUuhulCzBf/rd/2SP9EUtJTXuXUnDxxXzghL9xiKxXw3H47SoWRhP&#10;Xo5Q8Puaxb7GrswZ4KSRvFhdvib7qPur9GDu8ImYp6yoYpZjbqRGfz2L7WuATwwX83k2wtV0LF7a&#10;G8d7FiTi3TZ3zLuOpBHpfQX9hrLpE5K2tmk+FuarCFJlBiecW1Q7/HGtM7G7Jyi9G/tytto9lLOf&#10;AAAA//8DAFBLAwQUAAYACAAAACEA397Snd8AAAAHAQAADwAAAGRycy9kb3ducmV2LnhtbEyPwU7D&#10;MBBE70j9B2srcamoE2hDksapKhACIXFo4QPceJtEjddR7Dbh71lOcBqtZjTztthOthNXHHzrSEG8&#10;jEAgVc60VCv4+ny5S0H4oMnozhEq+EYP23J2U+jcuJH2eD2EWnAJ+VwraELocyl91aDVful6JPZO&#10;brA68DnU0gx65HLbyfsoSqTVLfFCo3t8arA6Hy5WQVi8R2caM3xdZB9vz+mq2p8oVep2Pu02IAJO&#10;4S8Mv/iMDiUzHd2FjBedgtV6zUnWBATbj/EDv3ZUkMUJyLKQ//nLHwAAAP//AwBQSwECLQAUAAYA&#10;CAAAACEAtoM4kv4AAADhAQAAEwAAAAAAAAAAAAAAAAAAAAAAW0NvbnRlbnRfVHlwZXNdLnhtbFBL&#10;AQItABQABgAIAAAAIQA4/SH/1gAAAJQBAAALAAAAAAAAAAAAAAAAAC8BAABfcmVscy8ucmVsc1BL&#10;AQItABQABgAIAAAAIQAQX1ohkwIAAHAFAAAOAAAAAAAAAAAAAAAAAC4CAABkcnMvZTJvRG9jLnht&#10;bFBLAQItABQABgAIAAAAIQDf3tKd3wAAAAcBAAAPAAAAAAAAAAAAAAAAAO0EAABkcnMvZG93bnJl&#10;di54bWxQSwUGAAAAAAQABADzAAAA+QUAAAAA&#10;" strokecolor="black [3213]" strokeweight=".5pt">
                      <v:stroke joinstyle="miter"/>
                      <v:textbox>
                        <w:txbxContent>
                          <w:p w:rsidR="00C64526" w:rsidRDefault="00C64526" w:rsidP="00C6452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</w:p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4526" w:rsidRPr="0041707B" w:rsidTr="00C64526">
        <w:trPr>
          <w:trHeight w:val="35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  <w:r w:rsidRPr="0041707B">
              <w:rPr>
                <w:rFonts w:ascii="BIZ UD明朝 Medium" w:eastAsia="BIZ UD明朝 Medium" w:hAnsi="BIZ UD明朝 Medium" w:hint="eastAsia"/>
              </w:rPr>
              <w:t>意見記入欄</w:t>
            </w:r>
            <w:r w:rsidRPr="0041707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（欄が足りない場合は、別紙に記載し、添付してください。）</w:t>
            </w:r>
          </w:p>
        </w:tc>
      </w:tr>
      <w:tr w:rsidR="00C64526" w:rsidRPr="0041707B" w:rsidTr="00C64526">
        <w:trPr>
          <w:trHeight w:val="5818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26" w:rsidRPr="0041707B" w:rsidRDefault="00C6452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E1046" w:rsidRPr="0041707B" w:rsidRDefault="008E1046" w:rsidP="00C64526">
      <w:pPr>
        <w:rPr>
          <w:rFonts w:ascii="BIZ UD明朝 Medium" w:eastAsia="BIZ UD明朝 Medium" w:hAnsi="BIZ UD明朝 Medium"/>
          <w:sz w:val="24"/>
          <w:szCs w:val="24"/>
        </w:rPr>
      </w:pPr>
    </w:p>
    <w:sectPr w:rsidR="008E1046" w:rsidRPr="0041707B" w:rsidSect="008E104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CD5" w:rsidRDefault="00051CD5" w:rsidP="00051CD5">
      <w:r>
        <w:separator/>
      </w:r>
    </w:p>
  </w:endnote>
  <w:endnote w:type="continuationSeparator" w:id="0">
    <w:p w:rsidR="00051CD5" w:rsidRDefault="00051CD5" w:rsidP="0005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CD5" w:rsidRDefault="00051CD5" w:rsidP="00051CD5">
      <w:r>
        <w:separator/>
      </w:r>
    </w:p>
  </w:footnote>
  <w:footnote w:type="continuationSeparator" w:id="0">
    <w:p w:rsidR="00051CD5" w:rsidRDefault="00051CD5" w:rsidP="0005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F6"/>
    <w:rsid w:val="000251BC"/>
    <w:rsid w:val="00027BDE"/>
    <w:rsid w:val="00047A6B"/>
    <w:rsid w:val="00051CD5"/>
    <w:rsid w:val="00094F6B"/>
    <w:rsid w:val="001005D6"/>
    <w:rsid w:val="00115221"/>
    <w:rsid w:val="00157A00"/>
    <w:rsid w:val="001A5488"/>
    <w:rsid w:val="001C1F4E"/>
    <w:rsid w:val="001C5E38"/>
    <w:rsid w:val="00202F33"/>
    <w:rsid w:val="00203B43"/>
    <w:rsid w:val="002200C4"/>
    <w:rsid w:val="002D08AB"/>
    <w:rsid w:val="003600BA"/>
    <w:rsid w:val="0039254E"/>
    <w:rsid w:val="003C5743"/>
    <w:rsid w:val="003E62E4"/>
    <w:rsid w:val="00404952"/>
    <w:rsid w:val="0041707B"/>
    <w:rsid w:val="00480183"/>
    <w:rsid w:val="004F5760"/>
    <w:rsid w:val="004F6BE1"/>
    <w:rsid w:val="00535888"/>
    <w:rsid w:val="005C0C1E"/>
    <w:rsid w:val="005D1D76"/>
    <w:rsid w:val="00611933"/>
    <w:rsid w:val="00631BD5"/>
    <w:rsid w:val="00683F08"/>
    <w:rsid w:val="006A7290"/>
    <w:rsid w:val="00707A35"/>
    <w:rsid w:val="007557AE"/>
    <w:rsid w:val="007756E2"/>
    <w:rsid w:val="00783CDE"/>
    <w:rsid w:val="00785BD2"/>
    <w:rsid w:val="007C38A7"/>
    <w:rsid w:val="00800C90"/>
    <w:rsid w:val="00826E22"/>
    <w:rsid w:val="0085322F"/>
    <w:rsid w:val="008E1046"/>
    <w:rsid w:val="009048D8"/>
    <w:rsid w:val="00943C83"/>
    <w:rsid w:val="00945BB3"/>
    <w:rsid w:val="00981A00"/>
    <w:rsid w:val="009A7AF3"/>
    <w:rsid w:val="009C3691"/>
    <w:rsid w:val="009E1623"/>
    <w:rsid w:val="00A450D2"/>
    <w:rsid w:val="00A45350"/>
    <w:rsid w:val="00A73171"/>
    <w:rsid w:val="00A8125A"/>
    <w:rsid w:val="00A85239"/>
    <w:rsid w:val="00A957E7"/>
    <w:rsid w:val="00AB4E41"/>
    <w:rsid w:val="00AD7A4E"/>
    <w:rsid w:val="00B403CF"/>
    <w:rsid w:val="00B61178"/>
    <w:rsid w:val="00C13BE0"/>
    <w:rsid w:val="00C17F6E"/>
    <w:rsid w:val="00C21D25"/>
    <w:rsid w:val="00C34B54"/>
    <w:rsid w:val="00C64526"/>
    <w:rsid w:val="00C83DEE"/>
    <w:rsid w:val="00CC1DA1"/>
    <w:rsid w:val="00D10BE8"/>
    <w:rsid w:val="00D22892"/>
    <w:rsid w:val="00D46BDB"/>
    <w:rsid w:val="00D852D9"/>
    <w:rsid w:val="00D95E9E"/>
    <w:rsid w:val="00DA14A2"/>
    <w:rsid w:val="00DE3CF6"/>
    <w:rsid w:val="00E345D9"/>
    <w:rsid w:val="00E56E87"/>
    <w:rsid w:val="00EE19D9"/>
    <w:rsid w:val="00F62221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4C820"/>
  <w15:chartTrackingRefBased/>
  <w15:docId w15:val="{C05A924A-495B-4DD5-828C-6E87B7E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4F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22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1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1CD5"/>
  </w:style>
  <w:style w:type="paragraph" w:styleId="a9">
    <w:name w:val="footer"/>
    <w:basedOn w:val="a"/>
    <w:link w:val="aa"/>
    <w:uiPriority w:val="99"/>
    <w:unhideWhenUsed/>
    <w:rsid w:val="00051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1CD5"/>
  </w:style>
  <w:style w:type="character" w:styleId="ab">
    <w:name w:val="Unresolved Mention"/>
    <w:basedOn w:val="a0"/>
    <w:uiPriority w:val="99"/>
    <w:semiHidden/>
    <w:unhideWhenUsed/>
    <w:rsid w:val="006A729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C5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A07P112</cp:lastModifiedBy>
  <cp:revision>19</cp:revision>
  <cp:lastPrinted>2018-11-16T08:53:00Z</cp:lastPrinted>
  <dcterms:created xsi:type="dcterms:W3CDTF">2023-11-10T01:44:00Z</dcterms:created>
  <dcterms:modified xsi:type="dcterms:W3CDTF">2024-01-12T08:47:00Z</dcterms:modified>
</cp:coreProperties>
</file>