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74E9" w14:textId="6D5A55CA" w:rsidR="00BE52CF" w:rsidRPr="004176FC" w:rsidRDefault="00BE52CF" w:rsidP="00BE52CF">
      <w:pPr>
        <w:jc w:val="center"/>
        <w:rPr>
          <w:rFonts w:ascii="BIZ UDゴシック" w:eastAsia="BIZ UDゴシック" w:hAnsi="BIZ UDゴシック"/>
          <w:b/>
          <w:sz w:val="28"/>
          <w:szCs w:val="26"/>
        </w:rPr>
      </w:pPr>
      <w:r w:rsidRPr="004176FC">
        <w:rPr>
          <w:rFonts w:ascii="BIZ UDゴシック" w:eastAsia="BIZ UDゴシック" w:hAnsi="BIZ UDゴシック" w:hint="eastAsia"/>
          <w:b/>
          <w:spacing w:val="-20"/>
          <w:sz w:val="28"/>
          <w:szCs w:val="26"/>
        </w:rPr>
        <w:t>「</w:t>
      </w:r>
      <w:r w:rsidR="008144C8" w:rsidRPr="008144C8">
        <w:rPr>
          <w:rFonts w:ascii="BIZ UDゴシック" w:eastAsia="BIZ UDゴシック" w:hAnsi="BIZ UDゴシック" w:hint="eastAsia"/>
          <w:b/>
          <w:spacing w:val="-20"/>
          <w:sz w:val="28"/>
          <w:szCs w:val="26"/>
        </w:rPr>
        <w:t>鎌倉市公共下水道経営戦略2026(素案)</w:t>
      </w:r>
      <w:r w:rsidRPr="004176FC">
        <w:rPr>
          <w:rFonts w:ascii="BIZ UDゴシック" w:eastAsia="BIZ UDゴシック" w:hAnsi="BIZ UDゴシック" w:hint="eastAsia"/>
          <w:b/>
          <w:spacing w:val="-20"/>
          <w:sz w:val="28"/>
          <w:szCs w:val="26"/>
        </w:rPr>
        <w:t>」</w:t>
      </w:r>
      <w:r w:rsidRPr="004176FC">
        <w:rPr>
          <w:rFonts w:ascii="BIZ UDゴシック" w:eastAsia="BIZ UDゴシック" w:hAnsi="BIZ UDゴシック" w:hint="eastAsia"/>
          <w:b/>
          <w:sz w:val="28"/>
          <w:szCs w:val="26"/>
        </w:rPr>
        <w:t>について　意見提出用紙</w:t>
      </w:r>
    </w:p>
    <w:p w14:paraId="12E2F24D" w14:textId="6CA405CF" w:rsidR="00BE52CF" w:rsidRPr="004176FC" w:rsidRDefault="00BE52CF" w:rsidP="00BE52CF">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募集期間：令和</w:t>
      </w:r>
      <w:r w:rsidR="008144C8">
        <w:rPr>
          <w:rFonts w:ascii="BIZ UDゴシック" w:eastAsia="BIZ UDゴシック" w:hAnsi="BIZ UDゴシック" w:hint="eastAsia"/>
          <w:szCs w:val="21"/>
        </w:rPr>
        <w:t>７</w:t>
      </w:r>
      <w:r w:rsidRPr="004176FC">
        <w:rPr>
          <w:rFonts w:ascii="BIZ UDゴシック" w:eastAsia="BIZ UDゴシック" w:hAnsi="BIZ UDゴシック" w:hint="eastAsia"/>
          <w:szCs w:val="21"/>
        </w:rPr>
        <w:t>年（202</w:t>
      </w:r>
      <w:r w:rsidR="008144C8">
        <w:rPr>
          <w:rFonts w:ascii="BIZ UDゴシック" w:eastAsia="BIZ UDゴシック" w:hAnsi="BIZ UDゴシック" w:hint="eastAsia"/>
          <w:szCs w:val="21"/>
        </w:rPr>
        <w:t>5</w:t>
      </w:r>
      <w:r w:rsidRPr="004176FC">
        <w:rPr>
          <w:rFonts w:ascii="BIZ UDゴシック" w:eastAsia="BIZ UDゴシック" w:hAnsi="BIZ UDゴシック" w:hint="eastAsia"/>
          <w:szCs w:val="21"/>
        </w:rPr>
        <w:t>年）</w:t>
      </w:r>
      <w:r w:rsidR="008144C8">
        <w:rPr>
          <w:rFonts w:ascii="BIZ UDゴシック" w:eastAsia="BIZ UDゴシック" w:hAnsi="BIZ UDゴシック" w:hint="eastAsia"/>
          <w:szCs w:val="21"/>
        </w:rPr>
        <w:t>1</w:t>
      </w:r>
      <w:r w:rsidR="008144C8">
        <w:rPr>
          <w:rFonts w:ascii="BIZ UDゴシック" w:eastAsia="BIZ UDゴシック" w:hAnsi="BIZ UDゴシック"/>
          <w:szCs w:val="21"/>
        </w:rPr>
        <w:t>0</w:t>
      </w:r>
      <w:r w:rsidRPr="004176FC">
        <w:rPr>
          <w:rFonts w:ascii="BIZ UDゴシック" w:eastAsia="BIZ UDゴシック" w:hAnsi="BIZ UDゴシック" w:hint="eastAsia"/>
          <w:szCs w:val="21"/>
        </w:rPr>
        <w:t>月</w:t>
      </w:r>
      <w:r w:rsidR="008144C8">
        <w:rPr>
          <w:rFonts w:ascii="BIZ UDゴシック" w:eastAsia="BIZ UDゴシック" w:hAnsi="BIZ UDゴシック" w:hint="eastAsia"/>
          <w:szCs w:val="21"/>
        </w:rPr>
        <w:t>2</w:t>
      </w:r>
      <w:r w:rsidR="008144C8">
        <w:rPr>
          <w:rFonts w:ascii="BIZ UDゴシック" w:eastAsia="BIZ UDゴシック" w:hAnsi="BIZ UDゴシック"/>
          <w:szCs w:val="21"/>
        </w:rPr>
        <w:t>7</w:t>
      </w:r>
      <w:r w:rsidRPr="004176FC">
        <w:rPr>
          <w:rFonts w:ascii="BIZ UDゴシック" w:eastAsia="BIZ UDゴシック" w:hAnsi="BIZ UDゴシック" w:hint="eastAsia"/>
          <w:szCs w:val="21"/>
        </w:rPr>
        <w:t>日（</w:t>
      </w:r>
      <w:r w:rsidR="008144C8">
        <w:rPr>
          <w:rFonts w:ascii="BIZ UDゴシック" w:eastAsia="BIZ UDゴシック" w:hAnsi="BIZ UDゴシック" w:hint="eastAsia"/>
          <w:szCs w:val="21"/>
        </w:rPr>
        <w:t>月</w:t>
      </w:r>
      <w:r w:rsidRPr="004176FC">
        <w:rPr>
          <w:rFonts w:ascii="BIZ UDゴシック" w:eastAsia="BIZ UDゴシック" w:hAnsi="BIZ UDゴシック" w:hint="eastAsia"/>
          <w:szCs w:val="21"/>
        </w:rPr>
        <w:t>）～</w:t>
      </w:r>
      <w:r w:rsidR="005C3618">
        <w:rPr>
          <w:rFonts w:ascii="BIZ UDゴシック" w:eastAsia="BIZ UDゴシック" w:hAnsi="BIZ UDゴシック" w:hint="eastAsia"/>
          <w:szCs w:val="21"/>
        </w:rPr>
        <w:t>同年</w:t>
      </w:r>
      <w:r w:rsidR="008144C8">
        <w:rPr>
          <w:rFonts w:ascii="BIZ UDゴシック" w:eastAsia="BIZ UDゴシック" w:hAnsi="BIZ UDゴシック" w:hint="eastAsia"/>
          <w:szCs w:val="21"/>
        </w:rPr>
        <w:t>1</w:t>
      </w:r>
      <w:r w:rsidR="008144C8">
        <w:rPr>
          <w:rFonts w:ascii="BIZ UDゴシック" w:eastAsia="BIZ UDゴシック" w:hAnsi="BIZ UDゴシック"/>
          <w:szCs w:val="21"/>
        </w:rPr>
        <w:t>1</w:t>
      </w:r>
      <w:r w:rsidRPr="004176FC">
        <w:rPr>
          <w:rFonts w:ascii="BIZ UDゴシック" w:eastAsia="BIZ UDゴシック" w:hAnsi="BIZ UDゴシック" w:hint="eastAsia"/>
          <w:szCs w:val="21"/>
        </w:rPr>
        <w:t>月</w:t>
      </w:r>
      <w:r w:rsidR="008144C8">
        <w:rPr>
          <w:rFonts w:ascii="BIZ UDゴシック" w:eastAsia="BIZ UDゴシック" w:hAnsi="BIZ UDゴシック"/>
          <w:szCs w:val="21"/>
        </w:rPr>
        <w:t>28</w:t>
      </w:r>
      <w:r w:rsidRPr="004176FC">
        <w:rPr>
          <w:rFonts w:ascii="BIZ UDゴシック" w:eastAsia="BIZ UDゴシック" w:hAnsi="BIZ UDゴシック" w:hint="eastAsia"/>
          <w:szCs w:val="21"/>
        </w:rPr>
        <w:t>日（</w:t>
      </w:r>
      <w:r>
        <w:rPr>
          <w:rFonts w:ascii="BIZ UDゴシック" w:eastAsia="BIZ UDゴシック" w:hAnsi="BIZ UDゴシック" w:hint="eastAsia"/>
          <w:szCs w:val="21"/>
        </w:rPr>
        <w:t>金</w:t>
      </w:r>
      <w:r w:rsidRPr="004176FC">
        <w:rPr>
          <w:rFonts w:ascii="BIZ UDゴシック" w:eastAsia="BIZ UDゴシック" w:hAnsi="BIZ UDゴシック" w:hint="eastAsia"/>
          <w:szCs w:val="21"/>
        </w:rPr>
        <w:t>）</w:t>
      </w:r>
    </w:p>
    <w:p w14:paraId="27763DC7" w14:textId="77777777" w:rsidR="00BE52CF" w:rsidRPr="004176FC" w:rsidRDefault="00BE52CF" w:rsidP="00BE52CF">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BE52CF" w14:paraId="187DB096" w14:textId="77777777" w:rsidTr="00BE52CF">
        <w:trPr>
          <w:trHeight w:val="162"/>
        </w:trPr>
        <w:tc>
          <w:tcPr>
            <w:tcW w:w="9923" w:type="dxa"/>
            <w:gridSpan w:val="7"/>
            <w:tcBorders>
              <w:top w:val="nil"/>
              <w:left w:val="nil"/>
              <w:bottom w:val="nil"/>
              <w:right w:val="nil"/>
            </w:tcBorders>
          </w:tcPr>
          <w:p w14:paraId="7E2CD1E8" w14:textId="4C82AC87" w:rsidR="00BE52CF" w:rsidRPr="004176FC" w:rsidRDefault="00BE52CF" w:rsidP="00824C06">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宛先：鎌倉市長（事務担当：鎌倉市</w:t>
            </w:r>
            <w:r>
              <w:rPr>
                <w:rFonts w:ascii="BIZ UDゴシック" w:eastAsia="BIZ UDゴシック" w:hAnsi="BIZ UDゴシック" w:hint="eastAsia"/>
                <w:sz w:val="28"/>
                <w:szCs w:val="28"/>
              </w:rPr>
              <w:t>都市整備</w:t>
            </w:r>
            <w:r w:rsidRPr="004176FC">
              <w:rPr>
                <w:rFonts w:ascii="BIZ UDゴシック" w:eastAsia="BIZ UDゴシック" w:hAnsi="BIZ UDゴシック" w:hint="eastAsia"/>
                <w:sz w:val="28"/>
                <w:szCs w:val="28"/>
              </w:rPr>
              <w:t>部</w:t>
            </w:r>
            <w:r w:rsidR="008144C8">
              <w:rPr>
                <w:rFonts w:ascii="BIZ UDゴシック" w:eastAsia="BIZ UDゴシック" w:hAnsi="BIZ UDゴシック" w:hint="eastAsia"/>
                <w:sz w:val="28"/>
                <w:szCs w:val="28"/>
              </w:rPr>
              <w:t>下水道経営</w:t>
            </w:r>
            <w:r w:rsidRPr="004176FC">
              <w:rPr>
                <w:rFonts w:ascii="BIZ UDゴシック" w:eastAsia="BIZ UDゴシック" w:hAnsi="BIZ UDゴシック" w:hint="eastAsia"/>
                <w:sz w:val="28"/>
                <w:szCs w:val="28"/>
              </w:rPr>
              <w:t>課）</w:t>
            </w:r>
          </w:p>
        </w:tc>
      </w:tr>
      <w:tr w:rsidR="00BE52CF" w14:paraId="08C75C6B" w14:textId="77777777" w:rsidTr="00BE52CF">
        <w:trPr>
          <w:trHeight w:val="162"/>
        </w:trPr>
        <w:tc>
          <w:tcPr>
            <w:tcW w:w="9923" w:type="dxa"/>
            <w:gridSpan w:val="7"/>
            <w:tcBorders>
              <w:top w:val="nil"/>
              <w:left w:val="nil"/>
              <w:bottom w:val="nil"/>
              <w:right w:val="nil"/>
            </w:tcBorders>
          </w:tcPr>
          <w:p w14:paraId="28EC3559" w14:textId="77777777" w:rsidR="00BE52CF" w:rsidRPr="004176FC" w:rsidRDefault="00BE52CF" w:rsidP="00824C06">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（太枠線内にかい書ではっきりとご記入ください。）</w:t>
            </w:r>
          </w:p>
        </w:tc>
      </w:tr>
      <w:tr w:rsidR="00BE52CF" w14:paraId="39275E7C" w14:textId="77777777" w:rsidTr="00BE52CF">
        <w:trPr>
          <w:trHeight w:val="255"/>
        </w:trPr>
        <w:tc>
          <w:tcPr>
            <w:tcW w:w="1985" w:type="dxa"/>
            <w:gridSpan w:val="2"/>
            <w:vMerge w:val="restart"/>
            <w:tcBorders>
              <w:top w:val="single" w:sz="4" w:space="0" w:color="auto"/>
              <w:right w:val="single" w:sz="12" w:space="0" w:color="auto"/>
            </w:tcBorders>
            <w:vAlign w:val="center"/>
          </w:tcPr>
          <w:p w14:paraId="63313A7A"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729D50B4"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182E094C" w14:textId="77777777" w:rsidR="00BE52CF" w:rsidRPr="004176FC" w:rsidRDefault="00BE52CF" w:rsidP="00824C06">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BE52CF" w14:paraId="0B8F3E86" w14:textId="77777777" w:rsidTr="00BE52CF">
        <w:trPr>
          <w:trHeight w:val="660"/>
        </w:trPr>
        <w:tc>
          <w:tcPr>
            <w:tcW w:w="1985" w:type="dxa"/>
            <w:gridSpan w:val="2"/>
            <w:vMerge/>
            <w:tcBorders>
              <w:right w:val="single" w:sz="12" w:space="0" w:color="auto"/>
            </w:tcBorders>
            <w:vAlign w:val="center"/>
          </w:tcPr>
          <w:p w14:paraId="36608587" w14:textId="77777777" w:rsidR="00BE52CF" w:rsidRPr="004176FC" w:rsidRDefault="00BE52CF" w:rsidP="00824C06">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2FEF54A6" w14:textId="77777777" w:rsidR="00BE52CF" w:rsidRPr="004176FC" w:rsidRDefault="00BE52CF" w:rsidP="00824C06">
            <w:pPr>
              <w:ind w:right="840"/>
              <w:rPr>
                <w:rFonts w:ascii="BIZ UDゴシック" w:eastAsia="BIZ UDゴシック" w:hAnsi="BIZ UDゴシック"/>
              </w:rPr>
            </w:pPr>
          </w:p>
        </w:tc>
      </w:tr>
      <w:tr w:rsidR="00BE52CF" w14:paraId="4EC0F7CA" w14:textId="77777777" w:rsidTr="00BE52CF">
        <w:trPr>
          <w:trHeight w:val="683"/>
        </w:trPr>
        <w:tc>
          <w:tcPr>
            <w:tcW w:w="1985" w:type="dxa"/>
            <w:gridSpan w:val="2"/>
            <w:tcBorders>
              <w:top w:val="single" w:sz="4" w:space="0" w:color="auto"/>
              <w:right w:val="single" w:sz="12" w:space="0" w:color="auto"/>
            </w:tcBorders>
            <w:vAlign w:val="center"/>
          </w:tcPr>
          <w:p w14:paraId="115E4278"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6828BA60"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7D82EB55" w14:textId="77777777" w:rsidR="00BE52CF" w:rsidRPr="004176FC" w:rsidRDefault="00BE52CF" w:rsidP="00824C06">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228B22C0" w14:textId="77777777" w:rsidR="00BE52CF" w:rsidRPr="004176FC" w:rsidRDefault="00BE52CF" w:rsidP="00824C06">
            <w:pPr>
              <w:ind w:right="840"/>
              <w:rPr>
                <w:rFonts w:ascii="BIZ UDゴシック" w:eastAsia="BIZ UDゴシック" w:hAnsi="BIZ UDゴシック"/>
              </w:rPr>
            </w:pPr>
          </w:p>
        </w:tc>
      </w:tr>
      <w:tr w:rsidR="00BE52CF" w14:paraId="63ABAFFF" w14:textId="77777777" w:rsidTr="00BE52CF">
        <w:trPr>
          <w:trHeight w:val="1108"/>
        </w:trPr>
        <w:tc>
          <w:tcPr>
            <w:tcW w:w="1985" w:type="dxa"/>
            <w:gridSpan w:val="2"/>
            <w:tcBorders>
              <w:bottom w:val="single" w:sz="4" w:space="0" w:color="auto"/>
              <w:right w:val="single" w:sz="12" w:space="0" w:color="auto"/>
            </w:tcBorders>
            <w:vAlign w:val="center"/>
          </w:tcPr>
          <w:p w14:paraId="5BEEEAA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77AC120E"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1F3D8EAF"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1797A31F" w14:textId="77777777" w:rsidR="00BE52CF" w:rsidRPr="004176FC" w:rsidRDefault="00BE52CF" w:rsidP="00824C06">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2F59A40B" w14:textId="77777777" w:rsidR="00BE52CF" w:rsidRPr="004176FC" w:rsidRDefault="00BE52CF" w:rsidP="00824C06">
            <w:pPr>
              <w:rPr>
                <w:rFonts w:ascii="BIZ UDゴシック" w:eastAsia="BIZ UDゴシック" w:hAnsi="BIZ UDゴシック"/>
                <w:sz w:val="16"/>
                <w:szCs w:val="16"/>
              </w:rPr>
            </w:pPr>
          </w:p>
          <w:p w14:paraId="1CF7144A" w14:textId="77777777" w:rsidR="00BE52CF" w:rsidRPr="004176FC" w:rsidRDefault="00BE52CF" w:rsidP="00824C06">
            <w:pPr>
              <w:rPr>
                <w:rFonts w:ascii="BIZ UDゴシック" w:eastAsia="BIZ UDゴシック" w:hAnsi="BIZ UDゴシック"/>
                <w:sz w:val="16"/>
                <w:szCs w:val="16"/>
              </w:rPr>
            </w:pPr>
          </w:p>
          <w:p w14:paraId="4DD209A3" w14:textId="77777777" w:rsidR="00BE52CF" w:rsidRPr="004176FC" w:rsidRDefault="00BE52CF" w:rsidP="00824C06">
            <w:pPr>
              <w:rPr>
                <w:rFonts w:ascii="BIZ UDゴシック" w:eastAsia="BIZ UDゴシック" w:hAnsi="BIZ UDゴシック"/>
              </w:rPr>
            </w:pPr>
          </w:p>
          <w:p w14:paraId="0DC8993F" w14:textId="77777777" w:rsidR="00BE52CF" w:rsidRPr="004176FC" w:rsidRDefault="00BE52CF" w:rsidP="00824C06">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BE52CF" w14:paraId="3FE4D099" w14:textId="77777777" w:rsidTr="00BE52CF">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4C8BA69F"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24840B90" w14:textId="77777777" w:rsidR="00BE52CF" w:rsidRPr="004176FC" w:rsidRDefault="00BE52CF" w:rsidP="00824C06">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78BC591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6CB1E57F"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7FBE30F2"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3E689ED6"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4EA25960"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５．この計画に関して利害関係を有するもの（５を選択した場合は理由を記載してください）</w:t>
            </w:r>
          </w:p>
          <w:p w14:paraId="454B855A" w14:textId="77777777" w:rsidR="00BE52CF" w:rsidRPr="004176FC" w:rsidRDefault="001368EE" w:rsidP="00824C06">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58752" behindDoc="0" locked="0" layoutInCell="1" allowOverlap="1" wp14:anchorId="7788695C" wp14:editId="473EDF44">
                      <wp:simplePos x="0" y="0"/>
                      <wp:positionH relativeFrom="column">
                        <wp:posOffset>30480</wp:posOffset>
                      </wp:positionH>
                      <wp:positionV relativeFrom="paragraph">
                        <wp:posOffset>11430</wp:posOffset>
                      </wp:positionV>
                      <wp:extent cx="4860290" cy="575945"/>
                      <wp:effectExtent l="12065" t="11430" r="1397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75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E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pt;margin-top:.9pt;width:382.7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eB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6Nanp2ttDqee2o3xBG37qOmzRUova6J2/MEY3dWcMAgq8eejqwt+YeEq2nYfNAN0&#10;AughU8fKNB4QcoCOoSAv54Lwo0MUNtNZFo/nUDcKtsl0Mk8nwQXJT7dbY907rhvkJwXeGkKfudsQ&#10;YYITcni0LtSFDewI+4pR1Uio8oFIlGRZNh0wh8MRyU+o/qbSayFl0IlUqCvwfDKeBHCrpWDeGPJi&#10;dtulNAhAgUb4BtirY0bvFQtgPmerYe6IkP0cnEvl8SAFQ+g+GUFKP+bxfDVbzdJROs5WozQuy9HD&#10;epmOsnUynZS35XJZJj99aEma14Ixrnx0J1kn6d/JZmiwXpBnYV+xsJdk1+F7TTa6DgOUEVid/oFd&#10;EIvXR6+zrWYvoBWj+z6FdwUmtTbfMeqgRwtsv+2J4RjJ9wr0Nk3H8wk0dVjMZl4o5tKwvTAQRQGo&#10;wA6jfrp0/TOwb43Y1eAnCUVV2uu/Eu4k5T6mQdfQhSH+4cXwbX65Dqd+v2uLXwAAAP//AwBQSwME&#10;FAAGAAgAAAAhALBFB0jaAAAABgEAAA8AAABkcnMvZG93bnJldi54bWxMjs1OwzAQhO9IfQdrK3Gj&#10;dqP+QIhTASpSe4PAA7jxkkS111Hstunbsz3BaTU7o5mv2IzeiTMOsQukYT5TIJDqYDtqNHx/vT88&#10;gojJkDUuEGq4YoRNObkrTG7DhT7xXKVGcAnF3GhoU+pzKWPdojdxFnok9n7C4E1iOTTSDubC5d7J&#10;TKmV9KYjXmhNj28t1sfq5DUEXK6q+b7ZLZR99R+u3u47edT6fjq+PINIOKa/MNzwGR1KZjqEE9ko&#10;nIYFgyd+82F3vVYZiIOGp2wJsizkf/zyFwAA//8DAFBLAQItABQABgAIAAAAIQC2gziS/gAAAOEB&#10;AAATAAAAAAAAAAAAAAAAAAAAAABbQ29udGVudF9UeXBlc10ueG1sUEsBAi0AFAAGAAgAAAAhADj9&#10;If/WAAAAlAEAAAsAAAAAAAAAAAAAAAAALwEAAF9yZWxzLy5yZWxzUEsBAi0AFAAGAAgAAAAhAElV&#10;94GIAgAAHwUAAA4AAAAAAAAAAAAAAAAALgIAAGRycy9lMm9Eb2MueG1sUEsBAi0AFAAGAAgAAAAh&#10;ALBFB0jaAAAABgEAAA8AAAAAAAAAAAAAAAAA4gQAAGRycy9kb3ducmV2LnhtbFBLBQYAAAAABAAE&#10;APMAAADpBQAAAAA=&#10;">
                      <v:textbox inset="5.85pt,.7pt,5.85pt,.7pt"/>
                    </v:shape>
                  </w:pict>
                </mc:Fallback>
              </mc:AlternateContent>
            </w:r>
            <w:r w:rsidR="00BE52CF" w:rsidRPr="004176FC">
              <w:rPr>
                <w:rFonts w:ascii="BIZ UDゴシック" w:eastAsia="BIZ UDゴシック" w:hAnsi="BIZ UDゴシック" w:hint="eastAsia"/>
                <w:sz w:val="18"/>
                <w:szCs w:val="18"/>
              </w:rPr>
              <w:t xml:space="preserve">　理由：　　　　　　　　　　　　　　　　　　　　　　　　　　　　　　　　　　　</w:t>
            </w:r>
          </w:p>
          <w:p w14:paraId="7D47A07D" w14:textId="77777777" w:rsidR="00BE52CF" w:rsidRPr="004176FC" w:rsidRDefault="00BE52CF" w:rsidP="00824C06">
            <w:pPr>
              <w:rPr>
                <w:rFonts w:ascii="BIZ UDゴシック" w:eastAsia="BIZ UDゴシック" w:hAnsi="BIZ UDゴシック"/>
                <w:szCs w:val="21"/>
              </w:rPr>
            </w:pPr>
          </w:p>
        </w:tc>
      </w:tr>
      <w:tr w:rsidR="00BE52CF" w14:paraId="5ACD1FDC" w14:textId="77777777" w:rsidTr="00BE52CF">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48235AB8" w14:textId="77777777" w:rsidR="00BE52CF" w:rsidRPr="004176FC" w:rsidRDefault="00BE52CF" w:rsidP="00824C06">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0F5C1638"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BE52CF" w14:paraId="6342B3DF" w14:textId="77777777" w:rsidTr="00BE52CF">
        <w:trPr>
          <w:trHeight w:val="4803"/>
        </w:trPr>
        <w:tc>
          <w:tcPr>
            <w:tcW w:w="1702" w:type="dxa"/>
            <w:tcBorders>
              <w:top w:val="single" w:sz="4" w:space="0" w:color="auto"/>
              <w:left w:val="single" w:sz="12" w:space="0" w:color="auto"/>
              <w:bottom w:val="single" w:sz="12" w:space="0" w:color="auto"/>
              <w:right w:val="dashSmallGap" w:sz="4" w:space="0" w:color="auto"/>
            </w:tcBorders>
          </w:tcPr>
          <w:p w14:paraId="0A4C19A3" w14:textId="77777777" w:rsidR="00BE52CF" w:rsidRPr="004176FC" w:rsidRDefault="00BE52CF" w:rsidP="00824C06">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2480261C" w14:textId="77777777" w:rsidR="00BE52CF" w:rsidRPr="004176FC" w:rsidRDefault="00BE52CF" w:rsidP="00824C06">
            <w:pPr>
              <w:rPr>
                <w:rFonts w:ascii="BIZ UDゴシック" w:eastAsia="BIZ UDゴシック" w:hAnsi="BIZ UDゴシック"/>
              </w:rPr>
            </w:pPr>
          </w:p>
        </w:tc>
      </w:tr>
      <w:tr w:rsidR="00BE52CF" w14:paraId="158265E2" w14:textId="77777777" w:rsidTr="00BE52CF">
        <w:trPr>
          <w:trHeight w:val="50"/>
        </w:trPr>
        <w:tc>
          <w:tcPr>
            <w:tcW w:w="9923" w:type="dxa"/>
            <w:gridSpan w:val="7"/>
            <w:tcBorders>
              <w:top w:val="single" w:sz="12" w:space="0" w:color="auto"/>
              <w:left w:val="nil"/>
              <w:bottom w:val="nil"/>
              <w:right w:val="nil"/>
            </w:tcBorders>
            <w:vAlign w:val="center"/>
          </w:tcPr>
          <w:p w14:paraId="10FB5897" w14:textId="77777777" w:rsidR="00BE52CF" w:rsidRPr="004176FC" w:rsidRDefault="00BE52CF" w:rsidP="00824C06">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BE52CF" w14:paraId="5E0B0AA9" w14:textId="77777777" w:rsidTr="00BE52CF">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68B5E7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6BB3495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5810F667"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1DC9B3FF"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BE52CF" w14:paraId="7F69A51E" w14:textId="77777777" w:rsidTr="00BE52CF">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68A4EB1B"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19DC525D"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34506E50" w14:textId="77777777" w:rsidR="00BE52CF" w:rsidRPr="004176FC" w:rsidRDefault="00BE52CF" w:rsidP="00824C06">
            <w:pPr>
              <w:numPr>
                <w:ilvl w:val="0"/>
                <w:numId w:val="1"/>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0CA4B334"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257B97F3" w14:textId="77777777" w:rsidR="00BE52CF"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118118C0" w14:textId="77777777" w:rsidR="00BE52CF" w:rsidRPr="004176FC" w:rsidRDefault="00BE52CF" w:rsidP="00824C06">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209F3E9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182FF8BA"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0365A5F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6D9C45D3" w14:textId="77777777" w:rsidR="00BE52CF" w:rsidRPr="004176FC" w:rsidRDefault="00BE52CF" w:rsidP="00824C06">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1F2F94BC" w14:textId="77777777" w:rsidR="00BE52CF" w:rsidRPr="004176FC" w:rsidRDefault="00BE52CF" w:rsidP="00824C06">
            <w:pPr>
              <w:rPr>
                <w:rFonts w:ascii="BIZ UDゴシック" w:eastAsia="BIZ UDゴシック" w:hAnsi="BIZ UDゴシック"/>
                <w:sz w:val="18"/>
                <w:szCs w:val="18"/>
              </w:rPr>
            </w:pPr>
          </w:p>
        </w:tc>
      </w:tr>
    </w:tbl>
    <w:p w14:paraId="12F07247" w14:textId="77777777" w:rsidR="00BE52CF" w:rsidRPr="00A836FA" w:rsidRDefault="00BE52CF" w:rsidP="00BE52CF">
      <w:pPr>
        <w:spacing w:line="240" w:lineRule="atLeast"/>
        <w:jc w:val="left"/>
      </w:pPr>
    </w:p>
    <w:sectPr w:rsidR="00BE52CF" w:rsidRPr="00A836FA" w:rsidSect="00BE52CF">
      <w:headerReference w:type="default" r:id="rId7"/>
      <w:pgSz w:w="11906" w:h="16838"/>
      <w:pgMar w:top="709" w:right="1701" w:bottom="851" w:left="1701" w:header="227" w:footer="22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7A0B" w14:textId="77777777" w:rsidR="00824C06" w:rsidRDefault="00824C06">
      <w:r>
        <w:separator/>
      </w:r>
    </w:p>
  </w:endnote>
  <w:endnote w:type="continuationSeparator" w:id="0">
    <w:p w14:paraId="685C078C" w14:textId="77777777" w:rsidR="00824C06" w:rsidRDefault="008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FC75" w14:textId="77777777" w:rsidR="00824C06" w:rsidRDefault="00824C06">
      <w:r>
        <w:separator/>
      </w:r>
    </w:p>
  </w:footnote>
  <w:footnote w:type="continuationSeparator" w:id="0">
    <w:p w14:paraId="4B257EF0" w14:textId="77777777" w:rsidR="00824C06" w:rsidRDefault="0082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A109" w14:textId="77777777" w:rsidR="0073027B" w:rsidRDefault="0073027B">
    <w:pPr>
      <w:pStyle w:val="a4"/>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251C4"/>
    <w:rsid w:val="0011140E"/>
    <w:rsid w:val="001368EE"/>
    <w:rsid w:val="001D4692"/>
    <w:rsid w:val="00206333"/>
    <w:rsid w:val="002968D4"/>
    <w:rsid w:val="003174D4"/>
    <w:rsid w:val="003643ED"/>
    <w:rsid w:val="00370E7B"/>
    <w:rsid w:val="00375448"/>
    <w:rsid w:val="003806C5"/>
    <w:rsid w:val="00400FB5"/>
    <w:rsid w:val="0041699A"/>
    <w:rsid w:val="004473CD"/>
    <w:rsid w:val="004B07E9"/>
    <w:rsid w:val="00506B94"/>
    <w:rsid w:val="00534864"/>
    <w:rsid w:val="00557B60"/>
    <w:rsid w:val="00560ECC"/>
    <w:rsid w:val="00587B60"/>
    <w:rsid w:val="005939BF"/>
    <w:rsid w:val="005C3618"/>
    <w:rsid w:val="00683ABC"/>
    <w:rsid w:val="0073027B"/>
    <w:rsid w:val="007925AB"/>
    <w:rsid w:val="007D47FD"/>
    <w:rsid w:val="008144C8"/>
    <w:rsid w:val="00824C06"/>
    <w:rsid w:val="008740CA"/>
    <w:rsid w:val="008943AB"/>
    <w:rsid w:val="008D3AC1"/>
    <w:rsid w:val="0092692B"/>
    <w:rsid w:val="009A7680"/>
    <w:rsid w:val="009E7BC1"/>
    <w:rsid w:val="00A44CB5"/>
    <w:rsid w:val="00A606DC"/>
    <w:rsid w:val="00A836FA"/>
    <w:rsid w:val="00B2012A"/>
    <w:rsid w:val="00B21005"/>
    <w:rsid w:val="00BE52CF"/>
    <w:rsid w:val="00C060F4"/>
    <w:rsid w:val="00C50886"/>
    <w:rsid w:val="00C70838"/>
    <w:rsid w:val="00CC0169"/>
    <w:rsid w:val="00D25A6E"/>
    <w:rsid w:val="00D60B75"/>
    <w:rsid w:val="00D819AB"/>
    <w:rsid w:val="00DB010D"/>
    <w:rsid w:val="00DC73D6"/>
    <w:rsid w:val="00E67DF4"/>
    <w:rsid w:val="00E97BAC"/>
    <w:rsid w:val="00ED7C99"/>
    <w:rsid w:val="00F628F5"/>
    <w:rsid w:val="00FB7B54"/>
    <w:rsid w:val="00FC3053"/>
    <w:rsid w:val="00FE0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24B2A1"/>
  <w15:chartTrackingRefBased/>
  <w15:docId w15:val="{6C67267A-4AF1-4856-A2D3-4629226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eastAsia="ＭＳ Ｐゴシック"/>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eastAsia="ＭＳ Ｐゴシック"/>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rFonts w:eastAsia="ＭＳ Ｐゴシック"/>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rFonts w:eastAsia="ＭＳ Ｐゴシック"/>
      <w:b/>
      <w:kern w:val="2"/>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836FA"/>
    <w:rPr>
      <w:color w:val="0563C1"/>
      <w:u w:val="single"/>
      <w:lang w:val="en-US" w:eastAsia="ja-JP"/>
    </w:rPr>
  </w:style>
  <w:style w:type="character" w:styleId="af">
    <w:name w:val="Unresolved Mention"/>
    <w:uiPriority w:val="99"/>
    <w:semiHidden/>
    <w:unhideWhenUsed/>
    <w:rsid w:val="00A836FA"/>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8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477</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鎌倉市都市マスタープラン評価・検討・見直し（案）にご意見をお寄せください</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鎌倉市都市マスタープラン評価・検討・見直し（案）にご意見をお寄せください</dc:title>
  <dc:subject/>
  <dc:creator>鎌倉市</dc:creator>
  <cp:keywords/>
  <dc:description/>
  <cp:lastModifiedBy>MSPC699</cp:lastModifiedBy>
  <cp:revision>9</cp:revision>
  <cp:lastPrinted>2022-05-25T07:54:00Z</cp:lastPrinted>
  <dcterms:created xsi:type="dcterms:W3CDTF">2025-10-17T08:08:00Z</dcterms:created>
  <dcterms:modified xsi:type="dcterms:W3CDTF">2025-10-20T01:29:00Z</dcterms:modified>
  <cp:category/>
  <cp:contentStatus/>
</cp:coreProperties>
</file>