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8F" w:rsidRPr="008F6ABF" w:rsidRDefault="00CC238F" w:rsidP="008F6ABF">
      <w:pPr>
        <w:wordWrap w:val="0"/>
        <w:rPr>
          <w:rFonts w:hAnsi="ＭＳ 明朝"/>
          <w:sz w:val="21"/>
        </w:rPr>
      </w:pPr>
      <w:bookmarkStart w:id="0" w:name="_GoBack"/>
      <w:bookmarkEnd w:id="0"/>
      <w:r w:rsidRPr="008F6ABF">
        <w:rPr>
          <w:rFonts w:hAnsi="ＭＳ 明朝" w:hint="eastAsia"/>
          <w:sz w:val="21"/>
        </w:rPr>
        <w:t>第２号様式</w:t>
      </w:r>
      <w:r w:rsidRPr="008F6ABF">
        <w:rPr>
          <w:rFonts w:hAnsi="ＭＳ 明朝"/>
          <w:sz w:val="21"/>
        </w:rPr>
        <w:t>(</w:t>
      </w:r>
      <w:r w:rsidRPr="008F6ABF">
        <w:rPr>
          <w:rFonts w:hAnsi="ＭＳ 明朝" w:hint="eastAsia"/>
          <w:sz w:val="21"/>
        </w:rPr>
        <w:t>第２条</w:t>
      </w:r>
      <w:r w:rsidRPr="008F6ABF">
        <w:rPr>
          <w:rFonts w:hAnsi="ＭＳ 明朝"/>
          <w:sz w:val="21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2184"/>
        <w:gridCol w:w="548"/>
        <w:gridCol w:w="425"/>
        <w:gridCol w:w="426"/>
        <w:gridCol w:w="425"/>
        <w:gridCol w:w="64"/>
        <w:gridCol w:w="1070"/>
        <w:gridCol w:w="1701"/>
      </w:tblGrid>
      <w:tr w:rsidR="00CC238F" w:rsidRPr="00A42620" w:rsidTr="007D7F12">
        <w:trPr>
          <w:cantSplit/>
          <w:trHeight w:val="760"/>
        </w:trPr>
        <w:tc>
          <w:tcPr>
            <w:tcW w:w="467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CC238F" w:rsidRPr="00A42620" w:rsidRDefault="00CC238F" w:rsidP="007D7F12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共同私設下水道補助金交付申請書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38F" w:rsidRPr="00A42620" w:rsidRDefault="00080936" w:rsidP="007D7F12">
            <w:pPr>
              <w:wordWrap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布設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改築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修繕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38F" w:rsidRPr="00A42620" w:rsidRDefault="00CC238F" w:rsidP="007D7F12">
            <w:pPr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助成番号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38F" w:rsidRPr="00A42620" w:rsidRDefault="00CC238F" w:rsidP="007D7F12">
            <w:pPr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受付番号　　　　</w:t>
            </w:r>
          </w:p>
          <w:p w:rsidR="00CC238F" w:rsidRPr="00A42620" w:rsidRDefault="00CC238F" w:rsidP="007D7F12">
            <w:pPr>
              <w:ind w:left="113" w:right="113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－</w:t>
            </w:r>
          </w:p>
        </w:tc>
      </w:tr>
      <w:tr w:rsidR="00CC238F" w:rsidRPr="00A42620" w:rsidTr="007D7F12">
        <w:trPr>
          <w:trHeight w:val="2265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right="398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年　　月　　日</w:t>
            </w:r>
          </w:p>
          <w:p w:rsidR="00CC238F" w:rsidRDefault="00CC238F" w:rsidP="007D7F12">
            <w:pPr>
              <w:wordWrap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宛先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鎌倉市長</w:t>
            </w:r>
          </w:p>
          <w:p w:rsidR="007D7F12" w:rsidRPr="00A42620" w:rsidRDefault="007D7F12" w:rsidP="007D7F12">
            <w:pPr>
              <w:wordWrap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CC238F" w:rsidRPr="00A42620" w:rsidRDefault="00CC238F" w:rsidP="007D7F12">
            <w:pPr>
              <w:wordWrap w:val="0"/>
              <w:ind w:right="248"/>
              <w:jc w:val="right"/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</w:pPr>
            <w:r w:rsidRPr="00A42620">
              <w:rPr>
                <w:rFonts w:hAnsi="ＭＳ 明朝" w:hint="eastAsia"/>
                <w:snapToGrid w:val="0"/>
                <w:spacing w:val="210"/>
                <w:kern w:val="0"/>
                <w:sz w:val="21"/>
                <w:szCs w:val="21"/>
                <w:u w:val="dotted"/>
              </w:rPr>
              <w:t>住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>所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　　　　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  <w:t xml:space="preserve"> 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  <w:t xml:space="preserve">    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　　　　　　</w:t>
            </w:r>
          </w:p>
          <w:p w:rsidR="00CC238F" w:rsidRPr="00A42620" w:rsidRDefault="007D7F12" w:rsidP="007D7F12">
            <w:pPr>
              <w:wordWrap w:val="0"/>
              <w:ind w:right="379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 xml:space="preserve">　　　　　</w:t>
            </w:r>
            <w:r w:rsidR="00CC238F" w:rsidRPr="00A4262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申請者</w:t>
            </w:r>
          </w:p>
          <w:p w:rsidR="00CC238F" w:rsidRPr="00A42620" w:rsidRDefault="007D7F12" w:rsidP="007D7F12">
            <w:pPr>
              <w:wordWrap w:val="0"/>
              <w:ind w:right="2816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</w:t>
            </w:r>
            <w:r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="00CC238F" w:rsidRPr="00A42620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="00CC238F" w:rsidRPr="00A4262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代</w:t>
            </w:r>
            <w:r w:rsidR="00CC238F"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表</w:t>
            </w:r>
            <w:r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)    </w:t>
            </w:r>
            <w:r w:rsidR="00CC238F"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ふりがな</w:t>
            </w:r>
          </w:p>
          <w:p w:rsidR="00CC238F" w:rsidRPr="00A42620" w:rsidRDefault="00CC238F" w:rsidP="007D7F12">
            <w:pPr>
              <w:tabs>
                <w:tab w:val="left" w:pos="7797"/>
              </w:tabs>
              <w:wordWrap w:val="0"/>
              <w:ind w:right="248"/>
              <w:jc w:val="right"/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</w:pPr>
            <w:r w:rsidRPr="00A42620">
              <w:rPr>
                <w:rFonts w:hAnsi="ＭＳ 明朝" w:hint="eastAsia"/>
                <w:snapToGrid w:val="0"/>
                <w:spacing w:val="210"/>
                <w:kern w:val="0"/>
                <w:sz w:val="21"/>
                <w:szCs w:val="21"/>
                <w:u w:val="dotted"/>
              </w:rPr>
              <w:t>氏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>名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　　　　　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  <w:t xml:space="preserve"> 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  <w:u w:val="dotted"/>
              </w:rPr>
              <w:t xml:space="preserve">    </w:t>
            </w:r>
            <w:r w:rsidR="006D20F8">
              <w:rPr>
                <w:rFonts w:hAnsi="ＭＳ 明朝" w:hint="eastAsia"/>
                <w:snapToGrid w:val="0"/>
                <w:kern w:val="0"/>
                <w:sz w:val="21"/>
                <w:szCs w:val="21"/>
                <w:u w:val="dotted"/>
              </w:rPr>
              <w:t xml:space="preserve">　</w:t>
            </w:r>
          </w:p>
          <w:p w:rsidR="00CC238F" w:rsidRPr="00A42620" w:rsidRDefault="00CC238F" w:rsidP="007D7F12">
            <w:pPr>
              <w:wordWrap w:val="0"/>
              <w:ind w:right="265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話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A42620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7D7F12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="007D7F12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</w:p>
          <w:p w:rsidR="00CC238F" w:rsidRPr="00A42620" w:rsidRDefault="00CC238F" w:rsidP="007D7F12">
            <w:pPr>
              <w:tabs>
                <w:tab w:val="left" w:pos="1824"/>
              </w:tabs>
              <w:wordWrap w:val="0"/>
              <w:spacing w:after="1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次のとおり申請します。</w:t>
            </w:r>
          </w:p>
        </w:tc>
      </w:tr>
      <w:tr w:rsidR="00CC238F" w:rsidRPr="00A42620" w:rsidTr="00693FAE">
        <w:trPr>
          <w:trHeight w:val="851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施工場所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鎌倉市</w:t>
            </w:r>
          </w:p>
        </w:tc>
      </w:tr>
      <w:tr w:rsidR="00CC238F" w:rsidRPr="00A42620" w:rsidTr="00693FAE">
        <w:trPr>
          <w:trHeight w:val="851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spacing w:val="16"/>
                <w:kern w:val="0"/>
                <w:sz w:val="21"/>
                <w:szCs w:val="21"/>
              </w:rPr>
              <w:t>排水施設の延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長</w:t>
            </w:r>
            <w:r w:rsidRPr="00A42620">
              <w:rPr>
                <w:rFonts w:hAnsi="ＭＳ 明朝" w:hint="eastAsia"/>
                <w:snapToGrid w:val="0"/>
                <w:spacing w:val="16"/>
                <w:kern w:val="0"/>
                <w:sz w:val="21"/>
                <w:szCs w:val="21"/>
              </w:rPr>
              <w:t>及び利用戸</w:t>
            </w: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数</w:t>
            </w:r>
          </w:p>
        </w:tc>
        <w:tc>
          <w:tcPr>
            <w:tcW w:w="68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延長　　　　　　ｍ　・　利用戸数　　　　　　　　　戸</w:t>
            </w:r>
          </w:p>
        </w:tc>
      </w:tr>
      <w:tr w:rsidR="00CC238F" w:rsidRPr="00A42620" w:rsidTr="00693FAE">
        <w:trPr>
          <w:trHeight w:val="851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予定工事費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right="57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円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完了予定年月日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right="113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</w:tc>
      </w:tr>
      <w:tr w:rsidR="00CC238F" w:rsidRPr="00A42620" w:rsidTr="00693FAE">
        <w:trPr>
          <w:trHeight w:val="851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交付申請額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right="57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円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238F" w:rsidRPr="00A42620" w:rsidRDefault="00CC238F" w:rsidP="007D7F12">
            <w:pPr>
              <w:wordWrap w:val="0"/>
              <w:ind w:left="113" w:right="113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工事店名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38F" w:rsidRPr="00A42620" w:rsidRDefault="00CC238F" w:rsidP="007D7F12">
            <w:pPr>
              <w:wordWrap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4262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1765D5" w:rsidRDefault="00CC238F" w:rsidP="00CC238F">
      <w:pPr>
        <w:wordWrap w:val="0"/>
        <w:spacing w:before="120"/>
        <w:ind w:left="1890" w:hanging="1890"/>
        <w:rPr>
          <w:rFonts w:hAnsi="ＭＳ 明朝"/>
          <w:snapToGrid w:val="0"/>
          <w:kern w:val="0"/>
          <w:sz w:val="21"/>
          <w:szCs w:val="21"/>
        </w:rPr>
      </w:pPr>
      <w:r w:rsidRPr="00A42620">
        <w:rPr>
          <w:rFonts w:hAnsi="ＭＳ 明朝"/>
          <w:snapToGrid w:val="0"/>
          <w:kern w:val="0"/>
          <w:sz w:val="21"/>
          <w:szCs w:val="21"/>
        </w:rPr>
        <w:t>(</w:t>
      </w:r>
      <w:r w:rsidRPr="00A42620">
        <w:rPr>
          <w:rFonts w:hAnsi="ＭＳ 明朝" w:hint="eastAsia"/>
          <w:snapToGrid w:val="0"/>
          <w:kern w:val="0"/>
          <w:sz w:val="21"/>
          <w:szCs w:val="21"/>
        </w:rPr>
        <w:t>注</w:t>
      </w:r>
      <w:r w:rsidRPr="00A42620">
        <w:rPr>
          <w:rFonts w:hAnsi="ＭＳ 明朝"/>
          <w:snapToGrid w:val="0"/>
          <w:kern w:val="0"/>
          <w:sz w:val="21"/>
          <w:szCs w:val="21"/>
        </w:rPr>
        <w:t>)</w:t>
      </w:r>
      <w:r w:rsidRPr="00A42620">
        <w:rPr>
          <w:rFonts w:hAnsi="ＭＳ 明朝" w:hint="eastAsia"/>
          <w:snapToGrid w:val="0"/>
          <w:kern w:val="0"/>
          <w:sz w:val="21"/>
          <w:szCs w:val="21"/>
        </w:rPr>
        <w:t xml:space="preserve">　添付書類</w:t>
      </w:r>
      <w:r w:rsidR="001765D5">
        <w:rPr>
          <w:rFonts w:hAnsi="ＭＳ 明朝" w:hint="eastAsia"/>
          <w:snapToGrid w:val="0"/>
          <w:kern w:val="0"/>
          <w:sz w:val="21"/>
          <w:szCs w:val="21"/>
        </w:rPr>
        <w:t xml:space="preserve">　</w:t>
      </w:r>
      <w:r w:rsidR="001765D5">
        <w:rPr>
          <w:rFonts w:hAnsi="ＭＳ 明朝"/>
          <w:snapToGrid w:val="0"/>
          <w:kern w:val="0"/>
          <w:sz w:val="21"/>
          <w:szCs w:val="21"/>
        </w:rPr>
        <w:t xml:space="preserve"> </w:t>
      </w:r>
      <w:r w:rsidRPr="00A42620">
        <w:rPr>
          <w:rFonts w:hAnsi="ＭＳ 明朝"/>
          <w:snapToGrid w:val="0"/>
          <w:kern w:val="0"/>
          <w:sz w:val="21"/>
          <w:szCs w:val="21"/>
        </w:rPr>
        <w:t>(1)</w:t>
      </w:r>
      <w:r w:rsidRPr="00A42620">
        <w:rPr>
          <w:rFonts w:hAnsi="ＭＳ 明朝" w:hint="eastAsia"/>
          <w:snapToGrid w:val="0"/>
          <w:kern w:val="0"/>
          <w:sz w:val="21"/>
          <w:szCs w:val="21"/>
        </w:rPr>
        <w:t xml:space="preserve">工事見積書　</w:t>
      </w:r>
      <w:r w:rsidRPr="00A42620">
        <w:rPr>
          <w:rFonts w:hAnsi="ＭＳ 明朝"/>
          <w:snapToGrid w:val="0"/>
          <w:kern w:val="0"/>
          <w:sz w:val="21"/>
          <w:szCs w:val="21"/>
        </w:rPr>
        <w:t>(2)</w:t>
      </w:r>
      <w:r w:rsidRPr="00A42620">
        <w:rPr>
          <w:rFonts w:hAnsi="ＭＳ 明朝" w:hint="eastAsia"/>
          <w:snapToGrid w:val="0"/>
          <w:kern w:val="0"/>
          <w:sz w:val="21"/>
          <w:szCs w:val="21"/>
        </w:rPr>
        <w:t xml:space="preserve">土地所有者の承諾書　</w:t>
      </w:r>
      <w:r w:rsidRPr="00A42620">
        <w:rPr>
          <w:rFonts w:hAnsi="ＭＳ 明朝"/>
          <w:snapToGrid w:val="0"/>
          <w:kern w:val="0"/>
          <w:sz w:val="21"/>
          <w:szCs w:val="21"/>
        </w:rPr>
        <w:t>(3)</w:t>
      </w:r>
      <w:r w:rsidR="007D7F12">
        <w:rPr>
          <w:rFonts w:hAnsi="ＭＳ 明朝" w:hint="eastAsia"/>
          <w:snapToGrid w:val="0"/>
          <w:kern w:val="0"/>
          <w:sz w:val="21"/>
          <w:szCs w:val="21"/>
        </w:rPr>
        <w:t>公図の写し</w:t>
      </w:r>
    </w:p>
    <w:p w:rsidR="00CC238F" w:rsidRPr="00A42620" w:rsidRDefault="00CC238F" w:rsidP="007D7F12">
      <w:pPr>
        <w:wordWrap w:val="0"/>
        <w:spacing w:before="120"/>
        <w:ind w:firstLineChars="800" w:firstLine="1794"/>
        <w:rPr>
          <w:rFonts w:hAnsi="ＭＳ 明朝"/>
          <w:snapToGrid w:val="0"/>
          <w:kern w:val="0"/>
          <w:sz w:val="21"/>
          <w:szCs w:val="21"/>
        </w:rPr>
      </w:pPr>
      <w:r w:rsidRPr="00A42620">
        <w:rPr>
          <w:rFonts w:hAnsi="ＭＳ 明朝"/>
          <w:snapToGrid w:val="0"/>
          <w:kern w:val="0"/>
          <w:sz w:val="21"/>
          <w:szCs w:val="21"/>
        </w:rPr>
        <w:t>(4)</w:t>
      </w:r>
      <w:r w:rsidRPr="00A42620">
        <w:rPr>
          <w:rFonts w:hAnsi="ＭＳ 明朝" w:hint="eastAsia"/>
          <w:snapToGrid w:val="0"/>
          <w:kern w:val="0"/>
          <w:sz w:val="21"/>
          <w:szCs w:val="21"/>
        </w:rPr>
        <w:t>土地の登記事項証明書</w:t>
      </w:r>
    </w:p>
    <w:sectPr w:rsidR="00CC238F" w:rsidRPr="00A42620" w:rsidSect="009E6213">
      <w:pgSz w:w="11906" w:h="16838" w:code="9"/>
      <w:pgMar w:top="1418" w:right="1418" w:bottom="1418" w:left="1588" w:header="851" w:footer="992" w:gutter="0"/>
      <w:cols w:space="425"/>
      <w:docGrid w:type="linesAndChars" w:linePitch="411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EA" w:rsidRDefault="00DD30EA">
      <w:r>
        <w:separator/>
      </w:r>
    </w:p>
  </w:endnote>
  <w:endnote w:type="continuationSeparator" w:id="0">
    <w:p w:rsidR="00DD30EA" w:rsidRDefault="00DD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EA" w:rsidRDefault="00DD30EA">
      <w:r>
        <w:separator/>
      </w:r>
    </w:p>
  </w:footnote>
  <w:footnote w:type="continuationSeparator" w:id="0">
    <w:p w:rsidR="00DD30EA" w:rsidRDefault="00DD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BD"/>
    <w:multiLevelType w:val="hybridMultilevel"/>
    <w:tmpl w:val="67CA42A4"/>
    <w:lvl w:ilvl="0" w:tplc="FFFFFFFF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" w15:restartNumberingAfterBreak="0">
    <w:nsid w:val="06FB78D1"/>
    <w:multiLevelType w:val="singleLevel"/>
    <w:tmpl w:val="953EE8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9680224"/>
    <w:multiLevelType w:val="hybridMultilevel"/>
    <w:tmpl w:val="912A5B64"/>
    <w:lvl w:ilvl="0" w:tplc="FFFFFFFF">
      <w:start w:val="5"/>
      <w:numFmt w:val="decimalFullWidth"/>
      <w:lvlText w:val="第%1条"/>
      <w:lvlJc w:val="left"/>
      <w:pPr>
        <w:tabs>
          <w:tab w:val="num" w:pos="1274"/>
        </w:tabs>
        <w:ind w:left="1274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3" w15:restartNumberingAfterBreak="0">
    <w:nsid w:val="0F206649"/>
    <w:multiLevelType w:val="hybridMultilevel"/>
    <w:tmpl w:val="97041A30"/>
    <w:lvl w:ilvl="0" w:tplc="FFFFFFFF">
      <w:start w:val="18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292712"/>
    <w:multiLevelType w:val="hybridMultilevel"/>
    <w:tmpl w:val="8E025EC4"/>
    <w:lvl w:ilvl="0" w:tplc="FFFFFFFF">
      <w:start w:val="1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211E27"/>
    <w:multiLevelType w:val="hybridMultilevel"/>
    <w:tmpl w:val="3A08AAC8"/>
    <w:lvl w:ilvl="0" w:tplc="FFFFFFFF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50859"/>
    <w:multiLevelType w:val="hybridMultilevel"/>
    <w:tmpl w:val="D2DE2998"/>
    <w:lvl w:ilvl="0" w:tplc="FFFFFFFF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3818BF"/>
    <w:multiLevelType w:val="hybridMultilevel"/>
    <w:tmpl w:val="A29EF0C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0F457D"/>
    <w:multiLevelType w:val="hybridMultilevel"/>
    <w:tmpl w:val="036A7126"/>
    <w:lvl w:ilvl="0" w:tplc="FFFFFFFF">
      <w:start w:val="4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9" w15:restartNumberingAfterBreak="0">
    <w:nsid w:val="3A4B19EE"/>
    <w:multiLevelType w:val="hybridMultilevel"/>
    <w:tmpl w:val="C6121E38"/>
    <w:lvl w:ilvl="0" w:tplc="FFFFFFFF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8F661D"/>
    <w:multiLevelType w:val="hybridMultilevel"/>
    <w:tmpl w:val="8B9A2FD8"/>
    <w:lvl w:ilvl="0" w:tplc="FFFFFFFF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E8F2CA9"/>
    <w:multiLevelType w:val="hybridMultilevel"/>
    <w:tmpl w:val="704A4CAE"/>
    <w:lvl w:ilvl="0" w:tplc="FFFFFFFF">
      <w:start w:val="1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F277E99"/>
    <w:multiLevelType w:val="hybridMultilevel"/>
    <w:tmpl w:val="99A0FE58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156093"/>
    <w:multiLevelType w:val="hybridMultilevel"/>
    <w:tmpl w:val="924E2AAC"/>
    <w:lvl w:ilvl="0" w:tplc="FFFFFFFF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CA4724"/>
    <w:multiLevelType w:val="hybridMultilevel"/>
    <w:tmpl w:val="4A38958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EB423C5"/>
    <w:multiLevelType w:val="hybridMultilevel"/>
    <w:tmpl w:val="829E80DC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6" w15:restartNumberingAfterBreak="0">
    <w:nsid w:val="56B92CC9"/>
    <w:multiLevelType w:val="hybridMultilevel"/>
    <w:tmpl w:val="DE14615A"/>
    <w:lvl w:ilvl="0" w:tplc="FFFFFFFF">
      <w:start w:val="8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 w15:restartNumberingAfterBreak="0">
    <w:nsid w:val="57855049"/>
    <w:multiLevelType w:val="hybridMultilevel"/>
    <w:tmpl w:val="FA366BC8"/>
    <w:lvl w:ilvl="0" w:tplc="03FC545E">
      <w:start w:val="7"/>
      <w:numFmt w:val="decimal"/>
      <w:lvlText w:val="(%1)"/>
      <w:lvlJc w:val="left"/>
      <w:pPr>
        <w:tabs>
          <w:tab w:val="num" w:pos="426"/>
        </w:tabs>
        <w:ind w:left="426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  <w:rPr>
        <w:rFonts w:cs="Times New Roman"/>
      </w:rPr>
    </w:lvl>
  </w:abstractNum>
  <w:abstractNum w:abstractNumId="18" w15:restartNumberingAfterBreak="0">
    <w:nsid w:val="5AAA75F3"/>
    <w:multiLevelType w:val="hybridMultilevel"/>
    <w:tmpl w:val="874E2B88"/>
    <w:lvl w:ilvl="0" w:tplc="FFFFFFFF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DC778B1"/>
    <w:multiLevelType w:val="hybridMultilevel"/>
    <w:tmpl w:val="D1228E16"/>
    <w:lvl w:ilvl="0" w:tplc="FFFFFFFF">
      <w:start w:val="4"/>
      <w:numFmt w:val="decimal"/>
      <w:lvlText w:val="(%1)"/>
      <w:lvlJc w:val="left"/>
      <w:pPr>
        <w:tabs>
          <w:tab w:val="num" w:pos="1365"/>
        </w:tabs>
        <w:ind w:left="13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0" w15:restartNumberingAfterBreak="0">
    <w:nsid w:val="62843F1F"/>
    <w:multiLevelType w:val="hybridMultilevel"/>
    <w:tmpl w:val="A3DE2F4A"/>
    <w:lvl w:ilvl="0" w:tplc="FFFFFFFF">
      <w:start w:val="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1" w15:restartNumberingAfterBreak="0">
    <w:nsid w:val="63643B11"/>
    <w:multiLevelType w:val="singleLevel"/>
    <w:tmpl w:val="5642779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2" w15:restartNumberingAfterBreak="0">
    <w:nsid w:val="6BD93C6A"/>
    <w:multiLevelType w:val="hybridMultilevel"/>
    <w:tmpl w:val="62946746"/>
    <w:lvl w:ilvl="0" w:tplc="FFFFFFFF">
      <w:start w:val="22"/>
      <w:numFmt w:val="decimal"/>
      <w:lvlText w:val="(%1)"/>
      <w:lvlJc w:val="left"/>
      <w:pPr>
        <w:tabs>
          <w:tab w:val="num" w:pos="1502"/>
        </w:tabs>
        <w:ind w:left="1502" w:hanging="720"/>
      </w:pPr>
      <w:rPr>
        <w:rFonts w:hAnsi="Century" w:cs="Times New Roman" w:hint="eastAsia"/>
        <w:w w:val="5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  <w:rPr>
        <w:rFonts w:cs="Times New Roman"/>
      </w:rPr>
    </w:lvl>
  </w:abstractNum>
  <w:abstractNum w:abstractNumId="23" w15:restartNumberingAfterBreak="0">
    <w:nsid w:val="6BDD46FC"/>
    <w:multiLevelType w:val="hybridMultilevel"/>
    <w:tmpl w:val="77602BF4"/>
    <w:lvl w:ilvl="0" w:tplc="FFFFFFFF">
      <w:start w:val="2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4" w15:restartNumberingAfterBreak="0">
    <w:nsid w:val="6D0406B0"/>
    <w:multiLevelType w:val="hybridMultilevel"/>
    <w:tmpl w:val="120C9596"/>
    <w:lvl w:ilvl="0" w:tplc="FFFFFFFF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3D1F1D"/>
    <w:multiLevelType w:val="hybridMultilevel"/>
    <w:tmpl w:val="F7040974"/>
    <w:lvl w:ilvl="0" w:tplc="FFFFFFFF">
      <w:start w:val="9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6" w15:restartNumberingAfterBreak="0">
    <w:nsid w:val="7096721E"/>
    <w:multiLevelType w:val="hybridMultilevel"/>
    <w:tmpl w:val="67CA42A4"/>
    <w:lvl w:ilvl="0" w:tplc="FFFFFFFF">
      <w:start w:val="1"/>
      <w:numFmt w:val="decimalFullWidth"/>
      <w:lvlText w:val="第%1条"/>
      <w:lvlJc w:val="left"/>
      <w:pPr>
        <w:tabs>
          <w:tab w:val="num" w:pos="1019"/>
        </w:tabs>
        <w:ind w:left="1019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7" w15:restartNumberingAfterBreak="0">
    <w:nsid w:val="7A543BAA"/>
    <w:multiLevelType w:val="hybridMultilevel"/>
    <w:tmpl w:val="4F98D788"/>
    <w:lvl w:ilvl="0" w:tplc="FFFFFFFF">
      <w:start w:val="5"/>
      <w:numFmt w:val="decimal"/>
      <w:lvlText w:val="(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4"/>
  </w:num>
  <w:num w:numId="14">
    <w:abstractNumId w:val="6"/>
  </w:num>
  <w:num w:numId="15">
    <w:abstractNumId w:val="13"/>
  </w:num>
  <w:num w:numId="16">
    <w:abstractNumId w:val="22"/>
  </w:num>
  <w:num w:numId="17">
    <w:abstractNumId w:val="20"/>
  </w:num>
  <w:num w:numId="18">
    <w:abstractNumId w:val="10"/>
  </w:num>
  <w:num w:numId="19">
    <w:abstractNumId w:val="19"/>
  </w:num>
  <w:num w:numId="20">
    <w:abstractNumId w:val="8"/>
  </w:num>
  <w:num w:numId="21">
    <w:abstractNumId w:val="25"/>
  </w:num>
  <w:num w:numId="22">
    <w:abstractNumId w:val="15"/>
  </w:num>
  <w:num w:numId="23">
    <w:abstractNumId w:val="23"/>
  </w:num>
  <w:num w:numId="24">
    <w:abstractNumId w:val="16"/>
  </w:num>
  <w:num w:numId="25">
    <w:abstractNumId w:val="4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1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DF"/>
    <w:rsid w:val="0000351D"/>
    <w:rsid w:val="0000435C"/>
    <w:rsid w:val="00013812"/>
    <w:rsid w:val="0002752A"/>
    <w:rsid w:val="000326C8"/>
    <w:rsid w:val="00054791"/>
    <w:rsid w:val="000568E2"/>
    <w:rsid w:val="00071FD3"/>
    <w:rsid w:val="00080936"/>
    <w:rsid w:val="00081696"/>
    <w:rsid w:val="00084234"/>
    <w:rsid w:val="000949B3"/>
    <w:rsid w:val="0009590A"/>
    <w:rsid w:val="000A26EC"/>
    <w:rsid w:val="000A320C"/>
    <w:rsid w:val="000B439F"/>
    <w:rsid w:val="000C09CF"/>
    <w:rsid w:val="000C1880"/>
    <w:rsid w:val="000E72B8"/>
    <w:rsid w:val="000F3229"/>
    <w:rsid w:val="001060BC"/>
    <w:rsid w:val="001244CF"/>
    <w:rsid w:val="001279E2"/>
    <w:rsid w:val="001367A7"/>
    <w:rsid w:val="00136A7D"/>
    <w:rsid w:val="00136B58"/>
    <w:rsid w:val="001435CE"/>
    <w:rsid w:val="00166F3B"/>
    <w:rsid w:val="00175CE3"/>
    <w:rsid w:val="001765D5"/>
    <w:rsid w:val="00182191"/>
    <w:rsid w:val="00182283"/>
    <w:rsid w:val="0018300A"/>
    <w:rsid w:val="00194608"/>
    <w:rsid w:val="001A67D6"/>
    <w:rsid w:val="001B3FD4"/>
    <w:rsid w:val="001B56E9"/>
    <w:rsid w:val="001C5062"/>
    <w:rsid w:val="001D2EF0"/>
    <w:rsid w:val="001D36B9"/>
    <w:rsid w:val="001D61F6"/>
    <w:rsid w:val="001D6755"/>
    <w:rsid w:val="001E0BA7"/>
    <w:rsid w:val="001E5F4F"/>
    <w:rsid w:val="001F3D6F"/>
    <w:rsid w:val="002008B8"/>
    <w:rsid w:val="00201325"/>
    <w:rsid w:val="00205924"/>
    <w:rsid w:val="00212CE4"/>
    <w:rsid w:val="002229DF"/>
    <w:rsid w:val="00234775"/>
    <w:rsid w:val="00240BC8"/>
    <w:rsid w:val="00243E49"/>
    <w:rsid w:val="00245393"/>
    <w:rsid w:val="00265306"/>
    <w:rsid w:val="002708E0"/>
    <w:rsid w:val="00274C67"/>
    <w:rsid w:val="00290F37"/>
    <w:rsid w:val="002A1442"/>
    <w:rsid w:val="002A2369"/>
    <w:rsid w:val="002A6F21"/>
    <w:rsid w:val="002C1486"/>
    <w:rsid w:val="002C29F8"/>
    <w:rsid w:val="002C6866"/>
    <w:rsid w:val="002D241C"/>
    <w:rsid w:val="002D6D94"/>
    <w:rsid w:val="002E1526"/>
    <w:rsid w:val="002F1B43"/>
    <w:rsid w:val="002F5F19"/>
    <w:rsid w:val="002F5FAF"/>
    <w:rsid w:val="003151B1"/>
    <w:rsid w:val="00317718"/>
    <w:rsid w:val="00323B54"/>
    <w:rsid w:val="003255E4"/>
    <w:rsid w:val="00326E2B"/>
    <w:rsid w:val="00343084"/>
    <w:rsid w:val="00347BC3"/>
    <w:rsid w:val="003510E2"/>
    <w:rsid w:val="003704A8"/>
    <w:rsid w:val="00371356"/>
    <w:rsid w:val="00382603"/>
    <w:rsid w:val="0038551C"/>
    <w:rsid w:val="00387CF5"/>
    <w:rsid w:val="0039332B"/>
    <w:rsid w:val="00395B83"/>
    <w:rsid w:val="003A5B5F"/>
    <w:rsid w:val="003A6BA7"/>
    <w:rsid w:val="003B15F3"/>
    <w:rsid w:val="003B44E2"/>
    <w:rsid w:val="003C1016"/>
    <w:rsid w:val="003C6D7D"/>
    <w:rsid w:val="003F3434"/>
    <w:rsid w:val="00413C05"/>
    <w:rsid w:val="00432CB5"/>
    <w:rsid w:val="004427C9"/>
    <w:rsid w:val="00442E06"/>
    <w:rsid w:val="004465E2"/>
    <w:rsid w:val="004473B0"/>
    <w:rsid w:val="00455B13"/>
    <w:rsid w:val="0047208E"/>
    <w:rsid w:val="00473EFB"/>
    <w:rsid w:val="00490969"/>
    <w:rsid w:val="004A7FC5"/>
    <w:rsid w:val="004C2520"/>
    <w:rsid w:val="004D2D5A"/>
    <w:rsid w:val="004D46DC"/>
    <w:rsid w:val="004E5D40"/>
    <w:rsid w:val="004F0905"/>
    <w:rsid w:val="00500E8B"/>
    <w:rsid w:val="00523388"/>
    <w:rsid w:val="0053020C"/>
    <w:rsid w:val="00537F98"/>
    <w:rsid w:val="005448FC"/>
    <w:rsid w:val="00550242"/>
    <w:rsid w:val="00552AAA"/>
    <w:rsid w:val="00553EC9"/>
    <w:rsid w:val="005649B9"/>
    <w:rsid w:val="00572B83"/>
    <w:rsid w:val="00573F94"/>
    <w:rsid w:val="00590FB7"/>
    <w:rsid w:val="00591948"/>
    <w:rsid w:val="005956EE"/>
    <w:rsid w:val="0059574F"/>
    <w:rsid w:val="005B0BAC"/>
    <w:rsid w:val="005C3272"/>
    <w:rsid w:val="005C4482"/>
    <w:rsid w:val="005D1502"/>
    <w:rsid w:val="005D2855"/>
    <w:rsid w:val="005D59BA"/>
    <w:rsid w:val="005E07B4"/>
    <w:rsid w:val="00605501"/>
    <w:rsid w:val="0060744C"/>
    <w:rsid w:val="006145A2"/>
    <w:rsid w:val="006604C1"/>
    <w:rsid w:val="00667905"/>
    <w:rsid w:val="00670F68"/>
    <w:rsid w:val="0067215A"/>
    <w:rsid w:val="0068337A"/>
    <w:rsid w:val="00687181"/>
    <w:rsid w:val="006917EC"/>
    <w:rsid w:val="00693FAE"/>
    <w:rsid w:val="006B36C0"/>
    <w:rsid w:val="006B4EF8"/>
    <w:rsid w:val="006B52A0"/>
    <w:rsid w:val="006C0FDF"/>
    <w:rsid w:val="006C14CB"/>
    <w:rsid w:val="006D20F8"/>
    <w:rsid w:val="006D6BFE"/>
    <w:rsid w:val="006E45B7"/>
    <w:rsid w:val="006F1710"/>
    <w:rsid w:val="0070085A"/>
    <w:rsid w:val="0070334E"/>
    <w:rsid w:val="00705492"/>
    <w:rsid w:val="007157DF"/>
    <w:rsid w:val="00721646"/>
    <w:rsid w:val="00722B0E"/>
    <w:rsid w:val="00760408"/>
    <w:rsid w:val="00761AE5"/>
    <w:rsid w:val="00762BA7"/>
    <w:rsid w:val="00771020"/>
    <w:rsid w:val="0078270D"/>
    <w:rsid w:val="007A33CC"/>
    <w:rsid w:val="007A60F4"/>
    <w:rsid w:val="007D7F12"/>
    <w:rsid w:val="007D7FC5"/>
    <w:rsid w:val="007E5EA9"/>
    <w:rsid w:val="007F702F"/>
    <w:rsid w:val="00812BE3"/>
    <w:rsid w:val="0081778B"/>
    <w:rsid w:val="00820F66"/>
    <w:rsid w:val="00821509"/>
    <w:rsid w:val="008246CF"/>
    <w:rsid w:val="008267A7"/>
    <w:rsid w:val="0083162E"/>
    <w:rsid w:val="008347EA"/>
    <w:rsid w:val="0086458F"/>
    <w:rsid w:val="00864ED6"/>
    <w:rsid w:val="008731BE"/>
    <w:rsid w:val="008924B3"/>
    <w:rsid w:val="008A21B2"/>
    <w:rsid w:val="008A5931"/>
    <w:rsid w:val="008C2F19"/>
    <w:rsid w:val="008D7E2D"/>
    <w:rsid w:val="008E3B3C"/>
    <w:rsid w:val="008F6ABF"/>
    <w:rsid w:val="008F7378"/>
    <w:rsid w:val="00916E19"/>
    <w:rsid w:val="009208CB"/>
    <w:rsid w:val="009258AE"/>
    <w:rsid w:val="009279A5"/>
    <w:rsid w:val="00927E44"/>
    <w:rsid w:val="00936107"/>
    <w:rsid w:val="0094635D"/>
    <w:rsid w:val="00947D5B"/>
    <w:rsid w:val="009518AE"/>
    <w:rsid w:val="00953BD9"/>
    <w:rsid w:val="00964597"/>
    <w:rsid w:val="009836C6"/>
    <w:rsid w:val="00985A0C"/>
    <w:rsid w:val="00994093"/>
    <w:rsid w:val="009A7128"/>
    <w:rsid w:val="009B40AA"/>
    <w:rsid w:val="009B6026"/>
    <w:rsid w:val="009B6784"/>
    <w:rsid w:val="009C31BC"/>
    <w:rsid w:val="009E6213"/>
    <w:rsid w:val="009E769A"/>
    <w:rsid w:val="00A07033"/>
    <w:rsid w:val="00A16381"/>
    <w:rsid w:val="00A204B1"/>
    <w:rsid w:val="00A223E5"/>
    <w:rsid w:val="00A248C7"/>
    <w:rsid w:val="00A26756"/>
    <w:rsid w:val="00A41689"/>
    <w:rsid w:val="00A42620"/>
    <w:rsid w:val="00A64580"/>
    <w:rsid w:val="00A8316B"/>
    <w:rsid w:val="00AA6CFC"/>
    <w:rsid w:val="00AB48AE"/>
    <w:rsid w:val="00AB6DDF"/>
    <w:rsid w:val="00AC09F7"/>
    <w:rsid w:val="00AC43EB"/>
    <w:rsid w:val="00AD04EA"/>
    <w:rsid w:val="00AF041B"/>
    <w:rsid w:val="00B03D82"/>
    <w:rsid w:val="00B04C8C"/>
    <w:rsid w:val="00B1366C"/>
    <w:rsid w:val="00B168BD"/>
    <w:rsid w:val="00B251B9"/>
    <w:rsid w:val="00B34723"/>
    <w:rsid w:val="00B34C7A"/>
    <w:rsid w:val="00B43A54"/>
    <w:rsid w:val="00B46DF2"/>
    <w:rsid w:val="00B52EAC"/>
    <w:rsid w:val="00B66E83"/>
    <w:rsid w:val="00B7602B"/>
    <w:rsid w:val="00B83768"/>
    <w:rsid w:val="00B91FCE"/>
    <w:rsid w:val="00B960BA"/>
    <w:rsid w:val="00BA7559"/>
    <w:rsid w:val="00BE31FB"/>
    <w:rsid w:val="00C1004B"/>
    <w:rsid w:val="00C11329"/>
    <w:rsid w:val="00C24A96"/>
    <w:rsid w:val="00C3167A"/>
    <w:rsid w:val="00C342F8"/>
    <w:rsid w:val="00C47EA1"/>
    <w:rsid w:val="00C53E39"/>
    <w:rsid w:val="00C62945"/>
    <w:rsid w:val="00C67089"/>
    <w:rsid w:val="00C671FF"/>
    <w:rsid w:val="00C7028F"/>
    <w:rsid w:val="00C72005"/>
    <w:rsid w:val="00C727D4"/>
    <w:rsid w:val="00C7585C"/>
    <w:rsid w:val="00C90AD2"/>
    <w:rsid w:val="00CA6D8C"/>
    <w:rsid w:val="00CB3A6E"/>
    <w:rsid w:val="00CB5692"/>
    <w:rsid w:val="00CC238F"/>
    <w:rsid w:val="00CD610F"/>
    <w:rsid w:val="00CE605A"/>
    <w:rsid w:val="00CF26BE"/>
    <w:rsid w:val="00D15BE9"/>
    <w:rsid w:val="00D30DC2"/>
    <w:rsid w:val="00D314E5"/>
    <w:rsid w:val="00D46ACA"/>
    <w:rsid w:val="00D46FC7"/>
    <w:rsid w:val="00D52B4C"/>
    <w:rsid w:val="00D56C55"/>
    <w:rsid w:val="00D93F6E"/>
    <w:rsid w:val="00D97041"/>
    <w:rsid w:val="00D97305"/>
    <w:rsid w:val="00DA4291"/>
    <w:rsid w:val="00DA5E54"/>
    <w:rsid w:val="00DB3A83"/>
    <w:rsid w:val="00DB4783"/>
    <w:rsid w:val="00DB6061"/>
    <w:rsid w:val="00DB78D2"/>
    <w:rsid w:val="00DC66DC"/>
    <w:rsid w:val="00DC6A19"/>
    <w:rsid w:val="00DD04FB"/>
    <w:rsid w:val="00DD30EA"/>
    <w:rsid w:val="00DF1F00"/>
    <w:rsid w:val="00DF2E51"/>
    <w:rsid w:val="00E001E9"/>
    <w:rsid w:val="00E146E1"/>
    <w:rsid w:val="00E32769"/>
    <w:rsid w:val="00E33BEC"/>
    <w:rsid w:val="00E5064C"/>
    <w:rsid w:val="00E52245"/>
    <w:rsid w:val="00E530AA"/>
    <w:rsid w:val="00E53C09"/>
    <w:rsid w:val="00E56DC9"/>
    <w:rsid w:val="00E815D1"/>
    <w:rsid w:val="00E82FED"/>
    <w:rsid w:val="00E844A0"/>
    <w:rsid w:val="00EB0C3F"/>
    <w:rsid w:val="00EB53B1"/>
    <w:rsid w:val="00EC1C82"/>
    <w:rsid w:val="00EF03EC"/>
    <w:rsid w:val="00EF155E"/>
    <w:rsid w:val="00F04110"/>
    <w:rsid w:val="00F064DE"/>
    <w:rsid w:val="00F13DC7"/>
    <w:rsid w:val="00F3753B"/>
    <w:rsid w:val="00F44C16"/>
    <w:rsid w:val="00F62B90"/>
    <w:rsid w:val="00F64C7A"/>
    <w:rsid w:val="00F71F9D"/>
    <w:rsid w:val="00F739B9"/>
    <w:rsid w:val="00F744DD"/>
    <w:rsid w:val="00F86CEE"/>
    <w:rsid w:val="00F959D5"/>
    <w:rsid w:val="00F975AB"/>
    <w:rsid w:val="00FA33CF"/>
    <w:rsid w:val="00FB0585"/>
    <w:rsid w:val="00FB2C8B"/>
    <w:rsid w:val="00FC5E29"/>
    <w:rsid w:val="00FE3481"/>
    <w:rsid w:val="00FF09F0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441F8-4627-4459-9AF2-D64DC97E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hanging="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6">
    <w:name w:val="xl26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1">
    <w:name w:val="xl41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3">
    <w:name w:val="xl4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4">
    <w:name w:val="xl4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6">
    <w:name w:val="xl4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7">
    <w:name w:val="xl47"/>
    <w:basedOn w:val="a"/>
    <w:uiPriority w:val="99"/>
    <w:pPr>
      <w:widowControl/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763" w:hangingChars="300" w:hanging="7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ind w:firstLine="25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7">
    <w:name w:val="セル本文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kern w:val="0"/>
      <w:sz w:val="24"/>
      <w:szCs w:val="20"/>
    </w:rPr>
  </w:style>
  <w:style w:type="paragraph" w:styleId="a8">
    <w:name w:val="Body Text"/>
    <w:basedOn w:val="a"/>
    <w:link w:val="a9"/>
    <w:uiPriority w:val="99"/>
    <w:pPr>
      <w:autoSpaceDE w:val="0"/>
      <w:autoSpaceDN w:val="0"/>
      <w:ind w:right="-96"/>
      <w:jc w:val="left"/>
    </w:pPr>
    <w:rPr>
      <w:sz w:val="21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table" w:styleId="aa">
    <w:name w:val="Table Grid"/>
    <w:basedOn w:val="a1"/>
    <w:uiPriority w:val="99"/>
    <w:rsid w:val="00CD61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94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0949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DF2E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F2E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A13P067</cp:lastModifiedBy>
  <cp:revision>2</cp:revision>
  <cp:lastPrinted>2022-01-24T09:58:00Z</cp:lastPrinted>
  <dcterms:created xsi:type="dcterms:W3CDTF">2023-05-01T01:16:00Z</dcterms:created>
  <dcterms:modified xsi:type="dcterms:W3CDTF">2023-05-01T01:16:00Z</dcterms:modified>
  <cp:category>_x000d_</cp:category>
</cp:coreProperties>
</file>