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BB8C" w14:textId="26705C81" w:rsidR="00937320" w:rsidRPr="007430EE" w:rsidRDefault="00FD063C" w:rsidP="00937320">
      <w:pPr>
        <w:ind w:left="420" w:hangingChars="200" w:hanging="420"/>
      </w:pPr>
      <w:r w:rsidRPr="007430EE">
        <w:rPr>
          <w:rFonts w:hint="eastAsia"/>
        </w:rPr>
        <w:t>（様式</w:t>
      </w:r>
      <w:r w:rsidR="00937320">
        <w:rPr>
          <w:rFonts w:hint="eastAsia"/>
        </w:rPr>
        <w:t>８）</w:t>
      </w:r>
    </w:p>
    <w:tbl>
      <w:tblPr>
        <w:tblStyle w:val="a7"/>
        <w:tblpPr w:leftFromText="142" w:rightFromText="142" w:vertAnchor="text" w:horzAnchor="margin" w:tblpY="180"/>
        <w:tblW w:w="10343" w:type="dxa"/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776"/>
        <w:gridCol w:w="1485"/>
        <w:gridCol w:w="1417"/>
        <w:gridCol w:w="1701"/>
      </w:tblGrid>
      <w:tr w:rsidR="00937320" w:rsidRPr="007430EE" w14:paraId="4B1250D1" w14:textId="77777777" w:rsidTr="00937320">
        <w:tc>
          <w:tcPr>
            <w:tcW w:w="10343" w:type="dxa"/>
            <w:gridSpan w:val="7"/>
          </w:tcPr>
          <w:p w14:paraId="103136DC" w14:textId="77777777" w:rsidR="00937320" w:rsidRPr="007430EE" w:rsidRDefault="00937320" w:rsidP="00937320">
            <w:pPr>
              <w:jc w:val="center"/>
              <w:rPr>
                <w:sz w:val="40"/>
                <w:szCs w:val="40"/>
              </w:rPr>
            </w:pPr>
            <w:r w:rsidRPr="007430EE">
              <w:rPr>
                <w:rFonts w:hint="eastAsia"/>
                <w:sz w:val="40"/>
                <w:szCs w:val="40"/>
              </w:rPr>
              <w:t>保有車両一覧</w:t>
            </w:r>
          </w:p>
        </w:tc>
      </w:tr>
      <w:tr w:rsidR="00937320" w:rsidRPr="007430EE" w14:paraId="5CDBDB8E" w14:textId="77777777" w:rsidTr="00937320">
        <w:tc>
          <w:tcPr>
            <w:tcW w:w="450" w:type="dxa"/>
            <w:vAlign w:val="center"/>
          </w:tcPr>
          <w:p w14:paraId="18B332ED" w14:textId="77777777" w:rsidR="00937320" w:rsidRPr="007430EE" w:rsidRDefault="00937320" w:rsidP="00937320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DB56F23" w14:textId="77777777" w:rsidR="00937320" w:rsidRPr="007430EE" w:rsidRDefault="00937320" w:rsidP="00937320">
            <w:r w:rsidRPr="007430EE">
              <w:rPr>
                <w:rFonts w:hint="eastAsia"/>
              </w:rPr>
              <w:t>車両番号</w:t>
            </w:r>
          </w:p>
        </w:tc>
        <w:tc>
          <w:tcPr>
            <w:tcW w:w="1842" w:type="dxa"/>
            <w:vAlign w:val="center"/>
          </w:tcPr>
          <w:p w14:paraId="24755EAB" w14:textId="77777777" w:rsidR="00937320" w:rsidRPr="007430EE" w:rsidRDefault="00937320" w:rsidP="00937320">
            <w:r w:rsidRPr="007430EE">
              <w:rPr>
                <w:rFonts w:hint="eastAsia"/>
              </w:rPr>
              <w:t>車種</w:t>
            </w:r>
            <w:r w:rsidRPr="00E01192">
              <w:rPr>
                <w:rFonts w:hint="eastAsia"/>
              </w:rPr>
              <w:t>（例：</w:t>
            </w:r>
            <w:r w:rsidRPr="00E01192">
              <w:rPr>
                <w:rFonts w:asciiTheme="minorEastAsia" w:hAnsiTheme="minorEastAsia" w:hint="eastAsia"/>
              </w:rPr>
              <w:t>３</w:t>
            </w:r>
            <w:r w:rsidRPr="00E01192">
              <w:rPr>
                <w:rFonts w:hint="eastAsia"/>
              </w:rPr>
              <w:t>ｔ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プレス式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塵芥車）</w:t>
            </w:r>
          </w:p>
        </w:tc>
        <w:tc>
          <w:tcPr>
            <w:tcW w:w="1776" w:type="dxa"/>
          </w:tcPr>
          <w:p w14:paraId="45BD8E80" w14:textId="77777777" w:rsidR="00937320" w:rsidRPr="007430EE" w:rsidRDefault="00937320" w:rsidP="00937320">
            <w:pPr>
              <w:spacing w:line="480" w:lineRule="auto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485" w:type="dxa"/>
            <w:vAlign w:val="center"/>
          </w:tcPr>
          <w:p w14:paraId="1410B02D" w14:textId="77777777" w:rsidR="00937320" w:rsidRPr="007430EE" w:rsidRDefault="00937320" w:rsidP="00937320">
            <w:r w:rsidRPr="007430EE">
              <w:rPr>
                <w:rFonts w:hint="eastAsia"/>
              </w:rPr>
              <w:t>登録年月日</w:t>
            </w:r>
          </w:p>
        </w:tc>
        <w:tc>
          <w:tcPr>
            <w:tcW w:w="1417" w:type="dxa"/>
            <w:vAlign w:val="center"/>
          </w:tcPr>
          <w:p w14:paraId="5F43627F" w14:textId="77777777" w:rsidR="00937320" w:rsidRPr="007430EE" w:rsidRDefault="00937320" w:rsidP="00937320">
            <w:r w:rsidRPr="007430EE">
              <w:rPr>
                <w:rFonts w:hint="eastAsia"/>
              </w:rPr>
              <w:t>燃料の種類</w:t>
            </w:r>
          </w:p>
        </w:tc>
        <w:tc>
          <w:tcPr>
            <w:tcW w:w="1701" w:type="dxa"/>
            <w:vAlign w:val="center"/>
          </w:tcPr>
          <w:p w14:paraId="37268C29" w14:textId="77777777" w:rsidR="00937320" w:rsidRPr="007430EE" w:rsidRDefault="00937320" w:rsidP="00937320">
            <w:r w:rsidRPr="007430EE">
              <w:rPr>
                <w:rFonts w:hint="eastAsia"/>
              </w:rPr>
              <w:t>所有者の氏名又は名称</w:t>
            </w:r>
          </w:p>
        </w:tc>
      </w:tr>
      <w:tr w:rsidR="00937320" w:rsidRPr="007430EE" w14:paraId="274E8823" w14:textId="77777777" w:rsidTr="00937320">
        <w:tc>
          <w:tcPr>
            <w:tcW w:w="450" w:type="dxa"/>
          </w:tcPr>
          <w:p w14:paraId="7982CE8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</w:t>
            </w:r>
          </w:p>
        </w:tc>
        <w:tc>
          <w:tcPr>
            <w:tcW w:w="1672" w:type="dxa"/>
          </w:tcPr>
          <w:p w14:paraId="2A3AA348" w14:textId="77777777" w:rsidR="00937320" w:rsidRPr="007430EE" w:rsidRDefault="00937320" w:rsidP="00937320"/>
          <w:p w14:paraId="2696D381" w14:textId="77777777" w:rsidR="00937320" w:rsidRPr="007430EE" w:rsidRDefault="00937320" w:rsidP="00937320"/>
        </w:tc>
        <w:tc>
          <w:tcPr>
            <w:tcW w:w="1842" w:type="dxa"/>
          </w:tcPr>
          <w:p w14:paraId="033CC73F" w14:textId="77777777" w:rsidR="00937320" w:rsidRPr="007430EE" w:rsidRDefault="00937320" w:rsidP="00937320"/>
        </w:tc>
        <w:tc>
          <w:tcPr>
            <w:tcW w:w="1776" w:type="dxa"/>
          </w:tcPr>
          <w:p w14:paraId="4DB46506" w14:textId="77777777" w:rsidR="00937320" w:rsidRPr="007430EE" w:rsidRDefault="00937320" w:rsidP="00937320"/>
        </w:tc>
        <w:tc>
          <w:tcPr>
            <w:tcW w:w="1485" w:type="dxa"/>
          </w:tcPr>
          <w:p w14:paraId="1C94664F" w14:textId="77777777" w:rsidR="00937320" w:rsidRPr="007430EE" w:rsidRDefault="00937320" w:rsidP="00937320"/>
        </w:tc>
        <w:tc>
          <w:tcPr>
            <w:tcW w:w="1417" w:type="dxa"/>
          </w:tcPr>
          <w:p w14:paraId="0425A7FD" w14:textId="77777777" w:rsidR="00937320" w:rsidRPr="007430EE" w:rsidRDefault="00937320" w:rsidP="00937320"/>
        </w:tc>
        <w:tc>
          <w:tcPr>
            <w:tcW w:w="1701" w:type="dxa"/>
          </w:tcPr>
          <w:p w14:paraId="33AA4CBC" w14:textId="77777777" w:rsidR="00937320" w:rsidRPr="007430EE" w:rsidRDefault="00937320" w:rsidP="00937320"/>
        </w:tc>
      </w:tr>
      <w:tr w:rsidR="00937320" w:rsidRPr="007430EE" w14:paraId="0847CB99" w14:textId="77777777" w:rsidTr="00937320">
        <w:tc>
          <w:tcPr>
            <w:tcW w:w="450" w:type="dxa"/>
          </w:tcPr>
          <w:p w14:paraId="0AC9774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2</w:t>
            </w:r>
          </w:p>
        </w:tc>
        <w:tc>
          <w:tcPr>
            <w:tcW w:w="1672" w:type="dxa"/>
          </w:tcPr>
          <w:p w14:paraId="6DF1294B" w14:textId="77777777" w:rsidR="00937320" w:rsidRPr="007430EE" w:rsidRDefault="00937320" w:rsidP="00937320"/>
          <w:p w14:paraId="57CA07EC" w14:textId="77777777" w:rsidR="00937320" w:rsidRPr="007430EE" w:rsidRDefault="00937320" w:rsidP="00937320"/>
        </w:tc>
        <w:tc>
          <w:tcPr>
            <w:tcW w:w="1842" w:type="dxa"/>
          </w:tcPr>
          <w:p w14:paraId="7C9ED54D" w14:textId="77777777" w:rsidR="00937320" w:rsidRPr="007430EE" w:rsidRDefault="00937320" w:rsidP="00937320"/>
        </w:tc>
        <w:tc>
          <w:tcPr>
            <w:tcW w:w="1776" w:type="dxa"/>
          </w:tcPr>
          <w:p w14:paraId="7469F2BD" w14:textId="77777777" w:rsidR="00937320" w:rsidRPr="007430EE" w:rsidRDefault="00937320" w:rsidP="00937320"/>
        </w:tc>
        <w:tc>
          <w:tcPr>
            <w:tcW w:w="1485" w:type="dxa"/>
          </w:tcPr>
          <w:p w14:paraId="1F9241F6" w14:textId="77777777" w:rsidR="00937320" w:rsidRPr="007430EE" w:rsidRDefault="00937320" w:rsidP="00937320"/>
        </w:tc>
        <w:tc>
          <w:tcPr>
            <w:tcW w:w="1417" w:type="dxa"/>
          </w:tcPr>
          <w:p w14:paraId="48F9333D" w14:textId="77777777" w:rsidR="00937320" w:rsidRPr="007430EE" w:rsidRDefault="00937320" w:rsidP="00937320"/>
        </w:tc>
        <w:tc>
          <w:tcPr>
            <w:tcW w:w="1701" w:type="dxa"/>
          </w:tcPr>
          <w:p w14:paraId="1B2F7FD5" w14:textId="77777777" w:rsidR="00937320" w:rsidRPr="007430EE" w:rsidRDefault="00937320" w:rsidP="00937320"/>
        </w:tc>
      </w:tr>
      <w:tr w:rsidR="00937320" w:rsidRPr="007430EE" w14:paraId="0588DA6B" w14:textId="77777777" w:rsidTr="00937320">
        <w:tc>
          <w:tcPr>
            <w:tcW w:w="450" w:type="dxa"/>
          </w:tcPr>
          <w:p w14:paraId="455A6F6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3</w:t>
            </w:r>
          </w:p>
        </w:tc>
        <w:tc>
          <w:tcPr>
            <w:tcW w:w="1672" w:type="dxa"/>
          </w:tcPr>
          <w:p w14:paraId="3971369C" w14:textId="77777777" w:rsidR="00937320" w:rsidRPr="007430EE" w:rsidRDefault="00937320" w:rsidP="00937320"/>
          <w:p w14:paraId="4748D73D" w14:textId="77777777" w:rsidR="00937320" w:rsidRPr="007430EE" w:rsidRDefault="00937320" w:rsidP="00937320"/>
        </w:tc>
        <w:tc>
          <w:tcPr>
            <w:tcW w:w="1842" w:type="dxa"/>
          </w:tcPr>
          <w:p w14:paraId="50760D76" w14:textId="77777777" w:rsidR="00937320" w:rsidRPr="007430EE" w:rsidRDefault="00937320" w:rsidP="00937320"/>
        </w:tc>
        <w:tc>
          <w:tcPr>
            <w:tcW w:w="1776" w:type="dxa"/>
          </w:tcPr>
          <w:p w14:paraId="5BEF3A96" w14:textId="77777777" w:rsidR="00937320" w:rsidRPr="007430EE" w:rsidRDefault="00937320" w:rsidP="00937320"/>
        </w:tc>
        <w:tc>
          <w:tcPr>
            <w:tcW w:w="1485" w:type="dxa"/>
          </w:tcPr>
          <w:p w14:paraId="03A77AB7" w14:textId="77777777" w:rsidR="00937320" w:rsidRPr="007430EE" w:rsidRDefault="00937320" w:rsidP="00937320"/>
        </w:tc>
        <w:tc>
          <w:tcPr>
            <w:tcW w:w="1417" w:type="dxa"/>
          </w:tcPr>
          <w:p w14:paraId="4B1B7960" w14:textId="77777777" w:rsidR="00937320" w:rsidRPr="007430EE" w:rsidRDefault="00937320" w:rsidP="00937320"/>
        </w:tc>
        <w:tc>
          <w:tcPr>
            <w:tcW w:w="1701" w:type="dxa"/>
          </w:tcPr>
          <w:p w14:paraId="780C28DF" w14:textId="77777777" w:rsidR="00937320" w:rsidRPr="007430EE" w:rsidRDefault="00937320" w:rsidP="00937320"/>
        </w:tc>
      </w:tr>
      <w:tr w:rsidR="00937320" w:rsidRPr="007430EE" w14:paraId="66FADDA1" w14:textId="77777777" w:rsidTr="00937320">
        <w:tc>
          <w:tcPr>
            <w:tcW w:w="450" w:type="dxa"/>
          </w:tcPr>
          <w:p w14:paraId="6E2FE17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4</w:t>
            </w:r>
          </w:p>
        </w:tc>
        <w:tc>
          <w:tcPr>
            <w:tcW w:w="1672" w:type="dxa"/>
          </w:tcPr>
          <w:p w14:paraId="3DE93440" w14:textId="77777777" w:rsidR="00937320" w:rsidRPr="007430EE" w:rsidRDefault="00937320" w:rsidP="00937320"/>
          <w:p w14:paraId="368640B6" w14:textId="77777777" w:rsidR="00937320" w:rsidRPr="007430EE" w:rsidRDefault="00937320" w:rsidP="00937320"/>
        </w:tc>
        <w:tc>
          <w:tcPr>
            <w:tcW w:w="1842" w:type="dxa"/>
          </w:tcPr>
          <w:p w14:paraId="576D4834" w14:textId="77777777" w:rsidR="00937320" w:rsidRPr="007430EE" w:rsidRDefault="00937320" w:rsidP="00937320"/>
        </w:tc>
        <w:tc>
          <w:tcPr>
            <w:tcW w:w="1776" w:type="dxa"/>
          </w:tcPr>
          <w:p w14:paraId="1677D4AD" w14:textId="77777777" w:rsidR="00937320" w:rsidRPr="007430EE" w:rsidRDefault="00937320" w:rsidP="00937320"/>
        </w:tc>
        <w:tc>
          <w:tcPr>
            <w:tcW w:w="1485" w:type="dxa"/>
          </w:tcPr>
          <w:p w14:paraId="0E26A5E6" w14:textId="77777777" w:rsidR="00937320" w:rsidRPr="007430EE" w:rsidRDefault="00937320" w:rsidP="00937320"/>
        </w:tc>
        <w:tc>
          <w:tcPr>
            <w:tcW w:w="1417" w:type="dxa"/>
          </w:tcPr>
          <w:p w14:paraId="7BB7331B" w14:textId="77777777" w:rsidR="00937320" w:rsidRPr="007430EE" w:rsidRDefault="00937320" w:rsidP="00937320"/>
        </w:tc>
        <w:tc>
          <w:tcPr>
            <w:tcW w:w="1701" w:type="dxa"/>
          </w:tcPr>
          <w:p w14:paraId="3E3088BF" w14:textId="77777777" w:rsidR="00937320" w:rsidRPr="007430EE" w:rsidRDefault="00937320" w:rsidP="00937320"/>
        </w:tc>
      </w:tr>
      <w:tr w:rsidR="00937320" w:rsidRPr="007430EE" w14:paraId="3620672D" w14:textId="77777777" w:rsidTr="00937320">
        <w:tc>
          <w:tcPr>
            <w:tcW w:w="450" w:type="dxa"/>
          </w:tcPr>
          <w:p w14:paraId="411545F3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14:paraId="68295AA9" w14:textId="77777777" w:rsidR="00937320" w:rsidRPr="007430EE" w:rsidRDefault="00937320" w:rsidP="00937320"/>
          <w:p w14:paraId="1587E801" w14:textId="77777777" w:rsidR="00937320" w:rsidRPr="007430EE" w:rsidRDefault="00937320" w:rsidP="00937320"/>
        </w:tc>
        <w:tc>
          <w:tcPr>
            <w:tcW w:w="1842" w:type="dxa"/>
          </w:tcPr>
          <w:p w14:paraId="19DC2357" w14:textId="77777777" w:rsidR="00937320" w:rsidRPr="007430EE" w:rsidRDefault="00937320" w:rsidP="00937320"/>
        </w:tc>
        <w:tc>
          <w:tcPr>
            <w:tcW w:w="1776" w:type="dxa"/>
          </w:tcPr>
          <w:p w14:paraId="2D448431" w14:textId="77777777" w:rsidR="00937320" w:rsidRPr="007430EE" w:rsidRDefault="00937320" w:rsidP="00937320"/>
        </w:tc>
        <w:tc>
          <w:tcPr>
            <w:tcW w:w="1485" w:type="dxa"/>
          </w:tcPr>
          <w:p w14:paraId="38901F7F" w14:textId="77777777" w:rsidR="00937320" w:rsidRPr="007430EE" w:rsidRDefault="00937320" w:rsidP="00937320"/>
        </w:tc>
        <w:tc>
          <w:tcPr>
            <w:tcW w:w="1417" w:type="dxa"/>
          </w:tcPr>
          <w:p w14:paraId="0C1520DC" w14:textId="77777777" w:rsidR="00937320" w:rsidRPr="007430EE" w:rsidRDefault="00937320" w:rsidP="00937320"/>
        </w:tc>
        <w:tc>
          <w:tcPr>
            <w:tcW w:w="1701" w:type="dxa"/>
          </w:tcPr>
          <w:p w14:paraId="219A439B" w14:textId="77777777" w:rsidR="00937320" w:rsidRPr="007430EE" w:rsidRDefault="00937320" w:rsidP="00937320"/>
        </w:tc>
      </w:tr>
      <w:tr w:rsidR="00937320" w:rsidRPr="007430EE" w14:paraId="5C31E108" w14:textId="77777777" w:rsidTr="00937320">
        <w:tc>
          <w:tcPr>
            <w:tcW w:w="450" w:type="dxa"/>
          </w:tcPr>
          <w:p w14:paraId="1423095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6</w:t>
            </w:r>
          </w:p>
        </w:tc>
        <w:tc>
          <w:tcPr>
            <w:tcW w:w="1672" w:type="dxa"/>
          </w:tcPr>
          <w:p w14:paraId="1F29CF82" w14:textId="77777777" w:rsidR="00937320" w:rsidRPr="007430EE" w:rsidRDefault="00937320" w:rsidP="00937320"/>
          <w:p w14:paraId="220A6899" w14:textId="77777777" w:rsidR="00937320" w:rsidRPr="007430EE" w:rsidRDefault="00937320" w:rsidP="00937320"/>
        </w:tc>
        <w:tc>
          <w:tcPr>
            <w:tcW w:w="1842" w:type="dxa"/>
          </w:tcPr>
          <w:p w14:paraId="045B7C2B" w14:textId="77777777" w:rsidR="00937320" w:rsidRPr="007430EE" w:rsidRDefault="00937320" w:rsidP="00937320"/>
        </w:tc>
        <w:tc>
          <w:tcPr>
            <w:tcW w:w="1776" w:type="dxa"/>
          </w:tcPr>
          <w:p w14:paraId="44B73525" w14:textId="77777777" w:rsidR="00937320" w:rsidRPr="007430EE" w:rsidRDefault="00937320" w:rsidP="00937320"/>
        </w:tc>
        <w:tc>
          <w:tcPr>
            <w:tcW w:w="1485" w:type="dxa"/>
          </w:tcPr>
          <w:p w14:paraId="437E96C5" w14:textId="77777777" w:rsidR="00937320" w:rsidRPr="007430EE" w:rsidRDefault="00937320" w:rsidP="00937320"/>
        </w:tc>
        <w:tc>
          <w:tcPr>
            <w:tcW w:w="1417" w:type="dxa"/>
          </w:tcPr>
          <w:p w14:paraId="6A6AE499" w14:textId="77777777" w:rsidR="00937320" w:rsidRPr="007430EE" w:rsidRDefault="00937320" w:rsidP="00937320"/>
        </w:tc>
        <w:tc>
          <w:tcPr>
            <w:tcW w:w="1701" w:type="dxa"/>
          </w:tcPr>
          <w:p w14:paraId="21D0A40A" w14:textId="77777777" w:rsidR="00937320" w:rsidRPr="007430EE" w:rsidRDefault="00937320" w:rsidP="00937320"/>
        </w:tc>
      </w:tr>
      <w:tr w:rsidR="00937320" w:rsidRPr="007430EE" w14:paraId="438D13AA" w14:textId="77777777" w:rsidTr="00937320">
        <w:tc>
          <w:tcPr>
            <w:tcW w:w="450" w:type="dxa"/>
          </w:tcPr>
          <w:p w14:paraId="0092E21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7</w:t>
            </w:r>
          </w:p>
        </w:tc>
        <w:tc>
          <w:tcPr>
            <w:tcW w:w="1672" w:type="dxa"/>
          </w:tcPr>
          <w:p w14:paraId="1DF8AC08" w14:textId="77777777" w:rsidR="00937320" w:rsidRPr="007430EE" w:rsidRDefault="00937320" w:rsidP="00937320"/>
          <w:p w14:paraId="67EC654E" w14:textId="77777777" w:rsidR="00937320" w:rsidRPr="007430EE" w:rsidRDefault="00937320" w:rsidP="00937320"/>
        </w:tc>
        <w:tc>
          <w:tcPr>
            <w:tcW w:w="1842" w:type="dxa"/>
          </w:tcPr>
          <w:p w14:paraId="72F741BA" w14:textId="77777777" w:rsidR="00937320" w:rsidRPr="007430EE" w:rsidRDefault="00937320" w:rsidP="00937320"/>
        </w:tc>
        <w:tc>
          <w:tcPr>
            <w:tcW w:w="1776" w:type="dxa"/>
          </w:tcPr>
          <w:p w14:paraId="12A183BE" w14:textId="77777777" w:rsidR="00937320" w:rsidRPr="007430EE" w:rsidRDefault="00937320" w:rsidP="00937320"/>
        </w:tc>
        <w:tc>
          <w:tcPr>
            <w:tcW w:w="1485" w:type="dxa"/>
          </w:tcPr>
          <w:p w14:paraId="5947DD93" w14:textId="77777777" w:rsidR="00937320" w:rsidRPr="007430EE" w:rsidRDefault="00937320" w:rsidP="00937320"/>
        </w:tc>
        <w:tc>
          <w:tcPr>
            <w:tcW w:w="1417" w:type="dxa"/>
          </w:tcPr>
          <w:p w14:paraId="350C2A2B" w14:textId="77777777" w:rsidR="00937320" w:rsidRPr="007430EE" w:rsidRDefault="00937320" w:rsidP="00937320"/>
        </w:tc>
        <w:tc>
          <w:tcPr>
            <w:tcW w:w="1701" w:type="dxa"/>
          </w:tcPr>
          <w:p w14:paraId="2EBA7E53" w14:textId="77777777" w:rsidR="00937320" w:rsidRPr="007430EE" w:rsidRDefault="00937320" w:rsidP="00937320"/>
        </w:tc>
      </w:tr>
      <w:tr w:rsidR="00937320" w:rsidRPr="007430EE" w14:paraId="04FA1700" w14:textId="77777777" w:rsidTr="00937320">
        <w:tc>
          <w:tcPr>
            <w:tcW w:w="450" w:type="dxa"/>
          </w:tcPr>
          <w:p w14:paraId="16382E9C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8</w:t>
            </w:r>
          </w:p>
        </w:tc>
        <w:tc>
          <w:tcPr>
            <w:tcW w:w="1672" w:type="dxa"/>
          </w:tcPr>
          <w:p w14:paraId="0460E5F3" w14:textId="77777777" w:rsidR="00937320" w:rsidRPr="007430EE" w:rsidRDefault="00937320" w:rsidP="00937320"/>
          <w:p w14:paraId="14625580" w14:textId="77777777" w:rsidR="00937320" w:rsidRPr="007430EE" w:rsidRDefault="00937320" w:rsidP="00937320"/>
        </w:tc>
        <w:tc>
          <w:tcPr>
            <w:tcW w:w="1842" w:type="dxa"/>
          </w:tcPr>
          <w:p w14:paraId="1B76C826" w14:textId="77777777" w:rsidR="00937320" w:rsidRPr="007430EE" w:rsidRDefault="00937320" w:rsidP="00937320"/>
        </w:tc>
        <w:tc>
          <w:tcPr>
            <w:tcW w:w="1776" w:type="dxa"/>
          </w:tcPr>
          <w:p w14:paraId="36E91992" w14:textId="77777777" w:rsidR="00937320" w:rsidRPr="007430EE" w:rsidRDefault="00937320" w:rsidP="00937320"/>
        </w:tc>
        <w:tc>
          <w:tcPr>
            <w:tcW w:w="1485" w:type="dxa"/>
          </w:tcPr>
          <w:p w14:paraId="2786BF9F" w14:textId="77777777" w:rsidR="00937320" w:rsidRPr="007430EE" w:rsidRDefault="00937320" w:rsidP="00937320"/>
        </w:tc>
        <w:tc>
          <w:tcPr>
            <w:tcW w:w="1417" w:type="dxa"/>
          </w:tcPr>
          <w:p w14:paraId="7771F879" w14:textId="77777777" w:rsidR="00937320" w:rsidRPr="007430EE" w:rsidRDefault="00937320" w:rsidP="00937320"/>
        </w:tc>
        <w:tc>
          <w:tcPr>
            <w:tcW w:w="1701" w:type="dxa"/>
          </w:tcPr>
          <w:p w14:paraId="6A561F42" w14:textId="77777777" w:rsidR="00937320" w:rsidRPr="007430EE" w:rsidRDefault="00937320" w:rsidP="00937320"/>
        </w:tc>
      </w:tr>
      <w:tr w:rsidR="00937320" w:rsidRPr="007430EE" w14:paraId="5163380B" w14:textId="77777777" w:rsidTr="00937320">
        <w:tc>
          <w:tcPr>
            <w:tcW w:w="450" w:type="dxa"/>
          </w:tcPr>
          <w:p w14:paraId="0950FD52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9</w:t>
            </w:r>
          </w:p>
        </w:tc>
        <w:tc>
          <w:tcPr>
            <w:tcW w:w="1672" w:type="dxa"/>
          </w:tcPr>
          <w:p w14:paraId="0312ED9D" w14:textId="77777777" w:rsidR="00937320" w:rsidRPr="007430EE" w:rsidRDefault="00937320" w:rsidP="00937320"/>
          <w:p w14:paraId="083243B4" w14:textId="77777777" w:rsidR="00937320" w:rsidRPr="007430EE" w:rsidRDefault="00937320" w:rsidP="00937320"/>
        </w:tc>
        <w:tc>
          <w:tcPr>
            <w:tcW w:w="1842" w:type="dxa"/>
          </w:tcPr>
          <w:p w14:paraId="0B5C158E" w14:textId="77777777" w:rsidR="00937320" w:rsidRPr="007430EE" w:rsidRDefault="00937320" w:rsidP="00937320"/>
        </w:tc>
        <w:tc>
          <w:tcPr>
            <w:tcW w:w="1776" w:type="dxa"/>
          </w:tcPr>
          <w:p w14:paraId="66B3A5CA" w14:textId="77777777" w:rsidR="00937320" w:rsidRPr="007430EE" w:rsidRDefault="00937320" w:rsidP="00937320"/>
        </w:tc>
        <w:tc>
          <w:tcPr>
            <w:tcW w:w="1485" w:type="dxa"/>
          </w:tcPr>
          <w:p w14:paraId="14EC36B1" w14:textId="77777777" w:rsidR="00937320" w:rsidRPr="007430EE" w:rsidRDefault="00937320" w:rsidP="00937320"/>
        </w:tc>
        <w:tc>
          <w:tcPr>
            <w:tcW w:w="1417" w:type="dxa"/>
          </w:tcPr>
          <w:p w14:paraId="44FADDFF" w14:textId="77777777" w:rsidR="00937320" w:rsidRPr="007430EE" w:rsidRDefault="00937320" w:rsidP="00937320"/>
        </w:tc>
        <w:tc>
          <w:tcPr>
            <w:tcW w:w="1701" w:type="dxa"/>
          </w:tcPr>
          <w:p w14:paraId="6723543B" w14:textId="77777777" w:rsidR="00937320" w:rsidRPr="007430EE" w:rsidRDefault="00937320" w:rsidP="00937320"/>
        </w:tc>
      </w:tr>
      <w:tr w:rsidR="00937320" w:rsidRPr="007430EE" w14:paraId="567A5551" w14:textId="77777777" w:rsidTr="00937320">
        <w:tc>
          <w:tcPr>
            <w:tcW w:w="450" w:type="dxa"/>
          </w:tcPr>
          <w:p w14:paraId="6669EB5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10</w:t>
            </w:r>
          </w:p>
        </w:tc>
        <w:tc>
          <w:tcPr>
            <w:tcW w:w="1672" w:type="dxa"/>
          </w:tcPr>
          <w:p w14:paraId="08755CCB" w14:textId="77777777" w:rsidR="00937320" w:rsidRPr="007430EE" w:rsidRDefault="00937320" w:rsidP="00937320"/>
          <w:p w14:paraId="19758D79" w14:textId="77777777" w:rsidR="00937320" w:rsidRPr="007430EE" w:rsidRDefault="00937320" w:rsidP="00937320"/>
        </w:tc>
        <w:tc>
          <w:tcPr>
            <w:tcW w:w="1842" w:type="dxa"/>
          </w:tcPr>
          <w:p w14:paraId="4DC11780" w14:textId="77777777" w:rsidR="00937320" w:rsidRPr="007430EE" w:rsidRDefault="00937320" w:rsidP="00937320"/>
        </w:tc>
        <w:tc>
          <w:tcPr>
            <w:tcW w:w="1776" w:type="dxa"/>
          </w:tcPr>
          <w:p w14:paraId="03AF5A5A" w14:textId="77777777" w:rsidR="00937320" w:rsidRPr="007430EE" w:rsidRDefault="00937320" w:rsidP="00937320"/>
        </w:tc>
        <w:tc>
          <w:tcPr>
            <w:tcW w:w="1485" w:type="dxa"/>
          </w:tcPr>
          <w:p w14:paraId="7929E1CB" w14:textId="77777777" w:rsidR="00937320" w:rsidRPr="007430EE" w:rsidRDefault="00937320" w:rsidP="00937320"/>
        </w:tc>
        <w:tc>
          <w:tcPr>
            <w:tcW w:w="1417" w:type="dxa"/>
          </w:tcPr>
          <w:p w14:paraId="56C8244D" w14:textId="77777777" w:rsidR="00937320" w:rsidRPr="007430EE" w:rsidRDefault="00937320" w:rsidP="00937320"/>
        </w:tc>
        <w:tc>
          <w:tcPr>
            <w:tcW w:w="1701" w:type="dxa"/>
          </w:tcPr>
          <w:p w14:paraId="57258C0B" w14:textId="77777777" w:rsidR="00937320" w:rsidRPr="007430EE" w:rsidRDefault="00937320" w:rsidP="00937320"/>
        </w:tc>
      </w:tr>
      <w:tr w:rsidR="00937320" w:rsidRPr="007430EE" w14:paraId="33F37276" w14:textId="77777777" w:rsidTr="00937320">
        <w:tc>
          <w:tcPr>
            <w:tcW w:w="450" w:type="dxa"/>
          </w:tcPr>
          <w:p w14:paraId="2E27DDA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11</w:t>
            </w:r>
          </w:p>
        </w:tc>
        <w:tc>
          <w:tcPr>
            <w:tcW w:w="1672" w:type="dxa"/>
          </w:tcPr>
          <w:p w14:paraId="4A6FA969" w14:textId="77777777" w:rsidR="00937320" w:rsidRPr="007430EE" w:rsidRDefault="00937320" w:rsidP="00937320"/>
          <w:p w14:paraId="38C2F524" w14:textId="77777777" w:rsidR="00937320" w:rsidRPr="007430EE" w:rsidRDefault="00937320" w:rsidP="00937320"/>
        </w:tc>
        <w:tc>
          <w:tcPr>
            <w:tcW w:w="1842" w:type="dxa"/>
          </w:tcPr>
          <w:p w14:paraId="2A43314F" w14:textId="77777777" w:rsidR="00937320" w:rsidRPr="007430EE" w:rsidRDefault="00937320" w:rsidP="00937320"/>
        </w:tc>
        <w:tc>
          <w:tcPr>
            <w:tcW w:w="1776" w:type="dxa"/>
          </w:tcPr>
          <w:p w14:paraId="6EC76542" w14:textId="77777777" w:rsidR="00937320" w:rsidRPr="007430EE" w:rsidRDefault="00937320" w:rsidP="00937320"/>
        </w:tc>
        <w:tc>
          <w:tcPr>
            <w:tcW w:w="1485" w:type="dxa"/>
          </w:tcPr>
          <w:p w14:paraId="728492B4" w14:textId="77777777" w:rsidR="00937320" w:rsidRPr="007430EE" w:rsidRDefault="00937320" w:rsidP="00937320"/>
        </w:tc>
        <w:tc>
          <w:tcPr>
            <w:tcW w:w="1417" w:type="dxa"/>
          </w:tcPr>
          <w:p w14:paraId="62FCFBCC" w14:textId="77777777" w:rsidR="00937320" w:rsidRPr="007430EE" w:rsidRDefault="00937320" w:rsidP="00937320"/>
        </w:tc>
        <w:tc>
          <w:tcPr>
            <w:tcW w:w="1701" w:type="dxa"/>
          </w:tcPr>
          <w:p w14:paraId="1E54BD6B" w14:textId="77777777" w:rsidR="00937320" w:rsidRPr="007430EE" w:rsidRDefault="00937320" w:rsidP="00937320"/>
        </w:tc>
      </w:tr>
      <w:tr w:rsidR="00937320" w:rsidRPr="007430EE" w14:paraId="4F391F11" w14:textId="77777777" w:rsidTr="00937320">
        <w:tc>
          <w:tcPr>
            <w:tcW w:w="450" w:type="dxa"/>
          </w:tcPr>
          <w:p w14:paraId="1D7AE26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12</w:t>
            </w:r>
          </w:p>
        </w:tc>
        <w:tc>
          <w:tcPr>
            <w:tcW w:w="1672" w:type="dxa"/>
          </w:tcPr>
          <w:p w14:paraId="0E4B379F" w14:textId="77777777" w:rsidR="00937320" w:rsidRPr="007430EE" w:rsidRDefault="00937320" w:rsidP="00937320"/>
          <w:p w14:paraId="76A191D2" w14:textId="77777777" w:rsidR="00937320" w:rsidRPr="007430EE" w:rsidRDefault="00937320" w:rsidP="00937320"/>
        </w:tc>
        <w:tc>
          <w:tcPr>
            <w:tcW w:w="1842" w:type="dxa"/>
          </w:tcPr>
          <w:p w14:paraId="2F6414EF" w14:textId="77777777" w:rsidR="00937320" w:rsidRPr="007430EE" w:rsidRDefault="00937320" w:rsidP="00937320"/>
        </w:tc>
        <w:tc>
          <w:tcPr>
            <w:tcW w:w="1776" w:type="dxa"/>
          </w:tcPr>
          <w:p w14:paraId="2D83E12D" w14:textId="77777777" w:rsidR="00937320" w:rsidRPr="007430EE" w:rsidRDefault="00937320" w:rsidP="00937320"/>
        </w:tc>
        <w:tc>
          <w:tcPr>
            <w:tcW w:w="1485" w:type="dxa"/>
          </w:tcPr>
          <w:p w14:paraId="376258B6" w14:textId="77777777" w:rsidR="00937320" w:rsidRPr="007430EE" w:rsidRDefault="00937320" w:rsidP="00937320"/>
        </w:tc>
        <w:tc>
          <w:tcPr>
            <w:tcW w:w="1417" w:type="dxa"/>
          </w:tcPr>
          <w:p w14:paraId="52F1FE08" w14:textId="77777777" w:rsidR="00937320" w:rsidRPr="007430EE" w:rsidRDefault="00937320" w:rsidP="00937320"/>
        </w:tc>
        <w:tc>
          <w:tcPr>
            <w:tcW w:w="1701" w:type="dxa"/>
          </w:tcPr>
          <w:p w14:paraId="28AB506D" w14:textId="77777777" w:rsidR="00937320" w:rsidRPr="007430EE" w:rsidRDefault="00937320" w:rsidP="00937320"/>
        </w:tc>
      </w:tr>
      <w:tr w:rsidR="00937320" w:rsidRPr="007430EE" w14:paraId="15A3C0FE" w14:textId="77777777" w:rsidTr="00937320">
        <w:tc>
          <w:tcPr>
            <w:tcW w:w="450" w:type="dxa"/>
          </w:tcPr>
          <w:p w14:paraId="5D69B53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13</w:t>
            </w:r>
          </w:p>
        </w:tc>
        <w:tc>
          <w:tcPr>
            <w:tcW w:w="1672" w:type="dxa"/>
          </w:tcPr>
          <w:p w14:paraId="3B5A5B0C" w14:textId="77777777" w:rsidR="00937320" w:rsidRPr="007430EE" w:rsidRDefault="00937320" w:rsidP="00937320"/>
          <w:p w14:paraId="1463A132" w14:textId="77777777" w:rsidR="00937320" w:rsidRPr="007430EE" w:rsidRDefault="00937320" w:rsidP="00937320"/>
        </w:tc>
        <w:tc>
          <w:tcPr>
            <w:tcW w:w="1842" w:type="dxa"/>
          </w:tcPr>
          <w:p w14:paraId="4D2BB9BB" w14:textId="77777777" w:rsidR="00937320" w:rsidRPr="007430EE" w:rsidRDefault="00937320" w:rsidP="00937320"/>
        </w:tc>
        <w:tc>
          <w:tcPr>
            <w:tcW w:w="1776" w:type="dxa"/>
          </w:tcPr>
          <w:p w14:paraId="2181081D" w14:textId="77777777" w:rsidR="00937320" w:rsidRPr="007430EE" w:rsidRDefault="00937320" w:rsidP="00937320"/>
        </w:tc>
        <w:tc>
          <w:tcPr>
            <w:tcW w:w="1485" w:type="dxa"/>
          </w:tcPr>
          <w:p w14:paraId="6E20F775" w14:textId="77777777" w:rsidR="00937320" w:rsidRPr="007430EE" w:rsidRDefault="00937320" w:rsidP="00937320"/>
        </w:tc>
        <w:tc>
          <w:tcPr>
            <w:tcW w:w="1417" w:type="dxa"/>
          </w:tcPr>
          <w:p w14:paraId="01C222D1" w14:textId="77777777" w:rsidR="00937320" w:rsidRPr="007430EE" w:rsidRDefault="00937320" w:rsidP="00937320"/>
        </w:tc>
        <w:tc>
          <w:tcPr>
            <w:tcW w:w="1701" w:type="dxa"/>
          </w:tcPr>
          <w:p w14:paraId="0FBE6134" w14:textId="77777777" w:rsidR="00937320" w:rsidRPr="007430EE" w:rsidRDefault="00937320" w:rsidP="00937320"/>
        </w:tc>
      </w:tr>
      <w:tr w:rsidR="00937320" w:rsidRPr="007430EE" w14:paraId="30ACDCFB" w14:textId="77777777" w:rsidTr="00937320">
        <w:tc>
          <w:tcPr>
            <w:tcW w:w="450" w:type="dxa"/>
          </w:tcPr>
          <w:p w14:paraId="462F842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14</w:t>
            </w:r>
          </w:p>
        </w:tc>
        <w:tc>
          <w:tcPr>
            <w:tcW w:w="1672" w:type="dxa"/>
          </w:tcPr>
          <w:p w14:paraId="27EC8DC7" w14:textId="77777777" w:rsidR="00937320" w:rsidRPr="007430EE" w:rsidRDefault="00937320" w:rsidP="00937320"/>
          <w:p w14:paraId="3907D014" w14:textId="77777777" w:rsidR="00937320" w:rsidRPr="007430EE" w:rsidRDefault="00937320" w:rsidP="00937320"/>
        </w:tc>
        <w:tc>
          <w:tcPr>
            <w:tcW w:w="1842" w:type="dxa"/>
          </w:tcPr>
          <w:p w14:paraId="7BC65F5C" w14:textId="77777777" w:rsidR="00937320" w:rsidRPr="007430EE" w:rsidRDefault="00937320" w:rsidP="00937320"/>
        </w:tc>
        <w:tc>
          <w:tcPr>
            <w:tcW w:w="1776" w:type="dxa"/>
          </w:tcPr>
          <w:p w14:paraId="0445534C" w14:textId="77777777" w:rsidR="00937320" w:rsidRPr="007430EE" w:rsidRDefault="00937320" w:rsidP="00937320"/>
        </w:tc>
        <w:tc>
          <w:tcPr>
            <w:tcW w:w="1485" w:type="dxa"/>
          </w:tcPr>
          <w:p w14:paraId="72993C49" w14:textId="77777777" w:rsidR="00937320" w:rsidRPr="007430EE" w:rsidRDefault="00937320" w:rsidP="00937320"/>
        </w:tc>
        <w:tc>
          <w:tcPr>
            <w:tcW w:w="1417" w:type="dxa"/>
          </w:tcPr>
          <w:p w14:paraId="7BAAA6C4" w14:textId="77777777" w:rsidR="00937320" w:rsidRPr="007430EE" w:rsidRDefault="00937320" w:rsidP="00937320"/>
        </w:tc>
        <w:tc>
          <w:tcPr>
            <w:tcW w:w="1701" w:type="dxa"/>
          </w:tcPr>
          <w:p w14:paraId="5CCC9CEB" w14:textId="77777777" w:rsidR="00937320" w:rsidRPr="007430EE" w:rsidRDefault="00937320" w:rsidP="00937320"/>
        </w:tc>
      </w:tr>
      <w:tr w:rsidR="00937320" w:rsidRPr="007430EE" w14:paraId="286CDE92" w14:textId="77777777" w:rsidTr="00937320">
        <w:tc>
          <w:tcPr>
            <w:tcW w:w="450" w:type="dxa"/>
          </w:tcPr>
          <w:p w14:paraId="72A65B7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15</w:t>
            </w:r>
          </w:p>
        </w:tc>
        <w:tc>
          <w:tcPr>
            <w:tcW w:w="1672" w:type="dxa"/>
          </w:tcPr>
          <w:p w14:paraId="730F5BE9" w14:textId="77777777" w:rsidR="00937320" w:rsidRPr="007430EE" w:rsidRDefault="00937320" w:rsidP="00937320"/>
          <w:p w14:paraId="2F45F3B4" w14:textId="77777777" w:rsidR="00937320" w:rsidRPr="007430EE" w:rsidRDefault="00937320" w:rsidP="00937320"/>
        </w:tc>
        <w:tc>
          <w:tcPr>
            <w:tcW w:w="1842" w:type="dxa"/>
          </w:tcPr>
          <w:p w14:paraId="29A3162F" w14:textId="77777777" w:rsidR="00937320" w:rsidRPr="007430EE" w:rsidRDefault="00937320" w:rsidP="00937320"/>
        </w:tc>
        <w:tc>
          <w:tcPr>
            <w:tcW w:w="1776" w:type="dxa"/>
          </w:tcPr>
          <w:p w14:paraId="7096E216" w14:textId="77777777" w:rsidR="00937320" w:rsidRPr="007430EE" w:rsidRDefault="00937320" w:rsidP="00937320"/>
        </w:tc>
        <w:tc>
          <w:tcPr>
            <w:tcW w:w="1485" w:type="dxa"/>
          </w:tcPr>
          <w:p w14:paraId="676C5E1A" w14:textId="77777777" w:rsidR="00937320" w:rsidRPr="007430EE" w:rsidRDefault="00937320" w:rsidP="00937320"/>
        </w:tc>
        <w:tc>
          <w:tcPr>
            <w:tcW w:w="1417" w:type="dxa"/>
          </w:tcPr>
          <w:p w14:paraId="4362EBE1" w14:textId="77777777" w:rsidR="00937320" w:rsidRPr="007430EE" w:rsidRDefault="00937320" w:rsidP="00937320"/>
        </w:tc>
        <w:tc>
          <w:tcPr>
            <w:tcW w:w="1701" w:type="dxa"/>
          </w:tcPr>
          <w:p w14:paraId="44FFE7D0" w14:textId="77777777" w:rsidR="00937320" w:rsidRPr="007430EE" w:rsidRDefault="00937320" w:rsidP="00937320"/>
        </w:tc>
      </w:tr>
    </w:tbl>
    <w:p w14:paraId="341D9342" w14:textId="77777777" w:rsidR="00FD063C" w:rsidRPr="007430EE" w:rsidRDefault="00FD063C" w:rsidP="00FD063C">
      <w:pPr>
        <w:ind w:left="420" w:hangingChars="200" w:hanging="420"/>
      </w:pPr>
    </w:p>
    <w:p w14:paraId="25AEDE54" w14:textId="77777777" w:rsidR="00937320" w:rsidRDefault="00937320" w:rsidP="00937320">
      <w:pPr>
        <w:snapToGrid w:val="0"/>
        <w:spacing w:before="40" w:line="240" w:lineRule="exact"/>
        <w:rPr>
          <w:sz w:val="18"/>
          <w:szCs w:val="18"/>
        </w:rPr>
      </w:pPr>
      <w:bookmarkStart w:id="0" w:name="_Hlk172708633"/>
      <w:r>
        <w:rPr>
          <w:rFonts w:hint="eastAsia"/>
          <w:sz w:val="18"/>
          <w:szCs w:val="18"/>
        </w:rPr>
        <w:t>（注意事項）</w:t>
      </w:r>
    </w:p>
    <w:p w14:paraId="4094074B" w14:textId="77777777" w:rsidR="00937320" w:rsidRPr="00D80EF5" w:rsidRDefault="00937320" w:rsidP="00937320">
      <w:pPr>
        <w:ind w:left="180" w:hangingChars="100" w:hanging="180"/>
        <w:rPr>
          <w:color w:val="000000" w:themeColor="text1"/>
          <w:szCs w:val="18"/>
        </w:rPr>
      </w:pPr>
      <w:r w:rsidRPr="00E01192">
        <w:rPr>
          <w:rFonts w:hint="eastAsia"/>
          <w:color w:val="000000" w:themeColor="text1"/>
          <w:sz w:val="18"/>
          <w:szCs w:val="18"/>
        </w:rPr>
        <w:t>１：</w:t>
      </w:r>
      <w:r w:rsidRPr="00E01192">
        <w:rPr>
          <w:rFonts w:hint="eastAsia"/>
          <w:color w:val="000000" w:themeColor="text1"/>
          <w:szCs w:val="18"/>
        </w:rPr>
        <w:t>全保有車両を記載してください。</w:t>
      </w:r>
    </w:p>
    <w:bookmarkEnd w:id="0"/>
    <w:p w14:paraId="09E8ACBB" w14:textId="77777777" w:rsidR="00937320" w:rsidRPr="00CB7BE3" w:rsidRDefault="00937320" w:rsidP="00937320">
      <w:r>
        <w:rPr>
          <w:rFonts w:hint="eastAsia"/>
          <w:sz w:val="18"/>
          <w:szCs w:val="18"/>
        </w:rPr>
        <w:t>２：</w:t>
      </w:r>
      <w:r w:rsidRPr="007430EE">
        <w:rPr>
          <w:rFonts w:hint="eastAsia"/>
        </w:rPr>
        <w:t>記入欄が不足する場合は複写して作成してください。</w:t>
      </w:r>
    </w:p>
    <w:sectPr w:rsidR="00937320" w:rsidRPr="00CB7BE3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FAB4" w14:textId="77777777" w:rsidR="008C0115" w:rsidRDefault="008C0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B06B" w14:textId="77777777" w:rsidR="008C0115" w:rsidRDefault="008C0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F262" w14:textId="77777777" w:rsidR="008C0115" w:rsidRDefault="008C0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1712B24C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8C0115">
      <w:rPr>
        <w:rFonts w:hAnsi="ＭＳ 明朝" w:hint="eastAsia"/>
        <w:sz w:val="18"/>
        <w:szCs w:val="18"/>
      </w:rPr>
      <w:t>Ａ</w:t>
    </w:r>
    <w:bookmarkStart w:id="1" w:name="_GoBack"/>
    <w:bookmarkEnd w:id="1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75F9" w14:textId="77777777" w:rsidR="008C0115" w:rsidRDefault="008C0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0115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37320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A0CA-B982-4C27-AC34-D8908D68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18</cp:revision>
  <cp:lastPrinted>2024-07-24T07:52:00Z</cp:lastPrinted>
  <dcterms:created xsi:type="dcterms:W3CDTF">2024-06-10T07:38:00Z</dcterms:created>
  <dcterms:modified xsi:type="dcterms:W3CDTF">2024-08-02T04:47:00Z</dcterms:modified>
</cp:coreProperties>
</file>