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3A30" w14:textId="50C5211E" w:rsidR="00DF44B9" w:rsidRDefault="00DF44B9" w:rsidP="0004017D">
      <w:pPr>
        <w:ind w:rightChars="-190" w:right="-431"/>
      </w:pPr>
      <w:r w:rsidRPr="00314DD0">
        <w:rPr>
          <w:rFonts w:hint="eastAsia"/>
          <w:sz w:val="21"/>
        </w:rPr>
        <w:t>第13号様式の５（第９条の７）</w:t>
      </w:r>
      <w:r w:rsidR="0004017D">
        <w:rPr>
          <w:rFonts w:hint="eastAsia"/>
          <w:sz w:val="21"/>
        </w:rPr>
        <w:t xml:space="preserve">　　　　　　　　　　　　　　　　　　　　</w:t>
      </w:r>
      <w:r w:rsidR="001134CA">
        <w:rPr>
          <w:rFonts w:hint="eastAsia"/>
          <w:sz w:val="21"/>
        </w:rPr>
        <w:t xml:space="preserve"> </w:t>
      </w:r>
      <w:r w:rsidR="001134CA">
        <w:rPr>
          <w:sz w:val="21"/>
        </w:rPr>
        <w:t xml:space="preserve">     </w:t>
      </w:r>
      <w:r w:rsidR="0004017D">
        <w:rPr>
          <w:rFonts w:hint="eastAsia"/>
          <w:sz w:val="21"/>
        </w:rPr>
        <w:t xml:space="preserve">　</w:t>
      </w:r>
      <w:r w:rsidR="0004017D" w:rsidRPr="00AF38EB">
        <w:rPr>
          <w:rFonts w:hint="eastAsia"/>
          <w:kern w:val="0"/>
          <w:sz w:val="21"/>
          <w:bdr w:val="single" w:sz="4" w:space="0" w:color="auto"/>
        </w:rPr>
        <w:t>事業者自己搬入用</w:t>
      </w:r>
    </w:p>
    <w:p w14:paraId="2706B74C" w14:textId="25C6B76C" w:rsidR="00AB2E29" w:rsidRPr="00AB2E29" w:rsidRDefault="00AB2E29" w:rsidP="0004017D">
      <w:pPr>
        <w:overflowPunct w:val="0"/>
        <w:autoSpaceDE w:val="0"/>
        <w:autoSpaceDN w:val="0"/>
        <w:adjustRightInd w:val="0"/>
        <w:jc w:val="center"/>
        <w:rPr>
          <w:kern w:val="0"/>
          <w:sz w:val="21"/>
        </w:rPr>
      </w:pPr>
      <w:r w:rsidRPr="00AB2E29">
        <w:rPr>
          <w:rFonts w:hint="eastAsia"/>
          <w:kern w:val="0"/>
          <w:sz w:val="21"/>
        </w:rPr>
        <w:t>一般廃棄物搬入届出書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013"/>
        <w:gridCol w:w="3969"/>
        <w:gridCol w:w="1984"/>
        <w:gridCol w:w="1673"/>
      </w:tblGrid>
      <w:tr w:rsidR="00AB2E29" w:rsidRPr="00AB2E29" w14:paraId="3E5D75AF" w14:textId="77777777" w:rsidTr="00DC67CD">
        <w:trPr>
          <w:trHeight w:val="2562"/>
        </w:trPr>
        <w:tc>
          <w:tcPr>
            <w:tcW w:w="9639" w:type="dxa"/>
            <w:gridSpan w:val="4"/>
            <w:tcBorders>
              <w:top w:val="single" w:sz="12" w:space="0" w:color="auto"/>
            </w:tcBorders>
            <w:vAlign w:val="center"/>
          </w:tcPr>
          <w:p w14:paraId="47B2B2C1" w14:textId="77777777" w:rsidR="00AB2E29" w:rsidRPr="00AB2E29" w:rsidRDefault="00AB2E29" w:rsidP="00AB2E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</w:rPr>
            </w:pPr>
            <w:r w:rsidRPr="00AB2E29">
              <w:rPr>
                <w:rFonts w:hint="eastAsia"/>
                <w:kern w:val="0"/>
                <w:sz w:val="21"/>
              </w:rPr>
              <w:t xml:space="preserve">年　　月　　日　</w:t>
            </w:r>
          </w:p>
          <w:p w14:paraId="2D806F48" w14:textId="77777777" w:rsidR="00AB2E29" w:rsidRPr="00AB2E29" w:rsidRDefault="00AB2E29" w:rsidP="00AB2E29">
            <w:pPr>
              <w:wordWrap w:val="0"/>
              <w:overflowPunct w:val="0"/>
              <w:autoSpaceDE w:val="0"/>
              <w:autoSpaceDN w:val="0"/>
              <w:adjustRightInd w:val="0"/>
              <w:spacing w:before="120" w:after="120"/>
              <w:rPr>
                <w:kern w:val="0"/>
                <w:sz w:val="21"/>
              </w:rPr>
            </w:pPr>
            <w:r w:rsidRPr="00AB2E29">
              <w:rPr>
                <w:kern w:val="0"/>
                <w:sz w:val="21"/>
              </w:rPr>
              <w:t>(</w:t>
            </w:r>
            <w:r w:rsidRPr="00AB2E29">
              <w:rPr>
                <w:rFonts w:hint="eastAsia"/>
                <w:kern w:val="0"/>
                <w:sz w:val="21"/>
              </w:rPr>
              <w:t>宛先</w:t>
            </w:r>
            <w:r w:rsidRPr="00AB2E29">
              <w:rPr>
                <w:kern w:val="0"/>
                <w:sz w:val="21"/>
              </w:rPr>
              <w:t>)</w:t>
            </w:r>
            <w:r w:rsidRPr="00AB2E29">
              <w:rPr>
                <w:rFonts w:hint="eastAsia"/>
                <w:kern w:val="0"/>
                <w:sz w:val="21"/>
              </w:rPr>
              <w:t>鎌倉市長</w:t>
            </w:r>
          </w:p>
          <w:p w14:paraId="3339D67A" w14:textId="77777777" w:rsidR="00AB2E29" w:rsidRPr="00AB2E29" w:rsidRDefault="00AB2E29" w:rsidP="00AB2E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</w:rPr>
            </w:pPr>
            <w:r w:rsidRPr="00AB2E29">
              <w:rPr>
                <w:rFonts w:hint="eastAsia"/>
                <w:kern w:val="0"/>
                <w:sz w:val="21"/>
              </w:rPr>
              <w:t>所在地</w:t>
            </w:r>
            <w:r w:rsidRPr="00AB2E29">
              <w:rPr>
                <w:kern w:val="0"/>
                <w:sz w:val="21"/>
              </w:rPr>
              <w:t>(</w:t>
            </w:r>
            <w:r w:rsidRPr="00AB2E29">
              <w:rPr>
                <w:rFonts w:hint="eastAsia"/>
                <w:kern w:val="0"/>
                <w:sz w:val="21"/>
              </w:rPr>
              <w:t>住所</w:t>
            </w:r>
            <w:r w:rsidRPr="00AB2E29">
              <w:rPr>
                <w:kern w:val="0"/>
                <w:sz w:val="21"/>
              </w:rPr>
              <w:t>)</w:t>
            </w:r>
            <w:r w:rsidRPr="00AB2E29">
              <w:rPr>
                <w:rFonts w:hint="eastAsia"/>
                <w:kern w:val="0"/>
                <w:sz w:val="21"/>
              </w:rPr>
              <w:t xml:space="preserve">　　　　　　　　　　　　　　　　　　　</w:t>
            </w:r>
          </w:p>
          <w:p w14:paraId="4CE5DE6F" w14:textId="77777777" w:rsidR="00AB2E29" w:rsidRPr="00AB2E29" w:rsidRDefault="00AB2E29" w:rsidP="00AB2E29">
            <w:pPr>
              <w:wordWrap w:val="0"/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rPr>
                <w:kern w:val="0"/>
                <w:sz w:val="21"/>
              </w:rPr>
            </w:pPr>
            <w:r w:rsidRPr="00AB2E29">
              <w:rPr>
                <w:rFonts w:hint="eastAsia"/>
                <w:kern w:val="0"/>
                <w:sz w:val="21"/>
              </w:rPr>
              <w:t xml:space="preserve">搬入者　事業所名　　　　　　　　　　　　　　　　　　　　　</w:t>
            </w:r>
          </w:p>
          <w:p w14:paraId="2993398B" w14:textId="77777777" w:rsidR="00AB2E29" w:rsidRPr="00AB2E29" w:rsidRDefault="00AB2E29" w:rsidP="00AB2E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</w:rPr>
            </w:pPr>
            <w:r w:rsidRPr="00AB2E29">
              <w:rPr>
                <w:rFonts w:hint="eastAsia"/>
                <w:kern w:val="0"/>
                <w:sz w:val="21"/>
              </w:rPr>
              <w:t xml:space="preserve">代表者氏名　　　　　　　　　　　　　　　　　　　　</w:t>
            </w:r>
          </w:p>
          <w:p w14:paraId="10134E95" w14:textId="77777777" w:rsidR="00AB2E29" w:rsidRPr="00AB2E29" w:rsidRDefault="00AB2E29" w:rsidP="00AB2E29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kern w:val="0"/>
                <w:sz w:val="21"/>
              </w:rPr>
            </w:pPr>
            <w:r w:rsidRPr="00AB2E29">
              <w:rPr>
                <w:rFonts w:hint="eastAsia"/>
                <w:kern w:val="0"/>
                <w:sz w:val="21"/>
              </w:rPr>
              <w:t xml:space="preserve">電話番号　　　　　　　　</w:t>
            </w:r>
            <w:r w:rsidRPr="00AB2E29">
              <w:rPr>
                <w:kern w:val="0"/>
                <w:sz w:val="21"/>
              </w:rPr>
              <w:t>(</w:t>
            </w:r>
            <w:r w:rsidRPr="00AB2E29">
              <w:rPr>
                <w:rFonts w:hint="eastAsia"/>
                <w:kern w:val="0"/>
                <w:sz w:val="21"/>
              </w:rPr>
              <w:t xml:space="preserve">　　　</w:t>
            </w:r>
            <w:r w:rsidRPr="00AB2E29">
              <w:rPr>
                <w:kern w:val="0"/>
                <w:sz w:val="21"/>
              </w:rPr>
              <w:t>)</w:t>
            </w:r>
            <w:r w:rsidRPr="00AB2E29">
              <w:rPr>
                <w:rFonts w:hint="eastAsia"/>
                <w:kern w:val="0"/>
                <w:sz w:val="21"/>
              </w:rPr>
              <w:t xml:space="preserve">　　　　　　　　　</w:t>
            </w:r>
          </w:p>
          <w:p w14:paraId="4FBA6FBD" w14:textId="77777777" w:rsidR="00AB2E29" w:rsidRPr="00AB2E29" w:rsidRDefault="00AB2E29" w:rsidP="00AB2E2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  <w:r w:rsidRPr="00AB2E29">
              <w:rPr>
                <w:rFonts w:hint="eastAsia"/>
                <w:kern w:val="0"/>
                <w:sz w:val="21"/>
              </w:rPr>
              <w:t xml:space="preserve">　次のとおり届け出ます。</w:t>
            </w:r>
          </w:p>
        </w:tc>
      </w:tr>
      <w:tr w:rsidR="00AB2E29" w:rsidRPr="00AF38EB" w14:paraId="000FAE8B" w14:textId="77777777" w:rsidTr="00114824">
        <w:trPr>
          <w:trHeight w:val="397"/>
        </w:trPr>
        <w:tc>
          <w:tcPr>
            <w:tcW w:w="2013" w:type="dxa"/>
            <w:vAlign w:val="center"/>
          </w:tcPr>
          <w:p w14:paraId="2278941E" w14:textId="77777777" w:rsidR="00AB2E29" w:rsidRPr="00AF38EB" w:rsidRDefault="00AB2E29" w:rsidP="00AB2E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AF38EB">
              <w:rPr>
                <w:rFonts w:hint="eastAsia"/>
                <w:spacing w:val="45"/>
                <w:kern w:val="0"/>
                <w:sz w:val="21"/>
              </w:rPr>
              <w:t>搬入年月</w:t>
            </w:r>
            <w:r w:rsidRPr="00AF38EB">
              <w:rPr>
                <w:rFonts w:hint="eastAsia"/>
                <w:spacing w:val="30"/>
                <w:kern w:val="0"/>
                <w:sz w:val="21"/>
              </w:rPr>
              <w:t>日</w:t>
            </w:r>
          </w:p>
        </w:tc>
        <w:tc>
          <w:tcPr>
            <w:tcW w:w="7626" w:type="dxa"/>
            <w:gridSpan w:val="3"/>
            <w:vAlign w:val="center"/>
          </w:tcPr>
          <w:p w14:paraId="06D6F8B3" w14:textId="77777777" w:rsidR="00AB2E29" w:rsidRPr="00AF38EB" w:rsidRDefault="00AB2E29" w:rsidP="00AB2E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AF38EB">
              <w:rPr>
                <w:rFonts w:hint="eastAsia"/>
                <w:kern w:val="0"/>
                <w:sz w:val="21"/>
              </w:rPr>
              <w:t>年　　　　月　　　　日</w:t>
            </w:r>
          </w:p>
        </w:tc>
      </w:tr>
      <w:tr w:rsidR="00AF38EB" w:rsidRPr="00AF38EB" w14:paraId="7C6E3538" w14:textId="77777777" w:rsidTr="00DC67CD">
        <w:trPr>
          <w:trHeight w:val="397"/>
        </w:trPr>
        <w:tc>
          <w:tcPr>
            <w:tcW w:w="2013" w:type="dxa"/>
            <w:vAlign w:val="center"/>
          </w:tcPr>
          <w:p w14:paraId="74A7B0DB" w14:textId="77777777" w:rsidR="00AB2E29" w:rsidRPr="00AF38EB" w:rsidRDefault="00AB2E29" w:rsidP="00AB2E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AF38EB">
              <w:rPr>
                <w:rFonts w:hint="eastAsia"/>
                <w:spacing w:val="210"/>
                <w:kern w:val="0"/>
                <w:sz w:val="21"/>
              </w:rPr>
              <w:t>搬入</w:t>
            </w:r>
            <w:r w:rsidRPr="00AF38EB">
              <w:rPr>
                <w:rFonts w:hint="eastAsia"/>
                <w:kern w:val="0"/>
                <w:sz w:val="21"/>
              </w:rPr>
              <w:t>先</w:t>
            </w:r>
          </w:p>
        </w:tc>
        <w:tc>
          <w:tcPr>
            <w:tcW w:w="7626" w:type="dxa"/>
            <w:gridSpan w:val="3"/>
            <w:tcBorders>
              <w:bottom w:val="single" w:sz="6" w:space="0" w:color="auto"/>
            </w:tcBorders>
            <w:vAlign w:val="center"/>
          </w:tcPr>
          <w:p w14:paraId="6038C1C3" w14:textId="22F4323E" w:rsidR="00AB2E29" w:rsidRPr="00AF38EB" w:rsidRDefault="0054697E" w:rsidP="00314DD0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197"/>
              <w:rPr>
                <w:kern w:val="0"/>
                <w:sz w:val="21"/>
              </w:rPr>
            </w:pPr>
            <w:r w:rsidRPr="00AF38EB">
              <w:rPr>
                <w:rFonts w:hint="eastAsia"/>
                <w:kern w:val="0"/>
                <w:sz w:val="21"/>
              </w:rPr>
              <w:t>環境</w:t>
            </w:r>
            <w:r w:rsidR="00AB2E29" w:rsidRPr="00AF38EB">
              <w:rPr>
                <w:rFonts w:hint="eastAsia"/>
                <w:kern w:val="0"/>
                <w:sz w:val="21"/>
              </w:rPr>
              <w:t>センター</w:t>
            </w:r>
            <w:r w:rsidR="007B496E" w:rsidRPr="00AF38EB">
              <w:rPr>
                <w:rFonts w:hint="eastAsia"/>
                <w:kern w:val="0"/>
                <w:sz w:val="21"/>
              </w:rPr>
              <w:t>（</w:t>
            </w:r>
            <w:r w:rsidR="00314DD0" w:rsidRPr="00AF38EB">
              <w:rPr>
                <w:rFonts w:hint="eastAsia"/>
                <w:kern w:val="0"/>
                <w:sz w:val="21"/>
              </w:rPr>
              <w:t xml:space="preserve">　　　　　　　　　</w:t>
            </w:r>
            <w:r w:rsidR="007B496E" w:rsidRPr="00AF38EB">
              <w:rPr>
                <w:rFonts w:hint="eastAsia"/>
                <w:kern w:val="0"/>
                <w:sz w:val="21"/>
              </w:rPr>
              <w:t>）</w:t>
            </w:r>
          </w:p>
        </w:tc>
      </w:tr>
      <w:tr w:rsidR="00AF38EB" w:rsidRPr="00AF38EB" w14:paraId="420D4901" w14:textId="77777777" w:rsidTr="009D50B9">
        <w:trPr>
          <w:trHeight w:val="938"/>
        </w:trPr>
        <w:tc>
          <w:tcPr>
            <w:tcW w:w="2013" w:type="dxa"/>
            <w:vAlign w:val="center"/>
          </w:tcPr>
          <w:p w14:paraId="2AFCAE50" w14:textId="77777777" w:rsidR="00F04961" w:rsidRPr="00AF38EB" w:rsidRDefault="00F04961" w:rsidP="00AB2E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AF38EB">
              <w:rPr>
                <w:rFonts w:hint="eastAsia"/>
                <w:kern w:val="0"/>
                <w:sz w:val="21"/>
              </w:rPr>
              <w:t>廃棄物の種類</w:t>
            </w:r>
          </w:p>
        </w:tc>
        <w:tc>
          <w:tcPr>
            <w:tcW w:w="7626" w:type="dxa"/>
            <w:gridSpan w:val="3"/>
            <w:tcBorders>
              <w:top w:val="single" w:sz="6" w:space="0" w:color="auto"/>
            </w:tcBorders>
            <w:vAlign w:val="center"/>
          </w:tcPr>
          <w:p w14:paraId="6FE7F7DB" w14:textId="77777777" w:rsidR="00F04961" w:rsidRPr="00AF38EB" w:rsidRDefault="005504B4" w:rsidP="004541B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AF38EB">
              <w:rPr>
                <w:rFonts w:hint="eastAsia"/>
                <w:kern w:val="0"/>
                <w:sz w:val="21"/>
              </w:rPr>
              <w:t>事業系一般廃棄物</w:t>
            </w:r>
          </w:p>
          <w:p w14:paraId="4380B44F" w14:textId="77777777" w:rsidR="004541B8" w:rsidRPr="00AF38EB" w:rsidRDefault="004541B8" w:rsidP="004541B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AF38EB">
              <w:rPr>
                <w:rFonts w:hint="eastAsia"/>
                <w:kern w:val="0"/>
                <w:sz w:val="21"/>
              </w:rPr>
              <w:t>□生ごみ　□汚れた紙類（建設業に係るものは除く）　□紙おむつ</w:t>
            </w:r>
          </w:p>
          <w:p w14:paraId="3AB80E67" w14:textId="403EAE5A" w:rsidR="004541B8" w:rsidRPr="00AF38EB" w:rsidRDefault="004541B8" w:rsidP="004541B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AF38EB">
              <w:rPr>
                <w:rFonts w:hint="eastAsia"/>
                <w:kern w:val="0"/>
                <w:sz w:val="21"/>
              </w:rPr>
              <w:t>□その他（　　　　　　　　　　　　　　　　　　　　　　　　　）</w:t>
            </w:r>
          </w:p>
        </w:tc>
      </w:tr>
      <w:tr w:rsidR="00AF38EB" w:rsidRPr="00AF38EB" w14:paraId="350471DC" w14:textId="77777777" w:rsidTr="00DC67CD">
        <w:trPr>
          <w:trHeight w:val="1634"/>
        </w:trPr>
        <w:tc>
          <w:tcPr>
            <w:tcW w:w="2013" w:type="dxa"/>
            <w:vAlign w:val="center"/>
          </w:tcPr>
          <w:p w14:paraId="12B67F10" w14:textId="77777777" w:rsidR="00AB2E29" w:rsidRPr="00AF38EB" w:rsidRDefault="00AB2E29" w:rsidP="00AB2E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AF38EB">
              <w:rPr>
                <w:rFonts w:hint="eastAsia"/>
                <w:kern w:val="0"/>
                <w:sz w:val="21"/>
              </w:rPr>
              <w:t>発生場所の占有者</w:t>
            </w:r>
          </w:p>
        </w:tc>
        <w:tc>
          <w:tcPr>
            <w:tcW w:w="7626" w:type="dxa"/>
            <w:gridSpan w:val="3"/>
            <w:vAlign w:val="center"/>
          </w:tcPr>
          <w:p w14:paraId="7E35382A" w14:textId="77777777" w:rsidR="00AB2E29" w:rsidRPr="00AF38EB" w:rsidRDefault="00AB2E29" w:rsidP="00AB2E29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AF38EB">
              <w:rPr>
                <w:rFonts w:hint="eastAsia"/>
                <w:kern w:val="0"/>
                <w:sz w:val="21"/>
              </w:rPr>
              <w:t>発生場所　鎌倉市</w:t>
            </w:r>
          </w:p>
          <w:p w14:paraId="5AB89BAB" w14:textId="77777777" w:rsidR="00AB2E29" w:rsidRPr="00AF38EB" w:rsidRDefault="00AB2E29" w:rsidP="00AB2E29">
            <w:pPr>
              <w:wordWrap w:val="0"/>
              <w:overflowPunct w:val="0"/>
              <w:autoSpaceDE w:val="0"/>
              <w:autoSpaceDN w:val="0"/>
              <w:adjustRightInd w:val="0"/>
              <w:spacing w:before="120" w:after="120"/>
              <w:rPr>
                <w:kern w:val="0"/>
                <w:sz w:val="21"/>
              </w:rPr>
            </w:pPr>
            <w:r w:rsidRPr="00AF38EB">
              <w:rPr>
                <w:rFonts w:hint="eastAsia"/>
                <w:spacing w:val="210"/>
                <w:kern w:val="0"/>
                <w:sz w:val="21"/>
              </w:rPr>
              <w:t>住</w:t>
            </w:r>
            <w:r w:rsidRPr="00AF38EB">
              <w:rPr>
                <w:rFonts w:hint="eastAsia"/>
                <w:kern w:val="0"/>
                <w:sz w:val="21"/>
              </w:rPr>
              <w:t>所</w:t>
            </w:r>
          </w:p>
          <w:p w14:paraId="7738C510" w14:textId="77777777" w:rsidR="00AB2E29" w:rsidRPr="00AF38EB" w:rsidRDefault="00AB2E29" w:rsidP="00AB2E29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AF38EB">
              <w:rPr>
                <w:rFonts w:hint="eastAsia"/>
                <w:spacing w:val="210"/>
                <w:kern w:val="0"/>
                <w:sz w:val="21"/>
              </w:rPr>
              <w:t>氏</w:t>
            </w:r>
            <w:r w:rsidRPr="00AF38EB">
              <w:rPr>
                <w:rFonts w:hint="eastAsia"/>
                <w:kern w:val="0"/>
                <w:sz w:val="21"/>
              </w:rPr>
              <w:t xml:space="preserve">名　　　　　　　　　　　　　　　　　　　　　　　　　　　</w:t>
            </w:r>
            <w:r w:rsidRPr="00AF38EB">
              <w:rPr>
                <w:kern w:val="0"/>
                <w:sz w:val="21"/>
              </w:rPr>
              <w:fldChar w:fldCharType="begin"/>
            </w:r>
            <w:r w:rsidRPr="00AF38EB">
              <w:rPr>
                <w:kern w:val="0"/>
                <w:sz w:val="21"/>
              </w:rPr>
              <w:instrText xml:space="preserve"> eq \o\ac(</w:instrText>
            </w:r>
            <w:r w:rsidRPr="00AF38EB">
              <w:rPr>
                <w:rFonts w:hint="eastAsia"/>
                <w:kern w:val="0"/>
                <w:position w:val="-4"/>
                <w:sz w:val="31"/>
              </w:rPr>
              <w:instrText>○</w:instrText>
            </w:r>
            <w:r w:rsidRPr="00AF38EB">
              <w:rPr>
                <w:kern w:val="0"/>
                <w:sz w:val="21"/>
              </w:rPr>
              <w:instrText>,</w:instrText>
            </w:r>
            <w:r w:rsidRPr="00AF38EB">
              <w:rPr>
                <w:rFonts w:hint="eastAsia"/>
                <w:kern w:val="0"/>
                <w:sz w:val="21"/>
              </w:rPr>
              <w:instrText>印</w:instrText>
            </w:r>
            <w:r w:rsidRPr="00AF38EB">
              <w:rPr>
                <w:kern w:val="0"/>
                <w:sz w:val="21"/>
              </w:rPr>
              <w:instrText>)</w:instrText>
            </w:r>
            <w:r w:rsidRPr="00AF38EB">
              <w:rPr>
                <w:kern w:val="0"/>
                <w:sz w:val="21"/>
              </w:rPr>
              <w:fldChar w:fldCharType="end"/>
            </w:r>
          </w:p>
          <w:p w14:paraId="57ECDDC3" w14:textId="77777777" w:rsidR="00AB2E29" w:rsidRPr="00AF38EB" w:rsidRDefault="00AB2E29" w:rsidP="00AB2E29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AF38EB">
              <w:rPr>
                <w:rFonts w:hint="eastAsia"/>
                <w:kern w:val="0"/>
                <w:sz w:val="21"/>
              </w:rPr>
              <w:t xml:space="preserve">電話番号　　　　　　　　</w:t>
            </w:r>
            <w:r w:rsidRPr="00AF38EB">
              <w:rPr>
                <w:kern w:val="0"/>
                <w:sz w:val="21"/>
              </w:rPr>
              <w:t>(</w:t>
            </w:r>
            <w:r w:rsidRPr="00AF38EB">
              <w:rPr>
                <w:rFonts w:hint="eastAsia"/>
                <w:kern w:val="0"/>
                <w:sz w:val="21"/>
              </w:rPr>
              <w:t xml:space="preserve">　　　</w:t>
            </w:r>
            <w:r w:rsidRPr="00AF38EB">
              <w:rPr>
                <w:kern w:val="0"/>
                <w:sz w:val="21"/>
              </w:rPr>
              <w:t>)</w:t>
            </w:r>
          </w:p>
        </w:tc>
      </w:tr>
      <w:tr w:rsidR="00AF38EB" w:rsidRPr="00AF38EB" w14:paraId="5A39F965" w14:textId="77777777" w:rsidTr="004541B8">
        <w:trPr>
          <w:trHeight w:val="410"/>
        </w:trPr>
        <w:tc>
          <w:tcPr>
            <w:tcW w:w="2013" w:type="dxa"/>
            <w:vAlign w:val="center"/>
          </w:tcPr>
          <w:p w14:paraId="0690CD9B" w14:textId="73AC84D7" w:rsidR="004541B8" w:rsidRPr="00AF38EB" w:rsidRDefault="004541B8" w:rsidP="00AB2E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AF38EB">
              <w:rPr>
                <w:rFonts w:hint="eastAsia"/>
                <w:kern w:val="0"/>
                <w:sz w:val="21"/>
              </w:rPr>
              <w:t>車両番号</w:t>
            </w:r>
          </w:p>
        </w:tc>
        <w:tc>
          <w:tcPr>
            <w:tcW w:w="3969" w:type="dxa"/>
          </w:tcPr>
          <w:p w14:paraId="4B0716C0" w14:textId="208DC873" w:rsidR="004541B8" w:rsidRPr="00AF38EB" w:rsidRDefault="004541B8" w:rsidP="004541B8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kern w:val="0"/>
                <w:sz w:val="21"/>
              </w:rPr>
            </w:pPr>
          </w:p>
        </w:tc>
        <w:tc>
          <w:tcPr>
            <w:tcW w:w="1984" w:type="dxa"/>
          </w:tcPr>
          <w:p w14:paraId="6A008E3A" w14:textId="52F5AD69" w:rsidR="004541B8" w:rsidRPr="00AF38EB" w:rsidRDefault="004541B8" w:rsidP="00E75A50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kern w:val="0"/>
                <w:sz w:val="21"/>
              </w:rPr>
            </w:pPr>
            <w:r w:rsidRPr="00AF38EB">
              <w:rPr>
                <w:rFonts w:hint="eastAsia"/>
                <w:kern w:val="0"/>
                <w:sz w:val="21"/>
              </w:rPr>
              <w:t>搬入回数</w:t>
            </w:r>
          </w:p>
        </w:tc>
        <w:tc>
          <w:tcPr>
            <w:tcW w:w="1673" w:type="dxa"/>
          </w:tcPr>
          <w:p w14:paraId="707F2EF9" w14:textId="5520165F" w:rsidR="004541B8" w:rsidRPr="00AF38EB" w:rsidRDefault="004541B8" w:rsidP="00E75A50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kern w:val="0"/>
                <w:sz w:val="21"/>
              </w:rPr>
            </w:pPr>
          </w:p>
        </w:tc>
      </w:tr>
    </w:tbl>
    <w:p w14:paraId="40C6095F" w14:textId="77777777" w:rsidR="00AB2E29" w:rsidRPr="00AF38EB" w:rsidRDefault="00AB2E29" w:rsidP="00B55309">
      <w:pPr>
        <w:wordWrap w:val="0"/>
        <w:overflowPunct w:val="0"/>
        <w:autoSpaceDE w:val="0"/>
        <w:autoSpaceDN w:val="0"/>
        <w:adjustRightInd w:val="0"/>
        <w:spacing w:line="320" w:lineRule="exact"/>
        <w:ind w:firstLineChars="100" w:firstLine="197"/>
        <w:rPr>
          <w:kern w:val="0"/>
          <w:sz w:val="21"/>
        </w:rPr>
      </w:pPr>
      <w:r w:rsidRPr="00AF38EB">
        <w:rPr>
          <w:rFonts w:hint="eastAsia"/>
          <w:kern w:val="0"/>
          <w:sz w:val="21"/>
        </w:rPr>
        <w:t xml:space="preserve">　</w:t>
      </w:r>
      <w:r w:rsidRPr="00AF38EB">
        <w:rPr>
          <w:kern w:val="0"/>
          <w:sz w:val="21"/>
        </w:rPr>
        <w:t>(</w:t>
      </w:r>
      <w:r w:rsidRPr="00AF38EB">
        <w:rPr>
          <w:rFonts w:hint="eastAsia"/>
          <w:kern w:val="0"/>
          <w:sz w:val="21"/>
        </w:rPr>
        <w:t>注意事項</w:t>
      </w:r>
      <w:r w:rsidRPr="00AF38EB">
        <w:rPr>
          <w:kern w:val="0"/>
          <w:sz w:val="21"/>
        </w:rPr>
        <w:t>)</w:t>
      </w:r>
    </w:p>
    <w:p w14:paraId="1F99E6E0" w14:textId="77777777" w:rsidR="004541B8" w:rsidRPr="00AF38EB" w:rsidRDefault="001154C6" w:rsidP="004541B8">
      <w:pPr>
        <w:pStyle w:val="af1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320" w:lineRule="exact"/>
        <w:ind w:leftChars="0"/>
        <w:rPr>
          <w:kern w:val="0"/>
          <w:sz w:val="21"/>
        </w:rPr>
      </w:pPr>
      <w:r w:rsidRPr="00AF38EB">
        <w:rPr>
          <w:rFonts w:hint="eastAsia"/>
          <w:kern w:val="0"/>
          <w:sz w:val="21"/>
        </w:rPr>
        <w:t>搬入の際は、必ずこの届出書を提出してください</w:t>
      </w:r>
      <w:r w:rsidR="00AB2E29" w:rsidRPr="00AF38EB">
        <w:rPr>
          <w:rFonts w:hint="eastAsia"/>
          <w:kern w:val="0"/>
          <w:sz w:val="21"/>
        </w:rPr>
        <w:t>。</w:t>
      </w:r>
      <w:r w:rsidRPr="00AF38EB">
        <w:rPr>
          <w:rFonts w:hint="eastAsia"/>
          <w:kern w:val="0"/>
          <w:sz w:val="21"/>
        </w:rPr>
        <w:t>提出がない場合は搬入できません。</w:t>
      </w:r>
    </w:p>
    <w:p w14:paraId="0E3863D7" w14:textId="30C4D571" w:rsidR="001154C6" w:rsidRPr="00AF38EB" w:rsidRDefault="00623354" w:rsidP="004541B8">
      <w:pPr>
        <w:pStyle w:val="af1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320" w:lineRule="exact"/>
        <w:ind w:leftChars="0"/>
        <w:rPr>
          <w:kern w:val="0"/>
          <w:sz w:val="21"/>
        </w:rPr>
      </w:pPr>
      <w:r w:rsidRPr="00AF38EB">
        <w:rPr>
          <w:rFonts w:hint="eastAsia"/>
          <w:kern w:val="0"/>
          <w:sz w:val="21"/>
        </w:rPr>
        <w:t>発生場所の占有者の欄は、占有者が自署し必ず押印してください。</w:t>
      </w:r>
      <w:r w:rsidR="00754243" w:rsidRPr="00AF38EB">
        <w:rPr>
          <w:rFonts w:hint="eastAsia"/>
          <w:kern w:val="0"/>
          <w:sz w:val="21"/>
        </w:rPr>
        <w:t>押印</w:t>
      </w:r>
      <w:r w:rsidRPr="00AF38EB">
        <w:rPr>
          <w:rFonts w:hint="eastAsia"/>
          <w:kern w:val="0"/>
          <w:sz w:val="21"/>
        </w:rPr>
        <w:t>がない場合は搬入できません。</w:t>
      </w:r>
    </w:p>
    <w:p w14:paraId="029787B2" w14:textId="1B56A042" w:rsidR="00AB2E29" w:rsidRPr="00AF38EB" w:rsidRDefault="00AB2E29" w:rsidP="00B55309">
      <w:pPr>
        <w:wordWrap w:val="0"/>
        <w:overflowPunct w:val="0"/>
        <w:autoSpaceDE w:val="0"/>
        <w:autoSpaceDN w:val="0"/>
        <w:adjustRightInd w:val="0"/>
        <w:spacing w:line="320" w:lineRule="exact"/>
        <w:ind w:left="315" w:hanging="315"/>
        <w:rPr>
          <w:kern w:val="0"/>
          <w:sz w:val="21"/>
        </w:rPr>
      </w:pPr>
      <w:r w:rsidRPr="00AF38EB">
        <w:rPr>
          <w:rFonts w:hint="eastAsia"/>
          <w:kern w:val="0"/>
          <w:sz w:val="21"/>
        </w:rPr>
        <w:t xml:space="preserve">　</w:t>
      </w:r>
      <w:r w:rsidRPr="00AF38EB">
        <w:rPr>
          <w:kern w:val="0"/>
          <w:sz w:val="21"/>
        </w:rPr>
        <w:t>3</w:t>
      </w:r>
      <w:r w:rsidR="00086003" w:rsidRPr="00AF38EB">
        <w:rPr>
          <w:rFonts w:hint="eastAsia"/>
          <w:kern w:val="0"/>
          <w:sz w:val="21"/>
        </w:rPr>
        <w:t xml:space="preserve">　廃棄物が届出書の記載内容と相違した場合</w:t>
      </w:r>
      <w:r w:rsidRPr="00AF38EB">
        <w:rPr>
          <w:rFonts w:hint="eastAsia"/>
          <w:kern w:val="0"/>
          <w:sz w:val="21"/>
        </w:rPr>
        <w:t>、</w:t>
      </w:r>
      <w:r w:rsidR="001154C6" w:rsidRPr="00AF38EB">
        <w:rPr>
          <w:rFonts w:hint="eastAsia"/>
          <w:kern w:val="0"/>
          <w:sz w:val="21"/>
        </w:rPr>
        <w:t>又は廃棄物が分別されていない場合には、受入を拒否する</w:t>
      </w:r>
      <w:r w:rsidRPr="00AF38EB">
        <w:rPr>
          <w:rFonts w:hint="eastAsia"/>
          <w:kern w:val="0"/>
          <w:sz w:val="21"/>
        </w:rPr>
        <w:t>ことがあります。</w:t>
      </w:r>
    </w:p>
    <w:p w14:paraId="0A3D5FAE" w14:textId="5FC75A29" w:rsidR="00AB2E29" w:rsidRPr="00AF38EB" w:rsidRDefault="00AB2E29" w:rsidP="00B55309">
      <w:pPr>
        <w:wordWrap w:val="0"/>
        <w:overflowPunct w:val="0"/>
        <w:autoSpaceDE w:val="0"/>
        <w:autoSpaceDN w:val="0"/>
        <w:adjustRightInd w:val="0"/>
        <w:spacing w:line="320" w:lineRule="exact"/>
        <w:ind w:left="315" w:hanging="315"/>
        <w:rPr>
          <w:kern w:val="0"/>
          <w:sz w:val="21"/>
        </w:rPr>
      </w:pPr>
      <w:r w:rsidRPr="00AF38EB">
        <w:rPr>
          <w:rFonts w:hint="eastAsia"/>
          <w:kern w:val="0"/>
          <w:sz w:val="21"/>
        </w:rPr>
        <w:t xml:space="preserve">　</w:t>
      </w:r>
      <w:r w:rsidRPr="00AF38EB">
        <w:rPr>
          <w:kern w:val="0"/>
          <w:sz w:val="21"/>
        </w:rPr>
        <w:t>4</w:t>
      </w:r>
      <w:r w:rsidRPr="00AF38EB">
        <w:rPr>
          <w:rFonts w:hint="eastAsia"/>
          <w:kern w:val="0"/>
          <w:sz w:val="21"/>
        </w:rPr>
        <w:t xml:space="preserve">　処理作業に支障がある</w:t>
      </w:r>
      <w:r w:rsidR="005164B0" w:rsidRPr="00AF38EB">
        <w:rPr>
          <w:rFonts w:hint="eastAsia"/>
          <w:kern w:val="0"/>
          <w:sz w:val="21"/>
        </w:rPr>
        <w:t>とき</w:t>
      </w:r>
      <w:r w:rsidRPr="00AF38EB">
        <w:rPr>
          <w:rFonts w:hint="eastAsia"/>
          <w:kern w:val="0"/>
          <w:sz w:val="21"/>
        </w:rPr>
        <w:t>は、受け入れを規制することがあります。</w:t>
      </w:r>
    </w:p>
    <w:p w14:paraId="6F8C4989" w14:textId="0A311F4A" w:rsidR="00AB2E29" w:rsidRDefault="00AB2E29" w:rsidP="00B55309">
      <w:pPr>
        <w:wordWrap w:val="0"/>
        <w:overflowPunct w:val="0"/>
        <w:autoSpaceDE w:val="0"/>
        <w:autoSpaceDN w:val="0"/>
        <w:adjustRightInd w:val="0"/>
        <w:spacing w:line="320" w:lineRule="exact"/>
        <w:ind w:left="315" w:hanging="315"/>
        <w:rPr>
          <w:kern w:val="0"/>
          <w:sz w:val="21"/>
        </w:rPr>
      </w:pPr>
      <w:r w:rsidRPr="00AF38EB">
        <w:rPr>
          <w:rFonts w:hint="eastAsia"/>
          <w:kern w:val="0"/>
          <w:sz w:val="21"/>
        </w:rPr>
        <w:t xml:space="preserve">　</w:t>
      </w:r>
      <w:r w:rsidRPr="00AF38EB">
        <w:rPr>
          <w:kern w:val="0"/>
          <w:sz w:val="21"/>
        </w:rPr>
        <w:t>5</w:t>
      </w:r>
      <w:r w:rsidRPr="00AF38EB">
        <w:rPr>
          <w:rFonts w:hint="eastAsia"/>
          <w:kern w:val="0"/>
          <w:sz w:val="21"/>
        </w:rPr>
        <w:t xml:space="preserve">　</w:t>
      </w:r>
      <w:r w:rsidR="00A3232D" w:rsidRPr="00AF38EB">
        <w:rPr>
          <w:rFonts w:hint="eastAsia"/>
          <w:kern w:val="0"/>
          <w:sz w:val="21"/>
        </w:rPr>
        <w:t>環境センター</w:t>
      </w:r>
      <w:r w:rsidRPr="00AF38EB">
        <w:rPr>
          <w:rFonts w:hint="eastAsia"/>
          <w:kern w:val="0"/>
          <w:sz w:val="21"/>
        </w:rPr>
        <w:t>内では職員の指示に従い</w:t>
      </w:r>
      <w:r w:rsidRPr="00AB2E29">
        <w:rPr>
          <w:rFonts w:hint="eastAsia"/>
          <w:kern w:val="0"/>
          <w:sz w:val="21"/>
        </w:rPr>
        <w:t>、安全作業に努めてください。</w:t>
      </w:r>
    </w:p>
    <w:p w14:paraId="73EE0DDC" w14:textId="431FE2F2" w:rsidR="00AB2E29" w:rsidRPr="00AB2E29" w:rsidRDefault="00623354" w:rsidP="00623354">
      <w:pPr>
        <w:wordWrap w:val="0"/>
        <w:overflowPunct w:val="0"/>
        <w:autoSpaceDE w:val="0"/>
        <w:autoSpaceDN w:val="0"/>
        <w:adjustRightInd w:val="0"/>
        <w:spacing w:line="320" w:lineRule="exact"/>
        <w:ind w:left="315" w:hanging="315"/>
        <w:rPr>
          <w:kern w:val="0"/>
          <w:sz w:val="21"/>
        </w:rPr>
      </w:pPr>
      <w:r>
        <w:rPr>
          <w:rFonts w:hint="eastAsia"/>
          <w:kern w:val="0"/>
          <w:sz w:val="21"/>
        </w:rPr>
        <w:t xml:space="preserve"> </w:t>
      </w:r>
      <w:r>
        <w:rPr>
          <w:kern w:val="0"/>
          <w:sz w:val="21"/>
        </w:rPr>
        <w:t xml:space="preserve"> </w:t>
      </w:r>
      <w:r w:rsidR="00AB2E29" w:rsidRPr="00AB2E29">
        <w:rPr>
          <w:kern w:val="0"/>
          <w:sz w:val="21"/>
        </w:rPr>
        <w:t>6</w:t>
      </w:r>
      <w:r w:rsidR="00AB2E29" w:rsidRPr="00AB2E29">
        <w:rPr>
          <w:rFonts w:hint="eastAsia"/>
          <w:kern w:val="0"/>
          <w:sz w:val="21"/>
        </w:rPr>
        <w:t xml:space="preserve">　</w:t>
      </w:r>
      <w:r w:rsidR="00774262" w:rsidRPr="002B095B">
        <w:rPr>
          <w:rFonts w:hint="eastAsia"/>
          <w:kern w:val="0"/>
          <w:sz w:val="21"/>
        </w:rPr>
        <w:t>原則として、</w:t>
      </w:r>
      <w:r w:rsidR="001154C6" w:rsidRPr="002B095B">
        <w:rPr>
          <w:rFonts w:hint="eastAsia"/>
          <w:kern w:val="0"/>
          <w:sz w:val="21"/>
        </w:rPr>
        <w:t>搬入車両</w:t>
      </w:r>
      <w:r w:rsidR="002B095B" w:rsidRPr="002B095B">
        <w:rPr>
          <w:rFonts w:hint="eastAsia"/>
          <w:kern w:val="0"/>
          <w:sz w:val="21"/>
        </w:rPr>
        <w:t>は</w:t>
      </w:r>
    </w:p>
    <w:p w14:paraId="1F683764" w14:textId="093BED27" w:rsidR="00460A9D" w:rsidRDefault="00AB2E29" w:rsidP="00B55309">
      <w:pPr>
        <w:wordWrap w:val="0"/>
        <w:overflowPunct w:val="0"/>
        <w:autoSpaceDE w:val="0"/>
        <w:autoSpaceDN w:val="0"/>
        <w:adjustRightInd w:val="0"/>
        <w:spacing w:line="320" w:lineRule="exact"/>
        <w:ind w:left="315" w:hanging="315"/>
        <w:rPr>
          <w:kern w:val="0"/>
          <w:sz w:val="21"/>
        </w:rPr>
      </w:pPr>
      <w:r w:rsidRPr="00AB2E29">
        <w:rPr>
          <w:rFonts w:hint="eastAsia"/>
          <w:kern w:val="0"/>
          <w:sz w:val="21"/>
        </w:rPr>
        <w:t xml:space="preserve">　</w:t>
      </w:r>
      <w:r w:rsidRPr="00AB2E29">
        <w:rPr>
          <w:kern w:val="0"/>
          <w:sz w:val="21"/>
        </w:rPr>
        <w:t>7</w:t>
      </w:r>
      <w:r w:rsidRPr="00AB2E29">
        <w:rPr>
          <w:rFonts w:hint="eastAsia"/>
          <w:kern w:val="0"/>
          <w:sz w:val="21"/>
        </w:rPr>
        <w:t xml:space="preserve">　受入時間　　</w:t>
      </w:r>
      <w:r w:rsidR="004C7541">
        <w:rPr>
          <w:rFonts w:hint="eastAsia"/>
          <w:kern w:val="0"/>
          <w:sz w:val="21"/>
        </w:rPr>
        <w:t>月曜日～</w:t>
      </w:r>
      <w:r w:rsidR="00460A9D">
        <w:rPr>
          <w:rFonts w:hint="eastAsia"/>
          <w:kern w:val="0"/>
          <w:sz w:val="21"/>
        </w:rPr>
        <w:t>金</w:t>
      </w:r>
      <w:r w:rsidRPr="002745C5">
        <w:rPr>
          <w:rFonts w:hint="eastAsia"/>
          <w:kern w:val="0"/>
          <w:sz w:val="21"/>
        </w:rPr>
        <w:t>曜日</w:t>
      </w:r>
      <w:r w:rsidRPr="00AB2E29">
        <w:rPr>
          <w:rFonts w:hint="eastAsia"/>
          <w:kern w:val="0"/>
          <w:sz w:val="21"/>
        </w:rPr>
        <w:t xml:space="preserve">　　午前</w:t>
      </w:r>
      <w:r w:rsidRPr="00AB2E29">
        <w:rPr>
          <w:kern w:val="0"/>
          <w:sz w:val="21"/>
        </w:rPr>
        <w:t>8</w:t>
      </w:r>
      <w:r w:rsidRPr="00AB2E29">
        <w:rPr>
          <w:rFonts w:hint="eastAsia"/>
          <w:kern w:val="0"/>
          <w:sz w:val="21"/>
        </w:rPr>
        <w:t>時</w:t>
      </w:r>
      <w:r w:rsidRPr="00AB2E29">
        <w:rPr>
          <w:kern w:val="0"/>
          <w:sz w:val="21"/>
        </w:rPr>
        <w:t>30</w:t>
      </w:r>
      <w:r w:rsidRPr="00AB2E29">
        <w:rPr>
          <w:rFonts w:hint="eastAsia"/>
          <w:kern w:val="0"/>
          <w:sz w:val="21"/>
        </w:rPr>
        <w:t>分～</w:t>
      </w:r>
      <w:r w:rsidRPr="00AB2E29">
        <w:rPr>
          <w:kern w:val="0"/>
          <w:sz w:val="21"/>
        </w:rPr>
        <w:t>11</w:t>
      </w:r>
      <w:r w:rsidRPr="00AB2E29">
        <w:rPr>
          <w:rFonts w:hint="eastAsia"/>
          <w:kern w:val="0"/>
          <w:sz w:val="21"/>
        </w:rPr>
        <w:t>時</w:t>
      </w:r>
      <w:r w:rsidRPr="00AB2E29">
        <w:rPr>
          <w:kern w:val="0"/>
          <w:sz w:val="21"/>
        </w:rPr>
        <w:t>30</w:t>
      </w:r>
      <w:r w:rsidR="00460A9D">
        <w:rPr>
          <w:rFonts w:hint="eastAsia"/>
          <w:kern w:val="0"/>
          <w:sz w:val="21"/>
        </w:rPr>
        <w:t>分、</w:t>
      </w:r>
      <w:r w:rsidR="00460A9D" w:rsidRPr="00AB2E29">
        <w:rPr>
          <w:rFonts w:hint="eastAsia"/>
          <w:kern w:val="0"/>
          <w:sz w:val="21"/>
        </w:rPr>
        <w:t>午後</w:t>
      </w:r>
      <w:r w:rsidR="00460A9D" w:rsidRPr="00AB2E29">
        <w:rPr>
          <w:kern w:val="0"/>
          <w:sz w:val="21"/>
        </w:rPr>
        <w:t>1</w:t>
      </w:r>
      <w:r w:rsidR="00460A9D" w:rsidRPr="00AB2E29">
        <w:rPr>
          <w:rFonts w:hint="eastAsia"/>
          <w:kern w:val="0"/>
          <w:sz w:val="21"/>
        </w:rPr>
        <w:t>時～</w:t>
      </w:r>
      <w:r w:rsidR="00460A9D" w:rsidRPr="00AB2E29">
        <w:rPr>
          <w:kern w:val="0"/>
          <w:sz w:val="21"/>
        </w:rPr>
        <w:t>4</w:t>
      </w:r>
      <w:r w:rsidR="00460A9D" w:rsidRPr="00AB2E29">
        <w:rPr>
          <w:rFonts w:hint="eastAsia"/>
          <w:kern w:val="0"/>
          <w:sz w:val="21"/>
        </w:rPr>
        <w:t>時</w:t>
      </w:r>
    </w:p>
    <w:p w14:paraId="0E96A0A5" w14:textId="746DE98B" w:rsidR="00AB2E29" w:rsidRPr="00AB2E29" w:rsidRDefault="00460A9D" w:rsidP="00B55309">
      <w:pPr>
        <w:wordWrap w:val="0"/>
        <w:overflowPunct w:val="0"/>
        <w:autoSpaceDE w:val="0"/>
        <w:autoSpaceDN w:val="0"/>
        <w:adjustRightInd w:val="0"/>
        <w:spacing w:line="320" w:lineRule="exact"/>
        <w:ind w:firstLineChars="850" w:firstLine="1673"/>
        <w:rPr>
          <w:kern w:val="0"/>
          <w:sz w:val="21"/>
        </w:rPr>
      </w:pPr>
      <w:r w:rsidRPr="00F04961">
        <w:rPr>
          <w:rFonts w:hint="eastAsia"/>
          <w:kern w:val="0"/>
          <w:sz w:val="21"/>
        </w:rPr>
        <w:t>土曜日　　　　　　午前</w:t>
      </w:r>
      <w:r w:rsidRPr="00F04961">
        <w:rPr>
          <w:kern w:val="0"/>
          <w:sz w:val="21"/>
        </w:rPr>
        <w:t>8</w:t>
      </w:r>
      <w:r w:rsidRPr="00F04961">
        <w:rPr>
          <w:rFonts w:hint="eastAsia"/>
          <w:kern w:val="0"/>
          <w:sz w:val="21"/>
        </w:rPr>
        <w:t>時</w:t>
      </w:r>
      <w:r w:rsidRPr="00F04961">
        <w:rPr>
          <w:kern w:val="0"/>
          <w:sz w:val="21"/>
        </w:rPr>
        <w:t>30</w:t>
      </w:r>
      <w:r w:rsidRPr="00F04961">
        <w:rPr>
          <w:rFonts w:hint="eastAsia"/>
          <w:kern w:val="0"/>
          <w:sz w:val="21"/>
        </w:rPr>
        <w:t>分～</w:t>
      </w:r>
      <w:r w:rsidRPr="00F04961">
        <w:rPr>
          <w:kern w:val="0"/>
          <w:sz w:val="21"/>
        </w:rPr>
        <w:t>11</w:t>
      </w:r>
      <w:r w:rsidRPr="00F04961">
        <w:rPr>
          <w:rFonts w:hint="eastAsia"/>
          <w:kern w:val="0"/>
          <w:sz w:val="21"/>
        </w:rPr>
        <w:t>時</w:t>
      </w:r>
      <w:r w:rsidRPr="00F04961">
        <w:rPr>
          <w:kern w:val="0"/>
          <w:sz w:val="21"/>
        </w:rPr>
        <w:t>30</w:t>
      </w:r>
      <w:r w:rsidRPr="00F04961">
        <w:rPr>
          <w:rFonts w:hint="eastAsia"/>
          <w:kern w:val="0"/>
          <w:sz w:val="21"/>
        </w:rPr>
        <w:t>分</w:t>
      </w:r>
    </w:p>
    <w:p w14:paraId="439D86D3" w14:textId="77777777" w:rsidR="00AB2E29" w:rsidRDefault="00AB2E29" w:rsidP="00B55309">
      <w:pPr>
        <w:wordWrap w:val="0"/>
        <w:overflowPunct w:val="0"/>
        <w:autoSpaceDE w:val="0"/>
        <w:autoSpaceDN w:val="0"/>
        <w:adjustRightInd w:val="0"/>
        <w:spacing w:line="320" w:lineRule="exact"/>
        <w:ind w:left="315" w:hanging="315"/>
        <w:rPr>
          <w:kern w:val="0"/>
          <w:sz w:val="21"/>
        </w:rPr>
      </w:pPr>
      <w:r w:rsidRPr="00AB2E29">
        <w:rPr>
          <w:rFonts w:hint="eastAsia"/>
          <w:kern w:val="0"/>
          <w:sz w:val="21"/>
        </w:rPr>
        <w:t xml:space="preserve">　</w:t>
      </w:r>
      <w:r w:rsidRPr="00AB2E29">
        <w:rPr>
          <w:kern w:val="0"/>
          <w:sz w:val="21"/>
        </w:rPr>
        <w:t>8</w:t>
      </w:r>
      <w:r w:rsidRPr="00AB2E29">
        <w:rPr>
          <w:rFonts w:hint="eastAsia"/>
          <w:kern w:val="0"/>
          <w:sz w:val="21"/>
        </w:rPr>
        <w:t xml:space="preserve">　受入れできない物</w:t>
      </w:r>
    </w:p>
    <w:p w14:paraId="615E14F4" w14:textId="065446E4" w:rsidR="00BD6001" w:rsidRPr="00746623" w:rsidRDefault="001154C6" w:rsidP="00B55309">
      <w:pPr>
        <w:wordWrap w:val="0"/>
        <w:overflowPunct w:val="0"/>
        <w:autoSpaceDE w:val="0"/>
        <w:autoSpaceDN w:val="0"/>
        <w:adjustRightInd w:val="0"/>
        <w:spacing w:line="320" w:lineRule="exact"/>
        <w:ind w:left="315" w:hanging="315"/>
        <w:rPr>
          <w:kern w:val="0"/>
          <w:sz w:val="16"/>
          <w:szCs w:val="16"/>
        </w:rPr>
      </w:pPr>
      <w:r>
        <w:rPr>
          <w:rFonts w:hint="eastAsia"/>
          <w:kern w:val="0"/>
          <w:sz w:val="21"/>
        </w:rPr>
        <w:t xml:space="preserve">　　 産業廃棄物</w:t>
      </w:r>
      <w:r w:rsidR="00BD6001">
        <w:rPr>
          <w:rFonts w:hint="eastAsia"/>
          <w:kern w:val="0"/>
          <w:sz w:val="21"/>
        </w:rPr>
        <w:t>（燃え殻、汚泥、廃酸、廃アルカリ、廃プラスチック、ゴムくず、金属くず、ガラスくず、コンクリートくず、陶器くず、鉱さい、がれき類、ばいじん、紙くず</w:t>
      </w:r>
      <w:r w:rsidR="00BD6001" w:rsidRPr="00BD6001">
        <w:rPr>
          <w:rFonts w:hint="eastAsia"/>
          <w:kern w:val="0"/>
          <w:sz w:val="16"/>
          <w:szCs w:val="16"/>
        </w:rPr>
        <w:t>(※)</w:t>
      </w:r>
      <w:r w:rsidR="00BD6001">
        <w:rPr>
          <w:rFonts w:hint="eastAsia"/>
          <w:kern w:val="0"/>
          <w:sz w:val="21"/>
        </w:rPr>
        <w:t>、木くず</w:t>
      </w:r>
      <w:r w:rsidR="00BD6001" w:rsidRPr="00BD6001">
        <w:rPr>
          <w:rFonts w:hint="eastAsia"/>
          <w:kern w:val="0"/>
          <w:sz w:val="16"/>
          <w:szCs w:val="16"/>
        </w:rPr>
        <w:t>(※)</w:t>
      </w:r>
      <w:r w:rsidR="00BD6001">
        <w:rPr>
          <w:rFonts w:hint="eastAsia"/>
          <w:kern w:val="0"/>
          <w:sz w:val="21"/>
        </w:rPr>
        <w:t>、繊維くず</w:t>
      </w:r>
      <w:r w:rsidR="00BD6001" w:rsidRPr="00BD6001">
        <w:rPr>
          <w:rFonts w:hint="eastAsia"/>
          <w:kern w:val="0"/>
          <w:sz w:val="16"/>
          <w:szCs w:val="16"/>
        </w:rPr>
        <w:t>(※)</w:t>
      </w:r>
      <w:r w:rsidR="00BD6001">
        <w:rPr>
          <w:rFonts w:hint="eastAsia"/>
          <w:kern w:val="0"/>
          <w:sz w:val="21"/>
        </w:rPr>
        <w:t>など）、資源物（新聞、雑誌、段ボール、ボール紙、紙パック、オフィス用紙等の紙類、布類、植木剪定材）、排出禁止物（土石類など）</w:t>
      </w:r>
      <w:r w:rsidR="00BD6001" w:rsidRPr="00746623">
        <w:rPr>
          <w:rFonts w:hint="eastAsia"/>
          <w:kern w:val="0"/>
          <w:sz w:val="16"/>
          <w:szCs w:val="16"/>
        </w:rPr>
        <w:t>(</w:t>
      </w:r>
      <w:r w:rsidR="00746623" w:rsidRPr="00746623">
        <w:rPr>
          <w:rFonts w:hint="eastAsia"/>
          <w:kern w:val="0"/>
          <w:sz w:val="16"/>
          <w:szCs w:val="16"/>
        </w:rPr>
        <w:t>※)建設業に係る紙くず、木くず、繊維くずは産業廃棄物</w:t>
      </w:r>
    </w:p>
    <w:p w14:paraId="326CAD2D" w14:textId="77777777" w:rsidR="001134CA" w:rsidRPr="001134CA" w:rsidRDefault="001134CA" w:rsidP="001134CA">
      <w:pPr>
        <w:wordWrap w:val="0"/>
        <w:overflowPunct w:val="0"/>
        <w:autoSpaceDE w:val="0"/>
        <w:autoSpaceDN w:val="0"/>
        <w:adjustRightInd w:val="0"/>
        <w:spacing w:line="260" w:lineRule="exact"/>
        <w:ind w:left="105" w:firstLineChars="50" w:firstLine="98"/>
        <w:rPr>
          <w:kern w:val="0"/>
          <w:sz w:val="21"/>
        </w:rPr>
      </w:pPr>
      <w:r w:rsidRPr="001134CA">
        <w:rPr>
          <w:kern w:val="0"/>
          <w:sz w:val="21"/>
        </w:rPr>
        <w:t>6</w:t>
      </w:r>
      <w:r w:rsidRPr="001134CA">
        <w:rPr>
          <w:rFonts w:hint="eastAsia"/>
          <w:kern w:val="0"/>
          <w:sz w:val="21"/>
        </w:rPr>
        <w:t xml:space="preserve">　搬入先指定物</w:t>
      </w:r>
    </w:p>
    <w:p w14:paraId="0E3C766F" w14:textId="77777777" w:rsidR="001134CA" w:rsidRPr="001134CA" w:rsidRDefault="001134CA" w:rsidP="001134CA">
      <w:pPr>
        <w:wordWrap w:val="0"/>
        <w:overflowPunct w:val="0"/>
        <w:autoSpaceDE w:val="0"/>
        <w:autoSpaceDN w:val="0"/>
        <w:adjustRightInd w:val="0"/>
        <w:spacing w:line="320" w:lineRule="exact"/>
        <w:ind w:firstLineChars="250" w:firstLine="492"/>
        <w:rPr>
          <w:kern w:val="0"/>
          <w:sz w:val="21"/>
        </w:rPr>
      </w:pPr>
      <w:r w:rsidRPr="001134CA">
        <w:rPr>
          <w:rFonts w:hint="eastAsia"/>
          <w:kern w:val="0"/>
          <w:sz w:val="21"/>
        </w:rPr>
        <w:t>鎌倉市内で発生した一般廃棄物である植木剪定材は、</w:t>
      </w:r>
    </w:p>
    <w:p w14:paraId="4098470F" w14:textId="06178478" w:rsidR="001134CA" w:rsidRPr="001134CA" w:rsidRDefault="001134CA" w:rsidP="001134CA">
      <w:pPr>
        <w:wordWrap w:val="0"/>
        <w:overflowPunct w:val="0"/>
        <w:autoSpaceDE w:val="0"/>
        <w:autoSpaceDN w:val="0"/>
        <w:adjustRightInd w:val="0"/>
        <w:spacing w:line="320" w:lineRule="exact"/>
        <w:ind w:firstLineChars="250" w:firstLine="492"/>
        <w:rPr>
          <w:kern w:val="0"/>
          <w:sz w:val="21"/>
        </w:rPr>
      </w:pPr>
      <w:r w:rsidRPr="001134CA">
        <w:rPr>
          <w:rFonts w:hint="eastAsia"/>
          <w:kern w:val="0"/>
          <w:sz w:val="21"/>
        </w:rPr>
        <w:t xml:space="preserve">植木剪定材受入事業場（鎌倉市関谷1493-2 </w:t>
      </w:r>
      <w:r w:rsidRPr="001134CA">
        <w:rPr>
          <w:kern w:val="0"/>
          <w:sz w:val="21"/>
        </w:rPr>
        <w:t xml:space="preserve"> </w:t>
      </w:r>
      <w:r w:rsidRPr="001134CA">
        <w:rPr>
          <w:rFonts w:hint="eastAsia"/>
          <w:kern w:val="0"/>
          <w:sz w:val="21"/>
        </w:rPr>
        <w:t>電話:0467</w:t>
      </w:r>
      <w:r w:rsidR="009858DE">
        <w:rPr>
          <w:rFonts w:hint="eastAsia"/>
          <w:kern w:val="0"/>
          <w:sz w:val="21"/>
        </w:rPr>
        <w:t>-</w:t>
      </w:r>
      <w:r w:rsidRPr="001134CA">
        <w:rPr>
          <w:rFonts w:hint="eastAsia"/>
          <w:kern w:val="0"/>
          <w:sz w:val="21"/>
        </w:rPr>
        <w:t>45</w:t>
      </w:r>
      <w:r w:rsidR="009858DE">
        <w:rPr>
          <w:rFonts w:hint="eastAsia"/>
          <w:kern w:val="0"/>
          <w:sz w:val="21"/>
        </w:rPr>
        <w:t>-</w:t>
      </w:r>
      <w:r w:rsidRPr="001134CA">
        <w:rPr>
          <w:rFonts w:hint="eastAsia"/>
          <w:kern w:val="0"/>
          <w:sz w:val="21"/>
        </w:rPr>
        <w:t>0526）へ搬送してください。</w:t>
      </w:r>
    </w:p>
    <w:p w14:paraId="2CEACFE9" w14:textId="77777777" w:rsidR="001134CA" w:rsidRPr="001134CA" w:rsidRDefault="001134CA" w:rsidP="001134CA">
      <w:pPr>
        <w:wordWrap w:val="0"/>
        <w:overflowPunct w:val="0"/>
        <w:autoSpaceDE w:val="0"/>
        <w:autoSpaceDN w:val="0"/>
        <w:adjustRightInd w:val="0"/>
        <w:spacing w:line="320" w:lineRule="exact"/>
        <w:ind w:firstLineChars="100" w:firstLine="197"/>
        <w:rPr>
          <w:kern w:val="0"/>
          <w:sz w:val="21"/>
        </w:rPr>
      </w:pPr>
      <w:r w:rsidRPr="001134CA">
        <w:rPr>
          <w:kern w:val="0"/>
          <w:sz w:val="21"/>
        </w:rPr>
        <w:t>7</w:t>
      </w:r>
      <w:r w:rsidRPr="001134CA">
        <w:rPr>
          <w:rFonts w:hint="eastAsia"/>
          <w:kern w:val="0"/>
          <w:sz w:val="21"/>
        </w:rPr>
        <w:t xml:space="preserve">　問い合わせ先</w:t>
      </w:r>
    </w:p>
    <w:p w14:paraId="2ED2C09E" w14:textId="449D4D65" w:rsidR="007A5311" w:rsidRPr="00C44658" w:rsidRDefault="001134CA" w:rsidP="001134CA">
      <w:pPr>
        <w:wordWrap w:val="0"/>
        <w:overflowPunct w:val="0"/>
        <w:autoSpaceDE w:val="0"/>
        <w:autoSpaceDN w:val="0"/>
        <w:adjustRightInd w:val="0"/>
        <w:spacing w:line="320" w:lineRule="exact"/>
        <w:ind w:firstLineChars="150" w:firstLine="295"/>
        <w:rPr>
          <w:kern w:val="0"/>
          <w:sz w:val="21"/>
        </w:rPr>
      </w:pPr>
      <w:r w:rsidRPr="001134CA">
        <w:rPr>
          <w:kern w:val="0"/>
          <w:sz w:val="21"/>
        </w:rPr>
        <w:t xml:space="preserve">　処分方法：ごみ減量対策課笛田分室（0467-84-8706）</w:t>
      </w:r>
      <w:r>
        <w:rPr>
          <w:rFonts w:hint="eastAsia"/>
          <w:kern w:val="0"/>
          <w:sz w:val="21"/>
        </w:rPr>
        <w:t xml:space="preserve">　</w:t>
      </w:r>
      <w:r w:rsidRPr="001134CA">
        <w:rPr>
          <w:rFonts w:hint="eastAsia"/>
          <w:kern w:val="0"/>
          <w:sz w:val="21"/>
        </w:rPr>
        <w:t>搬入</w:t>
      </w:r>
      <w:r w:rsidRPr="001134CA">
        <w:rPr>
          <w:kern w:val="0"/>
          <w:sz w:val="21"/>
        </w:rPr>
        <w:t>：</w:t>
      </w:r>
      <w:r w:rsidRPr="001134CA">
        <w:rPr>
          <w:rFonts w:hint="eastAsia"/>
          <w:kern w:val="0"/>
          <w:sz w:val="21"/>
        </w:rPr>
        <w:t>環境センター</w:t>
      </w:r>
      <w:r w:rsidRPr="00C44658">
        <w:rPr>
          <w:rFonts w:hint="eastAsia"/>
          <w:kern w:val="0"/>
          <w:sz w:val="21"/>
        </w:rPr>
        <w:t>（</w:t>
      </w:r>
      <w:r w:rsidR="006C1D8D" w:rsidRPr="00C44658">
        <w:rPr>
          <w:rFonts w:hint="eastAsia"/>
          <w:kern w:val="0"/>
          <w:sz w:val="21"/>
        </w:rPr>
        <w:t>0467-</w:t>
      </w:r>
      <w:r w:rsidR="006C1D8D" w:rsidRPr="00C44658">
        <w:rPr>
          <w:kern w:val="0"/>
          <w:sz w:val="21"/>
        </w:rPr>
        <w:t>53-8321</w:t>
      </w:r>
      <w:r w:rsidRPr="00C44658">
        <w:rPr>
          <w:rFonts w:hint="eastAsia"/>
          <w:kern w:val="0"/>
          <w:sz w:val="21"/>
        </w:rPr>
        <w:t>）</w:t>
      </w:r>
    </w:p>
    <w:sectPr w:rsidR="007A5311" w:rsidRPr="00C44658" w:rsidSect="001134CA">
      <w:headerReference w:type="default" r:id="rId7"/>
      <w:pgSz w:w="11906" w:h="16838" w:code="9"/>
      <w:pgMar w:top="1134" w:right="1304" w:bottom="1134" w:left="1134" w:header="851" w:footer="992" w:gutter="0"/>
      <w:pgNumType w:fmt="decimalFullWidth" w:chapStyle="1"/>
      <w:cols w:space="425"/>
      <w:titlePg/>
      <w:docGrid w:type="linesAndChars" w:linePitch="411" w:charSpace="-2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9CF1" w14:textId="77777777" w:rsidR="007E051E" w:rsidRDefault="007E051E">
      <w:r>
        <w:separator/>
      </w:r>
    </w:p>
  </w:endnote>
  <w:endnote w:type="continuationSeparator" w:id="0">
    <w:p w14:paraId="463C8999" w14:textId="77777777" w:rsidR="007E051E" w:rsidRDefault="007E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51375" w14:textId="77777777" w:rsidR="007E051E" w:rsidRDefault="007E051E">
      <w:r>
        <w:separator/>
      </w:r>
    </w:p>
  </w:footnote>
  <w:footnote w:type="continuationSeparator" w:id="0">
    <w:p w14:paraId="138A88EB" w14:textId="77777777" w:rsidR="007E051E" w:rsidRDefault="007E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CFD8B" w14:textId="77777777" w:rsidR="00511073" w:rsidRPr="00511073" w:rsidRDefault="00E81E4B" w:rsidP="00511073">
    <w:pPr>
      <w:pStyle w:val="a5"/>
      <w:jc w:val="center"/>
      <w:rPr>
        <w:b/>
        <w:color w:val="FF0000"/>
        <w:sz w:val="32"/>
      </w:rPr>
    </w:pPr>
    <w:r>
      <w:rPr>
        <w:rFonts w:hint="eastAsia"/>
        <w:b/>
        <w:color w:val="FF0000"/>
        <w:sz w:val="32"/>
      </w:rPr>
      <w:t xml:space="preserve">　　　　　　　　　　　　</w:t>
    </w:r>
    <w:r w:rsidR="00511073" w:rsidRPr="00511073">
      <w:rPr>
        <w:rFonts w:hint="eastAsia"/>
        <w:b/>
        <w:color w:val="FF0000"/>
        <w:sz w:val="32"/>
      </w:rPr>
      <w:t>（案）</w:t>
    </w:r>
    <w:r>
      <w:rPr>
        <w:rFonts w:hint="eastAsia"/>
        <w:b/>
        <w:color w:val="FF0000"/>
        <w:sz w:val="32"/>
      </w:rPr>
      <w:t xml:space="preserve">　　　　　　　　　</w:t>
    </w:r>
    <w:r w:rsidRPr="00937BF8">
      <w:rPr>
        <w:rFonts w:hint="eastAsia"/>
        <w:b/>
        <w:sz w:val="32"/>
      </w:rPr>
      <w:t>【裏面】</w:t>
    </w:r>
  </w:p>
  <w:p w14:paraId="1DE7A5CC" w14:textId="77777777" w:rsidR="00511073" w:rsidRDefault="0051107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F629308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200" w:hanging="420"/>
      </w:pPr>
    </w:lvl>
    <w:lvl w:ilvl="2" w:tplc="FFFFFFFF">
      <w:start w:val="1"/>
      <w:numFmt w:val="decimalEnclosedCircle"/>
      <w:lvlText w:val="%3"/>
      <w:lvlJc w:val="left"/>
      <w:pPr>
        <w:ind w:left="1620" w:hanging="420"/>
      </w:pPr>
    </w:lvl>
    <w:lvl w:ilvl="3" w:tplc="FFFFFFFF">
      <w:start w:val="1"/>
      <w:numFmt w:val="decimal"/>
      <w:lvlText w:val="%4."/>
      <w:lvlJc w:val="left"/>
      <w:pPr>
        <w:ind w:left="2040" w:hanging="420"/>
      </w:pPr>
    </w:lvl>
    <w:lvl w:ilvl="4" w:tplc="FFFFFFFF">
      <w:start w:val="1"/>
      <w:numFmt w:val="aiueoFullWidth"/>
      <w:lvlText w:val="(%5)"/>
      <w:lvlJc w:val="left"/>
      <w:pPr>
        <w:ind w:left="2460" w:hanging="420"/>
      </w:pPr>
    </w:lvl>
    <w:lvl w:ilvl="5" w:tplc="FFFFFFFF">
      <w:start w:val="1"/>
      <w:numFmt w:val="decimalEnclosedCircle"/>
      <w:lvlText w:val="%6"/>
      <w:lvlJc w:val="left"/>
      <w:pPr>
        <w:ind w:left="2880" w:hanging="420"/>
      </w:pPr>
    </w:lvl>
    <w:lvl w:ilvl="6" w:tplc="FFFFFFFF">
      <w:start w:val="1"/>
      <w:numFmt w:val="decimal"/>
      <w:lvlText w:val="%7."/>
      <w:lvlJc w:val="left"/>
      <w:pPr>
        <w:ind w:left="3300" w:hanging="420"/>
      </w:pPr>
    </w:lvl>
    <w:lvl w:ilvl="7" w:tplc="FFFFFFFF">
      <w:start w:val="1"/>
      <w:numFmt w:val="aiueoFullWidth"/>
      <w:lvlText w:val="(%8)"/>
      <w:lvlJc w:val="left"/>
      <w:pPr>
        <w:ind w:left="3720" w:hanging="420"/>
      </w:pPr>
    </w:lvl>
    <w:lvl w:ilvl="8" w:tplc="FFFFFFFF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6276EDD"/>
    <w:multiLevelType w:val="hybridMultilevel"/>
    <w:tmpl w:val="24204DE6"/>
    <w:lvl w:ilvl="0" w:tplc="DB0A92DA">
      <w:start w:val="1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4B94D73"/>
    <w:multiLevelType w:val="hybridMultilevel"/>
    <w:tmpl w:val="24204DE6"/>
    <w:lvl w:ilvl="0" w:tplc="DB0A92DA">
      <w:start w:val="1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ADF36A5"/>
    <w:multiLevelType w:val="hybridMultilevel"/>
    <w:tmpl w:val="4D68F614"/>
    <w:lvl w:ilvl="0" w:tplc="5E380AA2">
      <w:start w:val="8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" w15:restartNumberingAfterBreak="0">
    <w:nsid w:val="7FD145EB"/>
    <w:multiLevelType w:val="hybridMultilevel"/>
    <w:tmpl w:val="1D98B616"/>
    <w:lvl w:ilvl="0" w:tplc="DEC0FB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2D"/>
    <w:rsid w:val="00005EB1"/>
    <w:rsid w:val="00007BF3"/>
    <w:rsid w:val="000163E2"/>
    <w:rsid w:val="00025010"/>
    <w:rsid w:val="000254B9"/>
    <w:rsid w:val="00027D86"/>
    <w:rsid w:val="00030D9E"/>
    <w:rsid w:val="00035965"/>
    <w:rsid w:val="0004017D"/>
    <w:rsid w:val="000411CF"/>
    <w:rsid w:val="000470C9"/>
    <w:rsid w:val="00053A48"/>
    <w:rsid w:val="00055C0C"/>
    <w:rsid w:val="00063F03"/>
    <w:rsid w:val="00070B0A"/>
    <w:rsid w:val="00076ECE"/>
    <w:rsid w:val="00080AE3"/>
    <w:rsid w:val="0008153C"/>
    <w:rsid w:val="0008222B"/>
    <w:rsid w:val="00084582"/>
    <w:rsid w:val="00086003"/>
    <w:rsid w:val="00090D52"/>
    <w:rsid w:val="000A3999"/>
    <w:rsid w:val="000A62D2"/>
    <w:rsid w:val="000A78C2"/>
    <w:rsid w:val="000B2C79"/>
    <w:rsid w:val="000C251C"/>
    <w:rsid w:val="000C4BD9"/>
    <w:rsid w:val="000C75A2"/>
    <w:rsid w:val="000C7C5B"/>
    <w:rsid w:val="000D289A"/>
    <w:rsid w:val="000D486D"/>
    <w:rsid w:val="000D588A"/>
    <w:rsid w:val="000E2268"/>
    <w:rsid w:val="000E31E7"/>
    <w:rsid w:val="000E4EDF"/>
    <w:rsid w:val="000F17FA"/>
    <w:rsid w:val="000F1BB6"/>
    <w:rsid w:val="001025EA"/>
    <w:rsid w:val="00103186"/>
    <w:rsid w:val="00103B5E"/>
    <w:rsid w:val="001059D4"/>
    <w:rsid w:val="001103D5"/>
    <w:rsid w:val="00110447"/>
    <w:rsid w:val="001106D6"/>
    <w:rsid w:val="001134CA"/>
    <w:rsid w:val="00113781"/>
    <w:rsid w:val="00114824"/>
    <w:rsid w:val="001154C6"/>
    <w:rsid w:val="0012279B"/>
    <w:rsid w:val="00125919"/>
    <w:rsid w:val="00130EA1"/>
    <w:rsid w:val="0013640F"/>
    <w:rsid w:val="00145135"/>
    <w:rsid w:val="0015050C"/>
    <w:rsid w:val="00154EBE"/>
    <w:rsid w:val="00156A23"/>
    <w:rsid w:val="00160C4C"/>
    <w:rsid w:val="00160C98"/>
    <w:rsid w:val="001645BD"/>
    <w:rsid w:val="001661E9"/>
    <w:rsid w:val="0017265F"/>
    <w:rsid w:val="0018460E"/>
    <w:rsid w:val="00194DBA"/>
    <w:rsid w:val="001C633B"/>
    <w:rsid w:val="001D38C8"/>
    <w:rsid w:val="001E5713"/>
    <w:rsid w:val="001F57E0"/>
    <w:rsid w:val="001F5A59"/>
    <w:rsid w:val="00203CC8"/>
    <w:rsid w:val="00207A1E"/>
    <w:rsid w:val="00210893"/>
    <w:rsid w:val="002237C5"/>
    <w:rsid w:val="0023043D"/>
    <w:rsid w:val="002356E0"/>
    <w:rsid w:val="002359CF"/>
    <w:rsid w:val="002370C2"/>
    <w:rsid w:val="00240386"/>
    <w:rsid w:val="002413F8"/>
    <w:rsid w:val="0024587A"/>
    <w:rsid w:val="002459A0"/>
    <w:rsid w:val="00252A91"/>
    <w:rsid w:val="00252C0D"/>
    <w:rsid w:val="00261534"/>
    <w:rsid w:val="00261B3F"/>
    <w:rsid w:val="00265BA6"/>
    <w:rsid w:val="002716E2"/>
    <w:rsid w:val="002745C5"/>
    <w:rsid w:val="00281B9F"/>
    <w:rsid w:val="00284037"/>
    <w:rsid w:val="00284FEC"/>
    <w:rsid w:val="002939BD"/>
    <w:rsid w:val="002A4029"/>
    <w:rsid w:val="002A42C6"/>
    <w:rsid w:val="002B095B"/>
    <w:rsid w:val="002B324C"/>
    <w:rsid w:val="002B535C"/>
    <w:rsid w:val="002C19FC"/>
    <w:rsid w:val="002C2D53"/>
    <w:rsid w:val="002D3303"/>
    <w:rsid w:val="002E2877"/>
    <w:rsid w:val="002E2F12"/>
    <w:rsid w:val="002E473C"/>
    <w:rsid w:val="002E6CB2"/>
    <w:rsid w:val="00302334"/>
    <w:rsid w:val="00305B52"/>
    <w:rsid w:val="00310E26"/>
    <w:rsid w:val="00311128"/>
    <w:rsid w:val="00311562"/>
    <w:rsid w:val="003148F9"/>
    <w:rsid w:val="00314DD0"/>
    <w:rsid w:val="00317DFA"/>
    <w:rsid w:val="00327287"/>
    <w:rsid w:val="00335364"/>
    <w:rsid w:val="00335391"/>
    <w:rsid w:val="003377B2"/>
    <w:rsid w:val="00340C2A"/>
    <w:rsid w:val="003518D4"/>
    <w:rsid w:val="00353CE2"/>
    <w:rsid w:val="003542C4"/>
    <w:rsid w:val="0035747A"/>
    <w:rsid w:val="0037292B"/>
    <w:rsid w:val="0037789E"/>
    <w:rsid w:val="0038324E"/>
    <w:rsid w:val="00383362"/>
    <w:rsid w:val="00385A74"/>
    <w:rsid w:val="0038753E"/>
    <w:rsid w:val="0039343C"/>
    <w:rsid w:val="003C6DDB"/>
    <w:rsid w:val="003C7010"/>
    <w:rsid w:val="003C74B3"/>
    <w:rsid w:val="003E184A"/>
    <w:rsid w:val="003E55C5"/>
    <w:rsid w:val="003E5F6F"/>
    <w:rsid w:val="003F4755"/>
    <w:rsid w:val="004052E2"/>
    <w:rsid w:val="00414979"/>
    <w:rsid w:val="0041748E"/>
    <w:rsid w:val="00426221"/>
    <w:rsid w:val="004358C7"/>
    <w:rsid w:val="00442C4F"/>
    <w:rsid w:val="00442F83"/>
    <w:rsid w:val="00446CEB"/>
    <w:rsid w:val="004541B8"/>
    <w:rsid w:val="00456C6A"/>
    <w:rsid w:val="00456E4D"/>
    <w:rsid w:val="00460A9D"/>
    <w:rsid w:val="004664D8"/>
    <w:rsid w:val="00467770"/>
    <w:rsid w:val="004704EB"/>
    <w:rsid w:val="00472B6E"/>
    <w:rsid w:val="0047536B"/>
    <w:rsid w:val="004808FF"/>
    <w:rsid w:val="004829A6"/>
    <w:rsid w:val="004862FB"/>
    <w:rsid w:val="00495B0E"/>
    <w:rsid w:val="004A1397"/>
    <w:rsid w:val="004A14A2"/>
    <w:rsid w:val="004A7C6A"/>
    <w:rsid w:val="004B31D1"/>
    <w:rsid w:val="004B7C45"/>
    <w:rsid w:val="004C467D"/>
    <w:rsid w:val="004C63E8"/>
    <w:rsid w:val="004C7541"/>
    <w:rsid w:val="004E1E87"/>
    <w:rsid w:val="004F0B79"/>
    <w:rsid w:val="004F37A8"/>
    <w:rsid w:val="004F5E0C"/>
    <w:rsid w:val="005057A0"/>
    <w:rsid w:val="00511073"/>
    <w:rsid w:val="00511AFA"/>
    <w:rsid w:val="005164B0"/>
    <w:rsid w:val="0051715B"/>
    <w:rsid w:val="0052012C"/>
    <w:rsid w:val="00525446"/>
    <w:rsid w:val="00526B7A"/>
    <w:rsid w:val="00526C3B"/>
    <w:rsid w:val="00530F24"/>
    <w:rsid w:val="0054459B"/>
    <w:rsid w:val="0054697E"/>
    <w:rsid w:val="005504B4"/>
    <w:rsid w:val="00553E42"/>
    <w:rsid w:val="005646A3"/>
    <w:rsid w:val="005651CE"/>
    <w:rsid w:val="00570637"/>
    <w:rsid w:val="0057386B"/>
    <w:rsid w:val="005747DD"/>
    <w:rsid w:val="00577082"/>
    <w:rsid w:val="0058008B"/>
    <w:rsid w:val="0058720F"/>
    <w:rsid w:val="00590DEB"/>
    <w:rsid w:val="00593219"/>
    <w:rsid w:val="0059506D"/>
    <w:rsid w:val="005A6C17"/>
    <w:rsid w:val="005B5EA0"/>
    <w:rsid w:val="005B65E8"/>
    <w:rsid w:val="005B73C1"/>
    <w:rsid w:val="005C3857"/>
    <w:rsid w:val="005D136D"/>
    <w:rsid w:val="005E19EC"/>
    <w:rsid w:val="005E6F26"/>
    <w:rsid w:val="006152F5"/>
    <w:rsid w:val="00620BE7"/>
    <w:rsid w:val="00623354"/>
    <w:rsid w:val="00624D0A"/>
    <w:rsid w:val="00630D05"/>
    <w:rsid w:val="00643944"/>
    <w:rsid w:val="0065192D"/>
    <w:rsid w:val="00655854"/>
    <w:rsid w:val="00656124"/>
    <w:rsid w:val="006600FC"/>
    <w:rsid w:val="006606AD"/>
    <w:rsid w:val="00662D04"/>
    <w:rsid w:val="006646FF"/>
    <w:rsid w:val="00682DA4"/>
    <w:rsid w:val="00687CB0"/>
    <w:rsid w:val="006C1D8D"/>
    <w:rsid w:val="006C2E06"/>
    <w:rsid w:val="006C5406"/>
    <w:rsid w:val="006C7614"/>
    <w:rsid w:val="006E72E8"/>
    <w:rsid w:val="006E7BD2"/>
    <w:rsid w:val="00702641"/>
    <w:rsid w:val="007034F7"/>
    <w:rsid w:val="00715812"/>
    <w:rsid w:val="0072313E"/>
    <w:rsid w:val="00735F5D"/>
    <w:rsid w:val="00746623"/>
    <w:rsid w:val="00751675"/>
    <w:rsid w:val="00754243"/>
    <w:rsid w:val="007717A9"/>
    <w:rsid w:val="00774262"/>
    <w:rsid w:val="007810DD"/>
    <w:rsid w:val="00782023"/>
    <w:rsid w:val="00787698"/>
    <w:rsid w:val="00791E8E"/>
    <w:rsid w:val="007939EE"/>
    <w:rsid w:val="00795BBD"/>
    <w:rsid w:val="007A0D94"/>
    <w:rsid w:val="007A1245"/>
    <w:rsid w:val="007A5311"/>
    <w:rsid w:val="007B0B8A"/>
    <w:rsid w:val="007B496E"/>
    <w:rsid w:val="007B792A"/>
    <w:rsid w:val="007C2817"/>
    <w:rsid w:val="007C3068"/>
    <w:rsid w:val="007C502E"/>
    <w:rsid w:val="007C6B65"/>
    <w:rsid w:val="007D2BC4"/>
    <w:rsid w:val="007D3DC5"/>
    <w:rsid w:val="007E051E"/>
    <w:rsid w:val="007E2ADD"/>
    <w:rsid w:val="007F7408"/>
    <w:rsid w:val="007F7CF0"/>
    <w:rsid w:val="00832FF8"/>
    <w:rsid w:val="00836314"/>
    <w:rsid w:val="00840CF5"/>
    <w:rsid w:val="0084440A"/>
    <w:rsid w:val="008450CC"/>
    <w:rsid w:val="00852F1E"/>
    <w:rsid w:val="00854352"/>
    <w:rsid w:val="00854413"/>
    <w:rsid w:val="008618A8"/>
    <w:rsid w:val="00864A67"/>
    <w:rsid w:val="00866061"/>
    <w:rsid w:val="00870CC6"/>
    <w:rsid w:val="0087161D"/>
    <w:rsid w:val="00876563"/>
    <w:rsid w:val="00891B42"/>
    <w:rsid w:val="00893EE6"/>
    <w:rsid w:val="008A727A"/>
    <w:rsid w:val="008C7FBC"/>
    <w:rsid w:val="008D2DB1"/>
    <w:rsid w:val="008D33B2"/>
    <w:rsid w:val="008E0A47"/>
    <w:rsid w:val="008E5C10"/>
    <w:rsid w:val="008E7451"/>
    <w:rsid w:val="008E7578"/>
    <w:rsid w:val="008F10EA"/>
    <w:rsid w:val="008F2347"/>
    <w:rsid w:val="008F2D10"/>
    <w:rsid w:val="008F4839"/>
    <w:rsid w:val="008F6052"/>
    <w:rsid w:val="00900705"/>
    <w:rsid w:val="009054C7"/>
    <w:rsid w:val="00906AE0"/>
    <w:rsid w:val="00913B68"/>
    <w:rsid w:val="00914D27"/>
    <w:rsid w:val="00926233"/>
    <w:rsid w:val="00927942"/>
    <w:rsid w:val="0093523F"/>
    <w:rsid w:val="00937BF8"/>
    <w:rsid w:val="00940955"/>
    <w:rsid w:val="0094438C"/>
    <w:rsid w:val="00945518"/>
    <w:rsid w:val="00945719"/>
    <w:rsid w:val="00946F37"/>
    <w:rsid w:val="009471DA"/>
    <w:rsid w:val="009525C6"/>
    <w:rsid w:val="009555E2"/>
    <w:rsid w:val="00967D45"/>
    <w:rsid w:val="00980676"/>
    <w:rsid w:val="009858DE"/>
    <w:rsid w:val="009860F7"/>
    <w:rsid w:val="00996D7E"/>
    <w:rsid w:val="009B0D8F"/>
    <w:rsid w:val="009B789D"/>
    <w:rsid w:val="009C0EEA"/>
    <w:rsid w:val="009C139D"/>
    <w:rsid w:val="009C45DA"/>
    <w:rsid w:val="009D12DB"/>
    <w:rsid w:val="009D2E1B"/>
    <w:rsid w:val="009D30C9"/>
    <w:rsid w:val="009D5502"/>
    <w:rsid w:val="009F2141"/>
    <w:rsid w:val="009F7326"/>
    <w:rsid w:val="00A27032"/>
    <w:rsid w:val="00A3232D"/>
    <w:rsid w:val="00A35AFA"/>
    <w:rsid w:val="00A37878"/>
    <w:rsid w:val="00A42694"/>
    <w:rsid w:val="00A43E42"/>
    <w:rsid w:val="00A447A9"/>
    <w:rsid w:val="00A452B5"/>
    <w:rsid w:val="00A47662"/>
    <w:rsid w:val="00A54374"/>
    <w:rsid w:val="00A57CD0"/>
    <w:rsid w:val="00A60973"/>
    <w:rsid w:val="00A64A5E"/>
    <w:rsid w:val="00A70900"/>
    <w:rsid w:val="00A71080"/>
    <w:rsid w:val="00A77826"/>
    <w:rsid w:val="00A91B74"/>
    <w:rsid w:val="00A94AB8"/>
    <w:rsid w:val="00AA014B"/>
    <w:rsid w:val="00AA5587"/>
    <w:rsid w:val="00AA7B64"/>
    <w:rsid w:val="00AB1540"/>
    <w:rsid w:val="00AB2E29"/>
    <w:rsid w:val="00AC48C6"/>
    <w:rsid w:val="00AD09A1"/>
    <w:rsid w:val="00AD3F56"/>
    <w:rsid w:val="00AE0C93"/>
    <w:rsid w:val="00AF38EB"/>
    <w:rsid w:val="00AF4DF4"/>
    <w:rsid w:val="00B009F9"/>
    <w:rsid w:val="00B0678D"/>
    <w:rsid w:val="00B13BBA"/>
    <w:rsid w:val="00B20CDB"/>
    <w:rsid w:val="00B265EE"/>
    <w:rsid w:val="00B325A3"/>
    <w:rsid w:val="00B32B11"/>
    <w:rsid w:val="00B368ED"/>
    <w:rsid w:val="00B4362A"/>
    <w:rsid w:val="00B55309"/>
    <w:rsid w:val="00B647F0"/>
    <w:rsid w:val="00B65D3E"/>
    <w:rsid w:val="00B67D8B"/>
    <w:rsid w:val="00B82654"/>
    <w:rsid w:val="00B87BFC"/>
    <w:rsid w:val="00B931B4"/>
    <w:rsid w:val="00B94255"/>
    <w:rsid w:val="00BA26E7"/>
    <w:rsid w:val="00BA6DCA"/>
    <w:rsid w:val="00BB2470"/>
    <w:rsid w:val="00BB3AF1"/>
    <w:rsid w:val="00BB425D"/>
    <w:rsid w:val="00BB76E1"/>
    <w:rsid w:val="00BC0D34"/>
    <w:rsid w:val="00BC170D"/>
    <w:rsid w:val="00BC33FB"/>
    <w:rsid w:val="00BC3FEB"/>
    <w:rsid w:val="00BC5D3C"/>
    <w:rsid w:val="00BC7D5F"/>
    <w:rsid w:val="00BD6001"/>
    <w:rsid w:val="00BE0988"/>
    <w:rsid w:val="00BE1D46"/>
    <w:rsid w:val="00BF7BBF"/>
    <w:rsid w:val="00C22AC1"/>
    <w:rsid w:val="00C3272E"/>
    <w:rsid w:val="00C32B20"/>
    <w:rsid w:val="00C33A57"/>
    <w:rsid w:val="00C36C80"/>
    <w:rsid w:val="00C407BC"/>
    <w:rsid w:val="00C44658"/>
    <w:rsid w:val="00C47F95"/>
    <w:rsid w:val="00C51405"/>
    <w:rsid w:val="00C522E8"/>
    <w:rsid w:val="00C62954"/>
    <w:rsid w:val="00C678C2"/>
    <w:rsid w:val="00C76C95"/>
    <w:rsid w:val="00C77D7A"/>
    <w:rsid w:val="00C813AC"/>
    <w:rsid w:val="00C8169C"/>
    <w:rsid w:val="00C845F2"/>
    <w:rsid w:val="00C868B5"/>
    <w:rsid w:val="00C87820"/>
    <w:rsid w:val="00CA5AB3"/>
    <w:rsid w:val="00CB0596"/>
    <w:rsid w:val="00CC2F35"/>
    <w:rsid w:val="00CC5103"/>
    <w:rsid w:val="00CC5E43"/>
    <w:rsid w:val="00CD03B3"/>
    <w:rsid w:val="00CD5016"/>
    <w:rsid w:val="00CE455C"/>
    <w:rsid w:val="00CF0809"/>
    <w:rsid w:val="00D03E8F"/>
    <w:rsid w:val="00D0413C"/>
    <w:rsid w:val="00D058D2"/>
    <w:rsid w:val="00D21083"/>
    <w:rsid w:val="00D30978"/>
    <w:rsid w:val="00D3275E"/>
    <w:rsid w:val="00D432D6"/>
    <w:rsid w:val="00D43EE7"/>
    <w:rsid w:val="00D44323"/>
    <w:rsid w:val="00D44F5A"/>
    <w:rsid w:val="00D461E0"/>
    <w:rsid w:val="00D4666A"/>
    <w:rsid w:val="00D47D5B"/>
    <w:rsid w:val="00D5155C"/>
    <w:rsid w:val="00D52F79"/>
    <w:rsid w:val="00D56295"/>
    <w:rsid w:val="00D727D7"/>
    <w:rsid w:val="00D851BB"/>
    <w:rsid w:val="00D85D51"/>
    <w:rsid w:val="00D936CE"/>
    <w:rsid w:val="00D95730"/>
    <w:rsid w:val="00DA4AC0"/>
    <w:rsid w:val="00DB116E"/>
    <w:rsid w:val="00DC22C3"/>
    <w:rsid w:val="00DC241A"/>
    <w:rsid w:val="00DC348E"/>
    <w:rsid w:val="00DC67CD"/>
    <w:rsid w:val="00DC7F94"/>
    <w:rsid w:val="00DD2A01"/>
    <w:rsid w:val="00DD41FE"/>
    <w:rsid w:val="00DF0314"/>
    <w:rsid w:val="00DF44B9"/>
    <w:rsid w:val="00E05D3C"/>
    <w:rsid w:val="00E21C26"/>
    <w:rsid w:val="00E238A7"/>
    <w:rsid w:val="00E3340E"/>
    <w:rsid w:val="00E35AD2"/>
    <w:rsid w:val="00E3710A"/>
    <w:rsid w:val="00E479B8"/>
    <w:rsid w:val="00E5375D"/>
    <w:rsid w:val="00E53EEA"/>
    <w:rsid w:val="00E5651B"/>
    <w:rsid w:val="00E6386F"/>
    <w:rsid w:val="00E7115E"/>
    <w:rsid w:val="00E75A50"/>
    <w:rsid w:val="00E75C4A"/>
    <w:rsid w:val="00E81E4B"/>
    <w:rsid w:val="00E85C73"/>
    <w:rsid w:val="00E86020"/>
    <w:rsid w:val="00E93572"/>
    <w:rsid w:val="00EA24D9"/>
    <w:rsid w:val="00EA6458"/>
    <w:rsid w:val="00EB709D"/>
    <w:rsid w:val="00EC0E30"/>
    <w:rsid w:val="00EC4A0D"/>
    <w:rsid w:val="00ED407E"/>
    <w:rsid w:val="00EE2A74"/>
    <w:rsid w:val="00EE753D"/>
    <w:rsid w:val="00EF340A"/>
    <w:rsid w:val="00F04961"/>
    <w:rsid w:val="00F0668C"/>
    <w:rsid w:val="00F35290"/>
    <w:rsid w:val="00F36127"/>
    <w:rsid w:val="00F41516"/>
    <w:rsid w:val="00F42925"/>
    <w:rsid w:val="00F42B44"/>
    <w:rsid w:val="00F50C6E"/>
    <w:rsid w:val="00F51BCF"/>
    <w:rsid w:val="00F54BCB"/>
    <w:rsid w:val="00F67F39"/>
    <w:rsid w:val="00F702F3"/>
    <w:rsid w:val="00F724B0"/>
    <w:rsid w:val="00F73BBD"/>
    <w:rsid w:val="00F73BCF"/>
    <w:rsid w:val="00F775CD"/>
    <w:rsid w:val="00F92384"/>
    <w:rsid w:val="00F94016"/>
    <w:rsid w:val="00F97F1E"/>
    <w:rsid w:val="00FA110D"/>
    <w:rsid w:val="00FB03BD"/>
    <w:rsid w:val="00FB6D8B"/>
    <w:rsid w:val="00FB7B4C"/>
    <w:rsid w:val="00FC0A8D"/>
    <w:rsid w:val="00FC2CA9"/>
    <w:rsid w:val="00FD37C7"/>
    <w:rsid w:val="00FE54C2"/>
    <w:rsid w:val="00FF1664"/>
    <w:rsid w:val="00FF1F26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217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B0E"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076EC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495B0E"/>
    <w:pPr>
      <w:ind w:left="630" w:hanging="420"/>
    </w:pPr>
    <w:rPr>
      <w:rFonts w:hAnsi="ＭＳ 明朝"/>
      <w:sz w:val="21"/>
    </w:rPr>
  </w:style>
  <w:style w:type="paragraph" w:styleId="a3">
    <w:name w:val="Body Text Indent"/>
    <w:basedOn w:val="a"/>
    <w:rsid w:val="00495B0E"/>
    <w:pPr>
      <w:ind w:left="210" w:hanging="210"/>
    </w:pPr>
    <w:rPr>
      <w:rFonts w:hAnsi="ＭＳ 明朝"/>
      <w:sz w:val="21"/>
    </w:rPr>
  </w:style>
  <w:style w:type="paragraph" w:styleId="3">
    <w:name w:val="Body Text Indent 3"/>
    <w:basedOn w:val="a"/>
    <w:rsid w:val="00495B0E"/>
    <w:pPr>
      <w:ind w:left="388" w:hanging="210"/>
    </w:pPr>
    <w:rPr>
      <w:rFonts w:ascii="Century"/>
      <w:sz w:val="21"/>
    </w:rPr>
  </w:style>
  <w:style w:type="paragraph" w:styleId="a4">
    <w:name w:val="footer"/>
    <w:basedOn w:val="a"/>
    <w:rsid w:val="00495B0E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paragraph" w:styleId="a5">
    <w:name w:val="header"/>
    <w:basedOn w:val="a"/>
    <w:link w:val="a6"/>
    <w:rsid w:val="00495B0E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paragraph" w:styleId="20">
    <w:name w:val="Body Text 2"/>
    <w:basedOn w:val="a"/>
    <w:rsid w:val="00495B0E"/>
    <w:pPr>
      <w:wordWrap w:val="0"/>
      <w:ind w:right="452"/>
      <w:jc w:val="left"/>
    </w:pPr>
    <w:rPr>
      <w:rFonts w:ascii="Century"/>
      <w:sz w:val="21"/>
    </w:rPr>
  </w:style>
  <w:style w:type="paragraph" w:styleId="a7">
    <w:name w:val="Block Text"/>
    <w:basedOn w:val="a"/>
    <w:rsid w:val="00495B0E"/>
    <w:pPr>
      <w:wordWrap w:val="0"/>
      <w:spacing w:line="240" w:lineRule="exact"/>
      <w:ind w:left="991" w:right="1326"/>
      <w:jc w:val="left"/>
    </w:pPr>
    <w:rPr>
      <w:rFonts w:hAnsi="ＭＳ 明朝"/>
      <w:sz w:val="21"/>
    </w:rPr>
  </w:style>
  <w:style w:type="character" w:styleId="a8">
    <w:name w:val="page number"/>
    <w:basedOn w:val="a0"/>
    <w:rsid w:val="00495B0E"/>
  </w:style>
  <w:style w:type="paragraph" w:styleId="a9">
    <w:name w:val="Document Map"/>
    <w:basedOn w:val="a"/>
    <w:semiHidden/>
    <w:rsid w:val="00495B0E"/>
    <w:pPr>
      <w:shd w:val="clear" w:color="auto" w:fill="000080"/>
    </w:pPr>
    <w:rPr>
      <w:rFonts w:ascii="Arial" w:eastAsia="ＭＳ ゴシック" w:hAnsi="Arial"/>
    </w:rPr>
  </w:style>
  <w:style w:type="table" w:styleId="aa">
    <w:name w:val="Table Grid"/>
    <w:basedOn w:val="a1"/>
    <w:rsid w:val="00E935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AC48C6"/>
    <w:rPr>
      <w:rFonts w:ascii="Arial" w:eastAsia="ＭＳ ゴシック" w:hAnsi="Arial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57CD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57CD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57CD0"/>
    <w:rPr>
      <w:rFonts w:ascii="ＭＳ 明朝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57CD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57CD0"/>
    <w:rPr>
      <w:rFonts w:ascii="ＭＳ 明朝"/>
      <w:b/>
      <w:bCs/>
      <w:kern w:val="2"/>
      <w:sz w:val="24"/>
    </w:rPr>
  </w:style>
  <w:style w:type="paragraph" w:styleId="af1">
    <w:name w:val="List Paragraph"/>
    <w:basedOn w:val="a"/>
    <w:uiPriority w:val="34"/>
    <w:qFormat/>
    <w:rsid w:val="006C7614"/>
    <w:pPr>
      <w:ind w:leftChars="400" w:left="840"/>
    </w:pPr>
  </w:style>
  <w:style w:type="character" w:customStyle="1" w:styleId="a6">
    <w:name w:val="ヘッダー (文字)"/>
    <w:basedOn w:val="a0"/>
    <w:link w:val="a5"/>
    <w:rsid w:val="00511073"/>
    <w:rPr>
      <w:kern w:val="2"/>
      <w:sz w:val="21"/>
    </w:rPr>
  </w:style>
  <w:style w:type="character" w:customStyle="1" w:styleId="10">
    <w:name w:val="見出し 1 (文字)"/>
    <w:basedOn w:val="a0"/>
    <w:link w:val="1"/>
    <w:uiPriority w:val="9"/>
    <w:rsid w:val="00076EC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</Words>
  <Characters>336</Characters>
  <Application>Microsoft Office Word</Application>
  <DocSecurity>0</DocSecurity>
  <Lines>2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2025-08-26T07:40:00Z</dcterms:created>
  <dcterms:modified xsi:type="dcterms:W3CDTF">2025-08-26T07:40:00Z</dcterms:modified>
</cp:coreProperties>
</file>