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BEC3" w14:textId="77777777" w:rsidR="009D4399" w:rsidRPr="005C4A08" w:rsidRDefault="00BB72B3" w:rsidP="009D4399">
      <w:pPr>
        <w:wordWrap w:val="0"/>
        <w:autoSpaceDE w:val="0"/>
        <w:autoSpaceDN w:val="0"/>
        <w:ind w:left="251" w:hangingChars="100" w:hanging="251"/>
        <w:rPr>
          <w:rFonts w:hAnsi="ＭＳ 明朝"/>
        </w:rPr>
      </w:pPr>
      <w:r w:rsidRPr="005C4A08">
        <w:rPr>
          <w:rFonts w:hAnsi="ＭＳ 明朝" w:hint="eastAsia"/>
        </w:rPr>
        <w:t>第１号様式（第７</w:t>
      </w:r>
      <w:r w:rsidR="009D4399" w:rsidRPr="005C4A08">
        <w:rPr>
          <w:rFonts w:hAnsi="ＭＳ 明朝" w:hint="eastAsia"/>
        </w:rPr>
        <w:t>条関係）</w:t>
      </w:r>
    </w:p>
    <w:p w14:paraId="3F040DBD" w14:textId="77777777" w:rsidR="009D4399" w:rsidRPr="005C4A08" w:rsidRDefault="009B2B04" w:rsidP="0029637B">
      <w:pPr>
        <w:wordWrap w:val="0"/>
        <w:autoSpaceDE w:val="0"/>
        <w:autoSpaceDN w:val="0"/>
        <w:jc w:val="right"/>
        <w:rPr>
          <w:rFonts w:hAnsi="ＭＳ 明朝"/>
          <w:dstrike/>
        </w:rPr>
      </w:pPr>
      <w:r w:rsidRPr="005C4A08">
        <w:rPr>
          <w:rFonts w:hAnsi="ＭＳ 明朝" w:hint="eastAsia"/>
        </w:rPr>
        <w:t xml:space="preserve">　　年　　月　　日</w:t>
      </w:r>
    </w:p>
    <w:p w14:paraId="198FEFC4" w14:textId="77777777" w:rsidR="009D4399" w:rsidRPr="005C4A08" w:rsidRDefault="00CF1FEA" w:rsidP="009D4399">
      <w:pPr>
        <w:wordWrap w:val="0"/>
        <w:autoSpaceDE w:val="0"/>
        <w:autoSpaceDN w:val="0"/>
        <w:ind w:firstLineChars="100" w:firstLine="251"/>
        <w:rPr>
          <w:rFonts w:hAnsi="ＭＳ 明朝"/>
        </w:rPr>
      </w:pPr>
      <w:r w:rsidRPr="005C4A08">
        <w:rPr>
          <w:rFonts w:hAnsi="ＭＳ 明朝" w:hint="eastAsia"/>
        </w:rPr>
        <w:t>鎌倉</w:t>
      </w:r>
      <w:r w:rsidR="009D4399" w:rsidRPr="005C4A08">
        <w:rPr>
          <w:rFonts w:hAnsi="ＭＳ 明朝" w:hint="eastAsia"/>
        </w:rPr>
        <w:t>市長　殿</w:t>
      </w:r>
    </w:p>
    <w:p w14:paraId="41EDFF74" w14:textId="77777777" w:rsidR="00C01BA7" w:rsidRPr="005C4A08" w:rsidRDefault="00B73363" w:rsidP="002C4469">
      <w:pPr>
        <w:autoSpaceDE w:val="0"/>
        <w:autoSpaceDN w:val="0"/>
        <w:spacing w:line="260" w:lineRule="exact"/>
        <w:ind w:firstLineChars="1850" w:firstLine="4637"/>
        <w:jc w:val="left"/>
        <w:rPr>
          <w:rFonts w:hAnsi="ＭＳ 明朝"/>
        </w:rPr>
      </w:pPr>
      <w:r w:rsidRPr="005C4A08">
        <w:rPr>
          <w:rFonts w:hAnsi="ＭＳ 明朝" w:hint="eastAsia"/>
        </w:rPr>
        <w:t>申請</w:t>
      </w:r>
      <w:r w:rsidR="00031ACC" w:rsidRPr="005C4A08">
        <w:rPr>
          <w:rFonts w:hAnsi="ＭＳ 明朝" w:hint="eastAsia"/>
        </w:rPr>
        <w:t>者</w:t>
      </w:r>
    </w:p>
    <w:p w14:paraId="626DE965" w14:textId="6241E813" w:rsidR="009D4399" w:rsidRPr="005C4A08" w:rsidRDefault="003E5C97" w:rsidP="002C4469">
      <w:pPr>
        <w:autoSpaceDE w:val="0"/>
        <w:autoSpaceDN w:val="0"/>
        <w:spacing w:line="420" w:lineRule="exact"/>
        <w:ind w:firstLineChars="1850" w:firstLine="4637"/>
        <w:jc w:val="left"/>
        <w:rPr>
          <w:rFonts w:hAnsi="ＭＳ 明朝"/>
        </w:rPr>
      </w:pPr>
      <w:r w:rsidRPr="005C4A08">
        <w:rPr>
          <w:rFonts w:hAnsi="ＭＳ 明朝" w:hint="eastAsia"/>
          <w:kern w:val="0"/>
        </w:rPr>
        <w:t>住所</w:t>
      </w:r>
      <w:r w:rsidR="009D4399" w:rsidRPr="005C4A08">
        <w:rPr>
          <w:rFonts w:hAnsi="ＭＳ 明朝" w:hint="eastAsia"/>
        </w:rPr>
        <w:t xml:space="preserve">　</w:t>
      </w:r>
      <w:r w:rsidR="00A4056B" w:rsidRPr="00E41E1F">
        <w:rPr>
          <w:rFonts w:hAnsi="ＭＳ 明朝" w:hint="eastAsia"/>
          <w:u w:val="single"/>
        </w:rPr>
        <w:t xml:space="preserve">　　　　　　　　　　　　　　　</w:t>
      </w:r>
    </w:p>
    <w:p w14:paraId="2D9FA2E1" w14:textId="49937FB4" w:rsidR="0002454E" w:rsidRPr="005C4A08" w:rsidRDefault="004E256A" w:rsidP="0002454E">
      <w:pPr>
        <w:tabs>
          <w:tab w:val="left" w:pos="9524"/>
        </w:tabs>
        <w:autoSpaceDE w:val="0"/>
        <w:autoSpaceDN w:val="0"/>
        <w:spacing w:line="420" w:lineRule="exact"/>
        <w:ind w:left="4637" w:right="-14" w:hangingChars="1850" w:hanging="4637"/>
        <w:jc w:val="left"/>
        <w:rPr>
          <w:rFonts w:hAnsi="ＭＳ 明朝"/>
        </w:rPr>
      </w:pPr>
      <w:r w:rsidRPr="005C4A08">
        <w:rPr>
          <w:rFonts w:hAnsi="ＭＳ 明朝" w:hint="eastAsia"/>
        </w:rPr>
        <w:t xml:space="preserve">                         </w:t>
      </w:r>
      <w:r w:rsidR="002C4469" w:rsidRPr="005C4A08">
        <w:rPr>
          <w:rFonts w:hAnsi="ＭＳ 明朝" w:hint="eastAsia"/>
        </w:rPr>
        <w:t xml:space="preserve">　　　　　　</w:t>
      </w:r>
      <w:r w:rsidR="00697EFA" w:rsidRPr="005C4A08">
        <w:rPr>
          <w:rFonts w:hAnsi="ＭＳ 明朝" w:hint="eastAsia"/>
          <w:kern w:val="0"/>
        </w:rPr>
        <w:t>氏名</w:t>
      </w:r>
      <w:r w:rsidR="009D4399" w:rsidRPr="005C4A08">
        <w:rPr>
          <w:rFonts w:hAnsi="ＭＳ 明朝" w:hint="eastAsia"/>
        </w:rPr>
        <w:t xml:space="preserve">　</w:t>
      </w:r>
      <w:r w:rsidR="00A4056B" w:rsidRPr="00E41E1F">
        <w:rPr>
          <w:rFonts w:hAnsi="ＭＳ 明朝" w:hint="eastAsia"/>
          <w:u w:val="single"/>
        </w:rPr>
        <w:t xml:space="preserve">　　　</w:t>
      </w:r>
      <w:r w:rsidR="00E54FAE">
        <w:rPr>
          <w:rFonts w:hAnsi="ＭＳ 明朝" w:hint="eastAsia"/>
          <w:u w:val="single"/>
        </w:rPr>
        <w:t xml:space="preserve">　　　　　　</w:t>
      </w:r>
      <w:r w:rsidR="00A4056B" w:rsidRPr="00E41E1F">
        <w:rPr>
          <w:rFonts w:hAnsi="ＭＳ 明朝" w:hint="eastAsia"/>
          <w:u w:val="single"/>
        </w:rPr>
        <w:t xml:space="preserve">　　　　　　</w:t>
      </w:r>
    </w:p>
    <w:p w14:paraId="60386DC0" w14:textId="4CE79519" w:rsidR="00031ACC" w:rsidRPr="005C4A08" w:rsidRDefault="001C24D1" w:rsidP="0002454E">
      <w:pPr>
        <w:tabs>
          <w:tab w:val="left" w:pos="9524"/>
        </w:tabs>
        <w:autoSpaceDE w:val="0"/>
        <w:autoSpaceDN w:val="0"/>
        <w:spacing w:line="420" w:lineRule="exact"/>
        <w:ind w:leftChars="1850" w:left="4637" w:right="-14"/>
        <w:jc w:val="left"/>
        <w:rPr>
          <w:rFonts w:hAnsi="ＭＳ 明朝"/>
        </w:rPr>
      </w:pPr>
      <w:r w:rsidRPr="00A4056B">
        <w:rPr>
          <w:rFonts w:hAnsi="ＭＳ 明朝" w:hint="eastAsia"/>
          <w:spacing w:val="49"/>
          <w:kern w:val="0"/>
          <w:fitText w:val="1255" w:id="1404204032"/>
        </w:rPr>
        <w:t>電話番</w:t>
      </w:r>
      <w:r w:rsidRPr="00A4056B">
        <w:rPr>
          <w:rFonts w:hAnsi="ＭＳ 明朝" w:hint="eastAsia"/>
          <w:spacing w:val="1"/>
          <w:kern w:val="0"/>
          <w:fitText w:val="1255" w:id="1404204032"/>
        </w:rPr>
        <w:t>号</w:t>
      </w:r>
      <w:r w:rsidR="009D4399" w:rsidRPr="005C4A08">
        <w:rPr>
          <w:rFonts w:hAnsi="ＭＳ 明朝" w:hint="eastAsia"/>
        </w:rPr>
        <w:t xml:space="preserve">　</w:t>
      </w:r>
      <w:r w:rsidR="00A4056B" w:rsidRPr="00E41E1F">
        <w:rPr>
          <w:rFonts w:hAnsi="ＭＳ 明朝" w:hint="eastAsia"/>
          <w:u w:val="single"/>
        </w:rPr>
        <w:t xml:space="preserve">　　　　　　　　　　　　</w:t>
      </w:r>
    </w:p>
    <w:p w14:paraId="6FD73AAF" w14:textId="4355EA05" w:rsidR="00370576" w:rsidRPr="005C4A08" w:rsidRDefault="00E60DAC" w:rsidP="00370576">
      <w:pPr>
        <w:tabs>
          <w:tab w:val="left" w:pos="9524"/>
        </w:tabs>
        <w:autoSpaceDE w:val="0"/>
        <w:autoSpaceDN w:val="0"/>
        <w:spacing w:line="320" w:lineRule="exact"/>
        <w:ind w:leftChars="1200" w:left="3008" w:right="-11" w:firstLineChars="750" w:firstLine="1655"/>
        <w:jc w:val="left"/>
        <w:rPr>
          <w:rFonts w:hAnsi="ＭＳ 明朝"/>
          <w:sz w:val="21"/>
          <w:szCs w:val="21"/>
        </w:rPr>
      </w:pPr>
      <w:r w:rsidRPr="005C4A08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69F4B" wp14:editId="5422D389">
                <wp:simplePos x="0" y="0"/>
                <wp:positionH relativeFrom="column">
                  <wp:posOffset>5837016</wp:posOffset>
                </wp:positionH>
                <wp:positionV relativeFrom="paragraph">
                  <wp:posOffset>63500</wp:posOffset>
                </wp:positionV>
                <wp:extent cx="90805" cy="295275"/>
                <wp:effectExtent l="5715" t="6985" r="825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rightBracket">
                          <a:avLst>
                            <a:gd name="adj" fmla="val 270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0D3F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59.6pt;margin-top:5pt;width:7.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">
                <v:textbox inset="5.85pt,.7pt,5.85pt,.7pt"/>
              </v:shape>
            </w:pict>
          </mc:Fallback>
        </mc:AlternateContent>
      </w:r>
      <w:r w:rsidRPr="005C4A08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9C302" wp14:editId="48097386">
                <wp:simplePos x="0" y="0"/>
                <wp:positionH relativeFrom="column">
                  <wp:posOffset>2787015</wp:posOffset>
                </wp:positionH>
                <wp:positionV relativeFrom="paragraph">
                  <wp:posOffset>63500</wp:posOffset>
                </wp:positionV>
                <wp:extent cx="90805" cy="295275"/>
                <wp:effectExtent l="12700" t="6985" r="1079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leftBracket">
                          <a:avLst>
                            <a:gd name="adj" fmla="val 270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34B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19.45pt;margin-top:5pt;width:7.1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">
                <v:textbox inset="5.85pt,.7pt,5.85pt,.7pt"/>
              </v:shape>
            </w:pict>
          </mc:Fallback>
        </mc:AlternateContent>
      </w:r>
      <w:r w:rsidR="00031ACC" w:rsidRPr="005C4A08">
        <w:rPr>
          <w:rFonts w:hAnsi="ＭＳ 明朝" w:hint="eastAsia"/>
          <w:sz w:val="21"/>
          <w:szCs w:val="21"/>
        </w:rPr>
        <w:t>法人の場合は、</w:t>
      </w:r>
      <w:r w:rsidR="00A4056B">
        <w:rPr>
          <w:rFonts w:hAnsi="ＭＳ 明朝" w:hint="eastAsia"/>
          <w:sz w:val="21"/>
          <w:szCs w:val="21"/>
        </w:rPr>
        <w:t>住所は</w:t>
      </w:r>
      <w:r w:rsidR="00031ACC" w:rsidRPr="005C4A08">
        <w:rPr>
          <w:rFonts w:hAnsi="ＭＳ 明朝" w:hint="eastAsia"/>
          <w:sz w:val="21"/>
          <w:szCs w:val="21"/>
        </w:rPr>
        <w:t>主たる事務所の所在地、</w:t>
      </w:r>
    </w:p>
    <w:p w14:paraId="2EF346E8" w14:textId="6B54C01E" w:rsidR="00031ACC" w:rsidRPr="005C4A08" w:rsidRDefault="00A4056B" w:rsidP="00370576">
      <w:pPr>
        <w:tabs>
          <w:tab w:val="left" w:pos="9524"/>
        </w:tabs>
        <w:autoSpaceDE w:val="0"/>
        <w:autoSpaceDN w:val="0"/>
        <w:spacing w:line="320" w:lineRule="exact"/>
        <w:ind w:leftChars="1200" w:left="3008" w:right="-11" w:firstLineChars="750" w:firstLine="1655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氏名は</w:t>
      </w:r>
      <w:r w:rsidR="00031ACC" w:rsidRPr="005C4A08">
        <w:rPr>
          <w:rFonts w:hAnsi="ＭＳ 明朝" w:hint="eastAsia"/>
          <w:sz w:val="21"/>
          <w:szCs w:val="21"/>
        </w:rPr>
        <w:t>名称</w:t>
      </w:r>
      <w:r>
        <w:rPr>
          <w:rFonts w:hAnsi="ＭＳ 明朝" w:hint="eastAsia"/>
          <w:sz w:val="21"/>
          <w:szCs w:val="21"/>
        </w:rPr>
        <w:t>及び</w:t>
      </w:r>
      <w:r w:rsidR="00031ACC" w:rsidRPr="005C4A08">
        <w:rPr>
          <w:rFonts w:hAnsi="ＭＳ 明朝" w:hint="eastAsia"/>
          <w:sz w:val="21"/>
          <w:szCs w:val="21"/>
        </w:rPr>
        <w:t>代表者の氏名</w:t>
      </w:r>
    </w:p>
    <w:p w14:paraId="45F40B85" w14:textId="77777777" w:rsidR="009D4399" w:rsidRPr="005C4A08" w:rsidRDefault="009D4399" w:rsidP="00326789">
      <w:pPr>
        <w:autoSpaceDE w:val="0"/>
        <w:autoSpaceDN w:val="0"/>
        <w:spacing w:line="0" w:lineRule="atLeast"/>
        <w:jc w:val="center"/>
        <w:rPr>
          <w:rFonts w:hAnsi="ＭＳ 明朝"/>
        </w:rPr>
      </w:pPr>
    </w:p>
    <w:p w14:paraId="3E6AD3F8" w14:textId="77777777" w:rsidR="009D4399" w:rsidRPr="005C4A08" w:rsidRDefault="00CF1FEA" w:rsidP="001F5DBC">
      <w:pPr>
        <w:wordWrap w:val="0"/>
        <w:autoSpaceDE w:val="0"/>
        <w:autoSpaceDN w:val="0"/>
        <w:spacing w:line="0" w:lineRule="atLeast"/>
        <w:jc w:val="center"/>
        <w:rPr>
          <w:rFonts w:hAnsi="ＭＳ 明朝" w:cs="ＭＳ Ｐゴシック"/>
          <w:kern w:val="0"/>
        </w:rPr>
      </w:pPr>
      <w:r w:rsidRPr="005C4A08">
        <w:rPr>
          <w:rFonts w:hAnsi="ＭＳ 明朝" w:cs="ＭＳ Ｐゴシック" w:hint="eastAsia"/>
          <w:kern w:val="0"/>
        </w:rPr>
        <w:t>鎌倉</w:t>
      </w:r>
      <w:r w:rsidR="00DC42D1" w:rsidRPr="005C4A08">
        <w:rPr>
          <w:rFonts w:hAnsi="ＭＳ 明朝" w:cs="ＭＳ Ｐゴシック" w:hint="eastAsia"/>
          <w:kern w:val="0"/>
        </w:rPr>
        <w:t>市</w:t>
      </w:r>
      <w:r w:rsidR="000F3F9F" w:rsidRPr="005C4A08">
        <w:rPr>
          <w:rFonts w:hAnsi="ＭＳ 明朝" w:cs="ＭＳ Ｐゴシック" w:hint="eastAsia"/>
          <w:kern w:val="0"/>
        </w:rPr>
        <w:t>戸別収集品目専用集積所</w:t>
      </w:r>
      <w:r w:rsidR="00CF0285" w:rsidRPr="005C4A08">
        <w:rPr>
          <w:rFonts w:hAnsi="ＭＳ 明朝" w:cs="ＭＳ Ｐゴシック" w:hint="eastAsia"/>
          <w:kern w:val="0"/>
        </w:rPr>
        <w:t>設置及び</w:t>
      </w:r>
      <w:r w:rsidR="00031ACC" w:rsidRPr="005C4A08">
        <w:rPr>
          <w:rFonts w:hAnsi="ＭＳ 明朝" w:cs="ＭＳ Ｐゴシック" w:hint="eastAsia"/>
          <w:kern w:val="0"/>
        </w:rPr>
        <w:t>維持管理事業補助金</w:t>
      </w:r>
      <w:r w:rsidR="009E122D" w:rsidRPr="005C4A08">
        <w:rPr>
          <w:rFonts w:hAnsi="ＭＳ 明朝" w:cs="ＭＳ Ｐゴシック" w:hint="eastAsia"/>
          <w:kern w:val="0"/>
        </w:rPr>
        <w:t>交付申請書</w:t>
      </w:r>
    </w:p>
    <w:p w14:paraId="2352A517" w14:textId="77777777" w:rsidR="00370576" w:rsidRPr="005C4A08" w:rsidRDefault="00370576" w:rsidP="00370576">
      <w:pPr>
        <w:wordWrap w:val="0"/>
        <w:autoSpaceDE w:val="0"/>
        <w:autoSpaceDN w:val="0"/>
        <w:spacing w:line="0" w:lineRule="atLeast"/>
        <w:jc w:val="center"/>
        <w:rPr>
          <w:rFonts w:hAnsi="ＭＳ 明朝"/>
        </w:rPr>
      </w:pPr>
    </w:p>
    <w:p w14:paraId="34942E96" w14:textId="4AFFD8E5" w:rsidR="009D4399" w:rsidRPr="005C4A08" w:rsidRDefault="009D4399" w:rsidP="0006237C">
      <w:pPr>
        <w:wordWrap w:val="0"/>
        <w:autoSpaceDE w:val="0"/>
        <w:autoSpaceDN w:val="0"/>
        <w:spacing w:line="400" w:lineRule="exact"/>
        <w:rPr>
          <w:rFonts w:hAnsi="ＭＳ 明朝"/>
        </w:rPr>
      </w:pPr>
      <w:r w:rsidRPr="005C4A08">
        <w:rPr>
          <w:rFonts w:hAnsi="ＭＳ 明朝" w:hint="eastAsia"/>
        </w:rPr>
        <w:t xml:space="preserve">　</w:t>
      </w:r>
      <w:r w:rsidR="00CF1FEA" w:rsidRPr="005C4A08">
        <w:rPr>
          <w:rFonts w:hAnsi="ＭＳ 明朝" w:cs="ＭＳ Ｐゴシック" w:hint="eastAsia"/>
          <w:kern w:val="0"/>
        </w:rPr>
        <w:t>鎌倉</w:t>
      </w:r>
      <w:r w:rsidR="00031ACC" w:rsidRPr="005C4A08">
        <w:rPr>
          <w:rFonts w:hAnsi="ＭＳ 明朝" w:cs="ＭＳ Ｐゴシック" w:hint="eastAsia"/>
          <w:kern w:val="0"/>
        </w:rPr>
        <w:t>市</w:t>
      </w:r>
      <w:r w:rsidR="000F3F9F" w:rsidRPr="005C4A08">
        <w:rPr>
          <w:rFonts w:hAnsi="ＭＳ 明朝" w:cs="ＭＳ Ｐゴシック" w:hint="eastAsia"/>
          <w:kern w:val="0"/>
        </w:rPr>
        <w:t>戸別収集品目専用集積所</w:t>
      </w:r>
      <w:r w:rsidR="00CF0285" w:rsidRPr="005C4A08">
        <w:rPr>
          <w:rFonts w:hAnsi="ＭＳ 明朝" w:cs="ＭＳ Ｐゴシック" w:hint="eastAsia"/>
          <w:kern w:val="0"/>
        </w:rPr>
        <w:t>設置及び</w:t>
      </w:r>
      <w:r w:rsidR="00031ACC" w:rsidRPr="005C4A08">
        <w:rPr>
          <w:rFonts w:hAnsi="ＭＳ 明朝" w:cs="ＭＳ Ｐゴシック" w:hint="eastAsia"/>
          <w:kern w:val="0"/>
        </w:rPr>
        <w:t>維持管理事業補助金</w:t>
      </w:r>
      <w:r w:rsidR="009E122D" w:rsidRPr="005C4A08">
        <w:rPr>
          <w:rFonts w:hAnsi="ＭＳ 明朝" w:cs="ＭＳ Ｐゴシック" w:hint="eastAsia"/>
          <w:kern w:val="0"/>
        </w:rPr>
        <w:t>交付</w:t>
      </w:r>
      <w:r w:rsidR="001F6F53">
        <w:rPr>
          <w:rFonts w:hAnsi="ＭＳ 明朝" w:cs="ＭＳ Ｐゴシック" w:hint="eastAsia"/>
          <w:kern w:val="0"/>
        </w:rPr>
        <w:t>取扱</w:t>
      </w:r>
      <w:r w:rsidR="009E122D" w:rsidRPr="005C4A08">
        <w:rPr>
          <w:rFonts w:hAnsi="ＭＳ 明朝" w:cs="ＭＳ Ｐゴシック" w:hint="eastAsia"/>
          <w:kern w:val="0"/>
        </w:rPr>
        <w:t>要綱</w:t>
      </w:r>
      <w:r w:rsidRPr="005C4A08">
        <w:rPr>
          <w:rFonts w:hAnsi="ＭＳ 明朝" w:hint="eastAsia"/>
        </w:rPr>
        <w:t>第</w:t>
      </w:r>
      <w:r w:rsidR="00BB72B3" w:rsidRPr="005C4A08">
        <w:rPr>
          <w:rFonts w:hAnsi="ＭＳ 明朝" w:hint="eastAsia"/>
        </w:rPr>
        <w:t>７</w:t>
      </w:r>
      <w:r w:rsidRPr="005C4A08">
        <w:rPr>
          <w:rFonts w:hAnsi="ＭＳ 明朝" w:hint="eastAsia"/>
        </w:rPr>
        <w:t>条の規定により、次のとおり申請します。</w:t>
      </w:r>
    </w:p>
    <w:p w14:paraId="33CBF20E" w14:textId="2F77F81C" w:rsidR="00370576" w:rsidRPr="005C4A08" w:rsidRDefault="00866C8E" w:rsidP="0006237C">
      <w:pPr>
        <w:wordWrap w:val="0"/>
        <w:autoSpaceDE w:val="0"/>
        <w:autoSpaceDN w:val="0"/>
        <w:spacing w:line="400" w:lineRule="exact"/>
        <w:rPr>
          <w:rFonts w:hAnsi="ＭＳ 明朝"/>
        </w:rPr>
      </w:pPr>
      <w:r w:rsidRPr="005C4A08">
        <w:rPr>
          <w:rFonts w:hAnsi="ＭＳ 明朝" w:hint="eastAsia"/>
        </w:rPr>
        <w:t xml:space="preserve">　また、鎌倉市</w:t>
      </w:r>
      <w:r w:rsidR="000F3F9F" w:rsidRPr="005C4A08">
        <w:rPr>
          <w:rFonts w:hAnsi="ＭＳ 明朝" w:hint="eastAsia"/>
        </w:rPr>
        <w:t>戸別収集品目専用集積所</w:t>
      </w:r>
      <w:r w:rsidRPr="005C4A08">
        <w:rPr>
          <w:rFonts w:hAnsi="ＭＳ 明朝" w:hint="eastAsia"/>
        </w:rPr>
        <w:t>の設置及び維持管理事業</w:t>
      </w:r>
      <w:r w:rsidR="001F5DBC" w:rsidRPr="005C4A08">
        <w:rPr>
          <w:rFonts w:hAnsi="ＭＳ 明朝" w:hint="eastAsia"/>
        </w:rPr>
        <w:t>補助金交付</w:t>
      </w:r>
      <w:r w:rsidR="001F6F53">
        <w:rPr>
          <w:rFonts w:hAnsi="ＭＳ 明朝" w:hint="eastAsia"/>
        </w:rPr>
        <w:t>取扱</w:t>
      </w:r>
      <w:r w:rsidR="001F5DBC" w:rsidRPr="005C4A08">
        <w:rPr>
          <w:rFonts w:hAnsi="ＭＳ 明朝" w:hint="eastAsia"/>
        </w:rPr>
        <w:t>要綱の内容を遵守し、事業を実施します。</w:t>
      </w:r>
    </w:p>
    <w:p w14:paraId="3211DA74" w14:textId="77777777" w:rsidR="00370576" w:rsidRPr="005C4A08" w:rsidRDefault="00370576" w:rsidP="00370576">
      <w:pPr>
        <w:wordWrap w:val="0"/>
        <w:autoSpaceDE w:val="0"/>
        <w:autoSpaceDN w:val="0"/>
        <w:spacing w:line="340" w:lineRule="exact"/>
        <w:rPr>
          <w:rFonts w:hAnsi="ＭＳ 明朝"/>
        </w:rPr>
      </w:pPr>
    </w:p>
    <w:p w14:paraId="71F66609" w14:textId="77777777" w:rsidR="00697EFA" w:rsidRPr="005C4A08" w:rsidRDefault="0002585E" w:rsidP="00C81B12">
      <w:pPr>
        <w:wordWrap w:val="0"/>
        <w:autoSpaceDE w:val="0"/>
        <w:autoSpaceDN w:val="0"/>
        <w:spacing w:line="340" w:lineRule="exact"/>
        <w:rPr>
          <w:rFonts w:hAnsi="ＭＳ 明朝" w:cs="ＭＳ Ｐゴシック"/>
          <w:kern w:val="0"/>
        </w:rPr>
      </w:pPr>
      <w:r w:rsidRPr="005C4A08">
        <w:rPr>
          <w:rFonts w:hAnsi="ＭＳ 明朝" w:cs="ＭＳ Ｐゴシック" w:hint="eastAsia"/>
          <w:kern w:val="0"/>
        </w:rPr>
        <w:t>１</w:t>
      </w:r>
      <w:r w:rsidR="00031ACC" w:rsidRPr="005C4A08">
        <w:rPr>
          <w:rFonts w:hAnsi="ＭＳ 明朝" w:cs="ＭＳ Ｐゴシック" w:hint="eastAsia"/>
          <w:kern w:val="0"/>
        </w:rPr>
        <w:t xml:space="preserve">　交付申請内容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409"/>
        <w:gridCol w:w="2232"/>
        <w:gridCol w:w="1825"/>
      </w:tblGrid>
      <w:tr w:rsidR="00E41E1F" w:rsidRPr="005C4A08" w14:paraId="5B1A0E25" w14:textId="77777777" w:rsidTr="001F6F53">
        <w:trPr>
          <w:trHeight w:val="672"/>
        </w:trPr>
        <w:tc>
          <w:tcPr>
            <w:tcW w:w="2873" w:type="dxa"/>
            <w:vAlign w:val="center"/>
          </w:tcPr>
          <w:p w14:paraId="0BA05D8B" w14:textId="77777777" w:rsidR="00E41E1F" w:rsidRPr="00EC76C3" w:rsidRDefault="00E41E1F" w:rsidP="000B795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C76C3">
              <w:rPr>
                <w:rFonts w:hAnsi="ＭＳ 明朝" w:hint="eastAsia"/>
              </w:rPr>
              <w:t>補助対象事業</w:t>
            </w:r>
          </w:p>
          <w:p w14:paraId="22314403" w14:textId="17E06AA6" w:rsidR="00E41E1F" w:rsidRPr="00EC76C3" w:rsidRDefault="00E41E1F" w:rsidP="000B795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EC76C3">
              <w:rPr>
                <w:rFonts w:hAnsi="ＭＳ 明朝" w:hint="eastAsia"/>
              </w:rPr>
              <w:t>（該当する</w:t>
            </w:r>
            <w:r w:rsidR="008B2FB5">
              <w:rPr>
                <w:rFonts w:hAnsi="ＭＳ 明朝" w:hint="eastAsia"/>
              </w:rPr>
              <w:t>番号</w:t>
            </w:r>
            <w:r w:rsidRPr="00EC76C3">
              <w:rPr>
                <w:rFonts w:hAnsi="ＭＳ 明朝" w:hint="eastAsia"/>
              </w:rPr>
              <w:t>に○）</w:t>
            </w:r>
          </w:p>
        </w:tc>
        <w:tc>
          <w:tcPr>
            <w:tcW w:w="2409" w:type="dxa"/>
            <w:vAlign w:val="center"/>
          </w:tcPr>
          <w:p w14:paraId="570AE880" w14:textId="77777777" w:rsidR="00E41E1F" w:rsidRPr="005C4A08" w:rsidRDefault="00E41E1F" w:rsidP="00087F1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C4A08">
              <w:rPr>
                <w:rFonts w:hAnsi="ＭＳ 明朝" w:hint="eastAsia"/>
              </w:rPr>
              <w:t>完了の予定年月日</w:t>
            </w:r>
          </w:p>
        </w:tc>
        <w:tc>
          <w:tcPr>
            <w:tcW w:w="2232" w:type="dxa"/>
            <w:vAlign w:val="center"/>
          </w:tcPr>
          <w:p w14:paraId="5886664B" w14:textId="3A4755F7" w:rsidR="00E41E1F" w:rsidRPr="005C4A08" w:rsidRDefault="00E41E1F" w:rsidP="0032678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C4A08">
              <w:rPr>
                <w:rFonts w:hAnsi="ＭＳ 明朝" w:hint="eastAsia"/>
              </w:rPr>
              <w:t>補助対象事業に係る事業総額</w:t>
            </w:r>
            <w:r w:rsidRPr="00E41E1F">
              <w:rPr>
                <w:rFonts w:hAnsi="ＭＳ 明朝" w:hint="eastAsia"/>
                <w:vertAlign w:val="superscript"/>
              </w:rPr>
              <w:t>※</w:t>
            </w:r>
            <w:r w:rsidRPr="00E41E1F">
              <w:rPr>
                <w:rFonts w:hAnsi="ＭＳ 明朝"/>
                <w:vertAlign w:val="superscript"/>
              </w:rPr>
              <w:t>1</w:t>
            </w:r>
            <w:r w:rsidRPr="005C4A08">
              <w:rPr>
                <w:rFonts w:hAnsi="ＭＳ 明朝" w:hint="eastAsia"/>
              </w:rPr>
              <w:t>（消費税込み）</w:t>
            </w:r>
          </w:p>
        </w:tc>
        <w:tc>
          <w:tcPr>
            <w:tcW w:w="1825" w:type="dxa"/>
            <w:vAlign w:val="center"/>
          </w:tcPr>
          <w:p w14:paraId="370F2563" w14:textId="60807EB6" w:rsidR="00E41E1F" w:rsidRPr="005C4A08" w:rsidRDefault="00E41E1F" w:rsidP="0032678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5C4A08">
              <w:rPr>
                <w:rFonts w:hAnsi="ＭＳ 明朝" w:hint="eastAsia"/>
              </w:rPr>
              <w:t>交付申請額</w:t>
            </w:r>
            <w:r w:rsidRPr="00E41E1F">
              <w:rPr>
                <w:rFonts w:hAnsi="ＭＳ 明朝" w:hint="eastAsia"/>
                <w:vertAlign w:val="superscript"/>
              </w:rPr>
              <w:t>※</w:t>
            </w:r>
            <w:r>
              <w:rPr>
                <w:rFonts w:hAnsi="ＭＳ 明朝" w:hint="eastAsia"/>
                <w:vertAlign w:val="superscript"/>
              </w:rPr>
              <w:t>2</w:t>
            </w:r>
          </w:p>
        </w:tc>
      </w:tr>
      <w:tr w:rsidR="00E41E1F" w:rsidRPr="005C4A08" w14:paraId="45F53E74" w14:textId="77777777" w:rsidTr="001F6F53">
        <w:trPr>
          <w:trHeight w:val="670"/>
        </w:trPr>
        <w:tc>
          <w:tcPr>
            <w:tcW w:w="2873" w:type="dxa"/>
            <w:vAlign w:val="center"/>
          </w:tcPr>
          <w:p w14:paraId="64C565D7" w14:textId="500A3DE9" w:rsidR="00E41E1F" w:rsidRPr="005C4A08" w:rsidRDefault="00E41E1F" w:rsidP="00E41E1F">
            <w:pPr>
              <w:wordWrap w:val="0"/>
              <w:autoSpaceDE w:val="0"/>
              <w:autoSpaceDN w:val="0"/>
              <w:spacing w:line="28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１　</w:t>
            </w:r>
            <w:r w:rsidRPr="005C4A08">
              <w:rPr>
                <w:rFonts w:hAnsi="ＭＳ 明朝" w:hint="eastAsia"/>
                <w:sz w:val="16"/>
                <w:szCs w:val="16"/>
              </w:rPr>
              <w:t>ごみ集積所設置事業</w:t>
            </w:r>
          </w:p>
          <w:p w14:paraId="03E0CD24" w14:textId="320A68A2" w:rsidR="00E41E1F" w:rsidRPr="005C4A08" w:rsidRDefault="00E41E1F" w:rsidP="001C047C">
            <w:pPr>
              <w:wordWrap w:val="0"/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２　</w:t>
            </w:r>
            <w:r w:rsidRPr="005C4A08">
              <w:rPr>
                <w:rFonts w:hAnsi="ＭＳ 明朝" w:hint="eastAsia"/>
                <w:sz w:val="16"/>
                <w:szCs w:val="16"/>
              </w:rPr>
              <w:t>ごみ集積</w:t>
            </w:r>
            <w:r w:rsidR="001F6F53">
              <w:rPr>
                <w:rFonts w:hAnsi="ＭＳ 明朝" w:hint="eastAsia"/>
                <w:sz w:val="16"/>
                <w:szCs w:val="16"/>
              </w:rPr>
              <w:t>所</w:t>
            </w:r>
            <w:r w:rsidRPr="005C4A08">
              <w:rPr>
                <w:rFonts w:hAnsi="ＭＳ 明朝" w:hint="eastAsia"/>
                <w:sz w:val="16"/>
                <w:szCs w:val="16"/>
              </w:rPr>
              <w:t>維持管理事業</w:t>
            </w:r>
          </w:p>
        </w:tc>
        <w:tc>
          <w:tcPr>
            <w:tcW w:w="2409" w:type="dxa"/>
            <w:vAlign w:val="center"/>
          </w:tcPr>
          <w:p w14:paraId="622A7DFF" w14:textId="77777777" w:rsidR="00E41E1F" w:rsidRPr="005C4A08" w:rsidRDefault="00E41E1F" w:rsidP="006A18F2">
            <w:pPr>
              <w:wordWrap w:val="0"/>
              <w:autoSpaceDE w:val="0"/>
              <w:autoSpaceDN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5C4A08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232" w:type="dxa"/>
            <w:vAlign w:val="center"/>
          </w:tcPr>
          <w:p w14:paraId="13308804" w14:textId="77777777" w:rsidR="00E41E1F" w:rsidRPr="005C4A08" w:rsidRDefault="00E41E1F" w:rsidP="00185E3A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C4A08">
              <w:rPr>
                <w:rFonts w:hAnsi="ＭＳ 明朝" w:hint="eastAsia"/>
              </w:rPr>
              <w:t>円</w:t>
            </w:r>
          </w:p>
        </w:tc>
        <w:tc>
          <w:tcPr>
            <w:tcW w:w="1825" w:type="dxa"/>
            <w:vAlign w:val="center"/>
          </w:tcPr>
          <w:p w14:paraId="47DEB5E7" w14:textId="77777777" w:rsidR="00E41E1F" w:rsidRPr="005C4A08" w:rsidRDefault="00E41E1F" w:rsidP="00185E3A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C4A08">
              <w:rPr>
                <w:rFonts w:hAnsi="ＭＳ 明朝" w:hint="eastAsia"/>
              </w:rPr>
              <w:t>円</w:t>
            </w:r>
          </w:p>
        </w:tc>
      </w:tr>
      <w:tr w:rsidR="00E41E1F" w:rsidRPr="005C4A08" w14:paraId="05D9E100" w14:textId="77777777" w:rsidTr="001F6F53">
        <w:trPr>
          <w:trHeight w:val="694"/>
        </w:trPr>
        <w:tc>
          <w:tcPr>
            <w:tcW w:w="2873" w:type="dxa"/>
            <w:vAlign w:val="center"/>
          </w:tcPr>
          <w:p w14:paraId="2DEAC6E3" w14:textId="5797316D" w:rsidR="00E41E1F" w:rsidRPr="005C4A08" w:rsidRDefault="00E41E1F" w:rsidP="001C047C">
            <w:pPr>
              <w:wordWrap w:val="0"/>
              <w:autoSpaceDE w:val="0"/>
              <w:autoSpaceDN w:val="0"/>
              <w:spacing w:line="26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１　</w:t>
            </w:r>
            <w:r w:rsidRPr="005C4A08">
              <w:rPr>
                <w:rFonts w:hAnsi="ＭＳ 明朝" w:hint="eastAsia"/>
                <w:sz w:val="16"/>
                <w:szCs w:val="16"/>
              </w:rPr>
              <w:t>ごみ集積所設置事業</w:t>
            </w:r>
          </w:p>
          <w:p w14:paraId="22DCB6E0" w14:textId="6CE8CFA0" w:rsidR="00E41E1F" w:rsidRPr="005C4A08" w:rsidRDefault="00E41E1F" w:rsidP="001C047C">
            <w:pPr>
              <w:wordWrap w:val="0"/>
              <w:autoSpaceDE w:val="0"/>
              <w:autoSpaceDN w:val="0"/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２　</w:t>
            </w:r>
            <w:r w:rsidRPr="005C4A08">
              <w:rPr>
                <w:rFonts w:hAnsi="ＭＳ 明朝" w:hint="eastAsia"/>
                <w:sz w:val="16"/>
                <w:szCs w:val="16"/>
              </w:rPr>
              <w:t>ごみ集積</w:t>
            </w:r>
            <w:r w:rsidR="001F6F53">
              <w:rPr>
                <w:rFonts w:hAnsi="ＭＳ 明朝" w:hint="eastAsia"/>
                <w:sz w:val="16"/>
                <w:szCs w:val="16"/>
              </w:rPr>
              <w:t>所</w:t>
            </w:r>
            <w:r w:rsidRPr="005C4A08">
              <w:rPr>
                <w:rFonts w:hAnsi="ＭＳ 明朝" w:hint="eastAsia"/>
                <w:sz w:val="16"/>
                <w:szCs w:val="16"/>
              </w:rPr>
              <w:t>維持管理事業</w:t>
            </w:r>
          </w:p>
        </w:tc>
        <w:tc>
          <w:tcPr>
            <w:tcW w:w="2409" w:type="dxa"/>
            <w:vAlign w:val="center"/>
          </w:tcPr>
          <w:p w14:paraId="08608300" w14:textId="77777777" w:rsidR="00E41E1F" w:rsidRPr="005C4A08" w:rsidRDefault="00E41E1F" w:rsidP="001C047C">
            <w:pPr>
              <w:wordWrap w:val="0"/>
              <w:autoSpaceDE w:val="0"/>
              <w:autoSpaceDN w:val="0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5C4A08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232" w:type="dxa"/>
            <w:vAlign w:val="center"/>
          </w:tcPr>
          <w:p w14:paraId="798E3F62" w14:textId="77777777" w:rsidR="00E41E1F" w:rsidRPr="005C4A08" w:rsidRDefault="00E41E1F" w:rsidP="00185E3A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C4A08">
              <w:rPr>
                <w:rFonts w:hAnsi="ＭＳ 明朝" w:hint="eastAsia"/>
              </w:rPr>
              <w:t>円</w:t>
            </w:r>
          </w:p>
        </w:tc>
        <w:tc>
          <w:tcPr>
            <w:tcW w:w="1825" w:type="dxa"/>
            <w:vAlign w:val="center"/>
          </w:tcPr>
          <w:p w14:paraId="61228F21" w14:textId="77777777" w:rsidR="00E41E1F" w:rsidRPr="005C4A08" w:rsidRDefault="00E41E1F" w:rsidP="00185E3A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C4A08">
              <w:rPr>
                <w:rFonts w:hAnsi="ＭＳ 明朝" w:hint="eastAsia"/>
              </w:rPr>
              <w:t>円</w:t>
            </w:r>
          </w:p>
        </w:tc>
      </w:tr>
      <w:tr w:rsidR="001C047C" w:rsidRPr="005C4A08" w14:paraId="292E7234" w14:textId="77777777" w:rsidTr="001F6F53">
        <w:trPr>
          <w:trHeight w:val="684"/>
        </w:trPr>
        <w:tc>
          <w:tcPr>
            <w:tcW w:w="5282" w:type="dxa"/>
            <w:gridSpan w:val="2"/>
            <w:tcBorders>
              <w:right w:val="double" w:sz="4" w:space="0" w:color="auto"/>
            </w:tcBorders>
            <w:vAlign w:val="center"/>
          </w:tcPr>
          <w:p w14:paraId="129961B8" w14:textId="66C8862F" w:rsidR="001C047C" w:rsidRPr="005C4A08" w:rsidRDefault="008B2FB5" w:rsidP="008B2FB5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交付申請額の合計</w:t>
            </w:r>
          </w:p>
        </w:tc>
        <w:tc>
          <w:tcPr>
            <w:tcW w:w="4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68379" w14:textId="77777777" w:rsidR="001C047C" w:rsidRPr="005C4A08" w:rsidRDefault="001C047C" w:rsidP="00185E3A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5C4A08">
              <w:rPr>
                <w:rFonts w:hAnsi="ＭＳ 明朝" w:hint="eastAsia"/>
              </w:rPr>
              <w:t>円</w:t>
            </w:r>
          </w:p>
        </w:tc>
      </w:tr>
    </w:tbl>
    <w:p w14:paraId="3804CD67" w14:textId="1655B5C8" w:rsidR="00A4056B" w:rsidRDefault="00A4056B" w:rsidP="001F6F53">
      <w:pPr>
        <w:wordWrap w:val="0"/>
        <w:autoSpaceDE w:val="0"/>
        <w:autoSpaceDN w:val="0"/>
        <w:spacing w:line="320" w:lineRule="exact"/>
        <w:ind w:firstLineChars="67" w:firstLine="142"/>
        <w:rPr>
          <w:rFonts w:hAnsi="ＭＳ 明朝"/>
          <w:b/>
          <w:bCs/>
          <w:sz w:val="20"/>
          <w:szCs w:val="20"/>
        </w:rPr>
      </w:pPr>
      <w:r>
        <w:rPr>
          <w:rFonts w:hAnsi="ＭＳ 明朝" w:hint="eastAsia"/>
          <w:b/>
          <w:bCs/>
          <w:sz w:val="20"/>
          <w:szCs w:val="20"/>
        </w:rPr>
        <w:t xml:space="preserve">※1　</w:t>
      </w:r>
      <w:r w:rsidRPr="00A4056B">
        <w:rPr>
          <w:rFonts w:hAnsi="ＭＳ 明朝" w:hint="eastAsia"/>
          <w:b/>
          <w:bCs/>
          <w:sz w:val="20"/>
          <w:szCs w:val="20"/>
        </w:rPr>
        <w:t>本体とそれに付随する基本部品</w:t>
      </w:r>
      <w:r w:rsidR="00D53317">
        <w:rPr>
          <w:rFonts w:hAnsi="ＭＳ 明朝" w:hint="eastAsia"/>
          <w:b/>
          <w:bCs/>
          <w:sz w:val="20"/>
          <w:szCs w:val="20"/>
        </w:rPr>
        <w:t>が対象で</w:t>
      </w:r>
      <w:r w:rsidRPr="00A4056B">
        <w:rPr>
          <w:rFonts w:hAnsi="ＭＳ 明朝" w:hint="eastAsia"/>
          <w:b/>
          <w:bCs/>
          <w:sz w:val="20"/>
          <w:szCs w:val="20"/>
        </w:rPr>
        <w:t>、</w:t>
      </w:r>
      <w:r w:rsidR="00D53317">
        <w:rPr>
          <w:rFonts w:hAnsi="ＭＳ 明朝" w:hint="eastAsia"/>
          <w:b/>
          <w:bCs/>
          <w:sz w:val="20"/>
          <w:szCs w:val="20"/>
        </w:rPr>
        <w:t>送料、設置工事費</w:t>
      </w:r>
      <w:r w:rsidRPr="00A4056B">
        <w:rPr>
          <w:rFonts w:hAnsi="ＭＳ 明朝" w:hint="eastAsia"/>
          <w:b/>
          <w:bCs/>
          <w:sz w:val="20"/>
          <w:szCs w:val="20"/>
        </w:rPr>
        <w:t>、保証料等の費用は含</w:t>
      </w:r>
      <w:r w:rsidR="00D53317">
        <w:rPr>
          <w:rFonts w:hAnsi="ＭＳ 明朝" w:hint="eastAsia"/>
          <w:b/>
          <w:bCs/>
          <w:sz w:val="20"/>
          <w:szCs w:val="20"/>
        </w:rPr>
        <w:t>みません</w:t>
      </w:r>
      <w:r w:rsidRPr="00A4056B">
        <w:rPr>
          <w:rFonts w:hAnsi="ＭＳ 明朝" w:hint="eastAsia"/>
          <w:b/>
          <w:bCs/>
          <w:sz w:val="20"/>
          <w:szCs w:val="20"/>
        </w:rPr>
        <w:t>。</w:t>
      </w:r>
    </w:p>
    <w:p w14:paraId="75E00609" w14:textId="75AC8F88" w:rsidR="005C4A08" w:rsidRPr="002B4A81" w:rsidRDefault="005C4A08" w:rsidP="001F6F53">
      <w:pPr>
        <w:wordWrap w:val="0"/>
        <w:autoSpaceDE w:val="0"/>
        <w:autoSpaceDN w:val="0"/>
        <w:spacing w:line="320" w:lineRule="exact"/>
        <w:ind w:firstLineChars="67" w:firstLine="142"/>
        <w:rPr>
          <w:rFonts w:hAnsi="ＭＳ 明朝"/>
          <w:b/>
          <w:bCs/>
          <w:sz w:val="20"/>
          <w:szCs w:val="20"/>
        </w:rPr>
      </w:pPr>
      <w:r w:rsidRPr="002B4A81">
        <w:rPr>
          <w:rFonts w:hAnsi="ＭＳ 明朝" w:hint="eastAsia"/>
          <w:b/>
          <w:bCs/>
          <w:sz w:val="20"/>
          <w:szCs w:val="20"/>
        </w:rPr>
        <w:t>※</w:t>
      </w:r>
      <w:r w:rsidR="00D53317">
        <w:rPr>
          <w:rFonts w:hAnsi="ＭＳ 明朝" w:hint="eastAsia"/>
          <w:b/>
          <w:bCs/>
          <w:sz w:val="20"/>
          <w:szCs w:val="20"/>
        </w:rPr>
        <w:t xml:space="preserve">2　</w:t>
      </w:r>
      <w:r w:rsidRPr="002B4A81">
        <w:rPr>
          <w:rFonts w:hAnsi="ＭＳ 明朝" w:hint="eastAsia"/>
          <w:b/>
          <w:bCs/>
          <w:sz w:val="20"/>
          <w:szCs w:val="20"/>
        </w:rPr>
        <w:t>交付申請額は</w:t>
      </w:r>
      <w:r w:rsidRPr="002B4A81">
        <w:rPr>
          <w:rFonts w:hAnsi="ＭＳ 明朝" w:cs="ＭＳ Ｐゴシック" w:hint="eastAsia"/>
          <w:b/>
          <w:bCs/>
          <w:kern w:val="0"/>
          <w:sz w:val="20"/>
          <w:szCs w:val="20"/>
        </w:rPr>
        <w:t>補助対象事業に係る</w:t>
      </w:r>
      <w:r w:rsidR="00D53317">
        <w:rPr>
          <w:rFonts w:hAnsi="ＭＳ 明朝" w:cs="ＭＳ Ｐゴシック" w:hint="eastAsia"/>
          <w:b/>
          <w:bCs/>
          <w:kern w:val="0"/>
          <w:sz w:val="20"/>
          <w:szCs w:val="20"/>
        </w:rPr>
        <w:t>費用の</w:t>
      </w:r>
      <w:r w:rsidRPr="002B4A81">
        <w:rPr>
          <w:rFonts w:hAnsi="ＭＳ 明朝" w:cs="ＭＳ Ｐゴシック" w:hint="eastAsia"/>
          <w:b/>
          <w:bCs/>
          <w:kern w:val="0"/>
          <w:sz w:val="20"/>
          <w:szCs w:val="20"/>
        </w:rPr>
        <w:t>４分の３</w:t>
      </w:r>
      <w:r w:rsidR="001F6F53" w:rsidRPr="002B4A81">
        <w:rPr>
          <w:rFonts w:hAnsi="ＭＳ 明朝" w:cs="ＭＳ Ｐゴシック" w:hint="eastAsia"/>
          <w:b/>
          <w:bCs/>
          <w:kern w:val="0"/>
          <w:sz w:val="20"/>
          <w:szCs w:val="20"/>
        </w:rPr>
        <w:t>（100円未満切捨て）</w:t>
      </w:r>
      <w:r w:rsidRPr="002B4A81">
        <w:rPr>
          <w:rFonts w:hAnsi="ＭＳ 明朝" w:cs="ＭＳ Ｐゴシック" w:hint="eastAsia"/>
          <w:b/>
          <w:bCs/>
          <w:kern w:val="0"/>
          <w:sz w:val="20"/>
          <w:szCs w:val="20"/>
        </w:rPr>
        <w:t>又は</w:t>
      </w:r>
      <w:r w:rsidR="002B4A81" w:rsidRPr="002B4A81">
        <w:rPr>
          <w:rFonts w:hAnsi="ＭＳ 明朝" w:cs="ＭＳ Ｐゴシック" w:hint="eastAsia"/>
          <w:b/>
          <w:bCs/>
          <w:kern w:val="0"/>
          <w:sz w:val="20"/>
          <w:szCs w:val="20"/>
        </w:rPr>
        <w:t>100,000</w:t>
      </w:r>
      <w:r w:rsidRPr="002B4A81">
        <w:rPr>
          <w:rFonts w:hAnsi="ＭＳ 明朝" w:cs="ＭＳ Ｐゴシック" w:hint="eastAsia"/>
          <w:b/>
          <w:bCs/>
          <w:kern w:val="0"/>
          <w:sz w:val="20"/>
          <w:szCs w:val="20"/>
        </w:rPr>
        <w:t>円の金額が低い方</w:t>
      </w:r>
    </w:p>
    <w:p w14:paraId="2E547C9C" w14:textId="77777777" w:rsidR="005C4A08" w:rsidRPr="001F6F53" w:rsidRDefault="005C4A08" w:rsidP="008860BE">
      <w:pPr>
        <w:wordWrap w:val="0"/>
        <w:autoSpaceDE w:val="0"/>
        <w:autoSpaceDN w:val="0"/>
        <w:spacing w:line="320" w:lineRule="exact"/>
        <w:rPr>
          <w:rFonts w:hAnsi="ＭＳ 明朝"/>
        </w:rPr>
      </w:pPr>
    </w:p>
    <w:p w14:paraId="7A3D3187" w14:textId="77777777" w:rsidR="00044D65" w:rsidRPr="005C4A08" w:rsidRDefault="008860BE" w:rsidP="008860BE">
      <w:pPr>
        <w:wordWrap w:val="0"/>
        <w:autoSpaceDE w:val="0"/>
        <w:autoSpaceDN w:val="0"/>
        <w:spacing w:line="320" w:lineRule="exact"/>
        <w:rPr>
          <w:rFonts w:hAnsi="ＭＳ 明朝"/>
        </w:rPr>
      </w:pPr>
      <w:r w:rsidRPr="005C4A08">
        <w:rPr>
          <w:rFonts w:hAnsi="ＭＳ 明朝" w:hint="eastAsia"/>
        </w:rPr>
        <w:t xml:space="preserve">２　</w:t>
      </w:r>
      <w:r w:rsidR="00B10D66" w:rsidRPr="005C4A08">
        <w:rPr>
          <w:rFonts w:hAnsi="ＭＳ 明朝" w:hint="eastAsia"/>
        </w:rPr>
        <w:t>集合住宅所在地、集合住宅名</w:t>
      </w:r>
      <w:r w:rsidR="00C80D7E">
        <w:rPr>
          <w:rFonts w:hAnsi="ＭＳ 明朝" w:hint="eastAsia"/>
        </w:rPr>
        <w:t>（新設）</w:t>
      </w:r>
      <w:r w:rsidR="00B10D66" w:rsidRPr="005C4A08">
        <w:rPr>
          <w:rFonts w:hAnsi="ＭＳ 明朝" w:hint="eastAsia"/>
        </w:rPr>
        <w:t>または</w:t>
      </w:r>
      <w:r w:rsidR="0029637B" w:rsidRPr="005C4A08">
        <w:rPr>
          <w:rFonts w:hAnsi="ＭＳ 明朝" w:hint="eastAsia"/>
        </w:rPr>
        <w:t>クリーンステーション番号</w:t>
      </w:r>
      <w:r w:rsidR="00C80D7E">
        <w:rPr>
          <w:rFonts w:hAnsi="ＭＳ 明朝" w:hint="eastAsia"/>
        </w:rPr>
        <w:t>（既設）</w:t>
      </w:r>
    </w:p>
    <w:p w14:paraId="18A2057A" w14:textId="77777777" w:rsidR="001052B3" w:rsidRPr="005C4A08" w:rsidRDefault="008860BE" w:rsidP="001052B3">
      <w:pPr>
        <w:wordWrap w:val="0"/>
        <w:autoSpaceDE w:val="0"/>
        <w:autoSpaceDN w:val="0"/>
        <w:rPr>
          <w:rFonts w:hAnsi="ＭＳ 明朝"/>
          <w:u w:val="single"/>
        </w:rPr>
      </w:pPr>
      <w:r w:rsidRPr="005C4A08">
        <w:rPr>
          <w:rFonts w:hAnsi="ＭＳ 明朝" w:hint="eastAsia"/>
        </w:rPr>
        <w:t xml:space="preserve">　</w:t>
      </w:r>
      <w:r w:rsidR="0064698F" w:rsidRPr="005C4A08">
        <w:rPr>
          <w:rFonts w:hAnsi="ＭＳ 明朝" w:hint="eastAsia"/>
        </w:rPr>
        <w:t xml:space="preserve">　</w:t>
      </w:r>
      <w:r w:rsidR="00B10D66" w:rsidRPr="005C4A08">
        <w:rPr>
          <w:rFonts w:hAnsi="ＭＳ 明朝" w:hint="eastAsia"/>
          <w:u w:val="single"/>
        </w:rPr>
        <w:t xml:space="preserve">　　　</w:t>
      </w:r>
      <w:r w:rsidR="00F669BA" w:rsidRPr="005C4A08">
        <w:rPr>
          <w:rFonts w:hAnsi="ＭＳ 明朝" w:hint="eastAsia"/>
          <w:u w:val="single"/>
        </w:rPr>
        <w:t xml:space="preserve">　　　　　　　　　　　　　　　　　　　　　　　　　　</w:t>
      </w:r>
      <w:r w:rsidR="00B10D66" w:rsidRPr="005C4A08">
        <w:rPr>
          <w:rFonts w:hAnsi="ＭＳ 明朝" w:hint="eastAsia"/>
          <w:u w:val="single"/>
        </w:rPr>
        <w:t xml:space="preserve">　　</w:t>
      </w:r>
      <w:r w:rsidR="005C4A08">
        <w:rPr>
          <w:rFonts w:hAnsi="ＭＳ 明朝" w:hint="eastAsia"/>
          <w:u w:val="single"/>
        </w:rPr>
        <w:t xml:space="preserve">　　　</w:t>
      </w:r>
    </w:p>
    <w:p w14:paraId="1AB8CF7F" w14:textId="77777777" w:rsidR="001052B3" w:rsidRPr="005C4A08" w:rsidRDefault="001052B3" w:rsidP="00C81B12">
      <w:pPr>
        <w:wordWrap w:val="0"/>
        <w:autoSpaceDE w:val="0"/>
        <w:autoSpaceDN w:val="0"/>
        <w:spacing w:line="340" w:lineRule="exact"/>
        <w:rPr>
          <w:rFonts w:hAnsi="ＭＳ 明朝"/>
          <w:u w:val="single"/>
        </w:rPr>
      </w:pPr>
    </w:p>
    <w:p w14:paraId="3EFCFB20" w14:textId="77777777" w:rsidR="001052B3" w:rsidRPr="005C4A08" w:rsidRDefault="001052B3" w:rsidP="00C81B12">
      <w:pPr>
        <w:wordWrap w:val="0"/>
        <w:autoSpaceDE w:val="0"/>
        <w:autoSpaceDN w:val="0"/>
        <w:spacing w:line="340" w:lineRule="exact"/>
        <w:rPr>
          <w:rFonts w:hAnsi="ＭＳ 明朝"/>
        </w:rPr>
      </w:pPr>
      <w:r w:rsidRPr="005C4A08">
        <w:rPr>
          <w:rFonts w:hAnsi="ＭＳ 明朝" w:hint="eastAsia"/>
        </w:rPr>
        <w:t>３　備考</w:t>
      </w:r>
    </w:p>
    <w:p w14:paraId="0A3AD91D" w14:textId="77777777" w:rsidR="001052B3" w:rsidRPr="005C4A08" w:rsidRDefault="001052B3" w:rsidP="001052B3">
      <w:pPr>
        <w:wordWrap w:val="0"/>
        <w:autoSpaceDE w:val="0"/>
        <w:autoSpaceDN w:val="0"/>
        <w:spacing w:line="340" w:lineRule="exact"/>
        <w:ind w:firstLineChars="200" w:firstLine="501"/>
        <w:rPr>
          <w:rFonts w:hAnsi="ＭＳ 明朝"/>
          <w:u w:val="single"/>
        </w:rPr>
      </w:pPr>
      <w:r w:rsidRPr="005C4A08">
        <w:rPr>
          <w:rFonts w:hAnsi="ＭＳ 明朝" w:hint="eastAsia"/>
          <w:u w:val="single"/>
        </w:rPr>
        <w:t xml:space="preserve">　　　　　　　　　　　　　　　　　　　　　　　　　　　</w:t>
      </w:r>
      <w:r w:rsidR="005C4A08">
        <w:rPr>
          <w:rFonts w:hAnsi="ＭＳ 明朝" w:hint="eastAsia"/>
          <w:u w:val="single"/>
        </w:rPr>
        <w:t xml:space="preserve">　　　</w:t>
      </w:r>
      <w:r w:rsidRPr="005C4A08">
        <w:rPr>
          <w:rFonts w:hAnsi="ＭＳ 明朝" w:hint="eastAsia"/>
          <w:u w:val="single"/>
        </w:rPr>
        <w:t xml:space="preserve">　　　　</w:t>
      </w:r>
    </w:p>
    <w:p w14:paraId="0EA7E2E3" w14:textId="77777777" w:rsidR="001052B3" w:rsidRPr="005C4A08" w:rsidRDefault="001052B3" w:rsidP="00FA6AA2">
      <w:pPr>
        <w:wordWrap w:val="0"/>
        <w:autoSpaceDE w:val="0"/>
        <w:autoSpaceDN w:val="0"/>
        <w:spacing w:line="340" w:lineRule="exact"/>
        <w:ind w:firstLineChars="200" w:firstLine="501"/>
        <w:rPr>
          <w:rFonts w:hAnsi="ＭＳ 明朝"/>
          <w:u w:val="single"/>
        </w:rPr>
      </w:pPr>
      <w:r w:rsidRPr="005C4A08">
        <w:rPr>
          <w:rFonts w:hAnsi="ＭＳ 明朝" w:hint="eastAsia"/>
          <w:u w:val="single"/>
        </w:rPr>
        <w:t xml:space="preserve">　　　　　　　　　　　　　　　　　　　　　　　　　　　　　　</w:t>
      </w:r>
      <w:r w:rsidR="005C4A08">
        <w:rPr>
          <w:rFonts w:hAnsi="ＭＳ 明朝" w:hint="eastAsia"/>
          <w:u w:val="single"/>
        </w:rPr>
        <w:t xml:space="preserve">　　　</w:t>
      </w:r>
      <w:r w:rsidRPr="005C4A08">
        <w:rPr>
          <w:rFonts w:hAnsi="ＭＳ 明朝" w:hint="eastAsia"/>
          <w:u w:val="single"/>
        </w:rPr>
        <w:t xml:space="preserve">　</w:t>
      </w:r>
    </w:p>
    <w:p w14:paraId="59B7DE87" w14:textId="77777777" w:rsidR="000B7955" w:rsidRPr="005C4A08" w:rsidRDefault="000B7955" w:rsidP="000B7955">
      <w:pPr>
        <w:wordWrap w:val="0"/>
        <w:autoSpaceDE w:val="0"/>
        <w:autoSpaceDN w:val="0"/>
        <w:spacing w:line="340" w:lineRule="exact"/>
        <w:ind w:firstLineChars="200" w:firstLine="501"/>
        <w:rPr>
          <w:rFonts w:hAnsi="ＭＳ 明朝"/>
          <w:u w:val="single"/>
        </w:rPr>
      </w:pPr>
      <w:r w:rsidRPr="005C4A08">
        <w:rPr>
          <w:rFonts w:hAnsi="ＭＳ 明朝" w:hint="eastAsia"/>
          <w:u w:val="single"/>
        </w:rPr>
        <w:t xml:space="preserve">　　　　　　　　　　　　　　　　　　　　　　　　　　　　　　</w:t>
      </w:r>
      <w:r w:rsidR="005C4A08">
        <w:rPr>
          <w:rFonts w:hAnsi="ＭＳ 明朝" w:hint="eastAsia"/>
          <w:u w:val="single"/>
        </w:rPr>
        <w:t xml:space="preserve">　　　</w:t>
      </w:r>
      <w:r w:rsidRPr="005C4A08">
        <w:rPr>
          <w:rFonts w:hAnsi="ＭＳ 明朝" w:hint="eastAsia"/>
          <w:u w:val="single"/>
        </w:rPr>
        <w:t xml:space="preserve">　</w:t>
      </w:r>
    </w:p>
    <w:p w14:paraId="7DE0C67E" w14:textId="77777777" w:rsidR="001052B3" w:rsidRPr="005C4A08" w:rsidRDefault="001052B3" w:rsidP="00C81B12">
      <w:pPr>
        <w:wordWrap w:val="0"/>
        <w:autoSpaceDE w:val="0"/>
        <w:autoSpaceDN w:val="0"/>
        <w:spacing w:line="340" w:lineRule="exact"/>
        <w:rPr>
          <w:rFonts w:hAnsi="ＭＳ 明朝"/>
          <w:u w:val="single"/>
        </w:rPr>
      </w:pPr>
    </w:p>
    <w:p w14:paraId="332BCDBB" w14:textId="77777777" w:rsidR="00697EFA" w:rsidRPr="005C4A08" w:rsidRDefault="00FA6AA2" w:rsidP="00C81B12">
      <w:pPr>
        <w:wordWrap w:val="0"/>
        <w:autoSpaceDE w:val="0"/>
        <w:autoSpaceDN w:val="0"/>
        <w:spacing w:line="340" w:lineRule="exact"/>
        <w:rPr>
          <w:rFonts w:hAnsi="ＭＳ 明朝"/>
        </w:rPr>
      </w:pPr>
      <w:r w:rsidRPr="005C4A08">
        <w:rPr>
          <w:rFonts w:hAnsi="ＭＳ 明朝" w:hint="eastAsia"/>
        </w:rPr>
        <w:t>４</w:t>
      </w:r>
      <w:r w:rsidR="00633759" w:rsidRPr="005C4A08">
        <w:rPr>
          <w:rFonts w:hAnsi="ＭＳ 明朝" w:hint="eastAsia"/>
        </w:rPr>
        <w:t xml:space="preserve">　</w:t>
      </w:r>
      <w:r w:rsidR="00697EFA" w:rsidRPr="005C4A08">
        <w:rPr>
          <w:rFonts w:hAnsi="ＭＳ 明朝" w:hint="eastAsia"/>
        </w:rPr>
        <w:t>添付資料</w:t>
      </w:r>
    </w:p>
    <w:p w14:paraId="32803F73" w14:textId="77777777" w:rsidR="003E5C97" w:rsidRPr="005C4A08" w:rsidRDefault="003E5C97" w:rsidP="00C81B12">
      <w:pPr>
        <w:wordWrap w:val="0"/>
        <w:autoSpaceDE w:val="0"/>
        <w:autoSpaceDN w:val="0"/>
        <w:spacing w:line="340" w:lineRule="exact"/>
        <w:rPr>
          <w:rFonts w:hAnsi="ＭＳ 明朝" w:cs="ＭＳ Ｐゴシック"/>
          <w:kern w:val="0"/>
        </w:rPr>
      </w:pPr>
      <w:r w:rsidRPr="005C4A08">
        <w:rPr>
          <w:rFonts w:hAnsi="ＭＳ 明朝" w:cs="ＭＳ Ｐゴシック" w:hint="eastAsia"/>
          <w:kern w:val="0"/>
        </w:rPr>
        <w:t xml:space="preserve">　(</w:t>
      </w:r>
      <w:r w:rsidR="001052B3" w:rsidRPr="005C4A08">
        <w:rPr>
          <w:rFonts w:hAnsi="ＭＳ 明朝" w:cs="ＭＳ Ｐゴシック" w:hint="eastAsia"/>
          <w:kern w:val="0"/>
        </w:rPr>
        <w:t>１</w:t>
      </w:r>
      <w:r w:rsidRPr="005C4A08">
        <w:rPr>
          <w:rFonts w:hAnsi="ＭＳ 明朝" w:cs="ＭＳ Ｐゴシック" w:hint="eastAsia"/>
          <w:kern w:val="0"/>
        </w:rPr>
        <w:t xml:space="preserve">)　</w:t>
      </w:r>
      <w:r w:rsidR="0002585E" w:rsidRPr="005C4A08">
        <w:rPr>
          <w:rFonts w:hAnsi="ＭＳ 明朝" w:cs="ＭＳ Ｐゴシック" w:hint="eastAsia"/>
          <w:kern w:val="0"/>
        </w:rPr>
        <w:t>ごみ集積所</w:t>
      </w:r>
      <w:r w:rsidR="00CE4F63" w:rsidRPr="005C4A08">
        <w:rPr>
          <w:rFonts w:hAnsi="ＭＳ 明朝" w:cs="ＭＳ Ｐゴシック" w:hint="eastAsia"/>
          <w:kern w:val="0"/>
        </w:rPr>
        <w:t>位置図</w:t>
      </w:r>
    </w:p>
    <w:p w14:paraId="7D0EE14F" w14:textId="77777777" w:rsidR="00FE5FE7" w:rsidRPr="005C4A08" w:rsidRDefault="00697EFA" w:rsidP="00461A2B">
      <w:pPr>
        <w:wordWrap w:val="0"/>
        <w:autoSpaceDE w:val="0"/>
        <w:autoSpaceDN w:val="0"/>
        <w:spacing w:line="340" w:lineRule="exact"/>
        <w:rPr>
          <w:rFonts w:hAnsi="ＭＳ 明朝" w:cs="ＭＳ Ｐゴシック"/>
          <w:kern w:val="0"/>
        </w:rPr>
      </w:pPr>
      <w:r w:rsidRPr="005C4A08">
        <w:rPr>
          <w:rFonts w:hAnsi="ＭＳ 明朝" w:cs="ＭＳ Ｐゴシック" w:hint="eastAsia"/>
          <w:kern w:val="0"/>
        </w:rPr>
        <w:t xml:space="preserve">　(</w:t>
      </w:r>
      <w:r w:rsidR="001052B3" w:rsidRPr="005C4A08">
        <w:rPr>
          <w:rFonts w:hAnsi="ＭＳ 明朝" w:cs="ＭＳ Ｐゴシック" w:hint="eastAsia"/>
          <w:kern w:val="0"/>
        </w:rPr>
        <w:t>２</w:t>
      </w:r>
      <w:r w:rsidRPr="005C4A08">
        <w:rPr>
          <w:rFonts w:hAnsi="ＭＳ 明朝" w:cs="ＭＳ Ｐゴシック" w:hint="eastAsia"/>
          <w:kern w:val="0"/>
        </w:rPr>
        <w:t xml:space="preserve">)　</w:t>
      </w:r>
      <w:r w:rsidR="00B429BD" w:rsidRPr="005C4A08">
        <w:rPr>
          <w:rFonts w:hAnsi="ＭＳ 明朝" w:cs="ＭＳ Ｐゴシック" w:hint="eastAsia"/>
          <w:kern w:val="0"/>
        </w:rPr>
        <w:t>補助事業にかかる費用がわかる書類</w:t>
      </w:r>
    </w:p>
    <w:sectPr w:rsidR="00FE5FE7" w:rsidRPr="005C4A08" w:rsidSect="0002454E">
      <w:pgSz w:w="11906" w:h="16838" w:code="9"/>
      <w:pgMar w:top="851" w:right="851" w:bottom="851" w:left="85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842F" w14:textId="77777777" w:rsidR="00BB4B14" w:rsidRDefault="00BB4B14">
      <w:r>
        <w:separator/>
      </w:r>
    </w:p>
  </w:endnote>
  <w:endnote w:type="continuationSeparator" w:id="0">
    <w:p w14:paraId="305FCEF9" w14:textId="77777777" w:rsidR="00BB4B14" w:rsidRDefault="00BB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F77F" w14:textId="77777777" w:rsidR="00BB4B14" w:rsidRDefault="00BB4B14">
      <w:r>
        <w:separator/>
      </w:r>
    </w:p>
  </w:footnote>
  <w:footnote w:type="continuationSeparator" w:id="0">
    <w:p w14:paraId="4B412F94" w14:textId="77777777" w:rsidR="00BB4B14" w:rsidRDefault="00BB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3AA"/>
    <w:multiLevelType w:val="multilevel"/>
    <w:tmpl w:val="FD0EBC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1A2872"/>
    <w:multiLevelType w:val="hybridMultilevel"/>
    <w:tmpl w:val="3E84A22A"/>
    <w:lvl w:ilvl="0" w:tplc="702A6174">
      <w:start w:val="7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17374883"/>
    <w:multiLevelType w:val="hybridMultilevel"/>
    <w:tmpl w:val="382E8AB0"/>
    <w:lvl w:ilvl="0" w:tplc="C1BCDDB6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0139C6"/>
    <w:multiLevelType w:val="hybridMultilevel"/>
    <w:tmpl w:val="07385CDE"/>
    <w:lvl w:ilvl="0" w:tplc="5DD2A14A">
      <w:start w:val="1"/>
      <w:numFmt w:val="decimalFullWidth"/>
      <w:lvlText w:val="（%1）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4" w15:restartNumberingAfterBreak="0">
    <w:nsid w:val="2EBE5C7E"/>
    <w:multiLevelType w:val="hybridMultilevel"/>
    <w:tmpl w:val="EBB8854E"/>
    <w:lvl w:ilvl="0" w:tplc="8AD469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00E3434"/>
    <w:multiLevelType w:val="hybridMultilevel"/>
    <w:tmpl w:val="042EAA48"/>
    <w:lvl w:ilvl="0" w:tplc="C486E40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492658"/>
    <w:multiLevelType w:val="hybridMultilevel"/>
    <w:tmpl w:val="50E6DC18"/>
    <w:lvl w:ilvl="0" w:tplc="374E0A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97171C"/>
    <w:multiLevelType w:val="hybridMultilevel"/>
    <w:tmpl w:val="6F184A04"/>
    <w:lvl w:ilvl="0" w:tplc="AE8A9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673C48"/>
    <w:multiLevelType w:val="hybridMultilevel"/>
    <w:tmpl w:val="F7948D28"/>
    <w:lvl w:ilvl="0" w:tplc="70E215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D84F32"/>
    <w:multiLevelType w:val="hybridMultilevel"/>
    <w:tmpl w:val="0EB49256"/>
    <w:lvl w:ilvl="0" w:tplc="A9B61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A66657"/>
    <w:multiLevelType w:val="multilevel"/>
    <w:tmpl w:val="FD0EBC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F032FF"/>
    <w:multiLevelType w:val="multilevel"/>
    <w:tmpl w:val="FD0EBC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8E59CB"/>
    <w:multiLevelType w:val="hybridMultilevel"/>
    <w:tmpl w:val="FD0EBCC0"/>
    <w:lvl w:ilvl="0" w:tplc="70E215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6A78DA"/>
    <w:multiLevelType w:val="hybridMultilevel"/>
    <w:tmpl w:val="DAEC410A"/>
    <w:lvl w:ilvl="0" w:tplc="6D98B7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065C9A"/>
    <w:multiLevelType w:val="hybridMultilevel"/>
    <w:tmpl w:val="8D6E5CF4"/>
    <w:lvl w:ilvl="0" w:tplc="A45CF5F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58"/>
    <w:rsid w:val="00003AF0"/>
    <w:rsid w:val="00006212"/>
    <w:rsid w:val="00006FE0"/>
    <w:rsid w:val="00010E95"/>
    <w:rsid w:val="000208BE"/>
    <w:rsid w:val="00021465"/>
    <w:rsid w:val="00021B4E"/>
    <w:rsid w:val="0002454E"/>
    <w:rsid w:val="0002585E"/>
    <w:rsid w:val="00026E66"/>
    <w:rsid w:val="00030D6F"/>
    <w:rsid w:val="00031ACC"/>
    <w:rsid w:val="000424C8"/>
    <w:rsid w:val="00043B78"/>
    <w:rsid w:val="00044D65"/>
    <w:rsid w:val="0004632B"/>
    <w:rsid w:val="0006237C"/>
    <w:rsid w:val="0006750C"/>
    <w:rsid w:val="00070EB0"/>
    <w:rsid w:val="00073544"/>
    <w:rsid w:val="00074286"/>
    <w:rsid w:val="00087F1B"/>
    <w:rsid w:val="000951CF"/>
    <w:rsid w:val="00096754"/>
    <w:rsid w:val="000A75F4"/>
    <w:rsid w:val="000B7955"/>
    <w:rsid w:val="000C3FE2"/>
    <w:rsid w:val="000D01D8"/>
    <w:rsid w:val="000D6FE1"/>
    <w:rsid w:val="000E69B2"/>
    <w:rsid w:val="000F0177"/>
    <w:rsid w:val="000F0D5F"/>
    <w:rsid w:val="000F3F9F"/>
    <w:rsid w:val="001052B3"/>
    <w:rsid w:val="00106B1B"/>
    <w:rsid w:val="00110EE8"/>
    <w:rsid w:val="00124843"/>
    <w:rsid w:val="00126F58"/>
    <w:rsid w:val="00134959"/>
    <w:rsid w:val="00137384"/>
    <w:rsid w:val="00156BA7"/>
    <w:rsid w:val="00160C9F"/>
    <w:rsid w:val="001628CE"/>
    <w:rsid w:val="00170F93"/>
    <w:rsid w:val="0017590A"/>
    <w:rsid w:val="00180218"/>
    <w:rsid w:val="00185E3A"/>
    <w:rsid w:val="00191060"/>
    <w:rsid w:val="00191965"/>
    <w:rsid w:val="00194EAA"/>
    <w:rsid w:val="001A037F"/>
    <w:rsid w:val="001A1B02"/>
    <w:rsid w:val="001A2BB9"/>
    <w:rsid w:val="001A6FB4"/>
    <w:rsid w:val="001B110E"/>
    <w:rsid w:val="001B5417"/>
    <w:rsid w:val="001B6BCB"/>
    <w:rsid w:val="001C047C"/>
    <w:rsid w:val="001C187B"/>
    <w:rsid w:val="001C24D1"/>
    <w:rsid w:val="001C7211"/>
    <w:rsid w:val="001D0415"/>
    <w:rsid w:val="001D418A"/>
    <w:rsid w:val="001E5102"/>
    <w:rsid w:val="001E7731"/>
    <w:rsid w:val="001F5DBC"/>
    <w:rsid w:val="001F6F53"/>
    <w:rsid w:val="00213D70"/>
    <w:rsid w:val="0021517D"/>
    <w:rsid w:val="002220E1"/>
    <w:rsid w:val="00252C09"/>
    <w:rsid w:val="00254348"/>
    <w:rsid w:val="00262400"/>
    <w:rsid w:val="00264510"/>
    <w:rsid w:val="00273FDE"/>
    <w:rsid w:val="00277C4A"/>
    <w:rsid w:val="00282F76"/>
    <w:rsid w:val="0029637B"/>
    <w:rsid w:val="002B4A81"/>
    <w:rsid w:val="002C4469"/>
    <w:rsid w:val="002D207C"/>
    <w:rsid w:val="002D4310"/>
    <w:rsid w:val="002E1379"/>
    <w:rsid w:val="002E1990"/>
    <w:rsid w:val="00300AE3"/>
    <w:rsid w:val="003027DD"/>
    <w:rsid w:val="003053FF"/>
    <w:rsid w:val="003147A6"/>
    <w:rsid w:val="00314E6B"/>
    <w:rsid w:val="00320425"/>
    <w:rsid w:val="00320B71"/>
    <w:rsid w:val="00326789"/>
    <w:rsid w:val="00336EF7"/>
    <w:rsid w:val="003370E9"/>
    <w:rsid w:val="00343647"/>
    <w:rsid w:val="003453B2"/>
    <w:rsid w:val="00347167"/>
    <w:rsid w:val="00353669"/>
    <w:rsid w:val="00360C1D"/>
    <w:rsid w:val="00365B98"/>
    <w:rsid w:val="00370576"/>
    <w:rsid w:val="0037619B"/>
    <w:rsid w:val="00384825"/>
    <w:rsid w:val="003934FD"/>
    <w:rsid w:val="003A5876"/>
    <w:rsid w:val="003C2837"/>
    <w:rsid w:val="003C3536"/>
    <w:rsid w:val="003D628D"/>
    <w:rsid w:val="003E353E"/>
    <w:rsid w:val="003E5531"/>
    <w:rsid w:val="003E5C97"/>
    <w:rsid w:val="003F42CD"/>
    <w:rsid w:val="00400973"/>
    <w:rsid w:val="004107A5"/>
    <w:rsid w:val="00411931"/>
    <w:rsid w:val="0043001A"/>
    <w:rsid w:val="00433D03"/>
    <w:rsid w:val="00455CA1"/>
    <w:rsid w:val="00461A2B"/>
    <w:rsid w:val="00465384"/>
    <w:rsid w:val="00467AC6"/>
    <w:rsid w:val="0047095D"/>
    <w:rsid w:val="00470A37"/>
    <w:rsid w:val="004763A1"/>
    <w:rsid w:val="00482A97"/>
    <w:rsid w:val="0048630C"/>
    <w:rsid w:val="004919E5"/>
    <w:rsid w:val="004A2D1C"/>
    <w:rsid w:val="004C298E"/>
    <w:rsid w:val="004C5105"/>
    <w:rsid w:val="004E256A"/>
    <w:rsid w:val="004E6189"/>
    <w:rsid w:val="004F0648"/>
    <w:rsid w:val="004F7F0A"/>
    <w:rsid w:val="00513844"/>
    <w:rsid w:val="00520A7A"/>
    <w:rsid w:val="005210C5"/>
    <w:rsid w:val="00522E56"/>
    <w:rsid w:val="00534533"/>
    <w:rsid w:val="00542A0D"/>
    <w:rsid w:val="00557D86"/>
    <w:rsid w:val="00564425"/>
    <w:rsid w:val="0056777C"/>
    <w:rsid w:val="00575357"/>
    <w:rsid w:val="00576170"/>
    <w:rsid w:val="00587906"/>
    <w:rsid w:val="00592486"/>
    <w:rsid w:val="005B2172"/>
    <w:rsid w:val="005B63F2"/>
    <w:rsid w:val="005C4A08"/>
    <w:rsid w:val="005D3F8F"/>
    <w:rsid w:val="005E1BED"/>
    <w:rsid w:val="005E58E7"/>
    <w:rsid w:val="005E7EA3"/>
    <w:rsid w:val="0060171C"/>
    <w:rsid w:val="00601FD8"/>
    <w:rsid w:val="006064C4"/>
    <w:rsid w:val="00611CE5"/>
    <w:rsid w:val="00611F17"/>
    <w:rsid w:val="00621028"/>
    <w:rsid w:val="00633759"/>
    <w:rsid w:val="00642AA1"/>
    <w:rsid w:val="0064698F"/>
    <w:rsid w:val="00650416"/>
    <w:rsid w:val="00650CF7"/>
    <w:rsid w:val="00653A89"/>
    <w:rsid w:val="00654E8C"/>
    <w:rsid w:val="00677658"/>
    <w:rsid w:val="006802E9"/>
    <w:rsid w:val="00681998"/>
    <w:rsid w:val="00682E48"/>
    <w:rsid w:val="00686168"/>
    <w:rsid w:val="006869D7"/>
    <w:rsid w:val="00697EFA"/>
    <w:rsid w:val="006A18F2"/>
    <w:rsid w:val="006B2C28"/>
    <w:rsid w:val="006C1A43"/>
    <w:rsid w:val="006D1211"/>
    <w:rsid w:val="006D7315"/>
    <w:rsid w:val="006E7207"/>
    <w:rsid w:val="00706E29"/>
    <w:rsid w:val="00731D54"/>
    <w:rsid w:val="0073569D"/>
    <w:rsid w:val="00737061"/>
    <w:rsid w:val="007514C8"/>
    <w:rsid w:val="00751FE7"/>
    <w:rsid w:val="007570FC"/>
    <w:rsid w:val="007657F2"/>
    <w:rsid w:val="007668BC"/>
    <w:rsid w:val="00773883"/>
    <w:rsid w:val="007748BF"/>
    <w:rsid w:val="0077622D"/>
    <w:rsid w:val="00786412"/>
    <w:rsid w:val="00787C55"/>
    <w:rsid w:val="0079683D"/>
    <w:rsid w:val="007A3004"/>
    <w:rsid w:val="007B4625"/>
    <w:rsid w:val="007B4EAC"/>
    <w:rsid w:val="007B6A9E"/>
    <w:rsid w:val="007C086B"/>
    <w:rsid w:val="007C54EC"/>
    <w:rsid w:val="007D1447"/>
    <w:rsid w:val="007D370E"/>
    <w:rsid w:val="007E489B"/>
    <w:rsid w:val="007E50A0"/>
    <w:rsid w:val="007E5A7F"/>
    <w:rsid w:val="007E7E1D"/>
    <w:rsid w:val="007F0625"/>
    <w:rsid w:val="00800A48"/>
    <w:rsid w:val="00812DC1"/>
    <w:rsid w:val="008133E2"/>
    <w:rsid w:val="00827FA8"/>
    <w:rsid w:val="008326D1"/>
    <w:rsid w:val="008450C1"/>
    <w:rsid w:val="00866C8E"/>
    <w:rsid w:val="008826BC"/>
    <w:rsid w:val="008837B2"/>
    <w:rsid w:val="008839EE"/>
    <w:rsid w:val="008860BE"/>
    <w:rsid w:val="008A152F"/>
    <w:rsid w:val="008B2FB5"/>
    <w:rsid w:val="008B3F65"/>
    <w:rsid w:val="008F1694"/>
    <w:rsid w:val="008F21C5"/>
    <w:rsid w:val="008F7329"/>
    <w:rsid w:val="009139ED"/>
    <w:rsid w:val="00917860"/>
    <w:rsid w:val="0093409E"/>
    <w:rsid w:val="00936478"/>
    <w:rsid w:val="0094230A"/>
    <w:rsid w:val="0094504F"/>
    <w:rsid w:val="00962053"/>
    <w:rsid w:val="00963DB8"/>
    <w:rsid w:val="00963FC3"/>
    <w:rsid w:val="00967B82"/>
    <w:rsid w:val="00973DC3"/>
    <w:rsid w:val="009A3E26"/>
    <w:rsid w:val="009A5BDD"/>
    <w:rsid w:val="009B2B04"/>
    <w:rsid w:val="009B3417"/>
    <w:rsid w:val="009B4745"/>
    <w:rsid w:val="009B5407"/>
    <w:rsid w:val="009B5B1B"/>
    <w:rsid w:val="009C3777"/>
    <w:rsid w:val="009C61C3"/>
    <w:rsid w:val="009D4399"/>
    <w:rsid w:val="009E0429"/>
    <w:rsid w:val="009E122D"/>
    <w:rsid w:val="009E6E58"/>
    <w:rsid w:val="00A056D3"/>
    <w:rsid w:val="00A05CBA"/>
    <w:rsid w:val="00A400B7"/>
    <w:rsid w:val="00A4056B"/>
    <w:rsid w:val="00A52DEF"/>
    <w:rsid w:val="00A53C6C"/>
    <w:rsid w:val="00A57319"/>
    <w:rsid w:val="00A604F3"/>
    <w:rsid w:val="00A7251C"/>
    <w:rsid w:val="00A7323C"/>
    <w:rsid w:val="00A81262"/>
    <w:rsid w:val="00A93A08"/>
    <w:rsid w:val="00A952FC"/>
    <w:rsid w:val="00AB3A1D"/>
    <w:rsid w:val="00AB4A97"/>
    <w:rsid w:val="00AB4C21"/>
    <w:rsid w:val="00AC1C44"/>
    <w:rsid w:val="00AD6874"/>
    <w:rsid w:val="00AE2298"/>
    <w:rsid w:val="00AE75C1"/>
    <w:rsid w:val="00AF3BFF"/>
    <w:rsid w:val="00B0162A"/>
    <w:rsid w:val="00B10D66"/>
    <w:rsid w:val="00B123D0"/>
    <w:rsid w:val="00B219F6"/>
    <w:rsid w:val="00B2328C"/>
    <w:rsid w:val="00B314DE"/>
    <w:rsid w:val="00B409C7"/>
    <w:rsid w:val="00B429BD"/>
    <w:rsid w:val="00B42EAA"/>
    <w:rsid w:val="00B47362"/>
    <w:rsid w:val="00B53085"/>
    <w:rsid w:val="00B67E68"/>
    <w:rsid w:val="00B73363"/>
    <w:rsid w:val="00B90D78"/>
    <w:rsid w:val="00BB4B14"/>
    <w:rsid w:val="00BB7117"/>
    <w:rsid w:val="00BB72B3"/>
    <w:rsid w:val="00BC56B6"/>
    <w:rsid w:val="00BD0EB8"/>
    <w:rsid w:val="00BD0FD2"/>
    <w:rsid w:val="00BD31E4"/>
    <w:rsid w:val="00BE28D5"/>
    <w:rsid w:val="00BE3A81"/>
    <w:rsid w:val="00BF038C"/>
    <w:rsid w:val="00C01BA7"/>
    <w:rsid w:val="00C03F78"/>
    <w:rsid w:val="00C05974"/>
    <w:rsid w:val="00C11104"/>
    <w:rsid w:val="00C145D6"/>
    <w:rsid w:val="00C25E3E"/>
    <w:rsid w:val="00C31F86"/>
    <w:rsid w:val="00C32458"/>
    <w:rsid w:val="00C36E03"/>
    <w:rsid w:val="00C37580"/>
    <w:rsid w:val="00C4408D"/>
    <w:rsid w:val="00C450B5"/>
    <w:rsid w:val="00C46ABF"/>
    <w:rsid w:val="00C51136"/>
    <w:rsid w:val="00C53C7D"/>
    <w:rsid w:val="00C540F2"/>
    <w:rsid w:val="00C72DFB"/>
    <w:rsid w:val="00C80D7E"/>
    <w:rsid w:val="00C812CD"/>
    <w:rsid w:val="00C81B12"/>
    <w:rsid w:val="00C9460C"/>
    <w:rsid w:val="00C952CE"/>
    <w:rsid w:val="00C97486"/>
    <w:rsid w:val="00CB1254"/>
    <w:rsid w:val="00CB5ABA"/>
    <w:rsid w:val="00CE3374"/>
    <w:rsid w:val="00CE4B5B"/>
    <w:rsid w:val="00CE4F63"/>
    <w:rsid w:val="00CE65B3"/>
    <w:rsid w:val="00CF0285"/>
    <w:rsid w:val="00CF1FEA"/>
    <w:rsid w:val="00CF5526"/>
    <w:rsid w:val="00D14226"/>
    <w:rsid w:val="00D14D00"/>
    <w:rsid w:val="00D21C0C"/>
    <w:rsid w:val="00D325FC"/>
    <w:rsid w:val="00D36FDB"/>
    <w:rsid w:val="00D3745F"/>
    <w:rsid w:val="00D4589D"/>
    <w:rsid w:val="00D47C68"/>
    <w:rsid w:val="00D53317"/>
    <w:rsid w:val="00D538C5"/>
    <w:rsid w:val="00D54B7F"/>
    <w:rsid w:val="00D62FED"/>
    <w:rsid w:val="00D63CAA"/>
    <w:rsid w:val="00D77F2C"/>
    <w:rsid w:val="00D95E09"/>
    <w:rsid w:val="00DA3975"/>
    <w:rsid w:val="00DB3764"/>
    <w:rsid w:val="00DB3FDB"/>
    <w:rsid w:val="00DC086F"/>
    <w:rsid w:val="00DC42D1"/>
    <w:rsid w:val="00DC5C80"/>
    <w:rsid w:val="00DD1A1D"/>
    <w:rsid w:val="00DD4526"/>
    <w:rsid w:val="00DD6427"/>
    <w:rsid w:val="00DE2E00"/>
    <w:rsid w:val="00DE3AAA"/>
    <w:rsid w:val="00E00630"/>
    <w:rsid w:val="00E10E8F"/>
    <w:rsid w:val="00E16C0E"/>
    <w:rsid w:val="00E21969"/>
    <w:rsid w:val="00E41E1F"/>
    <w:rsid w:val="00E43B45"/>
    <w:rsid w:val="00E54FAE"/>
    <w:rsid w:val="00E60DAC"/>
    <w:rsid w:val="00E77C2F"/>
    <w:rsid w:val="00E90B01"/>
    <w:rsid w:val="00E973D7"/>
    <w:rsid w:val="00EA67C7"/>
    <w:rsid w:val="00EB12A6"/>
    <w:rsid w:val="00EC4DAF"/>
    <w:rsid w:val="00EC5357"/>
    <w:rsid w:val="00EC76C3"/>
    <w:rsid w:val="00EE5B24"/>
    <w:rsid w:val="00EE63E3"/>
    <w:rsid w:val="00EE7701"/>
    <w:rsid w:val="00EF4C97"/>
    <w:rsid w:val="00EF7B64"/>
    <w:rsid w:val="00F026B9"/>
    <w:rsid w:val="00F15765"/>
    <w:rsid w:val="00F17994"/>
    <w:rsid w:val="00F17D46"/>
    <w:rsid w:val="00F24D11"/>
    <w:rsid w:val="00F35008"/>
    <w:rsid w:val="00F43B56"/>
    <w:rsid w:val="00F465EB"/>
    <w:rsid w:val="00F5048A"/>
    <w:rsid w:val="00F517AE"/>
    <w:rsid w:val="00F5796E"/>
    <w:rsid w:val="00F64786"/>
    <w:rsid w:val="00F64F55"/>
    <w:rsid w:val="00F669BA"/>
    <w:rsid w:val="00F7051E"/>
    <w:rsid w:val="00F709A8"/>
    <w:rsid w:val="00F72696"/>
    <w:rsid w:val="00F801C6"/>
    <w:rsid w:val="00FA4A7E"/>
    <w:rsid w:val="00FA6AA2"/>
    <w:rsid w:val="00FB1C8A"/>
    <w:rsid w:val="00FD17A0"/>
    <w:rsid w:val="00FD364E"/>
    <w:rsid w:val="00FD62F0"/>
    <w:rsid w:val="00FD68DA"/>
    <w:rsid w:val="00FD7889"/>
    <w:rsid w:val="00FE5FE7"/>
    <w:rsid w:val="00FE6BB0"/>
    <w:rsid w:val="00FF1BB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FF9C2F"/>
  <w15:chartTrackingRefBased/>
  <w15:docId w15:val="{DF17F5E9-C4D7-47EA-95FA-8A2C235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E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731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55CA1"/>
    <w:pPr>
      <w:jc w:val="center"/>
    </w:pPr>
  </w:style>
  <w:style w:type="paragraph" w:styleId="a5">
    <w:name w:val="Closing"/>
    <w:basedOn w:val="a"/>
    <w:rsid w:val="00455CA1"/>
    <w:pPr>
      <w:jc w:val="right"/>
    </w:pPr>
  </w:style>
  <w:style w:type="paragraph" w:styleId="a6">
    <w:name w:val="header"/>
    <w:basedOn w:val="a"/>
    <w:rsid w:val="00D54B7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54B7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B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534533"/>
    <w:rPr>
      <w:sz w:val="18"/>
      <w:szCs w:val="18"/>
    </w:rPr>
  </w:style>
  <w:style w:type="paragraph" w:styleId="aa">
    <w:name w:val="annotation text"/>
    <w:basedOn w:val="a"/>
    <w:link w:val="ab"/>
    <w:rsid w:val="00534533"/>
    <w:pPr>
      <w:jc w:val="left"/>
    </w:pPr>
  </w:style>
  <w:style w:type="character" w:customStyle="1" w:styleId="ab">
    <w:name w:val="コメント文字列 (文字)"/>
    <w:basedOn w:val="a0"/>
    <w:link w:val="aa"/>
    <w:rsid w:val="00534533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534533"/>
    <w:rPr>
      <w:b/>
      <w:bCs/>
    </w:rPr>
  </w:style>
  <w:style w:type="character" w:customStyle="1" w:styleId="ad">
    <w:name w:val="コメント内容 (文字)"/>
    <w:basedOn w:val="ab"/>
    <w:link w:val="ac"/>
    <w:rsid w:val="0053453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84B7-D393-48FD-84C9-63859C56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491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海老名市生ごみ処理器設置費補助金交付要綱</vt:lpstr>
    </vt:vector>
  </TitlesOfParts>
  <Company>Kamakura City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MSPC612</dc:creator>
  <cp:keywords/>
  <cp:lastModifiedBy>MSPC634</cp:lastModifiedBy>
  <cp:revision>8</cp:revision>
  <cp:lastPrinted>2017-12-18T03:42:00Z</cp:lastPrinted>
  <dcterms:created xsi:type="dcterms:W3CDTF">2025-05-27T02:43:00Z</dcterms:created>
  <dcterms:modified xsi:type="dcterms:W3CDTF">2025-06-12T01:07:00Z</dcterms:modified>
</cp:coreProperties>
</file>