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590D" w14:textId="59287B1D" w:rsidR="00B35031" w:rsidRPr="00A6206C" w:rsidRDefault="00A6206C" w:rsidP="00A6206C">
      <w:pPr>
        <w:jc w:val="center"/>
        <w:rPr>
          <w:rFonts w:ascii="HG丸ｺﾞｼｯｸM-PRO" w:eastAsia="HG丸ｺﾞｼｯｸM-PRO" w:hAnsi="HG丸ｺﾞｼｯｸM-PRO"/>
        </w:rPr>
      </w:pPr>
      <w:r w:rsidRPr="00A6206C">
        <w:rPr>
          <w:rFonts w:ascii="HG丸ｺﾞｼｯｸM-PRO" w:eastAsia="HG丸ｺﾞｼｯｸM-PRO" w:hAnsi="HG丸ｺﾞｼｯｸM-PRO" w:hint="eastAsia"/>
        </w:rPr>
        <w:t>同意書</w:t>
      </w:r>
    </w:p>
    <w:p w14:paraId="0107EBA5" w14:textId="2FEF2DA8" w:rsidR="00A6206C" w:rsidRDefault="00A6206C">
      <w:pPr>
        <w:rPr>
          <w:rFonts w:ascii="HG丸ｺﾞｼｯｸM-PRO" w:eastAsia="HG丸ｺﾞｼｯｸM-PRO" w:hAnsi="HG丸ｺﾞｼｯｸM-PRO"/>
        </w:rPr>
      </w:pPr>
    </w:p>
    <w:p w14:paraId="05B75E3A" w14:textId="77777777" w:rsidR="007551FA" w:rsidRDefault="007551FA">
      <w:pPr>
        <w:rPr>
          <w:rFonts w:ascii="HG丸ｺﾞｼｯｸM-PRO" w:eastAsia="HG丸ｺﾞｼｯｸM-PRO" w:hAnsi="HG丸ｺﾞｼｯｸM-PRO"/>
        </w:rPr>
      </w:pPr>
    </w:p>
    <w:p w14:paraId="61D2B15D" w14:textId="7E8BE76D" w:rsidR="00A6206C" w:rsidRDefault="00976AE3" w:rsidP="007551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F1E22">
        <w:rPr>
          <w:rFonts w:ascii="HG丸ｺﾞｼｯｸM-PRO" w:eastAsia="HG丸ｺﾞｼｯｸM-PRO" w:hAnsi="HG丸ｺﾞｼｯｸM-PRO" w:hint="eastAsia"/>
        </w:rPr>
        <w:t>鎌倉市リユース食器利用費補助金の交付申請に当たり、</w:t>
      </w:r>
      <w:r w:rsidR="00A6206C">
        <w:rPr>
          <w:rFonts w:ascii="HG丸ｺﾞｼｯｸM-PRO" w:eastAsia="HG丸ｺﾞｼｯｸM-PRO" w:hAnsi="HG丸ｺﾞｼｯｸM-PRO" w:hint="eastAsia"/>
        </w:rPr>
        <w:t>暴力団</w:t>
      </w:r>
      <w:r w:rsidR="00D252EC">
        <w:rPr>
          <w:rFonts w:ascii="HG丸ｺﾞｼｯｸM-PRO" w:eastAsia="HG丸ｺﾞｼｯｸM-PRO" w:hAnsi="HG丸ｺﾞｼｯｸM-PRO" w:hint="eastAsia"/>
        </w:rPr>
        <w:t>員</w:t>
      </w:r>
      <w:r w:rsidR="00A6206C">
        <w:rPr>
          <w:rFonts w:ascii="HG丸ｺﾞｼｯｸM-PRO" w:eastAsia="HG丸ｺﾞｼｯｸM-PRO" w:hAnsi="HG丸ｺﾞｼｯｸM-PRO" w:hint="eastAsia"/>
        </w:rPr>
        <w:t>等でないことを確認するため、</w:t>
      </w:r>
      <w:r w:rsidR="00D252EC">
        <w:rPr>
          <w:rFonts w:ascii="HG丸ｺﾞｼｯｸM-PRO" w:eastAsia="HG丸ｺﾞｼｯｸM-PRO" w:hAnsi="HG丸ｺﾞｼｯｸM-PRO" w:hint="eastAsia"/>
        </w:rPr>
        <w:t>記載した</w:t>
      </w:r>
      <w:r w:rsidR="00A6206C">
        <w:rPr>
          <w:rFonts w:ascii="HG丸ｺﾞｼｯｸM-PRO" w:eastAsia="HG丸ｺﾞｼｯｸM-PRO" w:hAnsi="HG丸ｺﾞｼｯｸM-PRO" w:hint="eastAsia"/>
        </w:rPr>
        <w:t>情報を神奈川県警察本部に照会することについて</w:t>
      </w:r>
      <w:r w:rsidR="00791527">
        <w:rPr>
          <w:rFonts w:ascii="HG丸ｺﾞｼｯｸM-PRO" w:eastAsia="HG丸ｺﾞｼｯｸM-PRO" w:hAnsi="HG丸ｺﾞｼｯｸM-PRO" w:hint="eastAsia"/>
        </w:rPr>
        <w:t>承諾</w:t>
      </w:r>
      <w:bookmarkStart w:id="0" w:name="_GoBack"/>
      <w:bookmarkEnd w:id="0"/>
      <w:r w:rsidR="00A6206C">
        <w:rPr>
          <w:rFonts w:ascii="HG丸ｺﾞｼｯｸM-PRO" w:eastAsia="HG丸ｺﾞｼｯｸM-PRO" w:hAnsi="HG丸ｺﾞｼｯｸM-PRO" w:hint="eastAsia"/>
        </w:rPr>
        <w:t>します。</w:t>
      </w:r>
    </w:p>
    <w:p w14:paraId="084160C7" w14:textId="4F2A5D3A" w:rsidR="00A6206C" w:rsidRDefault="00A6206C">
      <w:pPr>
        <w:rPr>
          <w:rFonts w:ascii="HG丸ｺﾞｼｯｸM-PRO" w:eastAsia="HG丸ｺﾞｼｯｸM-PRO" w:hAnsi="HG丸ｺﾞｼｯｸM-PRO"/>
        </w:rPr>
      </w:pPr>
    </w:p>
    <w:p w14:paraId="274756FC" w14:textId="74FA7366" w:rsidR="00A6206C" w:rsidRPr="00925D33" w:rsidRDefault="00A6206C" w:rsidP="00976AE3">
      <w:pPr>
        <w:ind w:firstLineChars="500" w:firstLine="105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EA0572" w:rsidRPr="00EA0572">
        <w:rPr>
          <w:rFonts w:ascii="HG丸ｺﾞｼｯｸM-PRO" w:eastAsia="HG丸ｺﾞｼｯｸM-PRO" w:hAnsi="HG丸ｺﾞｼｯｸM-PRO" w:hint="eastAsia"/>
          <w:u w:val="single"/>
        </w:rPr>
        <w:t>団体</w:t>
      </w:r>
      <w:r w:rsidRPr="00925D33">
        <w:rPr>
          <w:rFonts w:ascii="HG丸ｺﾞｼｯｸM-PRO" w:eastAsia="HG丸ｺﾞｼｯｸM-PRO" w:hAnsi="HG丸ｺﾞｼｯｸM-PRO" w:hint="eastAsia"/>
          <w:u w:val="single"/>
        </w:rPr>
        <w:t>所在地（住所）　鎌倉市</w:t>
      </w:r>
      <w:r w:rsidR="00925D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14:paraId="315FFFC3" w14:textId="77777777" w:rsidR="00925D33" w:rsidRDefault="00A620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0E30280E" w14:textId="2957F142" w:rsidR="00A6206C" w:rsidRPr="00925D33" w:rsidRDefault="00FC7928" w:rsidP="00FC7928">
      <w:pPr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申請者</w:t>
      </w:r>
      <w:r w:rsidR="00976AE3">
        <w:rPr>
          <w:rFonts w:ascii="HG丸ｺﾞｼｯｸM-PRO" w:eastAsia="HG丸ｺﾞｼｯｸM-PRO" w:hAnsi="HG丸ｺﾞｼｯｸM-PRO" w:hint="eastAsia"/>
        </w:rPr>
        <w:t xml:space="preserve">　　　　</w:t>
      </w:r>
      <w:r w:rsidR="00A6206C" w:rsidRPr="00925D33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925D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</w:t>
      </w:r>
    </w:p>
    <w:p w14:paraId="3FAFEA66" w14:textId="77777777" w:rsidR="00925D33" w:rsidRDefault="00A620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14:paraId="04EA1D1F" w14:textId="6D775CC4" w:rsidR="00A6206C" w:rsidRPr="00925D33" w:rsidRDefault="00FC7928" w:rsidP="00925D33">
      <w:pPr>
        <w:ind w:firstLineChars="900" w:firstLine="189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役職・氏名</w:t>
      </w:r>
      <w:r w:rsidR="00925D33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EA0572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25D33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976AE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922E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925D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75EF6D9D" w14:textId="63A72108" w:rsidR="00A6206C" w:rsidRDefault="00A6206C">
      <w:pPr>
        <w:rPr>
          <w:rFonts w:ascii="HG丸ｺﾞｼｯｸM-PRO" w:eastAsia="HG丸ｺﾞｼｯｸM-PRO" w:hAnsi="HG丸ｺﾞｼｯｸM-PRO"/>
        </w:rPr>
      </w:pPr>
    </w:p>
    <w:p w14:paraId="1DAB2ED6" w14:textId="532D2E78" w:rsidR="00925D33" w:rsidRDefault="00925D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名簿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55"/>
        <w:gridCol w:w="1272"/>
        <w:gridCol w:w="666"/>
        <w:gridCol w:w="452"/>
        <w:gridCol w:w="521"/>
        <w:gridCol w:w="452"/>
        <w:gridCol w:w="426"/>
        <w:gridCol w:w="3248"/>
      </w:tblGrid>
      <w:tr w:rsidR="00A6206C" w14:paraId="3BD05F71" w14:textId="77777777" w:rsidTr="00976AE3">
        <w:trPr>
          <w:trHeight w:val="510"/>
        </w:trPr>
        <w:tc>
          <w:tcPr>
            <w:tcW w:w="1484" w:type="dxa"/>
            <w:vMerge w:val="restart"/>
            <w:shd w:val="clear" w:color="auto" w:fill="auto"/>
            <w:vAlign w:val="center"/>
          </w:tcPr>
          <w:p w14:paraId="52BFAB9D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1E27862C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2091" w:type="dxa"/>
            <w:gridSpan w:val="4"/>
            <w:shd w:val="clear" w:color="auto" w:fill="auto"/>
            <w:vAlign w:val="center"/>
          </w:tcPr>
          <w:p w14:paraId="6D52FB2E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37B1291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248" w:type="dxa"/>
            <w:vMerge w:val="restart"/>
            <w:shd w:val="clear" w:color="auto" w:fill="auto"/>
            <w:vAlign w:val="center"/>
          </w:tcPr>
          <w:p w14:paraId="43840C15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</w:tr>
      <w:tr w:rsidR="00A6206C" w14:paraId="4F138E45" w14:textId="77777777" w:rsidTr="00976AE3">
        <w:trPr>
          <w:trHeight w:val="510"/>
        </w:trPr>
        <w:tc>
          <w:tcPr>
            <w:tcW w:w="1484" w:type="dxa"/>
            <w:vMerge/>
            <w:shd w:val="clear" w:color="auto" w:fill="auto"/>
            <w:vAlign w:val="center"/>
          </w:tcPr>
          <w:p w14:paraId="43EA3569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B0FE24D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ｶﾅ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B695FB0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漢　字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488DA3A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元号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1289D23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6E213F26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C80832D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9351E41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8" w:type="dxa"/>
            <w:vMerge/>
            <w:shd w:val="clear" w:color="auto" w:fill="auto"/>
            <w:vAlign w:val="center"/>
          </w:tcPr>
          <w:p w14:paraId="45D67356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06566962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3679D806" w14:textId="77777777" w:rsid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E8F9CAC" w14:textId="77777777" w:rsid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C45D9B7" w14:textId="44662B15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EBE037E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3A98D396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349DEE2" w14:textId="77777777" w:rsid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明治</w:t>
            </w:r>
          </w:p>
          <w:p w14:paraId="260E502D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</w:t>
            </w:r>
          </w:p>
          <w:p w14:paraId="705527E8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13FA0107" w14:textId="0D145AD5" w:rsidR="00B50686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90633B8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7DFB134D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24205BBF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4861F37" w14:textId="77777777" w:rsidR="002313FD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1AA6EB77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</w:p>
          <w:p w14:paraId="086C8216" w14:textId="1559C817" w:rsidR="00B50686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45C73559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052E9428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57D215FA" w14:textId="067A3660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1984A3B8" w14:textId="77777777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3C15841B" w14:textId="7B611E3D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2079DFCB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E8B3C5E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78FA600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明治</w:t>
            </w:r>
          </w:p>
          <w:p w14:paraId="6CE01AF3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</w:t>
            </w:r>
          </w:p>
          <w:p w14:paraId="6C76CB05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3E97E93F" w14:textId="24576AA4" w:rsidR="00B50686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4DBDC8B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1A8A559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1DDC33E8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7CFDEBA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7CA08984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</w:p>
          <w:p w14:paraId="23C00654" w14:textId="35C88836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18BF7D17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2FD24473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2C7035B0" w14:textId="10898F15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0842C5D0" w14:textId="77777777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66F669DE" w14:textId="31A1EF90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1648515A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F65AC27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8A2D7BD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明治</w:t>
            </w:r>
          </w:p>
          <w:p w14:paraId="2A3B5669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</w:t>
            </w:r>
          </w:p>
          <w:p w14:paraId="416ED170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2A8A58CB" w14:textId="5365809D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87D2AB5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4DC15C2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5A3B6933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91E51D0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4B357C5E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</w:p>
          <w:p w14:paraId="343FAC6F" w14:textId="5DF0F9E3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9C6EF2D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0B1FD073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1115363A" w14:textId="04AB8459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4300FE42" w14:textId="77777777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3098C4F9" w14:textId="67C87AA0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FC94C16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878DAB6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803F973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明治</w:t>
            </w:r>
          </w:p>
          <w:p w14:paraId="4B8598A1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</w:t>
            </w:r>
          </w:p>
          <w:p w14:paraId="5F3D2909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6F6B2F30" w14:textId="485C2239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DFE31AE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BC4DA1F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69F09F1E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0AF6E35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65239A94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</w:p>
          <w:p w14:paraId="4F152328" w14:textId="21EE09DE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78F28687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7C6B1788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7C6F7914" w14:textId="77777777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2B1522BF" w14:textId="77777777" w:rsid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  <w:p w14:paraId="5E8C725D" w14:textId="1826FF19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D0C4887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6B474EB6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199CA63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明治</w:t>
            </w:r>
          </w:p>
          <w:p w14:paraId="53F5FE19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大正</w:t>
            </w:r>
          </w:p>
          <w:p w14:paraId="1F21DF86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</w:p>
          <w:p w14:paraId="29A39CFF" w14:textId="7188D45E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4CAA64D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6D5A8C45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14:paraId="45C42B07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FD5061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6801850F" w14:textId="77777777" w:rsidR="00B50686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</w:p>
          <w:p w14:paraId="11B37E0B" w14:textId="1D5A78E7" w:rsidR="00A6206C" w:rsidRPr="00A6206C" w:rsidRDefault="00B50686" w:rsidP="00B506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2DF71EF3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206C" w14:paraId="541DCA99" w14:textId="77777777" w:rsidTr="00976AE3">
        <w:trPr>
          <w:trHeight w:val="510"/>
        </w:trPr>
        <w:tc>
          <w:tcPr>
            <w:tcW w:w="1484" w:type="dxa"/>
            <w:shd w:val="clear" w:color="auto" w:fill="auto"/>
            <w:vAlign w:val="center"/>
          </w:tcPr>
          <w:p w14:paraId="1AB1789C" w14:textId="77777777" w:rsidR="00A6206C" w:rsidRPr="00A6206C" w:rsidRDefault="00A6206C" w:rsidP="00CE55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206C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292" w:type="dxa"/>
            <w:gridSpan w:val="8"/>
            <w:shd w:val="clear" w:color="auto" w:fill="auto"/>
            <w:vAlign w:val="center"/>
          </w:tcPr>
          <w:p w14:paraId="256CA5B5" w14:textId="77777777" w:rsidR="00A6206C" w:rsidRPr="00A6206C" w:rsidRDefault="00A6206C" w:rsidP="00CE55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ECC57C" w14:textId="26F8BA81" w:rsidR="00C46A11" w:rsidRDefault="00C46A11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※名簿は、各役員等の承諾を得た上で記載してください。</w:t>
      </w:r>
    </w:p>
    <w:p w14:paraId="12E8F530" w14:textId="60D9E804" w:rsidR="00A6206C" w:rsidRPr="00A460A1" w:rsidRDefault="00A460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A460A1">
        <w:rPr>
          <w:rFonts w:ascii="HG丸ｺﾞｼｯｸM-PRO" w:eastAsia="HG丸ｺﾞｼｯｸM-PRO" w:hAnsi="HG丸ｺﾞｼｯｸM-PRO" w:hint="eastAsia"/>
        </w:rPr>
        <w:t>１つの団体の各役員</w:t>
      </w:r>
      <w:r w:rsidR="00C46A11">
        <w:rPr>
          <w:rFonts w:ascii="HG丸ｺﾞｼｯｸM-PRO" w:eastAsia="HG丸ｺﾞｼｯｸM-PRO" w:hAnsi="HG丸ｺﾞｼｯｸM-PRO" w:hint="eastAsia"/>
        </w:rPr>
        <w:t>等</w:t>
      </w:r>
      <w:r w:rsidRPr="00A460A1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、</w:t>
      </w:r>
      <w:r w:rsidRPr="00A460A1">
        <w:rPr>
          <w:rFonts w:ascii="HG丸ｺﾞｼｯｸM-PRO" w:eastAsia="HG丸ｺﾞｼｯｸM-PRO" w:hAnsi="HG丸ｺﾞｼｯｸM-PRO" w:hint="eastAsia"/>
        </w:rPr>
        <w:t>それぞれ１枚の同意書を作成し、市に提出</w:t>
      </w:r>
      <w:r>
        <w:rPr>
          <w:rFonts w:ascii="HG丸ｺﾞｼｯｸM-PRO" w:eastAsia="HG丸ｺﾞｼｯｸM-PRO" w:hAnsi="HG丸ｺﾞｼｯｸM-PRO" w:hint="eastAsia"/>
        </w:rPr>
        <w:t>することが</w:t>
      </w:r>
      <w:r w:rsidRPr="00A460A1">
        <w:rPr>
          <w:rFonts w:ascii="HG丸ｺﾞｼｯｸM-PRO" w:eastAsia="HG丸ｺﾞｼｯｸM-PRO" w:hAnsi="HG丸ｺﾞｼｯｸM-PRO" w:hint="eastAsia"/>
        </w:rPr>
        <w:t>でき</w:t>
      </w:r>
      <w:r>
        <w:rPr>
          <w:rFonts w:ascii="HG丸ｺﾞｼｯｸM-PRO" w:eastAsia="HG丸ｺﾞｼｯｸM-PRO" w:hAnsi="HG丸ｺﾞｼｯｸM-PRO" w:hint="eastAsia"/>
        </w:rPr>
        <w:t>ま</w:t>
      </w:r>
      <w:r w:rsidRPr="00A460A1">
        <w:rPr>
          <w:rFonts w:ascii="HG丸ｺﾞｼｯｸM-PRO" w:eastAsia="HG丸ｺﾞｼｯｸM-PRO" w:hAnsi="HG丸ｺﾞｼｯｸM-PRO" w:hint="eastAsia"/>
        </w:rPr>
        <w:t>す。</w:t>
      </w:r>
    </w:p>
    <w:sectPr w:rsidR="00A6206C" w:rsidRPr="00A460A1" w:rsidSect="00976AE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EAAB" w14:textId="77777777" w:rsidR="00791527" w:rsidRDefault="00791527" w:rsidP="00791527">
      <w:r>
        <w:separator/>
      </w:r>
    </w:p>
  </w:endnote>
  <w:endnote w:type="continuationSeparator" w:id="0">
    <w:p w14:paraId="7701C173" w14:textId="77777777" w:rsidR="00791527" w:rsidRDefault="00791527" w:rsidP="0079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3A834" w14:textId="77777777" w:rsidR="00791527" w:rsidRDefault="00791527" w:rsidP="00791527">
      <w:r>
        <w:separator/>
      </w:r>
    </w:p>
  </w:footnote>
  <w:footnote w:type="continuationSeparator" w:id="0">
    <w:p w14:paraId="35D74919" w14:textId="77777777" w:rsidR="00791527" w:rsidRDefault="00791527" w:rsidP="0079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8"/>
    <w:rsid w:val="002313FD"/>
    <w:rsid w:val="005871AB"/>
    <w:rsid w:val="007551FA"/>
    <w:rsid w:val="00755838"/>
    <w:rsid w:val="00791527"/>
    <w:rsid w:val="007F1E22"/>
    <w:rsid w:val="008974AB"/>
    <w:rsid w:val="00925D33"/>
    <w:rsid w:val="00976AE3"/>
    <w:rsid w:val="00A460A1"/>
    <w:rsid w:val="00A6206C"/>
    <w:rsid w:val="00A922EE"/>
    <w:rsid w:val="00B35031"/>
    <w:rsid w:val="00B50686"/>
    <w:rsid w:val="00C46A11"/>
    <w:rsid w:val="00D252EC"/>
    <w:rsid w:val="00EA0572"/>
    <w:rsid w:val="00F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1B58FA"/>
  <w15:chartTrackingRefBased/>
  <w15:docId w15:val="{02003C56-25DB-4015-AA9D-2C739A2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527"/>
  </w:style>
  <w:style w:type="paragraph" w:styleId="a5">
    <w:name w:val="footer"/>
    <w:basedOn w:val="a"/>
    <w:link w:val="a6"/>
    <w:uiPriority w:val="99"/>
    <w:unhideWhenUsed/>
    <w:rsid w:val="00791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NDPWS42</dc:creator>
  <cp:keywords/>
  <dc:description/>
  <cp:lastModifiedBy>user</cp:lastModifiedBy>
  <cp:revision>17</cp:revision>
  <cp:lastPrinted>2021-03-19T00:25:00Z</cp:lastPrinted>
  <dcterms:created xsi:type="dcterms:W3CDTF">2021-03-18T06:11:00Z</dcterms:created>
  <dcterms:modified xsi:type="dcterms:W3CDTF">2021-04-25T06:20:00Z</dcterms:modified>
</cp:coreProperties>
</file>