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47EB" w:rsidRPr="00E672C5" w:rsidRDefault="00E672C5">
      <w:pPr>
        <w:spacing w:line="180" w:lineRule="exact"/>
        <w:jc w:val="left"/>
        <w:rPr>
          <w:rFonts w:ascii="BIZ UDPゴシック" w:eastAsia="BIZ UDPゴシック" w:hAnsi="BIZ UDPゴシック"/>
          <w:color w:val="000000" w:themeColor="text1"/>
          <w:sz w:val="16"/>
        </w:rPr>
      </w:pPr>
      <w:bookmarkStart w:id="0" w:name="_Hlk51233161"/>
      <w:bookmarkStart w:id="1" w:name="OLE_LINK1"/>
      <w:bookmarkStart w:id="2" w:name="OLE_LINK2"/>
      <w:r w:rsidRPr="00E672C5">
        <w:rPr>
          <w:rFonts w:ascii="BIZ UDPゴシック" w:eastAsia="BIZ UDPゴシック" w:hAnsi="BIZ UDPゴシック" w:hint="eastAsia"/>
          <w:color w:val="000000" w:themeColor="text1"/>
          <w:sz w:val="16"/>
        </w:rPr>
        <w:t>第１号様式（第5条）</w:t>
      </w:r>
    </w:p>
    <w:p w:rsidR="00C547EB" w:rsidRPr="00E672C5" w:rsidRDefault="00E672C5">
      <w:pPr>
        <w:spacing w:line="1300" w:lineRule="exact"/>
        <w:jc w:val="center"/>
        <w:rPr>
          <w:rFonts w:ascii="BIZ UDPゴシック" w:eastAsia="BIZ UDPゴシック" w:hAnsi="BIZ UDPゴシック"/>
          <w:color w:val="000000" w:themeColor="text1"/>
          <w:position w:val="-8"/>
          <w:sz w:val="28"/>
        </w:rPr>
      </w:pPr>
      <w:r w:rsidRPr="00E672C5">
        <w:rPr>
          <w:rFonts w:ascii="BIZ UDPゴシック" w:eastAsia="BIZ UDPゴシック" w:hAnsi="BIZ UDPゴシック" w:hint="eastAsia"/>
          <w:color w:val="000000" w:themeColor="text1"/>
          <w:position w:val="-8"/>
          <w:sz w:val="28"/>
        </w:rPr>
        <w:t>鎌倉市生ごみ処理機購入費助成申請書（非電動型用）</w:t>
      </w:r>
      <w:bookmarkStart w:id="3" w:name="_GoBack"/>
      <w:bookmarkEnd w:id="3"/>
    </w:p>
    <w:tbl>
      <w:tblPr>
        <w:tblW w:w="98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634"/>
        <w:gridCol w:w="1063"/>
        <w:gridCol w:w="1274"/>
        <w:gridCol w:w="586"/>
        <w:gridCol w:w="77"/>
        <w:gridCol w:w="1034"/>
        <w:gridCol w:w="68"/>
        <w:gridCol w:w="543"/>
        <w:gridCol w:w="259"/>
        <w:gridCol w:w="285"/>
        <w:gridCol w:w="92"/>
        <w:gridCol w:w="452"/>
        <w:gridCol w:w="543"/>
        <w:gridCol w:w="543"/>
        <w:gridCol w:w="543"/>
        <w:gridCol w:w="543"/>
      </w:tblGrid>
      <w:tr w:rsidR="00E672C5" w:rsidRPr="00E672C5">
        <w:trPr>
          <w:cantSplit/>
          <w:trHeight w:hRule="exact" w:val="4820"/>
        </w:trPr>
        <w:tc>
          <w:tcPr>
            <w:tcW w:w="9838" w:type="dxa"/>
            <w:gridSpan w:val="17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bookmarkEnd w:id="0"/>
          <w:p w:rsidR="00C547EB" w:rsidRPr="00E672C5" w:rsidRDefault="00E672C5">
            <w:pPr>
              <w:spacing w:beforeLines="40" w:before="144" w:line="400" w:lineRule="exact"/>
              <w:ind w:firstLineChars="50" w:firstLine="105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（宛先）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10"/>
              </w:rPr>
              <w:t>鎌倉市長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　　　　　　　　　　　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</w:rPr>
              <w:t xml:space="preserve">               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spacing w:val="20"/>
              </w:rPr>
              <w:t xml:space="preserve">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u w:val="dotted"/>
              </w:rPr>
              <w:t>申請日：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u w:val="dotted"/>
              </w:rPr>
              <w:t xml:space="preserve">　　　　　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60"/>
                <w:position w:val="2"/>
                <w:u w:val="dotted"/>
              </w:rPr>
              <w:t>年月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position w:val="2"/>
                <w:u w:val="dotted"/>
              </w:rPr>
              <w:t>日</w:t>
            </w:r>
          </w:p>
          <w:p w:rsidR="00C547EB" w:rsidRPr="00E672C5" w:rsidRDefault="00E672C5">
            <w:pPr>
              <w:pStyle w:val="a3"/>
              <w:tabs>
                <w:tab w:val="clear" w:pos="4252"/>
                <w:tab w:val="clear" w:pos="8504"/>
              </w:tabs>
              <w:snapToGrid/>
              <w:spacing w:beforeLines="50" w:before="180"/>
              <w:ind w:firstLineChars="50" w:firstLine="105"/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sz w:val="21"/>
              </w:rPr>
              <w:t>申請者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1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sz w:val="21"/>
                <w:u w:val="dotted"/>
              </w:rPr>
              <w:t>住所：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sz w:val="21"/>
                <w:u w:val="dotted"/>
              </w:rPr>
              <w:t>〒　　 　　 　　　　　　　　鎌倉市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　 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  <w:t xml:space="preserve">     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　　　　　　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 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sz w:val="21"/>
                <w:u w:val="dotted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1"/>
                <w:u w:val="dotted"/>
              </w:rPr>
              <w:t xml:space="preserve">　　　　　　　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sz w:val="21"/>
                <w:u w:val="dotted"/>
              </w:rPr>
              <w:t xml:space="preserve">　</w:t>
            </w:r>
          </w:p>
          <w:p w:rsidR="00C547EB" w:rsidRPr="00E672C5" w:rsidRDefault="00116A5A">
            <w:pPr>
              <w:spacing w:line="680" w:lineRule="exact"/>
              <w:ind w:leftChars="400" w:left="840"/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</w:pPr>
            <w:r w:rsidRPr="00E672C5">
              <w:rPr>
                <w:rFonts w:ascii="BIZ UDPゴシック" w:eastAsia="BIZ UDPゴシック" w:hAnsi="BIZ UDPゴシック"/>
                <w:b/>
                <w:color w:val="000000" w:themeColor="text1"/>
                <w:spacing w:val="40"/>
                <w:position w:val="2"/>
                <w:u w:val="dotted"/>
              </w:rPr>
              <w:t>氏名</w:t>
            </w: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u w:val="dotted"/>
              </w:rPr>
              <w:t>（フリガナ）</w:t>
            </w:r>
            <w:r w:rsidR="00E672C5"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u w:val="dotted"/>
              </w:rPr>
              <w:t>：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 </w:t>
            </w:r>
            <w:r w:rsidR="00E672C5" w:rsidRPr="00E672C5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  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　　　　　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>（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　　　　　 </w:t>
            </w:r>
            <w:r w:rsidR="00E672C5" w:rsidRPr="00E672C5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   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>）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320"/>
              </w:rPr>
              <w:t xml:space="preserve">　</w:t>
            </w:r>
            <w:r w:rsidR="00E672C5"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u w:val="dotted"/>
              </w:rPr>
              <w:t>性別</w:t>
            </w:r>
            <w:r w:rsidR="00E672C5"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20"/>
                <w:u w:val="dotted"/>
              </w:rPr>
              <w:t>：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140"/>
                <w:u w:val="dotted"/>
              </w:rPr>
              <w:t>男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60"/>
                <w:u w:val="dotted"/>
              </w:rPr>
              <w:t>・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100"/>
                <w:u w:val="dotted"/>
              </w:rPr>
              <w:t>女</w:t>
            </w:r>
            <w:r w:rsidR="00E672C5"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 </w:t>
            </w:r>
            <w:r w:rsidR="00E672C5" w:rsidRPr="00E672C5">
              <w:rPr>
                <w:rFonts w:ascii="BIZ UDPゴシック" w:eastAsia="BIZ UDPゴシック" w:hAnsi="BIZ UDPゴシック"/>
                <w:color w:val="000000" w:themeColor="text1"/>
              </w:rPr>
              <w:t xml:space="preserve"> </w:t>
            </w:r>
          </w:p>
          <w:p w:rsidR="00C547EB" w:rsidRPr="00E672C5" w:rsidRDefault="00E672C5">
            <w:pPr>
              <w:spacing w:line="560" w:lineRule="exact"/>
              <w:ind w:leftChars="400" w:left="840"/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u w:val="dotted"/>
              </w:rPr>
              <w:t>生年月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40"/>
                <w:position w:val="2"/>
                <w:u w:val="dotted"/>
              </w:rPr>
              <w:t>日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80"/>
                <w:position w:val="2"/>
                <w:u w:val="dotted"/>
              </w:rPr>
              <w:t>：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60"/>
                <w:position w:val="2"/>
                <w:u w:val="dotted"/>
              </w:rPr>
              <w:t>Ｔ・Ｓ・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520"/>
                <w:position w:val="2"/>
                <w:u w:val="dotted"/>
              </w:rPr>
              <w:t>Ｈ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40"/>
                <w:position w:val="2"/>
                <w:u w:val="dotted"/>
              </w:rPr>
              <w:t>年月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position w:val="2"/>
                <w:u w:val="dotted"/>
              </w:rPr>
              <w:t>日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160"/>
                <w:position w:val="2"/>
                <w:u w:val="dotted" w:color="FFFFFF" w:themeColor="background1"/>
              </w:rPr>
              <w:t xml:space="preserve">　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position w:val="2"/>
                <w:u w:val="dotted"/>
              </w:rPr>
              <w:t>連絡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6"/>
                <w:position w:val="2"/>
                <w:u w:val="dotted"/>
              </w:rPr>
              <w:t>先：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 　　　 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u w:val="dotted"/>
              </w:rPr>
              <w:t>（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 　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position w:val="2"/>
                <w:u w:val="dotted"/>
              </w:rPr>
              <w:t>）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　　　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u w:val="dotted"/>
              </w:rPr>
              <w:t xml:space="preserve"> 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u w:val="dotted"/>
              </w:rPr>
              <w:t xml:space="preserve"> 　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52"/>
                <w:u w:val="dotted"/>
              </w:rPr>
              <w:t xml:space="preserve">　</w:t>
            </w:r>
          </w:p>
          <w:p w:rsidR="00C547EB" w:rsidRPr="00E672C5" w:rsidRDefault="00E672C5">
            <w:pPr>
              <w:spacing w:beforeLines="30" w:before="108"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b/>
                <w:color w:val="000000" w:themeColor="text1"/>
                <w:sz w:val="24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4"/>
              </w:rPr>
              <w:t>次のとおり、生ごみ処理機を購入したので助成金の交付を申請します。</w:t>
            </w:r>
          </w:p>
          <w:p w:rsidR="00C547EB" w:rsidRPr="00E672C5" w:rsidRDefault="00E672C5">
            <w:pPr>
              <w:spacing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color w:val="000000" w:themeColor="text1"/>
                <w:sz w:val="23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家庭から出る生ごみを自己処理するため、自宅で使用します。</w:t>
            </w:r>
          </w:p>
          <w:p w:rsidR="00C547EB" w:rsidRPr="00E672C5" w:rsidRDefault="00E672C5">
            <w:pPr>
              <w:spacing w:line="360" w:lineRule="exact"/>
              <w:ind w:leftChars="100" w:left="440" w:rightChars="100" w:right="210" w:hangingChars="100" w:hanging="230"/>
              <w:jc w:val="left"/>
              <w:rPr>
                <w:rFonts w:ascii="BIZ UDPゴシック" w:eastAsia="BIZ UDPゴシック" w:hAnsi="BIZ UDPゴシック"/>
                <w:color w:val="000000" w:themeColor="text1"/>
                <w:sz w:val="23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暴力団員等でないことを確認するため、記載した情報を神奈川県警察本部に照会することに同意します。</w:t>
            </w:r>
          </w:p>
          <w:p w:rsidR="00C547EB" w:rsidRPr="00E672C5" w:rsidRDefault="00E672C5">
            <w:pPr>
              <w:spacing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助成金の交付決定にあたり、市税の納付状況を確認することについて承諾します。</w:t>
            </w:r>
          </w:p>
          <w:p w:rsidR="00C547EB" w:rsidRPr="00E672C5" w:rsidRDefault="00E672C5">
            <w:pPr>
              <w:spacing w:line="360" w:lineRule="exact"/>
              <w:ind w:leftChars="100" w:left="210" w:rightChars="100" w:right="210"/>
              <w:jc w:val="left"/>
              <w:rPr>
                <w:rFonts w:ascii="BIZ UDPゴシック" w:eastAsia="BIZ UDPゴシック" w:hAnsi="BIZ UDPゴシック"/>
                <w:color w:val="000000" w:themeColor="text1"/>
                <w:u w:val="single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3"/>
              </w:rPr>
              <w:t>・　生ごみ処理機使用状況調査に協力します。</w:t>
            </w:r>
          </w:p>
        </w:tc>
      </w:tr>
      <w:tr w:rsidR="00E672C5" w:rsidRPr="00E672C5">
        <w:trPr>
          <w:cantSplit/>
          <w:trHeight w:val="872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47EB" w:rsidRPr="00E672C5" w:rsidRDefault="00E672C5">
            <w:pPr>
              <w:ind w:leftChars="50" w:left="105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0"/>
                <w:sz w:val="22"/>
              </w:rPr>
              <w:t>1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16"/>
                <w:kern w:val="0"/>
                <w:sz w:val="22"/>
                <w:fitText w:val="1200" w:id="1"/>
              </w:rPr>
              <w:t xml:space="preserve">品　　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"/>
                <w:kern w:val="0"/>
                <w:sz w:val="22"/>
                <w:fitText w:val="1200" w:id="1"/>
              </w:rPr>
              <w:t>名</w:t>
            </w:r>
          </w:p>
        </w:tc>
        <w:tc>
          <w:tcPr>
            <w:tcW w:w="7904" w:type="dxa"/>
            <w:gridSpan w:val="15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47EB" w:rsidRPr="00E672C5" w:rsidRDefault="00E672C5">
            <w:pPr>
              <w:ind w:left="5565" w:hangingChars="2650" w:hanging="556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メーカー名と型番</w:t>
            </w:r>
          </w:p>
          <w:p w:rsidR="00C547EB" w:rsidRPr="00E672C5" w:rsidRDefault="00E672C5">
            <w:pPr>
              <w:ind w:left="5565" w:hangingChars="2650" w:hanging="5565"/>
              <w:jc w:val="left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　　　　　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　　　　　　　　　　　　　　　　　　　　　　　　　　　　　　　　　　個数〔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840"/>
                <w:sz w:val="22"/>
              </w:rPr>
              <w:t xml:space="preserve">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〕</w:t>
            </w:r>
          </w:p>
        </w:tc>
      </w:tr>
      <w:tr w:rsidR="00E672C5" w:rsidRPr="00E672C5">
        <w:trPr>
          <w:cantSplit/>
          <w:trHeight w:hRule="exact" w:val="2271"/>
        </w:trPr>
        <w:tc>
          <w:tcPr>
            <w:tcW w:w="1934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47EB" w:rsidRPr="00E672C5" w:rsidRDefault="00E672C5">
            <w:pPr>
              <w:ind w:leftChars="50" w:left="105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0"/>
                <w:sz w:val="22"/>
              </w:rPr>
              <w:t>2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"/>
                <w:kern w:val="0"/>
                <w:sz w:val="22"/>
                <w:fitText w:val="1260" w:id="2"/>
              </w:rPr>
              <w:t>助成申請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22"/>
                <w:fitText w:val="1260" w:id="2"/>
              </w:rPr>
              <w:t>額</w:t>
            </w:r>
          </w:p>
        </w:tc>
        <w:tc>
          <w:tcPr>
            <w:tcW w:w="7904" w:type="dxa"/>
            <w:gridSpan w:val="15"/>
            <w:tcBorders>
              <w:right w:val="single" w:sz="18" w:space="0" w:color="auto"/>
            </w:tcBorders>
          </w:tcPr>
          <w:p w:rsidR="00C547EB" w:rsidRPr="00E672C5" w:rsidRDefault="00E672C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助成申請額算出式</w:t>
            </w:r>
          </w:p>
          <w:p w:rsidR="00C547EB" w:rsidRPr="00E672C5" w:rsidRDefault="00E672C5">
            <w:pPr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4" behindDoc="0" locked="0" layoutInCell="1" hidden="0" allowOverlap="1">
                      <wp:simplePos x="0" y="0"/>
                      <wp:positionH relativeFrom="column">
                        <wp:posOffset>3094355</wp:posOffset>
                      </wp:positionH>
                      <wp:positionV relativeFrom="paragraph">
                        <wp:posOffset>106045</wp:posOffset>
                      </wp:positionV>
                      <wp:extent cx="1336040" cy="192405"/>
                      <wp:effectExtent l="0" t="0" r="635" b="635"/>
                      <wp:wrapNone/>
                      <wp:docPr id="1026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60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7EB" w:rsidRDefault="00E672C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助成</w:t>
                                  </w:r>
                                  <w:r w:rsidRPr="009214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</w:rPr>
                                    <w:t>申請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額</w:t>
                                  </w:r>
                                </w:p>
                                <w:p w:rsidR="00C547EB" w:rsidRDefault="00C547E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243.65pt;margin-top:8.35pt;width:105.2pt;height:15.15pt;z-index:1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" filled="f" stroked="f">
                      <v:textbox inset="0,0,0,0">
                        <w:txbxContent>
                          <w:p w:rsidR="00C547EB" w:rsidRDefault="00E672C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助成</w:t>
                            </w:r>
                            <w:r w:rsidRPr="009214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額</w:t>
                            </w:r>
                          </w:p>
                          <w:p w:rsidR="00C547EB" w:rsidRDefault="00C547E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3" behindDoc="0" locked="0" layoutInCell="1" hidden="0" allowOverlap="1">
                      <wp:simplePos x="0" y="0"/>
                      <wp:positionH relativeFrom="column">
                        <wp:posOffset>2014220</wp:posOffset>
                      </wp:positionH>
                      <wp:positionV relativeFrom="paragraph">
                        <wp:posOffset>106680</wp:posOffset>
                      </wp:positionV>
                      <wp:extent cx="668020" cy="192405"/>
                      <wp:effectExtent l="0" t="0" r="635" b="635"/>
                      <wp:wrapNone/>
                      <wp:docPr id="1027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802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7EB" w:rsidRDefault="00E672C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助成率</w:t>
                                  </w:r>
                                </w:p>
                                <w:p w:rsidR="00C547EB" w:rsidRDefault="00C547EB">
                                  <w:pPr>
                                    <w:spacing w:line="24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7" o:spid="_x0000_s1027" type="#_x0000_t202" style="position:absolute;left:0;text-align:left;margin-left:158.6pt;margin-top:8.4pt;width:52.6pt;height:15.15pt;z-index:1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" filled="f" stroked="f">
                      <v:textbox inset="0,0,0,0">
                        <w:txbxContent>
                          <w:p w:rsidR="00C547EB" w:rsidRDefault="00E672C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助成率</w:t>
                            </w:r>
                          </w:p>
                          <w:p w:rsidR="00C547EB" w:rsidRDefault="00C547EB">
                            <w:pPr>
                              <w:spacing w:line="24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15" behindDoc="0" locked="0" layoutInCell="1" hidden="0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106680</wp:posOffset>
                      </wp:positionV>
                      <wp:extent cx="1336040" cy="192405"/>
                      <wp:effectExtent l="0" t="0" r="635" b="635"/>
                      <wp:wrapNone/>
                      <wp:docPr id="1028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336040" cy="1924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7EB" w:rsidRDefault="00E672C5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</w:rPr>
                                    <w:t>購入費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0" tIns="0" rIns="0" bIns="0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9" o:spid="_x0000_s1028" type="#_x0000_t202" style="position:absolute;left:0;text-align:left;margin-left:2.2pt;margin-top:8.4pt;width:105.2pt;height:15.15pt;z-index: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" filled="f" stroked="f">
                      <v:textbox inset="0,0,0,0">
                        <w:txbxContent>
                          <w:p w:rsidR="00C547EB" w:rsidRDefault="00E672C5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購入費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547EB" w:rsidRPr="00E672C5" w:rsidRDefault="00E672C5">
            <w:pPr>
              <w:spacing w:beforeLines="30" w:before="108"/>
              <w:ind w:leftChars="1130" w:left="2373"/>
              <w:jc w:val="left"/>
              <w:rPr>
                <w:rFonts w:ascii="BIZ UDPゴシック" w:eastAsia="BIZ UDPゴシック" w:hAnsi="BIZ UDPゴシック"/>
                <w:color w:val="000000" w:themeColor="text1"/>
                <w:sz w:val="44"/>
                <w:u w:val="single"/>
              </w:rPr>
            </w:pPr>
            <w:r w:rsidRPr="00E672C5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9" behindDoc="0" locked="0" layoutInCell="1" hidden="0" allowOverlap="1">
                      <wp:simplePos x="0" y="0"/>
                      <wp:positionH relativeFrom="column">
                        <wp:posOffset>2042795</wp:posOffset>
                      </wp:positionH>
                      <wp:positionV relativeFrom="paragraph">
                        <wp:posOffset>501015</wp:posOffset>
                      </wp:positionV>
                      <wp:extent cx="2868295" cy="476250"/>
                      <wp:effectExtent l="0" t="0" r="635" b="635"/>
                      <wp:wrapNone/>
                      <wp:docPr id="1029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86829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C547EB" w:rsidRDefault="00E672C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u w:val="wave"/>
                                    </w:rPr>
                                  </w:pPr>
                                  <w:r w:rsidRPr="009214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z w:val="20"/>
                                      <w:u w:val="wave"/>
                                    </w:rPr>
                                    <w:t>助成申請額</w:t>
                                  </w:r>
                                  <w:r w:rsidRPr="009214DB">
                                    <w:rPr>
                                      <w:rFonts w:ascii="BIZ UDPゴシック" w:eastAsia="BIZ UDPゴシック" w:hAnsi="BIZ UDPゴシック" w:hint="eastAsia"/>
                                      <w:color w:val="000000" w:themeColor="text1"/>
                                      <w:spacing w:val="-20"/>
                                      <w:sz w:val="20"/>
                                      <w:u w:val="wave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sz w:val="20"/>
                                      <w:u w:val="wave"/>
                                    </w:rPr>
                                    <w:t>100円未満の端数は切捨て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ます。</w:t>
                                  </w:r>
                                </w:p>
                                <w:p w:rsidR="00C547EB" w:rsidRDefault="00E672C5">
                                  <w:pPr>
                                    <w:spacing w:line="300" w:lineRule="exact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限度額は</w:t>
                                  </w:r>
                                  <w:r w:rsidR="00433C7D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  <w:u w:val="wave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20"/>
                                      <w:u w:val="wave"/>
                                    </w:rPr>
                                    <w:t>0,000円です。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anchor="t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12" o:spid="_x0000_s1029" type="#_x0000_t202" style="position:absolute;left:0;text-align:left;margin-left:160.85pt;margin-top:39.45pt;width:225.85pt;height:37.5pt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" filled="f" stroked="f">
                      <v:textbox>
                        <w:txbxContent>
                          <w:p w:rsidR="00C547EB" w:rsidRDefault="00E672C5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u w:val="wave"/>
                              </w:rPr>
                            </w:pPr>
                            <w:r w:rsidRPr="009214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0"/>
                                <w:u w:val="wave"/>
                              </w:rPr>
                              <w:t>助成申請額</w:t>
                            </w:r>
                            <w:r w:rsidRPr="009214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pacing w:val="-20"/>
                                <w:sz w:val="20"/>
                                <w:u w:val="wave"/>
                              </w:rPr>
                              <w:t>の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0"/>
                                <w:u w:val="wave"/>
                              </w:rPr>
                              <w:t>100円未満の端数は切捨て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ます。</w:t>
                            </w:r>
                          </w:p>
                          <w:p w:rsidR="00C547EB" w:rsidRDefault="00E672C5">
                            <w:pPr>
                              <w:spacing w:line="3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20"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限度額は</w:t>
                            </w:r>
                            <w:r w:rsidR="00433C7D">
                              <w:rPr>
                                <w:rFonts w:ascii="BIZ UDPゴシック" w:eastAsia="BIZ UDPゴシック" w:hAnsi="BIZ UDPゴシック"/>
                                <w:sz w:val="20"/>
                                <w:u w:val="wave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  <w:u w:val="wave"/>
                              </w:rPr>
                              <w:t>0,000円です。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16" behindDoc="0" locked="0" layoutInCell="1" hidden="0" allowOverlap="1">
                      <wp:simplePos x="0" y="0"/>
                      <wp:positionH relativeFrom="column">
                        <wp:posOffset>3039745</wp:posOffset>
                      </wp:positionH>
                      <wp:positionV relativeFrom="paragraph">
                        <wp:posOffset>56515</wp:posOffset>
                      </wp:positionV>
                      <wp:extent cx="1439545" cy="450215"/>
                      <wp:effectExtent l="635" t="635" r="29845" b="10795"/>
                      <wp:wrapNone/>
                      <wp:docPr id="1030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3954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6" style="mso-wrap-distance-right:9pt;mso-wrap-distance-bottom:0pt;margin-top:4.45pt;mso-position-vertical-relative:text;mso-position-horizontal-relative:text;position:absolute;height:35.450000000000003pt;mso-wrap-distance-top:0pt;width:113.35pt;mso-wrap-distance-left:9pt;margin-left:239.35pt;z-index:16;" o:spid="_x0000_s1030" o:allowincell="t" o:allowoverlap="t" filled="t" fillcolor="#ffffff" stroked="t" strokecolor="#000000" strokeweight="1.25pt" o:spt="2" arcsize="10923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hidden="0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46990</wp:posOffset>
                      </wp:positionV>
                      <wp:extent cx="1439545" cy="450215"/>
                      <wp:effectExtent l="635" t="635" r="29845" b="10795"/>
                      <wp:wrapNone/>
                      <wp:docPr id="1031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439545" cy="45021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id="AutoShape 15" style="mso-wrap-distance-right:9pt;mso-wrap-distance-bottom:0pt;margin-top:3.7pt;mso-position-vertical-relative:text;mso-position-horizontal-relative:text;position:absolute;height:35.450000000000003pt;mso-wrap-distance-top:0pt;width:113.35pt;mso-wrap-distance-left:9pt;margin-left:2.35pt;z-index:12;" o:spid="_x0000_s1031" o:allowincell="t" o:allowoverlap="t" filled="t" fillcolor="#ffffff" stroked="t" strokecolor="#000000" strokeweight="1.25pt" o:spt="2" arcsize="10923f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oundrect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sz w:val="44"/>
              </w:rPr>
              <w:t>円×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44"/>
              </w:rPr>
              <w:t>90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0"/>
                <w:sz w:val="44"/>
              </w:rPr>
              <w:t>％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300"/>
                <w:sz w:val="44"/>
              </w:rPr>
              <w:t>＝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44"/>
                <w:sz w:val="44"/>
              </w:rPr>
              <w:t>円</w:t>
            </w:r>
          </w:p>
          <w:p w:rsidR="00C547EB" w:rsidRPr="00E672C5" w:rsidRDefault="00E672C5">
            <w:pPr>
              <w:spacing w:beforeLines="60" w:before="216"/>
              <w:jc w:val="left"/>
              <w:rPr>
                <w:rFonts w:ascii="BIZ UDPゴシック" w:eastAsia="BIZ UDPゴシック" w:hAnsi="BIZ UDPゴシック"/>
                <w:color w:val="000000" w:themeColor="text1"/>
                <w:sz w:val="28"/>
                <w:u w:val="single"/>
              </w:rPr>
            </w:pPr>
            <w:r w:rsidRPr="00E672C5">
              <w:rPr>
                <w:rFonts w:ascii="BIZ UDPゴシック" w:eastAsia="BIZ UDPゴシック" w:hAnsi="BIZ UDPゴシック" w:hint="eastAsia"/>
                <w:noProof/>
                <w:color w:val="000000" w:themeColor="text1"/>
                <w:sz w:val="52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hidden="0" allowOverlap="1">
                      <wp:simplePos x="0" y="0"/>
                      <wp:positionH relativeFrom="column">
                        <wp:posOffset>2057400</wp:posOffset>
                      </wp:positionH>
                      <wp:positionV relativeFrom="paragraph">
                        <wp:posOffset>37465</wp:posOffset>
                      </wp:positionV>
                      <wp:extent cx="2771775" cy="368300"/>
                      <wp:effectExtent l="635" t="635" r="29845" b="10795"/>
                      <wp:wrapNone/>
                      <wp:docPr id="103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771775" cy="368300"/>
                              </a:xfrm>
                              <a:prstGeom prst="bracketPair">
                                <a:avLst>
                                  <a:gd name="adj" fmla="val 175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3" style="mso-wrap-distance-right:9pt;mso-wrap-distance-bottom:0pt;margin-top:2.95pt;mso-position-vertical-relative:text;mso-position-horizontal-relative:text;position:absolute;height:29pt;mso-wrap-distance-top:0pt;width:218.25pt;mso-wrap-distance-left:9pt;margin-left:162pt;z-index:11;" o:spid="_x0000_s1032" o:allowincell="t" o:allowoverlap="t" filled="f" stroked="t" strokecolor="#000000" strokeweight="0.75pt" o:spt="185" type="#_x0000_t185" adj="3789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52"/>
              </w:rPr>
              <w:t xml:space="preserve">　　　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64"/>
              </w:rPr>
              <w:t xml:space="preserve"> 　　　</w:t>
            </w:r>
          </w:p>
          <w:p w:rsidR="00C547EB" w:rsidRPr="00E672C5" w:rsidRDefault="00C547EB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672C5" w:rsidRPr="00E672C5">
        <w:trPr>
          <w:cantSplit/>
          <w:trHeight w:val="850"/>
        </w:trPr>
        <w:tc>
          <w:tcPr>
            <w:tcW w:w="1934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47EB" w:rsidRPr="00E672C5" w:rsidRDefault="00E672C5">
            <w:pPr>
              <w:spacing w:line="300" w:lineRule="exact"/>
              <w:ind w:leftChars="220" w:left="462"/>
              <w:rPr>
                <w:rFonts w:ascii="BIZ UDPゴシック" w:eastAsia="BIZ UDPゴシック" w:hAnsi="BIZ UDPゴシック"/>
                <w:b/>
                <w:snapToGrid w:val="0"/>
                <w:color w:val="000000" w:themeColor="text1"/>
                <w:kern w:val="0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snapToGrid w:val="0"/>
                <w:color w:val="000000" w:themeColor="text1"/>
                <w:spacing w:val="132"/>
                <w:kern w:val="0"/>
                <w:sz w:val="22"/>
                <w:fitText w:val="1188" w:id="3"/>
              </w:rPr>
              <w:t>助成</w:t>
            </w:r>
            <w:r w:rsidRPr="00E672C5">
              <w:rPr>
                <w:rFonts w:ascii="BIZ UDPゴシック" w:eastAsia="BIZ UDPゴシック" w:hAnsi="BIZ UDPゴシック" w:hint="eastAsia"/>
                <w:b/>
                <w:snapToGrid w:val="0"/>
                <w:color w:val="000000" w:themeColor="text1"/>
                <w:kern w:val="0"/>
                <w:sz w:val="22"/>
                <w:fitText w:val="1188" w:id="3"/>
              </w:rPr>
              <w:t>金</w:t>
            </w:r>
          </w:p>
          <w:p w:rsidR="00C547EB" w:rsidRPr="00E672C5" w:rsidRDefault="00E672C5">
            <w:pPr>
              <w:spacing w:line="300" w:lineRule="exact"/>
              <w:ind w:leftChars="50" w:left="105"/>
              <w:rPr>
                <w:rFonts w:ascii="BIZ UDPゴシック" w:eastAsia="BIZ UDPゴシック" w:hAnsi="BIZ UDPゴシック"/>
                <w:b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200"/>
                <w:sz w:val="22"/>
              </w:rPr>
              <w:t>3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32"/>
                <w:kern w:val="0"/>
                <w:sz w:val="22"/>
                <w:fitText w:val="1188" w:id="4"/>
              </w:rPr>
              <w:t>振込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kern w:val="0"/>
                <w:sz w:val="22"/>
                <w:fitText w:val="1188" w:id="4"/>
              </w:rPr>
              <w:t>先</w:t>
            </w:r>
          </w:p>
          <w:p w:rsidR="00C547EB" w:rsidRPr="00E672C5" w:rsidRDefault="00E672C5">
            <w:pPr>
              <w:spacing w:line="300" w:lineRule="exact"/>
              <w:ind w:leftChars="220" w:left="462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51"/>
                <w:kern w:val="0"/>
                <w:sz w:val="22"/>
                <w:fitText w:val="1188" w:id="5"/>
              </w:rPr>
              <w:t>金融機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pacing w:val="1"/>
                <w:kern w:val="0"/>
                <w:sz w:val="22"/>
                <w:fitText w:val="1188" w:id="5"/>
              </w:rPr>
              <w:t>関</w:t>
            </w:r>
          </w:p>
        </w:tc>
        <w:tc>
          <w:tcPr>
            <w:tcW w:w="3005" w:type="dxa"/>
            <w:gridSpan w:val="4"/>
            <w:tcBorders>
              <w:top w:val="single" w:sz="4" w:space="0" w:color="auto"/>
            </w:tcBorders>
          </w:tcPr>
          <w:p w:rsidR="00C547EB" w:rsidRPr="00E672C5" w:rsidRDefault="00E672C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銀行名</w:t>
            </w:r>
          </w:p>
        </w:tc>
        <w:tc>
          <w:tcPr>
            <w:tcW w:w="4899" w:type="dxa"/>
            <w:gridSpan w:val="11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C547EB" w:rsidRPr="00E672C5" w:rsidRDefault="00E672C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口座名義人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(</w:t>
            </w:r>
            <w:r w:rsidRPr="00E672C5">
              <w:rPr>
                <w:rFonts w:ascii="BIZ UDPゴシック" w:eastAsia="BIZ UDPゴシック" w:hAnsi="BIZ UDPゴシック" w:hint="eastAsia"/>
                <w:b/>
                <w:color w:val="000000" w:themeColor="text1"/>
                <w:sz w:val="22"/>
                <w:u w:val="wave"/>
              </w:rPr>
              <w:t>カタカナ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で記入してください。)</w:t>
            </w:r>
          </w:p>
        </w:tc>
      </w:tr>
      <w:tr w:rsidR="00E672C5" w:rsidRPr="00E672C5">
        <w:trPr>
          <w:cantSplit/>
          <w:trHeight w:hRule="exact" w:val="283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spacing w:line="300" w:lineRule="exact"/>
              <w:ind w:leftChars="50" w:left="105"/>
              <w:rPr>
                <w:rFonts w:ascii="BIZ UDPゴシック" w:eastAsia="BIZ UDPゴシック" w:hAnsi="BIZ UDPゴシック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3005" w:type="dxa"/>
            <w:gridSpan w:val="4"/>
            <w:vMerge w:val="restart"/>
            <w:tcBorders>
              <w:top w:val="single" w:sz="4" w:space="0" w:color="auto"/>
            </w:tcBorders>
          </w:tcPr>
          <w:p w:rsidR="00C547EB" w:rsidRPr="00E672C5" w:rsidRDefault="00E672C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支店名</w:t>
            </w: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7EB" w:rsidRPr="00E672C5" w:rsidRDefault="00E672C5">
            <w:pPr>
              <w:spacing w:line="240" w:lineRule="exact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口座種別</w:t>
            </w:r>
          </w:p>
        </w:tc>
        <w:tc>
          <w:tcPr>
            <w:tcW w:w="3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547EB" w:rsidRPr="00E672C5" w:rsidRDefault="00E672C5">
            <w:pPr>
              <w:spacing w:line="240" w:lineRule="exact"/>
              <w:ind w:left="986"/>
              <w:rPr>
                <w:rFonts w:ascii="BIZ UDPゴシック" w:eastAsia="BIZ UDPゴシック" w:hAnsi="BIZ UDPゴシック"/>
                <w:color w:val="000000" w:themeColor="text1"/>
                <w:kern w:val="0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140"/>
                <w:kern w:val="0"/>
              </w:rPr>
              <w:t>口座番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kern w:val="0"/>
              </w:rPr>
              <w:t>号</w:t>
            </w:r>
          </w:p>
        </w:tc>
      </w:tr>
      <w:tr w:rsidR="00E672C5" w:rsidRPr="00E672C5">
        <w:trPr>
          <w:cantSplit/>
          <w:trHeight w:hRule="exact" w:val="283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ind w:leftChars="50" w:left="1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005" w:type="dxa"/>
            <w:gridSpan w:val="4"/>
            <w:vMerge/>
            <w:tcBorders>
              <w:top w:val="single" w:sz="18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47EB" w:rsidRPr="00E672C5" w:rsidRDefault="00E672C5">
            <w:pPr>
              <w:spacing w:line="22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普通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44" w:type="dxa"/>
            <w:vMerge w:val="restart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672C5" w:rsidRPr="00E672C5">
        <w:trPr>
          <w:cantSplit/>
          <w:trHeight w:hRule="exact" w:val="283"/>
        </w:trPr>
        <w:tc>
          <w:tcPr>
            <w:tcW w:w="1934" w:type="dxa"/>
            <w:gridSpan w:val="2"/>
            <w:vMerge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ind w:leftChars="50" w:left="105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3005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10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547EB" w:rsidRPr="00E672C5" w:rsidRDefault="00C547EB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position w:val="2"/>
                <w:sz w:val="22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36" w:type="dxa"/>
            <w:vMerge/>
            <w:tcBorders>
              <w:bottom w:val="single" w:sz="4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580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  <w:tr w:rsidR="00E672C5" w:rsidRPr="00E6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交付コード</w:t>
            </w:r>
          </w:p>
        </w:tc>
        <w:tc>
          <w:tcPr>
            <w:tcW w:w="1699" w:type="dxa"/>
            <w:gridSpan w:val="2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地区コード</w:t>
            </w:r>
          </w:p>
        </w:tc>
        <w:tc>
          <w:tcPr>
            <w:tcW w:w="1699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C547EB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  <w:tc>
          <w:tcPr>
            <w:tcW w:w="1248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購入日</w:t>
            </w:r>
          </w:p>
        </w:tc>
        <w:tc>
          <w:tcPr>
            <w:tcW w:w="2616" w:type="dxa"/>
            <w:gridSpan w:val="5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700"/>
              </w:rPr>
              <w:t xml:space="preserve">　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pacing w:val="220"/>
              </w:rPr>
              <w:t>年月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>日</w:t>
            </w:r>
          </w:p>
        </w:tc>
      </w:tr>
      <w:tr w:rsidR="00E672C5" w:rsidRPr="00E6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C547EB" w:rsidRPr="00E672C5" w:rsidRDefault="00E672C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  <w:kern w:val="0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助成金</w:t>
            </w:r>
          </w:p>
          <w:p w:rsidR="00C547EB" w:rsidRPr="00E672C5" w:rsidRDefault="00E672C5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kern w:val="0"/>
                <w:sz w:val="22"/>
              </w:rPr>
              <w:t>交付決定額</w:t>
            </w:r>
          </w:p>
        </w:tc>
        <w:tc>
          <w:tcPr>
            <w:tcW w:w="8538" w:type="dxa"/>
            <w:gridSpan w:val="16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C547EB" w:rsidRPr="00E672C5" w:rsidRDefault="00E672C5">
            <w:pPr>
              <w:spacing w:beforeLines="20" w:before="72"/>
              <w:ind w:leftChars="1000" w:left="2100"/>
              <w:rPr>
                <w:rFonts w:ascii="BIZ UDPゴシック" w:eastAsia="BIZ UDPゴシック" w:hAnsi="BIZ UDPゴシック"/>
                <w:color w:val="000000" w:themeColor="text1"/>
              </w:rPr>
            </w:pPr>
            <w:r w:rsidRPr="00E672C5">
              <w:rPr>
                <w:rFonts w:ascii="BIZ UDPゴシック" w:eastAsia="BIZ UDPゴシック" w:hAnsi="BIZ UDPゴシック"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0" hidden="0" allowOverlap="1">
                      <wp:simplePos x="0" y="0"/>
                      <wp:positionH relativeFrom="column">
                        <wp:posOffset>1584325</wp:posOffset>
                      </wp:positionH>
                      <wp:positionV relativeFrom="paragraph">
                        <wp:posOffset>68580</wp:posOffset>
                      </wp:positionV>
                      <wp:extent cx="3672205" cy="201930"/>
                      <wp:effectExtent l="635" t="635" r="29845" b="10795"/>
                      <wp:wrapNone/>
                      <wp:docPr id="1033" name="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672205" cy="201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style="mso-wrap-distance-right:9pt;mso-wrap-distance-bottom:0pt;margin-top:5.4pt;mso-position-vertical-relative:text;mso-position-horizontal-relative:text;position:absolute;height:15.9pt;mso-wrap-distance-top:0pt;width:289.14pt;mso-wrap-distance-left:9pt;margin-left:124.75pt;z-index:10;" o:spid="_x0000_s1033" o:allowincell="f" o:allowoverlap="t" filled="f" stroked="t" strokecolor="#000000" strokeweight="0.75pt" o:spt="185" type="#_x0000_t185" adj="3600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円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</w:rPr>
              <w:t xml:space="preserve">　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算出根拠　　　　　　　　　×0.9＝</w:t>
            </w:r>
          </w:p>
        </w:tc>
      </w:tr>
      <w:tr w:rsidR="00E672C5" w:rsidRPr="00E672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cantSplit/>
          <w:trHeight w:val="600"/>
        </w:trPr>
        <w:tc>
          <w:tcPr>
            <w:tcW w:w="1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／</w:t>
            </w:r>
          </w:p>
        </w:tc>
        <w:tc>
          <w:tcPr>
            <w:tcW w:w="3562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ind w:leftChars="20" w:left="42" w:rightChars="20" w:right="42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本庁  腰越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 xml:space="preserve">深沢 </w:t>
            </w:r>
            <w:r w:rsidRPr="00E672C5">
              <w:rPr>
                <w:rFonts w:ascii="BIZ UDPゴシック" w:eastAsia="BIZ UDPゴシック" w:hAnsi="BIZ UDPゴシック"/>
                <w:color w:val="000000" w:themeColor="text1"/>
                <w:sz w:val="22"/>
              </w:rPr>
              <w:t xml:space="preserve"> </w:t>
            </w: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大船  玉縄</w:t>
            </w:r>
          </w:p>
          <w:p w:rsidR="00C547EB" w:rsidRPr="00E672C5" w:rsidRDefault="00E672C5">
            <w:pPr>
              <w:ind w:leftChars="20" w:left="42" w:rightChars="20" w:right="42"/>
              <w:jc w:val="left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郵送　メール</w:t>
            </w:r>
          </w:p>
        </w:tc>
        <w:tc>
          <w:tcPr>
            <w:tcW w:w="1983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E672C5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  <w:sz w:val="22"/>
              </w:rPr>
            </w:pPr>
            <w:r w:rsidRPr="00E672C5">
              <w:rPr>
                <w:rFonts w:ascii="BIZ UDPゴシック" w:eastAsia="BIZ UDPゴシック" w:hAnsi="BIZ UDPゴシック" w:hint="eastAsia"/>
                <w:color w:val="000000" w:themeColor="text1"/>
                <w:sz w:val="22"/>
              </w:rPr>
              <w:t>□マスタ　□直販</w:t>
            </w:r>
          </w:p>
        </w:tc>
        <w:tc>
          <w:tcPr>
            <w:tcW w:w="29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547EB" w:rsidRPr="00E672C5" w:rsidRDefault="00C547EB">
            <w:pPr>
              <w:jc w:val="center"/>
              <w:rPr>
                <w:rFonts w:ascii="BIZ UDPゴシック" w:eastAsia="BIZ UDPゴシック" w:hAnsi="BIZ UDPゴシック"/>
                <w:color w:val="000000" w:themeColor="text1"/>
              </w:rPr>
            </w:pPr>
          </w:p>
        </w:tc>
      </w:tr>
    </w:tbl>
    <w:p w:rsidR="00C547EB" w:rsidRPr="00E672C5" w:rsidRDefault="00E672C5">
      <w:pPr>
        <w:rPr>
          <w:rFonts w:ascii="BIZ UDPゴシック" w:eastAsia="BIZ UDPゴシック" w:hAnsi="BIZ UDPゴシック"/>
          <w:color w:val="000000" w:themeColor="text1"/>
        </w:rPr>
      </w:pPr>
      <w:r w:rsidRPr="00E672C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115570</wp:posOffset>
                </wp:positionV>
                <wp:extent cx="6243955" cy="1428750"/>
                <wp:effectExtent l="635" t="635" r="29845" b="10795"/>
                <wp:wrapNone/>
                <wp:docPr id="103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6243955" cy="14287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27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47EB" w:rsidRDefault="00E672C5">
                            <w:pPr>
                              <w:spacing w:before="100" w:beforeAutospacing="1" w:line="32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bookmarkStart w:id="4" w:name="_Hlk57190672"/>
                            <w:bookmarkStart w:id="5" w:name="_Hlk57190673"/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申請に必要な書類(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</w:rPr>
                              <w:t>3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点)</w:t>
                            </w:r>
                          </w:p>
                          <w:p w:rsidR="00C547EB" w:rsidRDefault="00E672C5">
                            <w:pPr>
                              <w:spacing w:beforeLines="70" w:before="252" w:line="360" w:lineRule="exact"/>
                              <w:ind w:left="1992" w:hangingChars="830" w:hanging="1992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➊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60"/>
                                <w:sz w:val="24"/>
                              </w:rPr>
                              <w:t>申請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】……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noProof/>
                                <w:kern w:val="0"/>
                                <w:position w:val="-7"/>
                                <w:sz w:val="24"/>
                              </w:rPr>
                              <w:drawing>
                                <wp:inline distT="0" distB="0" distL="0" distR="0">
                                  <wp:extent cx="448310" cy="215900"/>
                                  <wp:effectExtent l="0" t="0" r="0" b="0"/>
                                  <wp:docPr id="1035" name="Picture 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35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48310" cy="215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太枠の中だけ記入してください。１機種につき１申請書。口座名義人が申請者と異なる場合は、裏面の委任状を記入してください。</w:t>
                            </w:r>
                          </w:p>
                          <w:p w:rsidR="00C547EB" w:rsidRDefault="00E672C5">
                            <w:pPr>
                              <w:spacing w:beforeLines="20" w:before="72" w:line="360" w:lineRule="exact"/>
                              <w:ind w:left="1992" w:hangingChars="830" w:hanging="1992"/>
                              <w:rPr>
                                <w:rFonts w:ascii="BIZ UDPゴシック" w:eastAsia="BIZ UDPゴシック" w:hAnsi="BIZ UDPゴシック"/>
                                <w:spacing w:val="-2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➋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spacing w:val="60"/>
                                <w:kern w:val="0"/>
                                <w:sz w:val="24"/>
                              </w:rPr>
                              <w:t>領収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kern w:val="0"/>
                                <w:sz w:val="24"/>
                              </w:rPr>
                              <w:t>書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kern w:val="0"/>
                                <w:sz w:val="24"/>
                              </w:rPr>
                              <w:t>】……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pacing w:val="-2"/>
                                <w:sz w:val="24"/>
                              </w:rPr>
                              <w:t>氏名・金額（消費税・送料含む）・商品名（型番含む）・販売店名・購入日が明記されている領収書（レシート、納品書では申請できません）。</w:t>
                            </w:r>
                            <w:bookmarkEnd w:id="4"/>
                            <w:bookmarkEnd w:id="5"/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テキスト ボックス 2" o:spid="_x0000_s1030" type="#_x0000_t202" style="position:absolute;left:0;text-align:left;margin-left:0;margin-top:9.1pt;width:491.65pt;height:112.5pt;z-index:3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" fillcolor="#d8d8d8" strokeweight=".1pt">
                <v:textbox>
                  <w:txbxContent>
                    <w:p w:rsidR="00C547EB" w:rsidRDefault="00E672C5">
                      <w:pPr>
                        <w:spacing w:before="100" w:beforeAutospacing="1" w:line="320" w:lineRule="exact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bookmarkStart w:id="6" w:name="_Hlk57190672"/>
                      <w:bookmarkStart w:id="7" w:name="_Hlk57190673"/>
                      <w:r>
                        <w:rPr>
                          <w:rFonts w:ascii="BIZ UDPゴシック" w:eastAsia="BIZ UDPゴシック" w:hAnsi="BIZ UDPゴシック" w:hint="eastAsia"/>
                        </w:rPr>
                        <w:t>申請に必要な書類(</w:t>
                      </w:r>
                      <w:r>
                        <w:rPr>
                          <w:rFonts w:ascii="BIZ UDPゴシック" w:eastAsia="BIZ UDPゴシック" w:hAnsi="BIZ UDPゴシック"/>
                        </w:rPr>
                        <w:t>3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点)</w:t>
                      </w:r>
                    </w:p>
                    <w:p w:rsidR="00C547EB" w:rsidRDefault="00E672C5">
                      <w:pPr>
                        <w:spacing w:beforeLines="70" w:before="252" w:line="360" w:lineRule="exact"/>
                        <w:ind w:left="1992" w:hangingChars="830" w:hanging="1992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➊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60"/>
                          <w:sz w:val="24"/>
                        </w:rPr>
                        <w:t>申請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z w:val="24"/>
                        </w:rPr>
                        <w:t>書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】……</w:t>
                      </w:r>
                      <w:r>
                        <w:rPr>
                          <w:rFonts w:ascii="BIZ UDPゴシック" w:eastAsia="BIZ UDPゴシック" w:hAnsi="BIZ UDPゴシック" w:hint="eastAsia"/>
                          <w:noProof/>
                          <w:kern w:val="0"/>
                          <w:position w:val="-7"/>
                          <w:sz w:val="24"/>
                        </w:rPr>
                        <w:drawing>
                          <wp:inline distT="0" distB="0" distL="0" distR="0">
                            <wp:extent cx="448310" cy="215900"/>
                            <wp:effectExtent l="0" t="0" r="0" b="0"/>
                            <wp:docPr id="1035" name="Picture 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35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48310" cy="215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太枠の中だけ記入してください。１機種につき１申請書。口座名義人が申請者と異なる場合は、裏面の委任状を記入してください。</w:t>
                      </w:r>
                    </w:p>
                    <w:p w:rsidR="00C547EB" w:rsidRDefault="00E672C5">
                      <w:pPr>
                        <w:spacing w:beforeLines="20" w:before="72" w:line="360" w:lineRule="exact"/>
                        <w:ind w:left="1992" w:hangingChars="830" w:hanging="1992"/>
                        <w:rPr>
                          <w:rFonts w:ascii="BIZ UDPゴシック" w:eastAsia="BIZ UDPゴシック" w:hAnsi="BIZ UDPゴシック"/>
                          <w:spacing w:val="-2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</w:rPr>
                        <w:t>➋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【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spacing w:val="60"/>
                          <w:kern w:val="0"/>
                          <w:sz w:val="24"/>
                        </w:rPr>
                        <w:t>領収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kern w:val="0"/>
                          <w:sz w:val="24"/>
                        </w:rPr>
                        <w:t>書</w:t>
                      </w:r>
                      <w:r>
                        <w:rPr>
                          <w:rFonts w:ascii="BIZ UDPゴシック" w:eastAsia="BIZ UDPゴシック" w:hAnsi="BIZ UDPゴシック" w:hint="eastAsia"/>
                          <w:kern w:val="0"/>
                          <w:sz w:val="24"/>
                        </w:rPr>
                        <w:t>】……</w:t>
                      </w:r>
                      <w:r>
                        <w:rPr>
                          <w:rFonts w:ascii="BIZ UDPゴシック" w:eastAsia="BIZ UDPゴシック" w:hAnsi="BIZ UDPゴシック" w:hint="eastAsia"/>
                          <w:spacing w:val="-2"/>
                          <w:sz w:val="24"/>
                        </w:rPr>
                        <w:t>氏名・金額（消費税・送料含む）・商品名（型番含む）・販売店名・購入日が明記されている領収書（レシート、納品書では申請できません）。</w:t>
                      </w:r>
                      <w:bookmarkEnd w:id="6"/>
                      <w:bookmarkEnd w:id="7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E672C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margin">
                  <wp:posOffset>38100</wp:posOffset>
                </wp:positionH>
                <wp:positionV relativeFrom="paragraph">
                  <wp:posOffset>168910</wp:posOffset>
                </wp:positionV>
                <wp:extent cx="2159635" cy="294640"/>
                <wp:effectExtent l="635" t="635" r="29845" b="10795"/>
                <wp:wrapNone/>
                <wp:docPr id="1036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9635" cy="2946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547EB" w:rsidRDefault="00E672C5">
                            <w:pPr>
                              <w:spacing w:before="100" w:beforeAutospacing="1"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position w:val="10"/>
                                <w:sz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position w:val="10"/>
                                <w:sz w:val="26"/>
                              </w:rPr>
                              <w:t>申請に必要な書類(２点）点)</w:t>
                            </w:r>
                          </w:p>
                          <w:p w:rsidR="00C547EB" w:rsidRDefault="00C547EB">
                            <w:pPr>
                              <w:rPr>
                                <w:rFonts w:ascii="BIZ UDPゴシック" w:eastAsia="BIZ UDPゴシック" w:hAnsi="BIZ UDPゴシック"/>
                                <w:position w:val="10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127440" tIns="52920" bIns="5292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" o:spid="_x0000_s1031" style="position:absolute;left:0;text-align:left;margin-left:3pt;margin-top:13.3pt;width:170.05pt;height:23.2pt;z-index: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" fillcolor="black">
                <v:textbox inset="3.54mm,1.47mm,,1.47mm">
                  <w:txbxContent>
                    <w:p w:rsidR="00C547EB" w:rsidRDefault="00E672C5">
                      <w:pPr>
                        <w:spacing w:before="100" w:beforeAutospacing="1" w:line="40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position w:val="10"/>
                          <w:sz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position w:val="10"/>
                          <w:sz w:val="26"/>
                        </w:rPr>
                        <w:t>申請に必要な書類(２点）点)</w:t>
                      </w:r>
                    </w:p>
                    <w:p w:rsidR="00C547EB" w:rsidRDefault="00C547EB">
                      <w:pPr>
                        <w:rPr>
                          <w:rFonts w:ascii="BIZ UDPゴシック" w:eastAsia="BIZ UDPゴシック" w:hAnsi="BIZ UDPゴシック"/>
                          <w:position w:val="1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47EB" w:rsidRPr="00E672C5" w:rsidRDefault="00E672C5">
      <w:pPr>
        <w:rPr>
          <w:rFonts w:ascii="BIZ UDPゴシック" w:eastAsia="BIZ UDPゴシック" w:hAnsi="BIZ UDPゴシック"/>
          <w:color w:val="000000" w:themeColor="text1"/>
        </w:rPr>
      </w:pPr>
      <w:r w:rsidRPr="00E672C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631190</wp:posOffset>
                </wp:positionH>
                <wp:positionV relativeFrom="paragraph">
                  <wp:posOffset>9279890</wp:posOffset>
                </wp:positionV>
                <wp:extent cx="6257925" cy="1259840"/>
                <wp:effectExtent l="27940" t="27940" r="111760" b="99695"/>
                <wp:wrapNone/>
                <wp:docPr id="1037" name="四角形: 角を丸くする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57925" cy="1259840"/>
                        </a:xfrm>
                        <a:prstGeom prst="round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>
                          <a:outerShdw blurRad="63500" dist="38100" dir="2700000" algn="tl" rotWithShape="0">
                            <a:prstClr val="black">
                              <a:alpha val="50000"/>
                            </a:prstClr>
                          </a:outerShdw>
                        </a:effectLst>
                      </wps:spPr>
                      <wps:txbx>
                        <w:txbxContent>
                          <w:p w:rsidR="00C547EB" w:rsidRDefault="00E672C5">
                            <w:pPr>
                              <w:spacing w:line="340" w:lineRule="exact"/>
                              <w:ind w:firstLineChars="250" w:firstLine="527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 xml:space="preserve">　(１)　　　　太枠の中だけ記入してください。</w:t>
                            </w:r>
                          </w:p>
                          <w:p w:rsidR="00C547EB" w:rsidRDefault="00E672C5">
                            <w:pPr>
                              <w:spacing w:beforeLines="10" w:before="36" w:line="340" w:lineRule="exact"/>
                              <w:ind w:firstLineChars="350" w:firstLine="73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領収書（レシートや納品書では申請できません）を添付してください。</w:t>
                            </w:r>
                          </w:p>
                          <w:p w:rsidR="00C547EB" w:rsidRDefault="00E672C5">
                            <w:pPr>
                              <w:spacing w:beforeLines="10" w:before="36" w:line="340" w:lineRule="exact"/>
                              <w:ind w:leftChars="350" w:left="1199" w:hangingChars="220" w:hanging="464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領収書に氏名・金額（消費税・送料含む）・商品名（型番含む）・販売店名・購入日が明記されていることが必要です。</w:t>
                            </w:r>
                          </w:p>
                          <w:p w:rsidR="00C547EB" w:rsidRDefault="00E672C5">
                            <w:pPr>
                              <w:spacing w:beforeLines="10" w:before="36" w:line="340" w:lineRule="exact"/>
                              <w:ind w:firstLineChars="350" w:firstLine="738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(４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)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口座名義人が申請者と異なる場合は、裏面の委任状を記入してください。</w:t>
                            </w:r>
                          </w:p>
                        </w:txbxContent>
                      </wps:txbx>
                      <wps:bodyPr rot="0" vertOverflow="overflow" horzOverflow="overflow" wrap="square" lIns="36000" tIns="0" rIns="7200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roundrect id="四角形: 角を丸くする 27" o:spid="_x0000_s1032" style="position:absolute;left:0;text-align:left;margin-left:49.7pt;margin-top:730.7pt;width:492.75pt;height:99.2pt;z-index: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" fillcolor="#f2f2f2" strokecolor="windowText" strokeweight=".5pt">
                <v:shadow on="t" color="black" opacity=".5" origin="-.5,-.5" offset=".74836mm,.74836mm"/>
                <v:textbox inset="1mm,0,2mm,0">
                  <w:txbxContent>
                    <w:p w:rsidR="00C547EB" w:rsidRDefault="00E672C5">
                      <w:pPr>
                        <w:spacing w:line="340" w:lineRule="exact"/>
                        <w:ind w:firstLineChars="250" w:firstLine="527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 xml:space="preserve">　(１)　　　　太枠の中だけ記入してください。</w:t>
                      </w:r>
                    </w:p>
                    <w:p w:rsidR="00C547EB" w:rsidRDefault="00E672C5">
                      <w:pPr>
                        <w:spacing w:beforeLines="10" w:before="36" w:line="340" w:lineRule="exact"/>
                        <w:ind w:firstLineChars="350" w:firstLine="738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領収書（レシートや納品書では申請できません）を添付してください。</w:t>
                      </w:r>
                    </w:p>
                    <w:p w:rsidR="00C547EB" w:rsidRDefault="00E672C5">
                      <w:pPr>
                        <w:spacing w:beforeLines="10" w:before="36" w:line="340" w:lineRule="exact"/>
                        <w:ind w:leftChars="350" w:left="1199" w:hangingChars="220" w:hanging="464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領収書に氏名・金額（消費税・送料含む）・商品名（型番含む）・販売店名・購入日が明記されていることが必要です。</w:t>
                      </w:r>
                    </w:p>
                    <w:p w:rsidR="00C547EB" w:rsidRDefault="00E672C5">
                      <w:pPr>
                        <w:spacing w:beforeLines="10" w:before="36" w:line="340" w:lineRule="exact"/>
                        <w:ind w:firstLineChars="350" w:firstLine="738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(４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</w:rPr>
                        <w:t>)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口座名義人が申請者と異なる場合は、裏面の委任状を記入してください。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547EB" w:rsidRPr="00E672C5" w:rsidRDefault="00E672C5">
      <w:pPr>
        <w:rPr>
          <w:rFonts w:ascii="BIZ UDPゴシック" w:eastAsia="BIZ UDPゴシック" w:hAnsi="BIZ UDPゴシック"/>
          <w:color w:val="000000" w:themeColor="text1"/>
        </w:rPr>
      </w:pPr>
      <w:r w:rsidRPr="00E672C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1471295</wp:posOffset>
                </wp:positionH>
                <wp:positionV relativeFrom="paragraph">
                  <wp:posOffset>9390380</wp:posOffset>
                </wp:positionV>
                <wp:extent cx="406400" cy="179705"/>
                <wp:effectExtent l="19685" t="19685" r="29845" b="20320"/>
                <wp:wrapNone/>
                <wp:docPr id="1038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400" cy="17970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26" style="mso-wrap-distance-right:9pt;mso-wrap-distance-bottom:0pt;margin-top:739.4pt;mso-position-vertical-relative:text;mso-position-horizontal-relative:text;position:absolute;height:14.15pt;mso-wrap-distance-top:0pt;width:32pt;mso-wrap-distance-left:9pt;margin-left:115.85pt;z-index:5;" o:spid="_x0000_s1038" o:allowincell="t" o:allowoverlap="t" filled="f" stroked="t" strokecolor="#000000" strokeweight="2.2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 w:rsidR="00C547EB" w:rsidRPr="00E672C5" w:rsidRDefault="00E672C5">
      <w:pPr>
        <w:rPr>
          <w:rFonts w:ascii="BIZ UDPゴシック" w:eastAsia="BIZ UDPゴシック" w:hAnsi="BIZ UDPゴシック"/>
          <w:color w:val="000000" w:themeColor="text1"/>
        </w:rPr>
      </w:pPr>
      <w:r w:rsidRPr="00E672C5">
        <w:rPr>
          <w:rFonts w:ascii="BIZ UDPゴシック" w:eastAsia="BIZ UDPゴシック" w:hAnsi="BIZ UDP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708660</wp:posOffset>
                </wp:positionH>
                <wp:positionV relativeFrom="paragraph">
                  <wp:posOffset>9786620</wp:posOffset>
                </wp:positionV>
                <wp:extent cx="395605" cy="241300"/>
                <wp:effectExtent l="0" t="0" r="635" b="635"/>
                <wp:wrapNone/>
                <wp:docPr id="1039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605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547EB" w:rsidRDefault="00E672C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pacing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pacing w:val="40"/>
                              </w:rPr>
                              <w:t>注意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 id="テキスト ボックス 25" o:spid="_x0000_s1033" type="#_x0000_t202" style="position:absolute;left:0;text-align:left;margin-left:55.8pt;margin-top:770.6pt;width:31.15pt;height:19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" filled="f" stroked="f" strokeweight=".5pt">
                <v:textbox inset="0,0,0,0">
                  <w:txbxContent>
                    <w:p w:rsidR="00C547EB" w:rsidRDefault="00E672C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pacing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pacing w:val="40"/>
                        </w:rPr>
                        <w:t>注意</w:t>
                      </w:r>
                    </w:p>
                  </w:txbxContent>
                </v:textbox>
              </v:shape>
            </w:pict>
          </mc:Fallback>
        </mc:AlternateContent>
      </w:r>
    </w:p>
    <w:p w:rsidR="00A24158" w:rsidRDefault="00A24158">
      <w:pPr>
        <w:rPr>
          <w:rFonts w:ascii="BIZ UDPゴシック" w:eastAsia="BIZ UDPゴシック" w:hAnsi="BIZ UDPゴシック"/>
          <w:color w:val="000000" w:themeColor="text1"/>
        </w:rPr>
      </w:pPr>
    </w:p>
    <w:p w:rsidR="00A24158" w:rsidRDefault="00A24158">
      <w:pPr>
        <w:rPr>
          <w:rFonts w:ascii="BIZ UDPゴシック" w:eastAsia="BIZ UDPゴシック" w:hAnsi="BIZ UDPゴシック"/>
          <w:color w:val="000000" w:themeColor="text1"/>
        </w:rPr>
      </w:pPr>
    </w:p>
    <w:p w:rsidR="00A24158" w:rsidRDefault="00A24158">
      <w:pPr>
        <w:rPr>
          <w:rFonts w:ascii="BIZ UDPゴシック" w:eastAsia="BIZ UDPゴシック" w:hAnsi="BIZ UDPゴシック"/>
          <w:color w:val="000000" w:themeColor="text1"/>
        </w:rPr>
      </w:pPr>
    </w:p>
    <w:p w:rsidR="00A24158" w:rsidRDefault="00A24158">
      <w:pPr>
        <w:rPr>
          <w:rFonts w:ascii="BIZ UDPゴシック" w:eastAsia="BIZ UDPゴシック" w:hAnsi="BIZ UDPゴシック"/>
          <w:color w:val="000000" w:themeColor="text1"/>
        </w:rPr>
      </w:pPr>
    </w:p>
    <w:bookmarkEnd w:id="1"/>
    <w:bookmarkEnd w:id="2"/>
    <w:p w:rsidR="00C547EB" w:rsidRPr="00E672C5" w:rsidRDefault="00A24158">
      <w:pPr>
        <w:rPr>
          <w:rFonts w:ascii="BIZ UDPゴシック" w:eastAsia="BIZ UDPゴシック" w:hAnsi="BIZ UDPゴシック"/>
          <w:color w:val="000000" w:themeColor="text1"/>
        </w:rPr>
      </w:pPr>
      <w:r w:rsidRPr="00A24158">
        <w:lastRenderedPageBreak/>
        <w:drawing>
          <wp:inline distT="0" distB="0" distL="0" distR="0">
            <wp:extent cx="6124575" cy="7783195"/>
            <wp:effectExtent l="0" t="0" r="952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7783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547EB" w:rsidRPr="00E672C5">
      <w:pgSz w:w="11906" w:h="16838"/>
      <w:pgMar w:top="340" w:right="1032" w:bottom="250" w:left="1032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248D" w:rsidRDefault="00E672C5">
      <w:r>
        <w:separator/>
      </w:r>
    </w:p>
  </w:endnote>
  <w:endnote w:type="continuationSeparator" w:id="0">
    <w:p w:rsidR="00E6248D" w:rsidRDefault="00E67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248D" w:rsidRDefault="00E672C5">
      <w:r>
        <w:separator/>
      </w:r>
    </w:p>
  </w:footnote>
  <w:footnote w:type="continuationSeparator" w:id="0">
    <w:p w:rsidR="00E6248D" w:rsidRDefault="00E672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7EB"/>
    <w:rsid w:val="00116A5A"/>
    <w:rsid w:val="0019643E"/>
    <w:rsid w:val="00433C7D"/>
    <w:rsid w:val="009214DB"/>
    <w:rsid w:val="00A24158"/>
    <w:rsid w:val="00C547EB"/>
    <w:rsid w:val="00E6248D"/>
    <w:rsid w:val="00E6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4AE7E6"/>
  <w15:chartTrackingRefBased/>
  <w15:docId w15:val="{0385BDD5-AA74-449C-A85F-1FF1F7BC5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4"/>
    </w:r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webSettings" Target="webSettings.xml"/><Relationship Id="rId7" Type="http://schemas.openxmlformats.org/officeDocument/2006/relationships/image" Target="media/image10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A07P078</dc:creator>
  <cp:lastModifiedBy>NDPWS59</cp:lastModifiedBy>
  <cp:revision>16</cp:revision>
  <cp:lastPrinted>2021-03-16T09:50:00Z</cp:lastPrinted>
  <dcterms:created xsi:type="dcterms:W3CDTF">2021-01-25T06:14:00Z</dcterms:created>
  <dcterms:modified xsi:type="dcterms:W3CDTF">2022-03-31T01:55:00Z</dcterms:modified>
</cp:coreProperties>
</file>