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CD480" w14:textId="610EC9F2" w:rsidR="003E602D" w:rsidRPr="00430BA8" w:rsidRDefault="00947DAC" w:rsidP="003E602D">
      <w:pPr>
        <w:jc w:val="center"/>
        <w:outlineLvl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30BA8">
        <w:rPr>
          <w:rFonts w:ascii="ＭＳ 明朝" w:eastAsia="ＭＳ 明朝" w:hAnsi="ＭＳ 明朝" w:hint="eastAsia"/>
          <w:sz w:val="24"/>
        </w:rPr>
        <w:t>鎌倉市</w:t>
      </w:r>
      <w:r w:rsidR="0086330E" w:rsidRPr="00430BA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80A47" wp14:editId="304FB659">
                <wp:simplePos x="0" y="0"/>
                <wp:positionH relativeFrom="column">
                  <wp:posOffset>-372140</wp:posOffset>
                </wp:positionH>
                <wp:positionV relativeFrom="paragraph">
                  <wp:posOffset>-699195</wp:posOffset>
                </wp:positionV>
                <wp:extent cx="114300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6A05" w14:textId="2A116712" w:rsidR="0086330E" w:rsidRDefault="0086330E" w:rsidP="0086330E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80A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3pt;margin-top:-55.05pt;width:9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nSQQIAADQEAAAOAAAAZHJzL2Uyb0RvYy54bWysU82O0zAQviPxDpbvND+0y27UdLV0KUJa&#10;fqSFB3Adp7FwPMZ2myzHVkI8BK+AOPM8eRHGbrdbLTdEDtZMxvP5m29mppd9q8hGWCdBlzQbpZQI&#10;zaGSelXSTx8Xz84pcZ7piinQoqR3wtHL2dMn084UIocGVCUsQRDtis6UtPHeFEnieCNa5kZghMZg&#10;DbZlHl27SirLOkRvVZKn6VnSga2MBS6cw7/X+yCdRfy6Fty/r2snPFElRW4+njaey3AmsykrVpaZ&#10;RvIDDfYPLFomNT56hLpmnpG1lX9BtZJbcFD7EYc2gbqWXMQasJosfVTNbcOMiLWgOM4cZXL/D5a/&#10;23ywRFYlzSnRrMUWDbtvw/bnsP097L6TYfdj2O2G7S/0SR7k6owrMOvWYJ7vX0KPbY+lO3MD/LMj&#10;GuYN0ytxZS10jWAV0s1CZnKSusdxAWTZvYUK32VrDxGor20btER1CKJj2+6OrRK9Jzw8mY2fpymG&#10;OMaycTo+y2MzE1bcpxvr/GsBLQlGSS3OQoRnmxvnAx1W3F8JrzlQslpIpaJjV8u5smTDcG4W8YsV&#10;PLqmNOlKejHJJxFZQ8iPI9VKj3OtZFvSc+SJTOPvIMcrXUXbM6n2NjJR+qBPkGQvju+X/aEzeD9o&#10;t4TqDgWzsB9jXDs0GrBfKelwhEvqvqyZFZSoNxpFv8jG4zDz0RlPXqBCxJ5GlqcRpjlCldRTsjfn&#10;Pu5JlMNcYXMWMsr2wORAGUczqnlYozD7p3689bDssz8AAAD//wMAUEsDBBQABgAIAAAAIQCH2+O7&#10;3gAAAAwBAAAPAAAAZHJzL2Rvd25yZXYueG1sTI9PSwMxEMXvgt8hjOCtzabYUtbNlmLx4kGwCnpM&#10;N7ObxfwjSbfrt3d60jm9YR5vfq/Zzc6yCVMeg5cglhUw9F3Qox8kfLw/L7bAclFeKxs8SvjBDLv2&#10;9qZRtQ4X/4bTsQyMQnyulQRTSqw5z51Bp/IyRPR060NyqtCaBq6TulC4s3xVVRvu1Ojpg1ERnwx2&#10;38ezk/DpzKgP6fWr13Y6vPT7dZxTlPL+bt4/Ais4lz8zXPEJHVpiOoWz15lZCYv1dkNWEkJUAtjV&#10;shIPwE4kaIC3Df9fov0FAAD//wMAUEsBAi0AFAAGAAgAAAAhALaDOJL+AAAA4QEAABMAAAAAAAAA&#10;AAAAAAAAAAAAAFtDb250ZW50X1R5cGVzXS54bWxQSwECLQAUAAYACAAAACEAOP0h/9YAAACUAQAA&#10;CwAAAAAAAAAAAAAAAAAvAQAAX3JlbHMvLnJlbHNQSwECLQAUAAYACAAAACEAQImJ0kECAAA0BAAA&#10;DgAAAAAAAAAAAAAAAAAuAgAAZHJzL2Uyb0RvYy54bWxQSwECLQAUAAYACAAAACEAh9vju94AAAAM&#10;AQAADwAAAAAAAAAAAAAAAACbBAAAZHJzL2Rvd25yZXYueG1sUEsFBgAAAAAEAAQA8wAAAKYFAAAA&#10;AA==&#10;" stroked="f">
                <v:textbox style="mso-fit-shape-to-text:t">
                  <w:txbxContent>
                    <w:p w14:paraId="6ADE6A05" w14:textId="2A116712" w:rsidR="0086330E" w:rsidRDefault="0086330E" w:rsidP="0086330E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  <w:r w:rsidR="003E602D" w:rsidRPr="00430BA8">
        <w:rPr>
          <w:rFonts w:ascii="ＭＳ 明朝" w:eastAsia="ＭＳ 明朝" w:hAnsi="ＭＳ 明朝" w:hint="eastAsia"/>
          <w:sz w:val="24"/>
        </w:rPr>
        <w:t>少量排出事業所収集制度廃止</w:t>
      </w:r>
      <w:r w:rsidR="00C9114A" w:rsidRPr="00430BA8">
        <w:rPr>
          <w:rFonts w:ascii="ＭＳ 明朝" w:eastAsia="ＭＳ 明朝" w:hAnsi="ＭＳ 明朝" w:hint="eastAsia"/>
          <w:sz w:val="24"/>
        </w:rPr>
        <w:t>申請書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353"/>
        <w:gridCol w:w="6307"/>
      </w:tblGrid>
      <w:tr w:rsidR="00D54073" w:rsidRPr="00430BA8" w14:paraId="3DDF430E" w14:textId="77777777" w:rsidTr="001E05D9">
        <w:trPr>
          <w:jc w:val="center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122F8" w14:textId="4B199A81" w:rsidR="003E602D" w:rsidRPr="00430BA8" w:rsidRDefault="003E602D" w:rsidP="001E05D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  <w:p w14:paraId="71275038" w14:textId="77777777" w:rsidR="003E602D" w:rsidRPr="00430BA8" w:rsidRDefault="003E602D" w:rsidP="001E05D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>（あて先）</w:t>
            </w:r>
            <w:r w:rsidRPr="00430BA8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430BA8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430BA8">
              <w:rPr>
                <w:rFonts w:ascii="ＭＳ 明朝" w:eastAsia="ＭＳ 明朝" w:hAnsi="ＭＳ 明朝" w:hint="eastAsia"/>
                <w:sz w:val="24"/>
              </w:rPr>
              <w:instrText>鎌倉市長</w:instrText>
            </w:r>
            <w:r w:rsidRPr="00430BA8">
              <w:rPr>
                <w:rFonts w:ascii="ＭＳ 明朝" w:eastAsia="ＭＳ 明朝" w:hAnsi="ＭＳ 明朝"/>
                <w:sz w:val="24"/>
              </w:rPr>
              <w:instrText>,</w:instrText>
            </w:r>
            <w:r w:rsidRPr="00430BA8">
              <w:rPr>
                <w:rFonts w:ascii="ＭＳ 明朝" w:eastAsia="ＭＳ 明朝" w:hAnsi="ＭＳ 明朝" w:hint="eastAsia"/>
                <w:sz w:val="24"/>
              </w:rPr>
              <w:instrText xml:space="preserve">　　　　　</w:instrText>
            </w:r>
            <w:r w:rsidRPr="00430BA8">
              <w:rPr>
                <w:rFonts w:ascii="ＭＳ 明朝" w:eastAsia="ＭＳ 明朝" w:hAnsi="ＭＳ 明朝"/>
                <w:sz w:val="24"/>
              </w:rPr>
              <w:instrText>)</w:instrText>
            </w:r>
            <w:r w:rsidRPr="00430BA8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0C3D632B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</w:p>
          <w:p w14:paraId="2A120E9D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　　　　　　</w:t>
            </w:r>
            <w:r w:rsidRPr="00430BA8">
              <w:rPr>
                <w:rFonts w:ascii="ＭＳ 明朝" w:eastAsia="ＭＳ 明朝" w:hAnsi="ＭＳ 明朝"/>
                <w:noProof/>
                <w:sz w:val="20"/>
              </w:rPr>
              <w:t xml:space="preserve"> </w:t>
            </w:r>
          </w:p>
          <w:p w14:paraId="11C75409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　　　所在地　　　　　　　　　　　　　　　   　</w:t>
            </w:r>
          </w:p>
          <w:p w14:paraId="26EF9D2F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</w:p>
          <w:p w14:paraId="516DEB97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申請者　　事業者名　　　　　　　　　　　　　　　　  </w:t>
            </w:r>
          </w:p>
          <w:p w14:paraId="00F3DFB1" w14:textId="77777777" w:rsidR="003E602D" w:rsidRPr="00430BA8" w:rsidRDefault="003E602D" w:rsidP="001E05D9">
            <w:pPr>
              <w:ind w:left="3885" w:firstLine="315"/>
              <w:rPr>
                <w:rFonts w:ascii="ＭＳ 明朝" w:eastAsia="ＭＳ 明朝" w:hAnsi="ＭＳ 明朝"/>
                <w:sz w:val="24"/>
              </w:rPr>
            </w:pPr>
          </w:p>
          <w:p w14:paraId="26D948FE" w14:textId="77777777" w:rsidR="003E602D" w:rsidRPr="00430BA8" w:rsidRDefault="003E602D" w:rsidP="001E05D9">
            <w:pPr>
              <w:ind w:firstLineChars="1850" w:firstLine="4440"/>
              <w:rPr>
                <w:rFonts w:ascii="ＭＳ 明朝" w:eastAsia="ＭＳ 明朝" w:hAnsi="ＭＳ 明朝"/>
                <w:kern w:val="0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代表者氏名                              </w:t>
            </w:r>
          </w:p>
          <w:p w14:paraId="78D1FAE2" w14:textId="77777777" w:rsidR="003E602D" w:rsidRPr="00430BA8" w:rsidRDefault="003E602D" w:rsidP="001E05D9">
            <w:pPr>
              <w:ind w:leftChars="1850" w:left="3885" w:firstLineChars="430" w:firstLine="1032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kern w:val="0"/>
                <w:sz w:val="24"/>
              </w:rPr>
              <w:t>電話</w:t>
            </w:r>
            <w:r w:rsidRPr="00430BA8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　　　 （　　　　）　</w:t>
            </w:r>
          </w:p>
          <w:p w14:paraId="2A92A7CD" w14:textId="77777777" w:rsidR="003E602D" w:rsidRPr="00430BA8" w:rsidRDefault="003E602D" w:rsidP="001E05D9">
            <w:pPr>
              <w:ind w:leftChars="1850" w:left="3885" w:firstLineChars="430" w:firstLine="1032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>F</w:t>
            </w:r>
            <w:r w:rsidRPr="00430BA8">
              <w:rPr>
                <w:rFonts w:ascii="ＭＳ 明朝" w:eastAsia="ＭＳ 明朝" w:hAnsi="ＭＳ 明朝"/>
                <w:sz w:val="24"/>
              </w:rPr>
              <w:t>AX</w:t>
            </w:r>
            <w:r w:rsidRPr="00430BA8">
              <w:rPr>
                <w:rFonts w:ascii="ＭＳ 明朝" w:eastAsia="ＭＳ 明朝" w:hAnsi="ＭＳ 明朝" w:hint="eastAsia"/>
                <w:sz w:val="24"/>
              </w:rPr>
              <w:t>番号　　 　（　　　　）</w:t>
            </w:r>
          </w:p>
          <w:p w14:paraId="573C30B9" w14:textId="77777777" w:rsidR="003E602D" w:rsidRPr="00430BA8" w:rsidRDefault="003E602D" w:rsidP="001E05D9">
            <w:pPr>
              <w:ind w:left="4200"/>
              <w:rPr>
                <w:rFonts w:ascii="ＭＳ 明朝" w:eastAsia="ＭＳ 明朝" w:hAnsi="ＭＳ 明朝"/>
                <w:sz w:val="24"/>
              </w:rPr>
            </w:pPr>
          </w:p>
          <w:p w14:paraId="3B260D76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</w:tc>
      </w:tr>
      <w:tr w:rsidR="00D54073" w:rsidRPr="00430BA8" w14:paraId="566B8FC9" w14:textId="77777777" w:rsidTr="001E05D9">
        <w:trPr>
          <w:trHeight w:val="1449"/>
          <w:jc w:val="center"/>
        </w:trPr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391C4C19" w14:textId="77777777" w:rsidR="003E602D" w:rsidRPr="00430BA8" w:rsidRDefault="003E602D" w:rsidP="001E05D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>登　録　番　号</w:t>
            </w:r>
          </w:p>
        </w:tc>
        <w:tc>
          <w:tcPr>
            <w:tcW w:w="6307" w:type="dxa"/>
            <w:tcBorders>
              <w:right w:val="single" w:sz="4" w:space="0" w:color="auto"/>
            </w:tcBorders>
            <w:vAlign w:val="center"/>
          </w:tcPr>
          <w:p w14:paraId="0DA03706" w14:textId="77777777" w:rsidR="003E602D" w:rsidRPr="00430BA8" w:rsidRDefault="003E602D" w:rsidP="001E05D9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  <w:tr w:rsidR="00D54073" w:rsidRPr="00430BA8" w14:paraId="228205B4" w14:textId="77777777" w:rsidTr="001E05D9">
        <w:trPr>
          <w:trHeight w:val="1605"/>
          <w:jc w:val="center"/>
        </w:trPr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7777EB1B" w14:textId="77777777" w:rsidR="003E602D" w:rsidRPr="00430BA8" w:rsidRDefault="003E602D" w:rsidP="001E05D9">
            <w:pPr>
              <w:ind w:leftChars="-46" w:left="-39" w:hangingChars="24" w:hanging="58"/>
              <w:jc w:val="center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>廃　止　予　定　日</w:t>
            </w:r>
          </w:p>
        </w:tc>
        <w:tc>
          <w:tcPr>
            <w:tcW w:w="6307" w:type="dxa"/>
            <w:tcBorders>
              <w:right w:val="single" w:sz="4" w:space="0" w:color="auto"/>
            </w:tcBorders>
            <w:vAlign w:val="center"/>
          </w:tcPr>
          <w:p w14:paraId="4E8369E3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54073" w:rsidRPr="00430BA8" w14:paraId="602042AF" w14:textId="77777777" w:rsidTr="001E05D9">
        <w:trPr>
          <w:trHeight w:val="1777"/>
          <w:jc w:val="center"/>
        </w:trPr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712194DE" w14:textId="77777777" w:rsidR="003E602D" w:rsidRPr="00430BA8" w:rsidRDefault="003E602D" w:rsidP="001E05D9">
            <w:pPr>
              <w:ind w:leftChars="-46" w:left="-39" w:hangingChars="24" w:hanging="58"/>
              <w:jc w:val="center"/>
              <w:rPr>
                <w:rFonts w:ascii="ＭＳ 明朝" w:eastAsia="ＭＳ 明朝" w:hAnsi="ＭＳ 明朝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sz w:val="24"/>
              </w:rPr>
              <w:t>廃　止　理　由</w:t>
            </w:r>
          </w:p>
        </w:tc>
        <w:tc>
          <w:tcPr>
            <w:tcW w:w="6307" w:type="dxa"/>
            <w:tcBorders>
              <w:right w:val="single" w:sz="4" w:space="0" w:color="auto"/>
            </w:tcBorders>
            <w:vAlign w:val="center"/>
          </w:tcPr>
          <w:p w14:paraId="3058F79E" w14:textId="77777777" w:rsidR="003E602D" w:rsidRPr="00430BA8" w:rsidRDefault="003E602D" w:rsidP="001E05D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E602D" w:rsidRPr="00430BA8" w14:paraId="729F1001" w14:textId="77777777" w:rsidTr="001E05D9">
        <w:trPr>
          <w:trHeight w:val="1440"/>
          <w:jc w:val="center"/>
        </w:trPr>
        <w:tc>
          <w:tcPr>
            <w:tcW w:w="3353" w:type="dxa"/>
            <w:tcBorders>
              <w:left w:val="single" w:sz="4" w:space="0" w:color="auto"/>
            </w:tcBorders>
            <w:vAlign w:val="center"/>
          </w:tcPr>
          <w:p w14:paraId="50AB2F0E" w14:textId="77777777" w:rsidR="003E602D" w:rsidRPr="00430BA8" w:rsidRDefault="003E602D" w:rsidP="001E05D9">
            <w:pPr>
              <w:ind w:leftChars="-46" w:left="-61" w:hangingChars="15" w:hanging="36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30BA8">
              <w:rPr>
                <w:rFonts w:ascii="ＭＳ 明朝" w:eastAsia="ＭＳ 明朝" w:hAnsi="ＭＳ 明朝" w:hint="eastAsia"/>
                <w:kern w:val="0"/>
                <w:sz w:val="24"/>
              </w:rPr>
              <w:t>添　付　書　類</w:t>
            </w:r>
          </w:p>
        </w:tc>
        <w:tc>
          <w:tcPr>
            <w:tcW w:w="6307" w:type="dxa"/>
            <w:tcBorders>
              <w:right w:val="single" w:sz="4" w:space="0" w:color="auto"/>
            </w:tcBorders>
            <w:vAlign w:val="center"/>
          </w:tcPr>
          <w:p w14:paraId="5239131D" w14:textId="77777777" w:rsidR="003E602D" w:rsidRPr="00430BA8" w:rsidRDefault="003E602D" w:rsidP="001E05D9">
            <w:pPr>
              <w:wordWrap w:val="0"/>
              <w:ind w:firstLine="480"/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B35F9B6" w14:textId="77777777" w:rsidR="003E602D" w:rsidRPr="00430BA8" w:rsidRDefault="003E602D" w:rsidP="003E602D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B9A4FE" w14:textId="30929363" w:rsidR="003E602D" w:rsidRPr="00430BA8" w:rsidRDefault="003E602D" w:rsidP="003E602D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430BA8">
        <w:rPr>
          <w:rFonts w:ascii="ＭＳ 明朝" w:eastAsia="ＭＳ 明朝" w:hAnsi="ＭＳ 明朝" w:hint="eastAsia"/>
          <w:sz w:val="24"/>
          <w:szCs w:val="28"/>
        </w:rPr>
        <w:t>※</w:t>
      </w:r>
      <w:r w:rsidR="00725530" w:rsidRPr="00430BA8">
        <w:rPr>
          <w:rFonts w:ascii="ＭＳ 明朝" w:eastAsia="ＭＳ 明朝" w:hAnsi="ＭＳ 明朝" w:hint="eastAsia"/>
          <w:color w:val="333333"/>
          <w:szCs w:val="21"/>
          <w:shd w:val="clear" w:color="auto" w:fill="FFFFFF"/>
        </w:rPr>
        <w:t>登録番号は認定の際にお知らせした番号をご記入ください</w:t>
      </w:r>
    </w:p>
    <w:p w14:paraId="2CFB7100" w14:textId="77777777" w:rsidR="003E602D" w:rsidRPr="00430BA8" w:rsidRDefault="003E602D" w:rsidP="003E602D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52AE6D7" w14:textId="77777777" w:rsidR="003E602D" w:rsidRPr="00430BA8" w:rsidRDefault="003E602D" w:rsidP="005D2CF5">
      <w:pPr>
        <w:jc w:val="left"/>
        <w:rPr>
          <w:rFonts w:ascii="ＭＳ 明朝" w:eastAsia="ＭＳ 明朝" w:hAnsi="ＭＳ 明朝" w:cs="ＭＳ 明朝"/>
          <w:kern w:val="0"/>
          <w:sz w:val="24"/>
        </w:rPr>
      </w:pPr>
    </w:p>
    <w:sectPr w:rsidR="003E602D" w:rsidRPr="00430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5E9B4" w14:textId="77777777" w:rsidR="00330DC9" w:rsidRDefault="00330DC9" w:rsidP="00484BBD">
      <w:r>
        <w:separator/>
      </w:r>
    </w:p>
  </w:endnote>
  <w:endnote w:type="continuationSeparator" w:id="0">
    <w:p w14:paraId="659836B3" w14:textId="77777777" w:rsidR="00330DC9" w:rsidRDefault="00330DC9" w:rsidP="0048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1A0C" w14:textId="77777777" w:rsidR="00330DC9" w:rsidRDefault="00330DC9" w:rsidP="00484BBD">
      <w:r>
        <w:separator/>
      </w:r>
    </w:p>
  </w:footnote>
  <w:footnote w:type="continuationSeparator" w:id="0">
    <w:p w14:paraId="31B5AEA9" w14:textId="77777777" w:rsidR="00330DC9" w:rsidRDefault="00330DC9" w:rsidP="0048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5071"/>
    <w:multiLevelType w:val="hybridMultilevel"/>
    <w:tmpl w:val="0F1CE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16"/>
    <w:rsid w:val="00043D4F"/>
    <w:rsid w:val="00074D31"/>
    <w:rsid w:val="000B0164"/>
    <w:rsid w:val="000F4754"/>
    <w:rsid w:val="00125947"/>
    <w:rsid w:val="00134A7D"/>
    <w:rsid w:val="0014284E"/>
    <w:rsid w:val="0014440B"/>
    <w:rsid w:val="00212AC3"/>
    <w:rsid w:val="00213E43"/>
    <w:rsid w:val="00226E79"/>
    <w:rsid w:val="00286821"/>
    <w:rsid w:val="00287A98"/>
    <w:rsid w:val="002F39FD"/>
    <w:rsid w:val="00330DC9"/>
    <w:rsid w:val="00335C1D"/>
    <w:rsid w:val="003A47A8"/>
    <w:rsid w:val="003A775F"/>
    <w:rsid w:val="003E602D"/>
    <w:rsid w:val="00430BA8"/>
    <w:rsid w:val="00443F8E"/>
    <w:rsid w:val="00484BBD"/>
    <w:rsid w:val="00495BE9"/>
    <w:rsid w:val="00550947"/>
    <w:rsid w:val="00585F71"/>
    <w:rsid w:val="005A45E4"/>
    <w:rsid w:val="005C0AB0"/>
    <w:rsid w:val="005D2CF5"/>
    <w:rsid w:val="0072105E"/>
    <w:rsid w:val="007234A0"/>
    <w:rsid w:val="00725530"/>
    <w:rsid w:val="007712A0"/>
    <w:rsid w:val="00783452"/>
    <w:rsid w:val="00790E4D"/>
    <w:rsid w:val="0086330E"/>
    <w:rsid w:val="008B0E60"/>
    <w:rsid w:val="00947DAC"/>
    <w:rsid w:val="009A1898"/>
    <w:rsid w:val="009E6C1B"/>
    <w:rsid w:val="00A1633C"/>
    <w:rsid w:val="00A1677F"/>
    <w:rsid w:val="00A600F7"/>
    <w:rsid w:val="00A85840"/>
    <w:rsid w:val="00B700B4"/>
    <w:rsid w:val="00B87D01"/>
    <w:rsid w:val="00BB4C37"/>
    <w:rsid w:val="00BC3206"/>
    <w:rsid w:val="00BE471F"/>
    <w:rsid w:val="00C02416"/>
    <w:rsid w:val="00C9114A"/>
    <w:rsid w:val="00C9622F"/>
    <w:rsid w:val="00CB7089"/>
    <w:rsid w:val="00CC5ABF"/>
    <w:rsid w:val="00D54073"/>
    <w:rsid w:val="00D6374B"/>
    <w:rsid w:val="00DA0B1C"/>
    <w:rsid w:val="00DB7B9E"/>
    <w:rsid w:val="00DD7077"/>
    <w:rsid w:val="00E1781B"/>
    <w:rsid w:val="00E27147"/>
    <w:rsid w:val="00E53838"/>
    <w:rsid w:val="00E73294"/>
    <w:rsid w:val="00E932FA"/>
    <w:rsid w:val="00EB1C29"/>
    <w:rsid w:val="00ED0385"/>
    <w:rsid w:val="00F7035B"/>
    <w:rsid w:val="00F757DE"/>
    <w:rsid w:val="00F833DF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3D1779"/>
  <w15:chartTrackingRefBased/>
  <w15:docId w15:val="{D607A8F9-0A3C-49BB-93E7-ECE6FD75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BBD"/>
  </w:style>
  <w:style w:type="paragraph" w:styleId="a5">
    <w:name w:val="footer"/>
    <w:basedOn w:val="a"/>
    <w:link w:val="a6"/>
    <w:uiPriority w:val="99"/>
    <w:unhideWhenUsed/>
    <w:rsid w:val="0048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BBD"/>
  </w:style>
  <w:style w:type="paragraph" w:styleId="Web">
    <w:name w:val="Normal (Web)"/>
    <w:basedOn w:val="a"/>
    <w:uiPriority w:val="99"/>
    <w:semiHidden/>
    <w:unhideWhenUsed/>
    <w:rsid w:val="00212A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D2C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91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47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47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47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47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47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A16P183</dc:creator>
  <cp:keywords/>
  <dc:description/>
  <cp:lastModifiedBy>A16P183</cp:lastModifiedBy>
  <cp:revision>6</cp:revision>
  <dcterms:created xsi:type="dcterms:W3CDTF">2024-09-24T02:50:00Z</dcterms:created>
  <dcterms:modified xsi:type="dcterms:W3CDTF">2024-11-06T05:06:00Z</dcterms:modified>
</cp:coreProperties>
</file>