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65B" w:rsidRPr="00404618" w:rsidRDefault="0069565B" w:rsidP="0069565B">
      <w:pPr>
        <w:jc w:val="center"/>
        <w:rPr>
          <w:rFonts w:asciiTheme="majorEastAsia" w:eastAsiaTheme="majorEastAsia" w:hAnsiTheme="majorEastAsia"/>
          <w:color w:val="000000" w:themeColor="text1"/>
          <w:sz w:val="36"/>
        </w:rPr>
      </w:pPr>
      <w:r w:rsidRPr="00404618">
        <w:rPr>
          <w:rFonts w:asciiTheme="majorEastAsia" w:eastAsiaTheme="majorEastAsia" w:hAnsiTheme="majorEastAsia" w:hint="eastAsia"/>
          <w:color w:val="000000" w:themeColor="text1"/>
          <w:sz w:val="36"/>
        </w:rPr>
        <w:t>収支</w:t>
      </w:r>
      <w:r w:rsidR="000E1384">
        <w:rPr>
          <w:rFonts w:asciiTheme="majorEastAsia" w:eastAsiaTheme="majorEastAsia" w:hAnsiTheme="majorEastAsia" w:hint="eastAsia"/>
          <w:color w:val="000000" w:themeColor="text1"/>
          <w:sz w:val="36"/>
        </w:rPr>
        <w:t>清算</w:t>
      </w:r>
      <w:bookmarkStart w:id="0" w:name="_GoBack"/>
      <w:bookmarkEnd w:id="0"/>
      <w:r w:rsidR="005D73B2">
        <w:rPr>
          <w:rFonts w:asciiTheme="majorEastAsia" w:eastAsiaTheme="majorEastAsia" w:hAnsiTheme="majorEastAsia" w:hint="eastAsia"/>
          <w:color w:val="000000" w:themeColor="text1"/>
          <w:sz w:val="36"/>
        </w:rPr>
        <w:t>書</w:t>
      </w:r>
    </w:p>
    <w:p w:rsidR="0069565B" w:rsidRPr="00404618" w:rsidRDefault="0069565B" w:rsidP="0069565B">
      <w:pPr>
        <w:rPr>
          <w:rFonts w:asciiTheme="minorEastAsia" w:hAnsiTheme="minorEastAsia"/>
          <w:color w:val="000000" w:themeColor="text1"/>
          <w:sz w:val="24"/>
        </w:rPr>
      </w:pPr>
    </w:p>
    <w:p w:rsidR="0069565B" w:rsidRPr="00404618" w:rsidRDefault="0069565B" w:rsidP="0069565B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404618">
        <w:rPr>
          <w:rFonts w:asciiTheme="majorEastAsia" w:eastAsiaTheme="majorEastAsia" w:hAnsiTheme="majorEastAsia" w:hint="eastAsia"/>
          <w:color w:val="000000" w:themeColor="text1"/>
          <w:sz w:val="28"/>
        </w:rPr>
        <w:t>１　交付申請金額</w:t>
      </w:r>
      <w:r w:rsidR="00E755C0" w:rsidRPr="00404618">
        <w:rPr>
          <w:rFonts w:asciiTheme="majorEastAsia" w:eastAsiaTheme="majorEastAsia" w:hAnsiTheme="majorEastAsia" w:hint="eastAsia"/>
          <w:color w:val="000000" w:themeColor="text1"/>
          <w:sz w:val="28"/>
        </w:rPr>
        <w:t>（Ａ）</w:t>
      </w: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4050"/>
      </w:tblGrid>
      <w:tr w:rsidR="00404618" w:rsidRPr="000E0E8F" w:rsidTr="00E755C0">
        <w:trPr>
          <w:trHeight w:val="958"/>
        </w:trPr>
        <w:tc>
          <w:tcPr>
            <w:tcW w:w="4050" w:type="dxa"/>
            <w:vAlign w:val="bottom"/>
          </w:tcPr>
          <w:p w:rsidR="0069565B" w:rsidRPr="000E0E8F" w:rsidRDefault="0069565B" w:rsidP="00E755C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8"/>
              </w:rPr>
            </w:pPr>
            <w:r w:rsidRPr="000E0E8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8"/>
              </w:rPr>
              <w:t xml:space="preserve">　</w:t>
            </w:r>
            <w:r w:rsidRPr="000E0E8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32"/>
              </w:rPr>
              <w:t>円</w:t>
            </w:r>
          </w:p>
        </w:tc>
      </w:tr>
    </w:tbl>
    <w:p w:rsidR="005B42A2" w:rsidRDefault="005B42A2" w:rsidP="0069565B">
      <w:pPr>
        <w:rPr>
          <w:rFonts w:asciiTheme="majorEastAsia" w:eastAsiaTheme="majorEastAsia" w:hAnsiTheme="majorEastAsia"/>
          <w:color w:val="000000" w:themeColor="text1"/>
          <w:sz w:val="28"/>
        </w:rPr>
      </w:pPr>
    </w:p>
    <w:p w:rsidR="0069565B" w:rsidRPr="000E0E8F" w:rsidRDefault="0069565B" w:rsidP="0069565B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0E0E8F">
        <w:rPr>
          <w:rFonts w:asciiTheme="majorEastAsia" w:eastAsiaTheme="majorEastAsia" w:hAnsiTheme="majorEastAsia" w:hint="eastAsia"/>
          <w:color w:val="000000" w:themeColor="text1"/>
          <w:sz w:val="28"/>
        </w:rPr>
        <w:t>２　交付確定金額</w:t>
      </w:r>
      <w:r w:rsidR="00E755C0" w:rsidRPr="000E0E8F">
        <w:rPr>
          <w:rFonts w:asciiTheme="majorEastAsia" w:eastAsiaTheme="majorEastAsia" w:hAnsiTheme="majorEastAsia" w:hint="eastAsia"/>
          <w:color w:val="000000" w:themeColor="text1"/>
          <w:sz w:val="28"/>
        </w:rPr>
        <w:t>（Ｂ）</w:t>
      </w: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4050"/>
      </w:tblGrid>
      <w:tr w:rsidR="00404618" w:rsidRPr="000E0E8F" w:rsidTr="00E755C0">
        <w:trPr>
          <w:trHeight w:val="923"/>
        </w:trPr>
        <w:tc>
          <w:tcPr>
            <w:tcW w:w="4050" w:type="dxa"/>
            <w:vAlign w:val="bottom"/>
          </w:tcPr>
          <w:p w:rsidR="0069565B" w:rsidRPr="000E0E8F" w:rsidRDefault="0069565B" w:rsidP="00E755C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0E0E8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0E0E8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32"/>
              </w:rPr>
              <w:t>円</w:t>
            </w:r>
          </w:p>
        </w:tc>
      </w:tr>
    </w:tbl>
    <w:p w:rsidR="005B42A2" w:rsidRDefault="005B42A2" w:rsidP="0069565B">
      <w:pPr>
        <w:rPr>
          <w:rFonts w:asciiTheme="majorEastAsia" w:eastAsiaTheme="majorEastAsia" w:hAnsiTheme="majorEastAsia"/>
          <w:color w:val="000000" w:themeColor="text1"/>
          <w:sz w:val="28"/>
        </w:rPr>
      </w:pPr>
    </w:p>
    <w:p w:rsidR="00E755C0" w:rsidRPr="000E0E8F" w:rsidRDefault="00E755C0" w:rsidP="0069565B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0E0E8F">
        <w:rPr>
          <w:rFonts w:asciiTheme="majorEastAsia" w:eastAsiaTheme="majorEastAsia" w:hAnsiTheme="majorEastAsia" w:hint="eastAsia"/>
          <w:color w:val="000000" w:themeColor="text1"/>
          <w:sz w:val="28"/>
        </w:rPr>
        <w:t>３　差引額（Ａ－Ｂ）</w:t>
      </w: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4050"/>
      </w:tblGrid>
      <w:tr w:rsidR="00404618" w:rsidRPr="000E0E8F" w:rsidTr="000A4712">
        <w:trPr>
          <w:trHeight w:val="923"/>
        </w:trPr>
        <w:tc>
          <w:tcPr>
            <w:tcW w:w="4050" w:type="dxa"/>
            <w:vAlign w:val="bottom"/>
          </w:tcPr>
          <w:p w:rsidR="00E755C0" w:rsidRPr="000E0E8F" w:rsidRDefault="00E755C0" w:rsidP="000A471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0E0E8F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</w:t>
            </w:r>
            <w:r w:rsidRPr="000E0E8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</w:rPr>
              <w:t xml:space="preserve">　</w:t>
            </w:r>
            <w:r w:rsidRPr="000E0E8F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32"/>
              </w:rPr>
              <w:t>円</w:t>
            </w:r>
          </w:p>
        </w:tc>
      </w:tr>
    </w:tbl>
    <w:p w:rsidR="005B42A2" w:rsidRDefault="005B42A2" w:rsidP="00DB3F45">
      <w:pPr>
        <w:ind w:left="280" w:hangingChars="100" w:hanging="280"/>
        <w:rPr>
          <w:rFonts w:asciiTheme="majorEastAsia" w:eastAsiaTheme="majorEastAsia" w:hAnsiTheme="majorEastAsia" w:cs="ＭＳ Ｐゴシック"/>
          <w:color w:val="000000" w:themeColor="text1"/>
          <w:kern w:val="0"/>
          <w:sz w:val="28"/>
        </w:rPr>
      </w:pPr>
    </w:p>
    <w:p w:rsidR="00DB3F45" w:rsidRPr="00404618" w:rsidRDefault="00404618" w:rsidP="00DB3F45">
      <w:pPr>
        <w:ind w:left="280" w:hangingChars="100" w:hanging="280"/>
        <w:rPr>
          <w:rFonts w:asciiTheme="majorEastAsia" w:eastAsiaTheme="majorEastAsia" w:hAnsiTheme="majorEastAsia" w:cs="ＭＳ Ｐゴシック"/>
          <w:color w:val="000000" w:themeColor="text1"/>
          <w:kern w:val="0"/>
          <w:sz w:val="28"/>
        </w:rPr>
      </w:pPr>
      <w:r w:rsidRPr="00404618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>４　事業着手日（物品</w:t>
      </w:r>
      <w:r w:rsidR="00DB3F45" w:rsidRPr="00404618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>購入日）</w:t>
      </w: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4016"/>
      </w:tblGrid>
      <w:tr w:rsidR="00404618" w:rsidRPr="00404618" w:rsidTr="00DB3F45">
        <w:tc>
          <w:tcPr>
            <w:tcW w:w="4016" w:type="dxa"/>
          </w:tcPr>
          <w:p w:rsidR="00DB3F45" w:rsidRPr="00404618" w:rsidRDefault="00DB3F45" w:rsidP="000A4712">
            <w:pPr>
              <w:jc w:val="right"/>
              <w:rPr>
                <w:rFonts w:asciiTheme="minorEastAsia" w:hAnsiTheme="minorEastAsia"/>
                <w:color w:val="000000" w:themeColor="text1"/>
                <w:sz w:val="32"/>
              </w:rPr>
            </w:pPr>
            <w:r w:rsidRPr="0040461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年　　月　　日</w:t>
            </w:r>
          </w:p>
        </w:tc>
      </w:tr>
    </w:tbl>
    <w:p w:rsidR="005B42A2" w:rsidRDefault="005B42A2" w:rsidP="00DB3F45">
      <w:pPr>
        <w:rPr>
          <w:rFonts w:asciiTheme="majorEastAsia" w:eastAsiaTheme="majorEastAsia" w:hAnsiTheme="majorEastAsia"/>
          <w:color w:val="000000" w:themeColor="text1"/>
          <w:sz w:val="28"/>
        </w:rPr>
      </w:pPr>
    </w:p>
    <w:p w:rsidR="00DB3F45" w:rsidRPr="00404618" w:rsidRDefault="00404618" w:rsidP="00DB3F45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404618">
        <w:rPr>
          <w:rFonts w:asciiTheme="majorEastAsia" w:eastAsiaTheme="majorEastAsia" w:hAnsiTheme="majorEastAsia" w:hint="eastAsia"/>
          <w:color w:val="000000" w:themeColor="text1"/>
          <w:sz w:val="28"/>
        </w:rPr>
        <w:t>５　事業完了日（物品</w:t>
      </w:r>
      <w:r w:rsidR="00DB3F45" w:rsidRPr="00404618">
        <w:rPr>
          <w:rFonts w:asciiTheme="majorEastAsia" w:eastAsiaTheme="majorEastAsia" w:hAnsiTheme="majorEastAsia" w:hint="eastAsia"/>
          <w:color w:val="000000" w:themeColor="text1"/>
          <w:sz w:val="28"/>
        </w:rPr>
        <w:t>設置日）</w:t>
      </w: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4016"/>
      </w:tblGrid>
      <w:tr w:rsidR="00404618" w:rsidRPr="00404618" w:rsidTr="00DB3F45">
        <w:tc>
          <w:tcPr>
            <w:tcW w:w="4016" w:type="dxa"/>
          </w:tcPr>
          <w:p w:rsidR="00DB3F45" w:rsidRPr="00404618" w:rsidRDefault="00DB3F45" w:rsidP="000A4712">
            <w:pPr>
              <w:jc w:val="right"/>
              <w:rPr>
                <w:rFonts w:asciiTheme="minorEastAsia" w:hAnsiTheme="minorEastAsia"/>
                <w:color w:val="000000" w:themeColor="text1"/>
                <w:sz w:val="32"/>
              </w:rPr>
            </w:pPr>
            <w:r w:rsidRPr="004046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Pr="0040461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年　　月　　日</w:t>
            </w:r>
          </w:p>
        </w:tc>
      </w:tr>
    </w:tbl>
    <w:p w:rsidR="005B42A2" w:rsidRDefault="005B42A2" w:rsidP="0069565B">
      <w:pPr>
        <w:rPr>
          <w:rFonts w:asciiTheme="majorEastAsia" w:eastAsiaTheme="majorEastAsia" w:hAnsiTheme="majorEastAsia"/>
          <w:color w:val="000000" w:themeColor="text1"/>
          <w:sz w:val="28"/>
        </w:rPr>
      </w:pPr>
    </w:p>
    <w:p w:rsidR="00E755C0" w:rsidRPr="00404618" w:rsidRDefault="00E755C0" w:rsidP="0069565B">
      <w:pPr>
        <w:rPr>
          <w:rFonts w:asciiTheme="majorEastAsia" w:eastAsiaTheme="majorEastAsia" w:hAnsiTheme="majorEastAsia"/>
          <w:color w:val="000000" w:themeColor="text1"/>
          <w:sz w:val="28"/>
        </w:rPr>
      </w:pPr>
      <w:r w:rsidRPr="00404618">
        <w:rPr>
          <w:rFonts w:asciiTheme="majorEastAsia" w:eastAsiaTheme="majorEastAsia" w:hAnsiTheme="majorEastAsia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4FD757" wp14:editId="5805300C">
                <wp:simplePos x="0" y="0"/>
                <wp:positionH relativeFrom="column">
                  <wp:posOffset>-3810</wp:posOffset>
                </wp:positionH>
                <wp:positionV relativeFrom="paragraph">
                  <wp:posOffset>287655</wp:posOffset>
                </wp:positionV>
                <wp:extent cx="6056630" cy="3296285"/>
                <wp:effectExtent l="0" t="0" r="20320" b="1841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630" cy="3296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3A40B" id="正方形/長方形 22" o:spid="_x0000_s1026" style="position:absolute;left:0;text-align:left;margin-left:-.3pt;margin-top:22.65pt;width:476.9pt;height:259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" filled="f" strokecolor="black [3213]" strokeweight="2pt"/>
            </w:pict>
          </mc:Fallback>
        </mc:AlternateContent>
      </w:r>
      <w:r w:rsidR="00DB3F45" w:rsidRPr="00404618">
        <w:rPr>
          <w:rFonts w:asciiTheme="majorEastAsia" w:eastAsiaTheme="majorEastAsia" w:hAnsiTheme="majorEastAsia" w:hint="eastAsia"/>
          <w:color w:val="000000" w:themeColor="text1"/>
          <w:sz w:val="28"/>
        </w:rPr>
        <w:t>６</w:t>
      </w:r>
      <w:r w:rsidRPr="00404618">
        <w:rPr>
          <w:rFonts w:asciiTheme="majorEastAsia" w:eastAsiaTheme="majorEastAsia" w:hAnsiTheme="majorEastAsia" w:hint="eastAsia"/>
          <w:color w:val="000000" w:themeColor="text1"/>
          <w:sz w:val="28"/>
        </w:rPr>
        <w:t xml:space="preserve">　備考</w:t>
      </w: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E755C0" w:rsidRPr="00063AB3" w:rsidRDefault="00E755C0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DB3F45" w:rsidRPr="00063AB3" w:rsidRDefault="00DB3F45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A76155" w:rsidRPr="00063AB3" w:rsidRDefault="00A76155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7823BF" w:rsidRDefault="007823BF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7823BF" w:rsidRDefault="007823BF" w:rsidP="0069565B">
      <w:pPr>
        <w:rPr>
          <w:rFonts w:asciiTheme="majorEastAsia" w:eastAsiaTheme="majorEastAsia" w:hAnsiTheme="majorEastAsia"/>
          <w:color w:val="FF0000"/>
          <w:sz w:val="28"/>
        </w:rPr>
      </w:pPr>
    </w:p>
    <w:p w:rsidR="00DD190C" w:rsidRPr="00063AB3" w:rsidRDefault="00DD190C" w:rsidP="0069565B">
      <w:pPr>
        <w:rPr>
          <w:rFonts w:asciiTheme="majorEastAsia" w:eastAsiaTheme="majorEastAsia" w:hAnsiTheme="majorEastAsia"/>
          <w:color w:val="FF0000"/>
          <w:sz w:val="28"/>
        </w:rPr>
      </w:pPr>
    </w:p>
    <w:sectPr w:rsidR="00DD190C" w:rsidRPr="00063AB3" w:rsidSect="007823BF">
      <w:pgSz w:w="11906" w:h="16838" w:code="9"/>
      <w:pgMar w:top="851" w:right="1191" w:bottom="851" w:left="1191" w:header="851" w:footer="992" w:gutter="0"/>
      <w:cols w:space="425"/>
      <w:docGrid w:linePitch="473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712" w:rsidRDefault="000A4712" w:rsidP="002F0E80">
      <w:r>
        <w:separator/>
      </w:r>
    </w:p>
  </w:endnote>
  <w:endnote w:type="continuationSeparator" w:id="0">
    <w:p w:rsidR="000A4712" w:rsidRDefault="000A4712" w:rsidP="002F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712" w:rsidRDefault="000A4712" w:rsidP="002F0E80">
      <w:r>
        <w:separator/>
      </w:r>
    </w:p>
  </w:footnote>
  <w:footnote w:type="continuationSeparator" w:id="0">
    <w:p w:rsidR="000A4712" w:rsidRDefault="000A4712" w:rsidP="002F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51"/>
  <w:drawingGridVerticalSpacing w:val="473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EA"/>
    <w:rsid w:val="000100BA"/>
    <w:rsid w:val="000471D3"/>
    <w:rsid w:val="00061EEF"/>
    <w:rsid w:val="00063AB3"/>
    <w:rsid w:val="000726E6"/>
    <w:rsid w:val="00085846"/>
    <w:rsid w:val="000A4712"/>
    <w:rsid w:val="000A6D09"/>
    <w:rsid w:val="000C0939"/>
    <w:rsid w:val="000E0E8F"/>
    <w:rsid w:val="000E1384"/>
    <w:rsid w:val="000E5527"/>
    <w:rsid w:val="001072BB"/>
    <w:rsid w:val="0011771A"/>
    <w:rsid w:val="00130D7F"/>
    <w:rsid w:val="0015436A"/>
    <w:rsid w:val="001F2652"/>
    <w:rsid w:val="002127F9"/>
    <w:rsid w:val="00222E4E"/>
    <w:rsid w:val="00272009"/>
    <w:rsid w:val="002D5808"/>
    <w:rsid w:val="002F0E80"/>
    <w:rsid w:val="00342DEC"/>
    <w:rsid w:val="003500A4"/>
    <w:rsid w:val="00372983"/>
    <w:rsid w:val="003C71C0"/>
    <w:rsid w:val="00404618"/>
    <w:rsid w:val="00424FAF"/>
    <w:rsid w:val="00441EF2"/>
    <w:rsid w:val="00442C19"/>
    <w:rsid w:val="00467920"/>
    <w:rsid w:val="00483450"/>
    <w:rsid w:val="00494DBB"/>
    <w:rsid w:val="004C4CB2"/>
    <w:rsid w:val="004E6F58"/>
    <w:rsid w:val="004F0AB7"/>
    <w:rsid w:val="00541ABF"/>
    <w:rsid w:val="005921DC"/>
    <w:rsid w:val="005B42A2"/>
    <w:rsid w:val="005D56CE"/>
    <w:rsid w:val="005D73B2"/>
    <w:rsid w:val="005E267B"/>
    <w:rsid w:val="00612187"/>
    <w:rsid w:val="006146AA"/>
    <w:rsid w:val="00620277"/>
    <w:rsid w:val="0062124B"/>
    <w:rsid w:val="0062795A"/>
    <w:rsid w:val="00664D49"/>
    <w:rsid w:val="00666012"/>
    <w:rsid w:val="00675C19"/>
    <w:rsid w:val="0067684F"/>
    <w:rsid w:val="006817DB"/>
    <w:rsid w:val="0069565B"/>
    <w:rsid w:val="006B594D"/>
    <w:rsid w:val="006B6CCA"/>
    <w:rsid w:val="006E015F"/>
    <w:rsid w:val="006E53A4"/>
    <w:rsid w:val="006E6428"/>
    <w:rsid w:val="006F198C"/>
    <w:rsid w:val="006F4C2B"/>
    <w:rsid w:val="00721C3A"/>
    <w:rsid w:val="00724F02"/>
    <w:rsid w:val="00734D0D"/>
    <w:rsid w:val="007823BF"/>
    <w:rsid w:val="00797006"/>
    <w:rsid w:val="007F06BF"/>
    <w:rsid w:val="007F2AE5"/>
    <w:rsid w:val="00801BE0"/>
    <w:rsid w:val="00836B59"/>
    <w:rsid w:val="008370A9"/>
    <w:rsid w:val="008529A7"/>
    <w:rsid w:val="008745BD"/>
    <w:rsid w:val="008A5A0C"/>
    <w:rsid w:val="008E2125"/>
    <w:rsid w:val="0092582F"/>
    <w:rsid w:val="00975F00"/>
    <w:rsid w:val="009B7A89"/>
    <w:rsid w:val="009C208A"/>
    <w:rsid w:val="009C767E"/>
    <w:rsid w:val="009D0837"/>
    <w:rsid w:val="00A17AC8"/>
    <w:rsid w:val="00A342B2"/>
    <w:rsid w:val="00A510EA"/>
    <w:rsid w:val="00A76155"/>
    <w:rsid w:val="00A77C6D"/>
    <w:rsid w:val="00AB1659"/>
    <w:rsid w:val="00AC785E"/>
    <w:rsid w:val="00B015E6"/>
    <w:rsid w:val="00BD4191"/>
    <w:rsid w:val="00C3750F"/>
    <w:rsid w:val="00C73CA5"/>
    <w:rsid w:val="00C73E8C"/>
    <w:rsid w:val="00D91A43"/>
    <w:rsid w:val="00D93B9E"/>
    <w:rsid w:val="00DB3F45"/>
    <w:rsid w:val="00DC13A5"/>
    <w:rsid w:val="00DD190C"/>
    <w:rsid w:val="00DD2A60"/>
    <w:rsid w:val="00DE6CD5"/>
    <w:rsid w:val="00E06944"/>
    <w:rsid w:val="00E22F19"/>
    <w:rsid w:val="00E42FC6"/>
    <w:rsid w:val="00E53F66"/>
    <w:rsid w:val="00E755C0"/>
    <w:rsid w:val="00EB2320"/>
    <w:rsid w:val="00FA7CD8"/>
    <w:rsid w:val="00FB0E95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97C310A"/>
  <w15:docId w15:val="{43533337-BC90-43C3-88A3-AE6FF68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E80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2F0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E80"/>
    <w:rPr>
      <w:rFonts w:asciiTheme="minorHAnsi" w:eastAsiaTheme="minorEastAsia"/>
      <w:sz w:val="21"/>
    </w:rPr>
  </w:style>
  <w:style w:type="table" w:styleId="a7">
    <w:name w:val="Table Grid"/>
    <w:basedOn w:val="a1"/>
    <w:uiPriority w:val="59"/>
    <w:rsid w:val="002F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29A7"/>
    <w:pPr>
      <w:ind w:leftChars="400" w:left="840"/>
    </w:pPr>
  </w:style>
  <w:style w:type="character" w:customStyle="1" w:styleId="aztxt">
    <w:name w:val="aztxt"/>
    <w:basedOn w:val="a0"/>
    <w:rsid w:val="00061EEF"/>
  </w:style>
  <w:style w:type="paragraph" w:styleId="a9">
    <w:name w:val="Balloon Text"/>
    <w:basedOn w:val="a"/>
    <w:link w:val="aa"/>
    <w:uiPriority w:val="99"/>
    <w:semiHidden/>
    <w:unhideWhenUsed/>
    <w:rsid w:val="00107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50C3-56F6-445D-995A-1233850D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A16P183</cp:lastModifiedBy>
  <cp:revision>13</cp:revision>
  <cp:lastPrinted>2017-12-21T04:22:00Z</cp:lastPrinted>
  <dcterms:created xsi:type="dcterms:W3CDTF">2017-03-07T23:30:00Z</dcterms:created>
  <dcterms:modified xsi:type="dcterms:W3CDTF">2024-08-16T06:56:00Z</dcterms:modified>
</cp:coreProperties>
</file>