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7D0F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7AC68788" w14:textId="77777777" w:rsidR="00BE00DF" w:rsidRDefault="00BE00DF" w:rsidP="00BE00DF">
      <w:pPr>
        <w:jc w:val="left"/>
      </w:pPr>
    </w:p>
    <w:p w14:paraId="2D4A5981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8586F53" w14:textId="77777777" w:rsidR="006A26EF" w:rsidRDefault="006A26EF" w:rsidP="006A26EF"/>
    <w:p w14:paraId="13B3853E" w14:textId="77777777" w:rsidR="006A26EF" w:rsidRDefault="006A26EF" w:rsidP="006A26EF"/>
    <w:p w14:paraId="690B56F0" w14:textId="77777777" w:rsidR="006A26EF" w:rsidRDefault="006A26EF" w:rsidP="006A26EF"/>
    <w:p w14:paraId="731336F6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43306C49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33B6FC2B" w14:textId="77777777" w:rsidR="003E6D2A" w:rsidRDefault="003E6D2A" w:rsidP="003E6D2A">
      <w:pPr>
        <w:ind w:left="3440"/>
        <w:rPr>
          <w:rFonts w:hAnsi="ＭＳ 明朝"/>
        </w:rPr>
      </w:pPr>
    </w:p>
    <w:p w14:paraId="0DF4DAAF" w14:textId="77777777" w:rsidR="003E6D2A" w:rsidRDefault="003E6D2A" w:rsidP="003E6D2A">
      <w:pPr>
        <w:ind w:left="3440"/>
        <w:rPr>
          <w:rFonts w:hAnsi="ＭＳ 明朝"/>
        </w:rPr>
      </w:pPr>
    </w:p>
    <w:p w14:paraId="057635FB" w14:textId="77777777" w:rsidR="003E6D2A" w:rsidRDefault="003E6D2A" w:rsidP="003E6D2A">
      <w:pPr>
        <w:ind w:left="3440"/>
        <w:rPr>
          <w:rFonts w:hAnsi="ＭＳ 明朝"/>
        </w:rPr>
      </w:pPr>
    </w:p>
    <w:p w14:paraId="23019FD3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105D19A1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0516F1BD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5EACDCE6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28A3523A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1C96396A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4A254FC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14726EF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4FCEC1DB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5C449F7F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FA7C20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1CC2A50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08024B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F0E533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39BDFD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DE71A09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25DED0CB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6FFCC998" w14:textId="77777777" w:rsidR="008451D3" w:rsidRDefault="008451D3" w:rsidP="00A316CA">
            <w:pPr>
              <w:jc w:val="center"/>
            </w:pPr>
          </w:p>
        </w:tc>
      </w:tr>
      <w:tr w:rsidR="008451D3" w14:paraId="290F3A4B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9EFCF4A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FF036D5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D7440E7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FEAA83F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84559EC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07976ED5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783886A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C153CB2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05C671FA" w14:textId="77777777" w:rsidR="008451D3" w:rsidRDefault="008451D3" w:rsidP="00A316CA">
            <w:pPr>
              <w:jc w:val="center"/>
            </w:pPr>
          </w:p>
        </w:tc>
      </w:tr>
      <w:tr w:rsidR="008451D3" w14:paraId="7BC893D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83C2B1C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474E9F2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2E3D3832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DA1AE8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EB06A9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0F7350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6B8EF4D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2FC166EB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29960849" w14:textId="77777777" w:rsidR="008451D3" w:rsidRDefault="008451D3" w:rsidP="00A316CA"/>
        </w:tc>
      </w:tr>
      <w:tr w:rsidR="008451D3" w14:paraId="139C2AE0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8DD59B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EC829AF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1FF3F4BE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D00F28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8649575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5C68BB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CEB8A2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31FF8BA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C95A306" w14:textId="77777777" w:rsidR="008451D3" w:rsidRDefault="008451D3" w:rsidP="00A316CA"/>
        </w:tc>
      </w:tr>
      <w:tr w:rsidR="008451D3" w14:paraId="2870291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92589FF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602BE56F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F0DBF73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1D76566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FDC722C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14DEE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6B7DA05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633E20F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F743708" w14:textId="77777777" w:rsidR="008451D3" w:rsidRDefault="008451D3" w:rsidP="00A316CA"/>
        </w:tc>
      </w:tr>
      <w:tr w:rsidR="008451D3" w14:paraId="2F1045A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1E5228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E69B62E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87F04B6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BE499A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BE765DA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73B091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ED8168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2E5708C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71B581E" w14:textId="77777777" w:rsidR="008451D3" w:rsidRDefault="008451D3" w:rsidP="00A316CA"/>
        </w:tc>
      </w:tr>
      <w:tr w:rsidR="008451D3" w14:paraId="0FB767C5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E4CDE7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5FFBAC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EAC15B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AC9EFA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FFB181B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3ED8A03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7867695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C7FF27F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386A6BC" w14:textId="77777777" w:rsidR="008451D3" w:rsidRDefault="008451D3" w:rsidP="00A316CA"/>
        </w:tc>
      </w:tr>
      <w:tr w:rsidR="008451D3" w14:paraId="13556294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A14B295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713B294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29B6B74D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1A2CF2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DF1DE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02E89B0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0909B49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6A21265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02A87321" w14:textId="77777777" w:rsidR="008451D3" w:rsidRDefault="008451D3" w:rsidP="00A316CA"/>
        </w:tc>
      </w:tr>
      <w:tr w:rsidR="008451D3" w14:paraId="544C2BE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DB373F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8750EBD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DC36F7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D97ACA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EC751A5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0F93EBA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8C42ECC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59442CB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27752654" w14:textId="77777777" w:rsidR="008451D3" w:rsidRDefault="008451D3" w:rsidP="00A316CA"/>
        </w:tc>
      </w:tr>
      <w:tr w:rsidR="008451D3" w14:paraId="13596B4E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93DDA8C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24F5F039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A0D7980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41FADF3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05238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7D45692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ADF34C9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FF8F18B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C5711F9" w14:textId="77777777" w:rsidR="008451D3" w:rsidRDefault="008451D3" w:rsidP="00A316CA"/>
        </w:tc>
      </w:tr>
      <w:tr w:rsidR="006A26EF" w14:paraId="775AF638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8764DC0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1D91A45B" w14:textId="77777777" w:rsidR="006A26EF" w:rsidRDefault="006A26EF" w:rsidP="00A316CA"/>
        </w:tc>
      </w:tr>
    </w:tbl>
    <w:p w14:paraId="77A4C743" w14:textId="77777777" w:rsidR="006A26EF" w:rsidRDefault="006A26EF" w:rsidP="006A26EF"/>
    <w:p w14:paraId="077D5E8A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6FA077B9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7A1DD8C2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661181AF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48A9167A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19D0227C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60C7B28E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6819E4AC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44669AB0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2F49239C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23E7F110" w14:textId="77777777" w:rsid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hAnsi="ＭＳ 明朝"/>
        </w:rPr>
      </w:pPr>
    </w:p>
    <w:p w14:paraId="1417C10A" w14:textId="26955FAB" w:rsidR="00D77F21" w:rsidRPr="002F6FEC" w:rsidRDefault="002F6FEC" w:rsidP="002F6FEC">
      <w:pPr>
        <w:tabs>
          <w:tab w:val="left" w:pos="8789"/>
        </w:tabs>
        <w:spacing w:line="300" w:lineRule="exact"/>
        <w:ind w:rightChars="106" w:right="233" w:firstLineChars="644" w:firstLine="1417"/>
        <w:jc w:val="right"/>
        <w:rPr>
          <w:rFonts w:ascii="ＭＳ ゴシック" w:eastAsia="ＭＳ ゴシック" w:hAnsi="ＭＳ ゴシック"/>
          <w:sz w:val="24"/>
        </w:rPr>
      </w:pPr>
      <w:r w:rsidRPr="006179FD">
        <w:rPr>
          <w:rFonts w:hAnsi="ＭＳ 明朝" w:hint="eastAsia"/>
        </w:rPr>
        <w:t>（令和</w:t>
      </w:r>
      <w:r w:rsidR="004F45B1">
        <w:rPr>
          <w:rFonts w:hAnsi="ＭＳ 明朝" w:hint="eastAsia"/>
        </w:rPr>
        <w:t>８</w:t>
      </w:r>
      <w:r w:rsidRPr="006179FD">
        <w:rPr>
          <w:rFonts w:hAnsi="ＭＳ 明朝" w:hint="eastAsia"/>
        </w:rPr>
        <w:t>年度（202</w:t>
      </w:r>
      <w:r w:rsidR="004F45B1">
        <w:rPr>
          <w:rFonts w:hAnsi="ＭＳ 明朝" w:hint="eastAsia"/>
        </w:rPr>
        <w:t>6</w:t>
      </w:r>
      <w:r w:rsidRPr="006179FD">
        <w:rPr>
          <w:rFonts w:hAnsi="ＭＳ 明朝" w:hint="eastAsia"/>
        </w:rPr>
        <w:t>年度）</w:t>
      </w:r>
      <w:r w:rsidR="00D248CE">
        <w:rPr>
          <w:rFonts w:hAnsi="ＭＳ 明朝" w:hint="eastAsia"/>
        </w:rPr>
        <w:t>上</w:t>
      </w:r>
      <w:r w:rsidRPr="006179FD">
        <w:rPr>
          <w:rFonts w:hAnsi="ＭＳ 明朝" w:hint="eastAsia"/>
        </w:rPr>
        <w:t>半期廃ペットボトル売買</w:t>
      </w:r>
      <w:r w:rsidR="00411923">
        <w:rPr>
          <w:rFonts w:hAnsi="ＭＳ 明朝" w:hint="eastAsia"/>
        </w:rPr>
        <w:t>等</w:t>
      </w:r>
      <w:r w:rsidRPr="006179FD">
        <w:rPr>
          <w:rFonts w:hAnsi="ＭＳ 明朝" w:hint="eastAsia"/>
        </w:rPr>
        <w:t>契約）</w:t>
      </w:r>
    </w:p>
    <w:sectPr w:rsidR="00D77F21" w:rsidRPr="002F6FEC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60E4" w14:textId="77777777" w:rsidR="0073385B" w:rsidRDefault="0073385B" w:rsidP="0033107A">
      <w:r>
        <w:separator/>
      </w:r>
    </w:p>
  </w:endnote>
  <w:endnote w:type="continuationSeparator" w:id="0">
    <w:p w14:paraId="054F7BC4" w14:textId="77777777" w:rsidR="0073385B" w:rsidRDefault="0073385B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6862" w14:textId="77777777" w:rsidR="0073385B" w:rsidRDefault="0073385B" w:rsidP="0033107A">
      <w:r>
        <w:separator/>
      </w:r>
    </w:p>
  </w:footnote>
  <w:footnote w:type="continuationSeparator" w:id="0">
    <w:p w14:paraId="54F72395" w14:textId="77777777" w:rsidR="0073385B" w:rsidRDefault="0073385B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1CD7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231AD"/>
    <w:rsid w:val="0009434B"/>
    <w:rsid w:val="000F4624"/>
    <w:rsid w:val="001C066B"/>
    <w:rsid w:val="001F1700"/>
    <w:rsid w:val="002318F8"/>
    <w:rsid w:val="00241CE6"/>
    <w:rsid w:val="002504FC"/>
    <w:rsid w:val="002F6FEC"/>
    <w:rsid w:val="0033107A"/>
    <w:rsid w:val="003352AA"/>
    <w:rsid w:val="0036792A"/>
    <w:rsid w:val="003E6D2A"/>
    <w:rsid w:val="003F659A"/>
    <w:rsid w:val="00411923"/>
    <w:rsid w:val="004E2263"/>
    <w:rsid w:val="004F45B1"/>
    <w:rsid w:val="00523AFE"/>
    <w:rsid w:val="00567305"/>
    <w:rsid w:val="00572EE5"/>
    <w:rsid w:val="00581106"/>
    <w:rsid w:val="005E3F8E"/>
    <w:rsid w:val="00654952"/>
    <w:rsid w:val="006A26EF"/>
    <w:rsid w:val="006D0740"/>
    <w:rsid w:val="006E6661"/>
    <w:rsid w:val="007132BB"/>
    <w:rsid w:val="0073385B"/>
    <w:rsid w:val="00745F5E"/>
    <w:rsid w:val="00767B9A"/>
    <w:rsid w:val="007C2E6E"/>
    <w:rsid w:val="00822D44"/>
    <w:rsid w:val="008451D3"/>
    <w:rsid w:val="00880466"/>
    <w:rsid w:val="008966A3"/>
    <w:rsid w:val="008C1B08"/>
    <w:rsid w:val="00902E01"/>
    <w:rsid w:val="00931ED1"/>
    <w:rsid w:val="0098644A"/>
    <w:rsid w:val="00996D8C"/>
    <w:rsid w:val="009C6393"/>
    <w:rsid w:val="00A316CA"/>
    <w:rsid w:val="00A57EB5"/>
    <w:rsid w:val="00A61375"/>
    <w:rsid w:val="00A664F8"/>
    <w:rsid w:val="00A749C1"/>
    <w:rsid w:val="00B22FC2"/>
    <w:rsid w:val="00B35E43"/>
    <w:rsid w:val="00B45FA0"/>
    <w:rsid w:val="00B54318"/>
    <w:rsid w:val="00B7438A"/>
    <w:rsid w:val="00BE00DF"/>
    <w:rsid w:val="00C02632"/>
    <w:rsid w:val="00C133D9"/>
    <w:rsid w:val="00C71589"/>
    <w:rsid w:val="00C9337A"/>
    <w:rsid w:val="00CF3298"/>
    <w:rsid w:val="00D248CE"/>
    <w:rsid w:val="00D527E4"/>
    <w:rsid w:val="00D535D2"/>
    <w:rsid w:val="00D63B15"/>
    <w:rsid w:val="00D7129E"/>
    <w:rsid w:val="00D77F21"/>
    <w:rsid w:val="00D90E60"/>
    <w:rsid w:val="00DC6666"/>
    <w:rsid w:val="00E057E4"/>
    <w:rsid w:val="00E921B6"/>
    <w:rsid w:val="00EA1965"/>
    <w:rsid w:val="00EA781C"/>
    <w:rsid w:val="00EA7F65"/>
    <w:rsid w:val="00F0536E"/>
    <w:rsid w:val="00F24B44"/>
    <w:rsid w:val="00F5095A"/>
    <w:rsid w:val="00F561E4"/>
    <w:rsid w:val="00FB3EC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51C63"/>
  <w15:chartTrackingRefBased/>
  <w15:docId w15:val="{C4F27473-4F0A-4F48-B23A-32F89210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O99WS15</dc:creator>
  <cp:keywords/>
  <cp:lastModifiedBy>MSPC774</cp:lastModifiedBy>
  <cp:revision>3</cp:revision>
  <cp:lastPrinted>2011-12-21T04:12:00Z</cp:lastPrinted>
  <dcterms:created xsi:type="dcterms:W3CDTF">2025-01-22T00:11:00Z</dcterms:created>
  <dcterms:modified xsi:type="dcterms:W3CDTF">2026-01-23T03:57:00Z</dcterms:modified>
</cp:coreProperties>
</file>