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C71D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5A0C5FC7" w14:textId="77777777" w:rsidR="00D911E9" w:rsidRDefault="001A7CF5" w:rsidP="005E7589">
      <w:pPr>
        <w:ind w:leftChars="2700" w:left="5670" w:right="840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27C330A2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062D7A71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19BEEE63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CCBFB52" w14:textId="77777777" w:rsidR="00C65126" w:rsidRDefault="00A45C9C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鎌倉市　</w:t>
      </w:r>
      <w:r w:rsidR="00AB2210">
        <w:rPr>
          <w:rFonts w:hint="eastAsia"/>
          <w:sz w:val="22"/>
          <w:szCs w:val="22"/>
        </w:rPr>
        <w:t>ごみ減量対策課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48754AD6" w14:textId="77777777" w:rsidR="00A938D8" w:rsidRPr="00E31C3E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6C4C99C" w14:textId="77777777" w:rsidR="00C65126" w:rsidRPr="00E31C3E" w:rsidRDefault="00847B77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51560B" wp14:editId="265EB392">
                <wp:simplePos x="0" y="0"/>
                <wp:positionH relativeFrom="column">
                  <wp:posOffset>90170</wp:posOffset>
                </wp:positionH>
                <wp:positionV relativeFrom="paragraph">
                  <wp:posOffset>76200</wp:posOffset>
                </wp:positionV>
                <wp:extent cx="1967230" cy="427990"/>
                <wp:effectExtent l="9525" t="10160" r="13970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7F07" id="Rectangle 13" o:spid="_x0000_s1026" style="position:absolute;left:0;text-align:left;margin-left:7.1pt;margin-top:6pt;width:154.9pt;height:3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14:paraId="567745A7" w14:textId="77777777" w:rsidR="00C65126" w:rsidRPr="00E31C3E" w:rsidRDefault="00C65126" w:rsidP="00E31C3E">
      <w:pPr>
        <w:spacing w:line="300" w:lineRule="exact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認定番号：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38B80BA8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  <w:r w:rsidR="00F07433">
        <w:rPr>
          <w:rFonts w:hint="eastAsia"/>
          <w:sz w:val="22"/>
          <w:szCs w:val="22"/>
        </w:rPr>
        <w:t xml:space="preserve"> </w:t>
      </w:r>
    </w:p>
    <w:p w14:paraId="07A40CC4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3B8A81C9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4BA1D9E7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 xml:space="preserve">ご担当者氏名：　　　　　　　　　　　　　</w:t>
      </w:r>
    </w:p>
    <w:p w14:paraId="1B31639D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>ご連絡先電話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50C738B4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05D733DA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2BECD93C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38569EA0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6E103311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7E84164C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2C585D05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0B735FED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54F54296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6008500E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39F40194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60ED5218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43D56B1D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6433CE94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3288E88C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494E0219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50B35E9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0C41653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40BD6383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6D7B19D7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269B32EF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2AFDCEF8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65F9D942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3D1098A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3C9F6372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49B6D17F" w14:textId="77777777" w:rsidR="00AB2210" w:rsidRPr="0053050D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058FE11D" w14:textId="77777777" w:rsidR="00AB2210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８７００</w:t>
      </w:r>
    </w:p>
    <w:p w14:paraId="51369E56" w14:textId="77777777" w:rsidR="00D23515" w:rsidRDefault="00D23515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3C564171" w14:textId="77777777" w:rsidR="00D23515" w:rsidRDefault="00D23515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36001278" w14:textId="77777777" w:rsidR="00B33D7E" w:rsidRDefault="00412774" w:rsidP="00B33D7E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6CA2BAB3" w14:textId="3D446485" w:rsidR="00AB2210" w:rsidRDefault="00B33D7E" w:rsidP="00B33D7E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案件名</w:t>
      </w:r>
      <w:r w:rsidR="00F0743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D23515" w:rsidRPr="00D2351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71A5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D23515" w:rsidRPr="00D23515">
        <w:rPr>
          <w:rFonts w:ascii="ＭＳ ゴシック" w:eastAsia="ＭＳ ゴシック" w:hAnsi="ＭＳ ゴシック" w:hint="eastAsia"/>
          <w:sz w:val="22"/>
          <w:szCs w:val="22"/>
        </w:rPr>
        <w:t>年度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D23515" w:rsidRPr="00D23515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A71A5C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D23515" w:rsidRPr="00D23515">
        <w:rPr>
          <w:rFonts w:ascii="ＭＳ ゴシック" w:eastAsia="ＭＳ ゴシック" w:hAnsi="ＭＳ ゴシック" w:hint="eastAsia"/>
          <w:sz w:val="22"/>
          <w:szCs w:val="22"/>
        </w:rPr>
        <w:t>年度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D23515" w:rsidRPr="00D23515">
        <w:rPr>
          <w:rFonts w:ascii="ＭＳ ゴシック" w:eastAsia="ＭＳ ゴシック" w:hAnsi="ＭＳ ゴシック" w:hint="eastAsia"/>
          <w:sz w:val="22"/>
          <w:szCs w:val="22"/>
        </w:rPr>
        <w:t>使用済小型電子機器等売買等</w:t>
      </w:r>
      <w:r w:rsidR="00D23515">
        <w:rPr>
          <w:rFonts w:ascii="ＭＳ ゴシック" w:eastAsia="ＭＳ ゴシック" w:hAnsi="ＭＳ ゴシック" w:hint="eastAsia"/>
          <w:sz w:val="22"/>
          <w:szCs w:val="22"/>
        </w:rPr>
        <w:t>契約</w:t>
      </w:r>
      <w:r>
        <w:rPr>
          <w:rFonts w:ascii="ＭＳ ゴシック" w:eastAsia="ＭＳ ゴシック" w:hAnsi="ＭＳ ゴシック"/>
          <w:sz w:val="22"/>
          <w:szCs w:val="22"/>
        </w:rPr>
        <w:t>)</w:t>
      </w:r>
    </w:p>
    <w:sectPr w:rsidR="00AB2210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9CFC" w14:textId="77777777" w:rsidR="00FA403A" w:rsidRDefault="00FA403A" w:rsidP="00181112">
      <w:r>
        <w:separator/>
      </w:r>
    </w:p>
  </w:endnote>
  <w:endnote w:type="continuationSeparator" w:id="0">
    <w:p w14:paraId="5F7BBDB5" w14:textId="77777777" w:rsidR="00FA403A" w:rsidRDefault="00FA403A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ECE1" w14:textId="77777777" w:rsidR="00FA403A" w:rsidRDefault="00FA403A" w:rsidP="00181112">
      <w:r>
        <w:separator/>
      </w:r>
    </w:p>
  </w:footnote>
  <w:footnote w:type="continuationSeparator" w:id="0">
    <w:p w14:paraId="3BBB22DB" w14:textId="77777777" w:rsidR="00FA403A" w:rsidRDefault="00FA403A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07042"/>
    <w:rsid w:val="00013B9A"/>
    <w:rsid w:val="00017F73"/>
    <w:rsid w:val="0004152C"/>
    <w:rsid w:val="00052A14"/>
    <w:rsid w:val="000531F5"/>
    <w:rsid w:val="00057964"/>
    <w:rsid w:val="00065E77"/>
    <w:rsid w:val="000A022A"/>
    <w:rsid w:val="00103004"/>
    <w:rsid w:val="00107BB3"/>
    <w:rsid w:val="001431F5"/>
    <w:rsid w:val="00144036"/>
    <w:rsid w:val="00147B94"/>
    <w:rsid w:val="00165849"/>
    <w:rsid w:val="00176B71"/>
    <w:rsid w:val="00181112"/>
    <w:rsid w:val="001A7CF5"/>
    <w:rsid w:val="001B1A01"/>
    <w:rsid w:val="001E3AA2"/>
    <w:rsid w:val="001F1D53"/>
    <w:rsid w:val="00243111"/>
    <w:rsid w:val="002458DE"/>
    <w:rsid w:val="002663E9"/>
    <w:rsid w:val="002811AB"/>
    <w:rsid w:val="00285CE2"/>
    <w:rsid w:val="0029202F"/>
    <w:rsid w:val="002B6183"/>
    <w:rsid w:val="002B7A54"/>
    <w:rsid w:val="002C1A62"/>
    <w:rsid w:val="002C5518"/>
    <w:rsid w:val="002C5901"/>
    <w:rsid w:val="002D35D1"/>
    <w:rsid w:val="002D5319"/>
    <w:rsid w:val="00317821"/>
    <w:rsid w:val="003729B8"/>
    <w:rsid w:val="003746B5"/>
    <w:rsid w:val="00377EE7"/>
    <w:rsid w:val="0039352C"/>
    <w:rsid w:val="00396BD4"/>
    <w:rsid w:val="003A06BE"/>
    <w:rsid w:val="003A5C8F"/>
    <w:rsid w:val="003D3E65"/>
    <w:rsid w:val="003E7BCF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785A"/>
    <w:rsid w:val="0053050D"/>
    <w:rsid w:val="0054238C"/>
    <w:rsid w:val="005430C7"/>
    <w:rsid w:val="005462B6"/>
    <w:rsid w:val="00570528"/>
    <w:rsid w:val="00576E6B"/>
    <w:rsid w:val="005C5F28"/>
    <w:rsid w:val="005E7589"/>
    <w:rsid w:val="005F4446"/>
    <w:rsid w:val="005F7D32"/>
    <w:rsid w:val="00604D19"/>
    <w:rsid w:val="00607A51"/>
    <w:rsid w:val="006132E6"/>
    <w:rsid w:val="006414E5"/>
    <w:rsid w:val="00645CB9"/>
    <w:rsid w:val="00666CCE"/>
    <w:rsid w:val="006728EC"/>
    <w:rsid w:val="006824A8"/>
    <w:rsid w:val="006930FF"/>
    <w:rsid w:val="006A26CE"/>
    <w:rsid w:val="00720D14"/>
    <w:rsid w:val="00722723"/>
    <w:rsid w:val="00725B3F"/>
    <w:rsid w:val="00727BBA"/>
    <w:rsid w:val="00752DBB"/>
    <w:rsid w:val="007D2E43"/>
    <w:rsid w:val="00847B77"/>
    <w:rsid w:val="00855201"/>
    <w:rsid w:val="00863AD9"/>
    <w:rsid w:val="00870681"/>
    <w:rsid w:val="008844E4"/>
    <w:rsid w:val="00890395"/>
    <w:rsid w:val="008B21F5"/>
    <w:rsid w:val="009038D6"/>
    <w:rsid w:val="0091221B"/>
    <w:rsid w:val="00944B22"/>
    <w:rsid w:val="00950BE2"/>
    <w:rsid w:val="00950E40"/>
    <w:rsid w:val="009936CB"/>
    <w:rsid w:val="009B5A46"/>
    <w:rsid w:val="009F05F6"/>
    <w:rsid w:val="009F3AB0"/>
    <w:rsid w:val="009F3B3E"/>
    <w:rsid w:val="00A0451A"/>
    <w:rsid w:val="00A06E40"/>
    <w:rsid w:val="00A14462"/>
    <w:rsid w:val="00A42CB3"/>
    <w:rsid w:val="00A45C9C"/>
    <w:rsid w:val="00A50421"/>
    <w:rsid w:val="00A5327C"/>
    <w:rsid w:val="00A71A5C"/>
    <w:rsid w:val="00A80D0B"/>
    <w:rsid w:val="00A842BD"/>
    <w:rsid w:val="00A938D8"/>
    <w:rsid w:val="00AA2F8E"/>
    <w:rsid w:val="00AB2210"/>
    <w:rsid w:val="00AB5BF4"/>
    <w:rsid w:val="00AD15E5"/>
    <w:rsid w:val="00AF7512"/>
    <w:rsid w:val="00B01A0B"/>
    <w:rsid w:val="00B165B0"/>
    <w:rsid w:val="00B207BA"/>
    <w:rsid w:val="00B33D7E"/>
    <w:rsid w:val="00B35FB7"/>
    <w:rsid w:val="00B374D0"/>
    <w:rsid w:val="00B51204"/>
    <w:rsid w:val="00B62237"/>
    <w:rsid w:val="00B9170F"/>
    <w:rsid w:val="00BC44A7"/>
    <w:rsid w:val="00BD48B5"/>
    <w:rsid w:val="00BF23E1"/>
    <w:rsid w:val="00C346B5"/>
    <w:rsid w:val="00C53E83"/>
    <w:rsid w:val="00C65126"/>
    <w:rsid w:val="00C66701"/>
    <w:rsid w:val="00C7340B"/>
    <w:rsid w:val="00C955B1"/>
    <w:rsid w:val="00CB1A46"/>
    <w:rsid w:val="00CF74E5"/>
    <w:rsid w:val="00D14AAE"/>
    <w:rsid w:val="00D23515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78A"/>
    <w:rsid w:val="00E47F9F"/>
    <w:rsid w:val="00E82FEC"/>
    <w:rsid w:val="00E92CFA"/>
    <w:rsid w:val="00EB0011"/>
    <w:rsid w:val="00EE74B8"/>
    <w:rsid w:val="00EF6A2F"/>
    <w:rsid w:val="00F06D58"/>
    <w:rsid w:val="00F07433"/>
    <w:rsid w:val="00F07498"/>
    <w:rsid w:val="00F23A07"/>
    <w:rsid w:val="00F30690"/>
    <w:rsid w:val="00F94DB3"/>
    <w:rsid w:val="00FA03FE"/>
    <w:rsid w:val="00FA403A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EF1A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2023-06-13T23:34:00Z</dcterms:created>
  <dcterms:modified xsi:type="dcterms:W3CDTF">2026-01-23T05:21:00Z</dcterms:modified>
</cp:coreProperties>
</file>