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0202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0E70BA81" w14:textId="77777777" w:rsidR="00D911E9" w:rsidRDefault="001A7CF5" w:rsidP="000C0A73">
      <w:pPr>
        <w:ind w:leftChars="2700" w:left="5670" w:right="-2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　</w:t>
      </w:r>
      <w:r w:rsidR="000C0A73">
        <w:rPr>
          <w:rFonts w:ascii="ＭＳ Ｐ明朝" w:eastAsia="ＭＳ Ｐ明朝" w:hAnsi="ＭＳ Ｐ明朝" w:hint="eastAsia"/>
          <w:szCs w:val="21"/>
        </w:rPr>
        <w:t xml:space="preserve">　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15AFAE0D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0FB4D918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27F91791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A09ED75" w14:textId="77777777" w:rsidR="00C65126" w:rsidRDefault="00C53E83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鎌倉市</w:t>
      </w:r>
      <w:r w:rsidR="0054001F">
        <w:rPr>
          <w:rFonts w:hint="eastAsia"/>
          <w:sz w:val="22"/>
          <w:szCs w:val="22"/>
        </w:rPr>
        <w:t>長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09E7602F" w14:textId="77777777" w:rsidR="00A938D8" w:rsidRPr="0070783A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C61AF86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</w:p>
    <w:p w14:paraId="1A976B9B" w14:textId="77777777" w:rsidR="00C65126" w:rsidRPr="00E31C3E" w:rsidRDefault="00C65126" w:rsidP="0070783A">
      <w:pPr>
        <w:spacing w:line="300" w:lineRule="exact"/>
        <w:ind w:firstLineChars="600" w:firstLine="1320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3E07D2D1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</w:p>
    <w:p w14:paraId="4D2F7248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304007ED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237CEBC9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 xml:space="preserve">担当者氏名：　　　　　　　　　　　　　</w:t>
      </w:r>
    </w:p>
    <w:p w14:paraId="0A6E4BF3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>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44645928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58BD2FFE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6CE702A8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755DC9A2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2A0D4D8E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5B65043F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4D60BF8D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04CDFF53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13A155D3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2F662BB6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7DA7B776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26361B9C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0101A13D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6DC8C9D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4AF47A99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201027A9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26CE3D56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5113D5E5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2F749B44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36935BFB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4E3C7637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008FEC9C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2C74BADF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1531B836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27753EE8" w14:textId="77777777" w:rsidR="00A42CB3" w:rsidRPr="00E31C3E" w:rsidRDefault="00A842BD" w:rsidP="00E31C3E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57FB1924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7006DE1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6843332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8ACD290" w14:textId="77777777" w:rsidR="0053050D" w:rsidRPr="0053050D" w:rsidRDefault="0054001F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環境部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ごみ減量対策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7916D080" w14:textId="77777777" w:rsidR="00A938D8" w:rsidRDefault="0053050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８７００</w:t>
      </w:r>
      <w:r w:rsidR="00483E2E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12774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</w:p>
    <w:p w14:paraId="7B49B7CE" w14:textId="77777777" w:rsidR="003D3E65" w:rsidRDefault="003D3E65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561D5D09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F86FE35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8D30C39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388BFCD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0032CDD4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80EF3E4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0AF3C4F" w14:textId="77777777" w:rsidR="00812BD6" w:rsidRDefault="00812BD6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4DA979B1" w14:textId="39C507BB" w:rsidR="00370F07" w:rsidRPr="008B69D3" w:rsidRDefault="00812BD6" w:rsidP="00812BD6">
      <w:pPr>
        <w:tabs>
          <w:tab w:val="left" w:pos="8460"/>
        </w:tabs>
        <w:spacing w:line="300" w:lineRule="exact"/>
        <w:ind w:rightChars="106" w:right="223" w:firstLineChars="295" w:firstLine="649"/>
        <w:jc w:val="right"/>
        <w:rPr>
          <w:rFonts w:ascii="ＭＳ 明朝" w:hAnsi="ＭＳ 明朝"/>
          <w:sz w:val="22"/>
          <w:szCs w:val="22"/>
        </w:rPr>
      </w:pPr>
      <w:r w:rsidRPr="00812BD6">
        <w:rPr>
          <w:rFonts w:ascii="ＭＳ 明朝" w:hAnsi="ＭＳ 明朝" w:hint="eastAsia"/>
          <w:sz w:val="22"/>
          <w:szCs w:val="22"/>
        </w:rPr>
        <w:t>令和</w:t>
      </w:r>
      <w:r w:rsidR="00D4240B">
        <w:rPr>
          <w:rFonts w:ascii="ＭＳ 明朝" w:hAnsi="ＭＳ 明朝" w:hint="eastAsia"/>
          <w:sz w:val="22"/>
          <w:szCs w:val="22"/>
        </w:rPr>
        <w:t>８</w:t>
      </w:r>
      <w:r w:rsidRPr="00812BD6">
        <w:rPr>
          <w:rFonts w:ascii="ＭＳ 明朝" w:hAnsi="ＭＳ 明朝" w:hint="eastAsia"/>
          <w:sz w:val="22"/>
          <w:szCs w:val="22"/>
        </w:rPr>
        <w:t>年度（202</w:t>
      </w:r>
      <w:r w:rsidR="00D4240B">
        <w:rPr>
          <w:rFonts w:ascii="ＭＳ 明朝" w:hAnsi="ＭＳ 明朝" w:hint="eastAsia"/>
          <w:sz w:val="22"/>
          <w:szCs w:val="22"/>
        </w:rPr>
        <w:t>6</w:t>
      </w:r>
      <w:r w:rsidRPr="00812BD6">
        <w:rPr>
          <w:rFonts w:ascii="ＭＳ 明朝" w:hAnsi="ＭＳ 明朝" w:hint="eastAsia"/>
          <w:sz w:val="22"/>
          <w:szCs w:val="22"/>
        </w:rPr>
        <w:t>年度）使用済み食用油売買等契約</w:t>
      </w:r>
    </w:p>
    <w:sectPr w:rsidR="00370F07" w:rsidRPr="008B69D3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1436" w14:textId="77777777" w:rsidR="003A1D3B" w:rsidRDefault="003A1D3B" w:rsidP="00181112">
      <w:r>
        <w:separator/>
      </w:r>
    </w:p>
  </w:endnote>
  <w:endnote w:type="continuationSeparator" w:id="0">
    <w:p w14:paraId="47933E05" w14:textId="77777777" w:rsidR="003A1D3B" w:rsidRDefault="003A1D3B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50B7" w14:textId="77777777" w:rsidR="003A1D3B" w:rsidRDefault="003A1D3B" w:rsidP="00181112">
      <w:r>
        <w:separator/>
      </w:r>
    </w:p>
  </w:footnote>
  <w:footnote w:type="continuationSeparator" w:id="0">
    <w:p w14:paraId="643292AA" w14:textId="77777777" w:rsidR="003A1D3B" w:rsidRDefault="003A1D3B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13B9A"/>
    <w:rsid w:val="00017F73"/>
    <w:rsid w:val="0004152C"/>
    <w:rsid w:val="00052A14"/>
    <w:rsid w:val="000531F5"/>
    <w:rsid w:val="00065E77"/>
    <w:rsid w:val="00070BF9"/>
    <w:rsid w:val="000A022A"/>
    <w:rsid w:val="000C0A73"/>
    <w:rsid w:val="000E592A"/>
    <w:rsid w:val="00103004"/>
    <w:rsid w:val="00107BB3"/>
    <w:rsid w:val="00115BB6"/>
    <w:rsid w:val="001431F5"/>
    <w:rsid w:val="00147B94"/>
    <w:rsid w:val="00165849"/>
    <w:rsid w:val="00176B71"/>
    <w:rsid w:val="00181112"/>
    <w:rsid w:val="001A7CF5"/>
    <w:rsid w:val="001B1A01"/>
    <w:rsid w:val="001E3AA2"/>
    <w:rsid w:val="00217034"/>
    <w:rsid w:val="00243111"/>
    <w:rsid w:val="002458DE"/>
    <w:rsid w:val="002663E9"/>
    <w:rsid w:val="002811AB"/>
    <w:rsid w:val="00285CE2"/>
    <w:rsid w:val="0029202F"/>
    <w:rsid w:val="002B7A54"/>
    <w:rsid w:val="002C1A62"/>
    <w:rsid w:val="002C5518"/>
    <w:rsid w:val="002D35D1"/>
    <w:rsid w:val="00317821"/>
    <w:rsid w:val="00370F07"/>
    <w:rsid w:val="003729B8"/>
    <w:rsid w:val="00373671"/>
    <w:rsid w:val="003746B5"/>
    <w:rsid w:val="00377EE7"/>
    <w:rsid w:val="00396BD4"/>
    <w:rsid w:val="003A06BE"/>
    <w:rsid w:val="003A1D3B"/>
    <w:rsid w:val="003D3E65"/>
    <w:rsid w:val="00412774"/>
    <w:rsid w:val="00421482"/>
    <w:rsid w:val="00457272"/>
    <w:rsid w:val="00480436"/>
    <w:rsid w:val="00483E2E"/>
    <w:rsid w:val="004922D8"/>
    <w:rsid w:val="004B03C5"/>
    <w:rsid w:val="004E22D5"/>
    <w:rsid w:val="004E6087"/>
    <w:rsid w:val="004F137C"/>
    <w:rsid w:val="004F27A2"/>
    <w:rsid w:val="005049E3"/>
    <w:rsid w:val="0050785A"/>
    <w:rsid w:val="0053050D"/>
    <w:rsid w:val="0054001F"/>
    <w:rsid w:val="0054238C"/>
    <w:rsid w:val="005430C7"/>
    <w:rsid w:val="00570528"/>
    <w:rsid w:val="00576E6B"/>
    <w:rsid w:val="005C5F28"/>
    <w:rsid w:val="005E7589"/>
    <w:rsid w:val="005F4446"/>
    <w:rsid w:val="005F56C6"/>
    <w:rsid w:val="005F7D32"/>
    <w:rsid w:val="00604D19"/>
    <w:rsid w:val="00607A51"/>
    <w:rsid w:val="006132E6"/>
    <w:rsid w:val="006414E5"/>
    <w:rsid w:val="00645CB9"/>
    <w:rsid w:val="006728EC"/>
    <w:rsid w:val="006930FF"/>
    <w:rsid w:val="006A26CE"/>
    <w:rsid w:val="007030F8"/>
    <w:rsid w:val="0070783A"/>
    <w:rsid w:val="00720D14"/>
    <w:rsid w:val="00720E16"/>
    <w:rsid w:val="00722723"/>
    <w:rsid w:val="00725B3F"/>
    <w:rsid w:val="00727DE9"/>
    <w:rsid w:val="00752DBB"/>
    <w:rsid w:val="007632AD"/>
    <w:rsid w:val="007D2E43"/>
    <w:rsid w:val="00812BD6"/>
    <w:rsid w:val="008369DD"/>
    <w:rsid w:val="00863AD9"/>
    <w:rsid w:val="00870681"/>
    <w:rsid w:val="008844E4"/>
    <w:rsid w:val="00890395"/>
    <w:rsid w:val="008B21F5"/>
    <w:rsid w:val="008B69D3"/>
    <w:rsid w:val="008C24E4"/>
    <w:rsid w:val="0091221B"/>
    <w:rsid w:val="00944B22"/>
    <w:rsid w:val="00950BE2"/>
    <w:rsid w:val="009B5A46"/>
    <w:rsid w:val="009C4798"/>
    <w:rsid w:val="009F3AB0"/>
    <w:rsid w:val="009F3B3E"/>
    <w:rsid w:val="00A0451A"/>
    <w:rsid w:val="00A06E40"/>
    <w:rsid w:val="00A14462"/>
    <w:rsid w:val="00A42CB3"/>
    <w:rsid w:val="00A50421"/>
    <w:rsid w:val="00A5327C"/>
    <w:rsid w:val="00A80D0B"/>
    <w:rsid w:val="00A842BD"/>
    <w:rsid w:val="00A938D8"/>
    <w:rsid w:val="00AA2F8E"/>
    <w:rsid w:val="00AB5BF4"/>
    <w:rsid w:val="00AD15E5"/>
    <w:rsid w:val="00B01A0B"/>
    <w:rsid w:val="00B165B0"/>
    <w:rsid w:val="00B207BA"/>
    <w:rsid w:val="00B35FB7"/>
    <w:rsid w:val="00B374D0"/>
    <w:rsid w:val="00B9170F"/>
    <w:rsid w:val="00BC44A7"/>
    <w:rsid w:val="00BD48B5"/>
    <w:rsid w:val="00BF23E1"/>
    <w:rsid w:val="00C346B5"/>
    <w:rsid w:val="00C53E83"/>
    <w:rsid w:val="00C65126"/>
    <w:rsid w:val="00C66701"/>
    <w:rsid w:val="00C7340B"/>
    <w:rsid w:val="00C955B1"/>
    <w:rsid w:val="00CA30B9"/>
    <w:rsid w:val="00CB1A46"/>
    <w:rsid w:val="00CF74E5"/>
    <w:rsid w:val="00D14AAE"/>
    <w:rsid w:val="00D4240B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F9F"/>
    <w:rsid w:val="00E82FEC"/>
    <w:rsid w:val="00E92CFA"/>
    <w:rsid w:val="00EB0011"/>
    <w:rsid w:val="00EE4A8E"/>
    <w:rsid w:val="00EE74B8"/>
    <w:rsid w:val="00EF6A2F"/>
    <w:rsid w:val="00F05F64"/>
    <w:rsid w:val="00F06D58"/>
    <w:rsid w:val="00F07498"/>
    <w:rsid w:val="00F23A07"/>
    <w:rsid w:val="00F30690"/>
    <w:rsid w:val="00F5231B"/>
    <w:rsid w:val="00F94DB3"/>
    <w:rsid w:val="00FD7435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BF0B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2025-01-20T23:42:00Z</dcterms:created>
  <dcterms:modified xsi:type="dcterms:W3CDTF">2026-01-20T05:20:00Z</dcterms:modified>
</cp:coreProperties>
</file>