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31DA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655A5721" w14:textId="77777777" w:rsidR="00BE00DF" w:rsidRDefault="00BE00DF" w:rsidP="00BE00DF">
      <w:pPr>
        <w:jc w:val="left"/>
      </w:pPr>
    </w:p>
    <w:p w14:paraId="55CD6C25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4BABB81" w14:textId="77777777" w:rsidR="006A26EF" w:rsidRDefault="006A26EF" w:rsidP="006A26EF"/>
    <w:p w14:paraId="4AB82B90" w14:textId="77777777" w:rsidR="006A26EF" w:rsidRDefault="006A26EF" w:rsidP="006A26EF"/>
    <w:p w14:paraId="166C1C24" w14:textId="77777777" w:rsidR="006A26EF" w:rsidRDefault="006A26EF" w:rsidP="006A26EF"/>
    <w:p w14:paraId="4C8048F9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707C65A0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6F539DEA" w14:textId="77777777" w:rsidR="003E6D2A" w:rsidRDefault="003E6D2A" w:rsidP="003E6D2A">
      <w:pPr>
        <w:ind w:left="3440"/>
        <w:rPr>
          <w:rFonts w:hAnsi="ＭＳ 明朝"/>
        </w:rPr>
      </w:pPr>
    </w:p>
    <w:p w14:paraId="75DDFE55" w14:textId="77777777" w:rsidR="003E6D2A" w:rsidRDefault="003E6D2A" w:rsidP="003E6D2A">
      <w:pPr>
        <w:ind w:left="3440"/>
        <w:rPr>
          <w:rFonts w:hAnsi="ＭＳ 明朝"/>
        </w:rPr>
      </w:pPr>
    </w:p>
    <w:p w14:paraId="60730B79" w14:textId="77777777" w:rsidR="003E6D2A" w:rsidRDefault="003E6D2A" w:rsidP="003E6D2A">
      <w:pPr>
        <w:ind w:left="3440"/>
        <w:rPr>
          <w:rFonts w:hAnsi="ＭＳ 明朝"/>
        </w:rPr>
      </w:pPr>
    </w:p>
    <w:p w14:paraId="388BFFE4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6DE4ACFC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2A2E3460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78CD339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7341CF7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3EC0384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6F3C0356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6C58EAA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5BC7625C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499C1387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3A5F4EB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0B18AC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626B37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5C09429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800A2E4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75CEE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219072F4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3D96C319" w14:textId="77777777" w:rsidR="008451D3" w:rsidRDefault="008451D3" w:rsidP="00A316CA">
            <w:pPr>
              <w:jc w:val="center"/>
            </w:pPr>
          </w:p>
        </w:tc>
      </w:tr>
      <w:tr w:rsidR="008451D3" w14:paraId="524BCE55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B1539D1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857CAF6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B121682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FF65C95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94A9493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D329A13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94DC076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6DD6ED8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67F23799" w14:textId="77777777" w:rsidR="008451D3" w:rsidRDefault="008451D3" w:rsidP="00A316CA">
            <w:pPr>
              <w:jc w:val="center"/>
            </w:pPr>
          </w:p>
        </w:tc>
      </w:tr>
      <w:tr w:rsidR="008451D3" w14:paraId="15135B00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378658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A29B44A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CF637F2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CCD408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931D1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735DD1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86FAED1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F92849B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2F611BD" w14:textId="77777777" w:rsidR="008451D3" w:rsidRDefault="008451D3" w:rsidP="00A316CA"/>
        </w:tc>
      </w:tr>
      <w:tr w:rsidR="008451D3" w14:paraId="138A7476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2296D29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F19983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3F03F2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12B3B395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2FD0AA3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08DC8D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A5E875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77C01E2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B6101AF" w14:textId="77777777" w:rsidR="008451D3" w:rsidRDefault="008451D3" w:rsidP="00A316CA"/>
        </w:tc>
      </w:tr>
      <w:tr w:rsidR="008451D3" w14:paraId="12E4CAA6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A29D32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6756833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12B289F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FC2292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6B1FC1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520AAF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14A95F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567602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9E14A1B" w14:textId="77777777" w:rsidR="008451D3" w:rsidRDefault="008451D3" w:rsidP="00A316CA"/>
        </w:tc>
      </w:tr>
      <w:tr w:rsidR="008451D3" w14:paraId="2E0BA1FB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E3EF7C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0B567D7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A5D5A0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A539DD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4DB9B4B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E18A0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279EDA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A9F5D89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ED4353F" w14:textId="77777777" w:rsidR="008451D3" w:rsidRDefault="008451D3" w:rsidP="00A316CA"/>
        </w:tc>
      </w:tr>
      <w:tr w:rsidR="008451D3" w14:paraId="1C036B0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F51E9D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4846D7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7675274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1D3142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9B8876A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2FBB4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D30A7D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EA32E5A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53637B1" w14:textId="77777777" w:rsidR="008451D3" w:rsidRDefault="008451D3" w:rsidP="00A316CA"/>
        </w:tc>
      </w:tr>
      <w:tr w:rsidR="008451D3" w14:paraId="596C8DE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A2DAA55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4EC60F6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B508E4B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C6F8D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E8D2D7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9174F8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E51F70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97FC335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5708A0A" w14:textId="77777777" w:rsidR="008451D3" w:rsidRDefault="008451D3" w:rsidP="00A316CA"/>
        </w:tc>
      </w:tr>
      <w:tr w:rsidR="008451D3" w14:paraId="45EB94E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48CC2D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71A94F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1D23ED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9C1C04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8F96B1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38DECE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6C73A4E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414A5F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730CB15" w14:textId="77777777" w:rsidR="008451D3" w:rsidRDefault="008451D3" w:rsidP="00A316CA"/>
        </w:tc>
      </w:tr>
      <w:tr w:rsidR="008451D3" w14:paraId="4FCE8CD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BB7B0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286C1FC7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70BD38F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BBFEC9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CE530C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F8E2CB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C567F8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D678BC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86B19EE" w14:textId="77777777" w:rsidR="008451D3" w:rsidRDefault="008451D3" w:rsidP="00A316CA"/>
        </w:tc>
      </w:tr>
      <w:tr w:rsidR="006A26EF" w14:paraId="1FF5607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FEC61D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6603197B" w14:textId="77777777" w:rsidR="006A26EF" w:rsidRDefault="006A26EF" w:rsidP="00A316CA"/>
        </w:tc>
      </w:tr>
    </w:tbl>
    <w:p w14:paraId="2381CA4F" w14:textId="77777777" w:rsidR="006A26EF" w:rsidRDefault="006A26EF" w:rsidP="006A26EF"/>
    <w:p w14:paraId="453B0AD2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051AF721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7687627C" w14:textId="77777777" w:rsidR="00D77F21" w:rsidRDefault="00D77F21" w:rsidP="00D77F21"/>
    <w:p w14:paraId="42DA2369" w14:textId="77777777" w:rsidR="00DD7EEE" w:rsidRDefault="00DD7EEE" w:rsidP="00D77F21"/>
    <w:p w14:paraId="458D506E" w14:textId="77777777" w:rsidR="00DD7EEE" w:rsidRDefault="00DD7EEE" w:rsidP="00D77F21"/>
    <w:p w14:paraId="59536B45" w14:textId="77777777" w:rsidR="00DD7EEE" w:rsidRDefault="00DD7EEE" w:rsidP="00D77F21"/>
    <w:p w14:paraId="704711B3" w14:textId="77777777" w:rsidR="00DD7EEE" w:rsidRDefault="00DD7EEE" w:rsidP="00D77F21"/>
    <w:p w14:paraId="717F05D9" w14:textId="77777777" w:rsidR="00DD7EEE" w:rsidRDefault="00DD7EEE" w:rsidP="00D77F21"/>
    <w:p w14:paraId="31103F8F" w14:textId="77777777" w:rsidR="00DD7EEE" w:rsidRDefault="00DD7EEE" w:rsidP="00D77F21"/>
    <w:p w14:paraId="57630FD0" w14:textId="77777777" w:rsidR="00DD7EEE" w:rsidRDefault="00DD7EEE" w:rsidP="00D77F21"/>
    <w:p w14:paraId="0E62879E" w14:textId="60A28588" w:rsidR="00DD7EEE" w:rsidRDefault="00DD7EEE" w:rsidP="00D77F21"/>
    <w:p w14:paraId="55E98F8B" w14:textId="77777777" w:rsidR="00BB04AB" w:rsidRDefault="00BB04AB" w:rsidP="00D77F21"/>
    <w:p w14:paraId="77ED2B49" w14:textId="6F8F51A1" w:rsidR="00BB04AB" w:rsidRPr="00DD7EEE" w:rsidRDefault="008978A2" w:rsidP="00BB04AB">
      <w:pPr>
        <w:tabs>
          <w:tab w:val="left" w:pos="8460"/>
        </w:tabs>
        <w:wordWrap w:val="0"/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8978A2">
        <w:rPr>
          <w:rFonts w:hAnsi="ＭＳ 明朝" w:hint="eastAsia"/>
        </w:rPr>
        <w:t>令和</w:t>
      </w:r>
      <w:r w:rsidR="00880D53">
        <w:rPr>
          <w:rFonts w:hAnsi="ＭＳ 明朝" w:hint="eastAsia"/>
        </w:rPr>
        <w:t>８</w:t>
      </w:r>
      <w:r w:rsidRPr="008978A2">
        <w:rPr>
          <w:rFonts w:hAnsi="ＭＳ 明朝" w:hint="eastAsia"/>
        </w:rPr>
        <w:t>年度（202</w:t>
      </w:r>
      <w:r w:rsidR="00880D53">
        <w:rPr>
          <w:rFonts w:hAnsi="ＭＳ 明朝" w:hint="eastAsia"/>
        </w:rPr>
        <w:t>6</w:t>
      </w:r>
      <w:r w:rsidRPr="008978A2">
        <w:rPr>
          <w:rFonts w:hAnsi="ＭＳ 明朝" w:hint="eastAsia"/>
        </w:rPr>
        <w:t>年度）</w:t>
      </w:r>
      <w:r w:rsidR="00DD7681">
        <w:rPr>
          <w:rFonts w:hAnsi="ＭＳ 明朝" w:hint="eastAsia"/>
        </w:rPr>
        <w:t>ミックスペーパー</w:t>
      </w:r>
      <w:r w:rsidRPr="008978A2">
        <w:rPr>
          <w:rFonts w:hAnsi="ＭＳ 明朝" w:hint="eastAsia"/>
        </w:rPr>
        <w:t>売買等契約</w:t>
      </w:r>
    </w:p>
    <w:sectPr w:rsidR="00BB04AB" w:rsidRPr="00DD7EEE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9E29" w14:textId="77777777" w:rsidR="00103B68" w:rsidRDefault="00103B68" w:rsidP="0033107A">
      <w:r>
        <w:separator/>
      </w:r>
    </w:p>
  </w:endnote>
  <w:endnote w:type="continuationSeparator" w:id="0">
    <w:p w14:paraId="6F300654" w14:textId="77777777" w:rsidR="00103B68" w:rsidRDefault="00103B68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D3B2" w14:textId="77777777" w:rsidR="00103B68" w:rsidRDefault="00103B68" w:rsidP="0033107A">
      <w:r>
        <w:separator/>
      </w:r>
    </w:p>
  </w:footnote>
  <w:footnote w:type="continuationSeparator" w:id="0">
    <w:p w14:paraId="503BD9A9" w14:textId="77777777" w:rsidR="00103B68" w:rsidRDefault="00103B68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598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231AD"/>
    <w:rsid w:val="000F4624"/>
    <w:rsid w:val="00103B68"/>
    <w:rsid w:val="001C066B"/>
    <w:rsid w:val="001F1700"/>
    <w:rsid w:val="002040B7"/>
    <w:rsid w:val="002318F8"/>
    <w:rsid w:val="00241CE6"/>
    <w:rsid w:val="00253291"/>
    <w:rsid w:val="003275FF"/>
    <w:rsid w:val="0033107A"/>
    <w:rsid w:val="003352AA"/>
    <w:rsid w:val="0036792A"/>
    <w:rsid w:val="003E6D2A"/>
    <w:rsid w:val="003F659A"/>
    <w:rsid w:val="00425EE7"/>
    <w:rsid w:val="004E2263"/>
    <w:rsid w:val="00523AFE"/>
    <w:rsid w:val="00567305"/>
    <w:rsid w:val="00572EE5"/>
    <w:rsid w:val="00581106"/>
    <w:rsid w:val="005E3F8E"/>
    <w:rsid w:val="0064462C"/>
    <w:rsid w:val="00654952"/>
    <w:rsid w:val="006A26EF"/>
    <w:rsid w:val="00745F5E"/>
    <w:rsid w:val="00767B9A"/>
    <w:rsid w:val="007C2E6E"/>
    <w:rsid w:val="00822D44"/>
    <w:rsid w:val="008451D3"/>
    <w:rsid w:val="00880466"/>
    <w:rsid w:val="00880D53"/>
    <w:rsid w:val="008966A3"/>
    <w:rsid w:val="008978A2"/>
    <w:rsid w:val="008C1B08"/>
    <w:rsid w:val="00902E01"/>
    <w:rsid w:val="00931ED1"/>
    <w:rsid w:val="0098644A"/>
    <w:rsid w:val="00996D8C"/>
    <w:rsid w:val="009C6393"/>
    <w:rsid w:val="00A316CA"/>
    <w:rsid w:val="00A57EB5"/>
    <w:rsid w:val="00A61375"/>
    <w:rsid w:val="00A664F8"/>
    <w:rsid w:val="00A749C1"/>
    <w:rsid w:val="00B22FC2"/>
    <w:rsid w:val="00B35E43"/>
    <w:rsid w:val="00B45FA0"/>
    <w:rsid w:val="00B54318"/>
    <w:rsid w:val="00B7438A"/>
    <w:rsid w:val="00BB04AB"/>
    <w:rsid w:val="00BE00DF"/>
    <w:rsid w:val="00C02632"/>
    <w:rsid w:val="00C71589"/>
    <w:rsid w:val="00C9337A"/>
    <w:rsid w:val="00CF3298"/>
    <w:rsid w:val="00D527E4"/>
    <w:rsid w:val="00D535D2"/>
    <w:rsid w:val="00D63B15"/>
    <w:rsid w:val="00D7129E"/>
    <w:rsid w:val="00D77F21"/>
    <w:rsid w:val="00D90E60"/>
    <w:rsid w:val="00DC6666"/>
    <w:rsid w:val="00DD7681"/>
    <w:rsid w:val="00DD7EEE"/>
    <w:rsid w:val="00E057E4"/>
    <w:rsid w:val="00E41551"/>
    <w:rsid w:val="00E921B6"/>
    <w:rsid w:val="00EA1965"/>
    <w:rsid w:val="00EA781C"/>
    <w:rsid w:val="00EA7F65"/>
    <w:rsid w:val="00F0536E"/>
    <w:rsid w:val="00F24B44"/>
    <w:rsid w:val="00F5095A"/>
    <w:rsid w:val="00FB3EC4"/>
    <w:rsid w:val="00FD27D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86E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2023-06-13T23:51:00Z</dcterms:created>
  <dcterms:modified xsi:type="dcterms:W3CDTF">2026-01-27T04:44:00Z</dcterms:modified>
</cp:coreProperties>
</file>