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3D" w:rsidRPr="002D3A6A" w:rsidRDefault="00852D3D" w:rsidP="00852D3D">
      <w:pPr>
        <w:jc w:val="center"/>
        <w:rPr>
          <w:rFonts w:ascii="UD デジタル 教科書体 NP-R" w:eastAsia="UD デジタル 教科書体 NP-R" w:hAnsi="HG丸ｺﾞｼｯｸM-PRO"/>
          <w:b/>
          <w:bCs/>
        </w:rPr>
      </w:pPr>
      <w:r w:rsidRPr="002D3A6A">
        <w:rPr>
          <w:rFonts w:ascii="UD デジタル 教科書体 NP-R" w:eastAsia="UD デジタル 教科書体 NP-R" w:hAnsi="HG丸ｺﾞｼｯｸM-PRO" w:hint="eastAsia"/>
          <w:b/>
          <w:bCs/>
        </w:rPr>
        <w:t>相　談　申　込　書</w:t>
      </w:r>
    </w:p>
    <w:p w:rsidR="00852D3D" w:rsidRPr="006036E4" w:rsidRDefault="00E23D65" w:rsidP="00852D3D">
      <w:pPr>
        <w:wordWrap w:val="0"/>
        <w:jc w:val="right"/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記入した日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：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R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年　　　月　　　日</w:t>
      </w:r>
    </w:p>
    <w:p w:rsidR="00852D3D" w:rsidRPr="006036E4" w:rsidRDefault="00E23D65" w:rsidP="00852D3D">
      <w:pPr>
        <w:wordWrap w:val="0"/>
        <w:jc w:val="right"/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来所予定日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：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R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年　　　月　　　日</w:t>
      </w:r>
    </w:p>
    <w:p w:rsidR="00852D3D" w:rsidRPr="006036E4" w:rsidRDefault="00E23D65" w:rsidP="00E23D65">
      <w:pPr>
        <w:wordWrap w:val="0"/>
        <w:jc w:val="right"/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記入者氏名：　　　　　　　　　　　　</w:t>
      </w:r>
    </w:p>
    <w:p w:rsidR="00852D3D" w:rsidRPr="006036E4" w:rsidRDefault="00852D3D" w:rsidP="00E23D65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  　　　　　　　　　　　　　　　　　　　　　　　</w:t>
      </w:r>
      <w:r w:rsidR="00E23D65">
        <w:rPr>
          <w:rFonts w:ascii="UD デジタル 教科書体 NP-R" w:eastAsia="UD デジタル 教科書体 NP-R" w:hAnsi="HG丸ｺﾞｼｯｸM-PRO" w:hint="eastAsia"/>
          <w:sz w:val="22"/>
          <w:szCs w:val="22"/>
        </w:rPr>
        <w:t>（続柄：　　　　　）</w:t>
      </w:r>
    </w:p>
    <w:p w:rsidR="00E23D65" w:rsidRPr="00E23D65" w:rsidRDefault="00E23D65" w:rsidP="00852D3D">
      <w:pPr>
        <w:ind w:leftChars="-118" w:left="-283"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E23D65">
        <w:rPr>
          <w:rFonts w:ascii="UD デジタル 教科書体 NP-R" w:eastAsia="UD デジタル 教科書体 NP-R" w:hAnsi="HG丸ｺﾞｼｯｸM-PRO" w:hint="eastAsia"/>
          <w:sz w:val="22"/>
          <w:szCs w:val="22"/>
        </w:rPr>
        <w:t>ふりがな</w:t>
      </w:r>
    </w:p>
    <w:p w:rsidR="00852D3D" w:rsidRPr="006036E4" w:rsidRDefault="00852D3D" w:rsidP="00852D3D">
      <w:pPr>
        <w:ind w:leftChars="-118" w:left="-283" w:firstLineChars="100" w:firstLine="220"/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お子さまの名前　</w:t>
      </w:r>
      <w:r w:rsidR="00E23D65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  　</w:t>
      </w:r>
      <w:r w:rsidR="00E23D65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　  　　  男・女　　（愛称　　　　　　 　　）</w:t>
      </w:r>
    </w:p>
    <w:p w:rsidR="00852D3D" w:rsidRPr="00DB7A39" w:rsidRDefault="00DB7A39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平成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生年月日　　　</w:t>
      </w:r>
      <w:r w:rsidR="00DB7A39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令和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</w:t>
      </w:r>
      <w:r w:rsidR="00DB7A39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年　　　</w:t>
      </w:r>
      <w:r w:rsidR="00DB7A39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月　　　</w:t>
      </w:r>
      <w:r w:rsidR="00DB7A39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日（　</w:t>
      </w:r>
      <w:r w:rsidR="00DB7A39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歳　　　ヶ月）</w:t>
      </w:r>
    </w:p>
    <w:p w:rsidR="00852D3D" w:rsidRPr="00E23D65" w:rsidRDefault="00E23D65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〒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住　　所　　鎌倉市　　　　　　　　　　　　　　　　　　　　　　　　　　  　　　　　　　　　　　</w:t>
      </w:r>
    </w:p>
    <w:p w:rsidR="00852D3D" w:rsidRPr="00E23D65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電　　話　　　（　　　）　　　</w:t>
      </w:r>
      <w:r w:rsidR="00E23D65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　携帯電話　</w:t>
      </w:r>
      <w:r w:rsidR="00E23D65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 xml:space="preserve">　　　　　  　　　　　　　　　</w:t>
      </w:r>
    </w:p>
    <w:p w:rsidR="00852D3D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</w:t>
      </w:r>
    </w:p>
    <w:p w:rsidR="00E23D65" w:rsidRPr="00E23D65" w:rsidRDefault="00E23D65" w:rsidP="00852D3D">
      <w:pPr>
        <w:rPr>
          <w:rFonts w:ascii="UD デジタル 教科書体 NP-R" w:eastAsia="UD デジタル 教科書体 NP-R" w:hAnsi="HG丸ｺﾞｼｯｸM-PRO"/>
          <w:sz w:val="22"/>
          <w:szCs w:val="22"/>
          <w:u w:val="single"/>
        </w:rPr>
      </w:pPr>
      <w:r w:rsidRPr="00E23D65">
        <w:rPr>
          <w:rFonts w:ascii="UD デジタル 教科書体 NP-R" w:eastAsia="UD デジタル 教科書体 NP-R" w:hAnsi="HG丸ｺﾞｼｯｸM-PRO" w:hint="eastAsia"/>
          <w:sz w:val="22"/>
          <w:szCs w:val="22"/>
          <w:u w:val="single"/>
        </w:rPr>
        <w:t>所属　　　　　　　　　　　　　　　幼稚園・保育園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１． 家族構成</w:t>
      </w:r>
    </w:p>
    <w:tbl>
      <w:tblPr>
        <w:tblW w:w="946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2672"/>
        <w:gridCol w:w="1740"/>
        <w:gridCol w:w="819"/>
        <w:gridCol w:w="3274"/>
      </w:tblGrid>
      <w:tr w:rsidR="00852D3D" w:rsidRPr="006036E4" w:rsidTr="006E6042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2D3D" w:rsidRPr="006036E4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2D3D" w:rsidRPr="006036E4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2D3D" w:rsidRPr="006036E4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2D3D" w:rsidRPr="006036E4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2D3D" w:rsidRPr="006036E4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職業　・　学校名等</w:t>
            </w:r>
          </w:p>
        </w:tc>
      </w:tr>
      <w:tr w:rsidR="00852D3D" w:rsidRPr="006036E4" w:rsidTr="006E6042">
        <w:trPr>
          <w:trHeight w:val="28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D3D" w:rsidRPr="006036E4" w:rsidRDefault="00E23D65" w:rsidP="006E6042">
            <w:pPr>
              <w:spacing w:line="360" w:lineRule="auto"/>
              <w:ind w:left="360" w:firstLineChars="50" w:firstLine="110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 xml:space="preserve">・ </w:t>
            </w:r>
            <w:r w:rsidR="00852D3D"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 xml:space="preserve"> 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852D3D" w:rsidRPr="006036E4" w:rsidTr="006E6042">
        <w:trPr>
          <w:trHeight w:val="18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D3D" w:rsidRPr="006036E4" w:rsidRDefault="00852D3D" w:rsidP="006E6042">
            <w:pPr>
              <w:spacing w:line="360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・　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852D3D" w:rsidRPr="006036E4" w:rsidTr="006E6042">
        <w:trPr>
          <w:trHeight w:val="10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D3D" w:rsidRPr="006036E4" w:rsidRDefault="00852D3D" w:rsidP="006E6042">
            <w:pPr>
              <w:spacing w:line="360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・　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852D3D" w:rsidRPr="006036E4" w:rsidTr="006E6042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D3D" w:rsidRPr="006036E4" w:rsidRDefault="00852D3D" w:rsidP="006E6042">
            <w:pPr>
              <w:spacing w:line="360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・　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852D3D" w:rsidRPr="006036E4" w:rsidTr="006E6042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D3D" w:rsidRPr="006036E4" w:rsidRDefault="00852D3D" w:rsidP="006E6042">
            <w:pPr>
              <w:spacing w:line="360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  <w:r w:rsidRPr="006036E4">
              <w:rPr>
                <w:rFonts w:ascii="UD デジタル 教科書体 NP-R" w:eastAsia="UD デジタル 教科書体 NP-R" w:hAnsi="HG丸ｺﾞｼｯｸM-PRO" w:hint="eastAsia"/>
                <w:sz w:val="22"/>
                <w:szCs w:val="22"/>
              </w:rPr>
              <w:t>・　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360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</w:tbl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２．　現在、心配している事、相談したい事を具体的にお書きください</w:t>
      </w:r>
    </w:p>
    <w:p w:rsidR="00852D3D" w:rsidRPr="006036E4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852D3D" w:rsidRPr="006036E4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836EDB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852D3D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bookmarkStart w:id="0" w:name="_Hlk175933254"/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</w:t>
      </w:r>
      <w:r w:rsidR="00836EDB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</w:t>
      </w:r>
      <w:r w:rsidR="002D3A6A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 </w:t>
      </w:r>
      <w:r w:rsidR="002D3A6A"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  <w:t xml:space="preserve"> </w:t>
      </w:r>
      <w:r w:rsidR="006E6042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</w:t>
      </w:r>
      <w:r w:rsidR="00836EDB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</w:t>
      </w:r>
      <w:bookmarkEnd w:id="0"/>
    </w:p>
    <w:p w:rsidR="00E23D65" w:rsidRDefault="00E23D65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 </w:t>
      </w:r>
      <w:r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  <w:t xml:space="preserve"> 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</w:t>
      </w:r>
      <w:r w:rsidR="006E6042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</w:t>
      </w:r>
    </w:p>
    <w:p w:rsidR="00836EDB" w:rsidRDefault="00836EDB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  <w:r w:rsidR="002D3A6A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 </w:t>
      </w:r>
      <w:r w:rsidR="002D3A6A"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  <w:t xml:space="preserve"> </w:t>
      </w:r>
      <w:r w:rsidR="006E6042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</w:t>
      </w:r>
    </w:p>
    <w:p w:rsidR="00852D3D" w:rsidRPr="006036E4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852D3D" w:rsidRPr="006036E4" w:rsidRDefault="00852D3D" w:rsidP="006E6042">
      <w:pPr>
        <w:spacing w:line="360" w:lineRule="auto"/>
        <w:rPr>
          <w:rFonts w:ascii="UD デジタル 教科書体 NP-R" w:eastAsia="UD デジタル 教科書体 NP-R" w:hAnsi="HG丸ｺﾞｼｯｸM-PRO"/>
          <w:sz w:val="22"/>
          <w:szCs w:val="22"/>
          <w:u w:val="dotted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>３．　今までに行った医療機関・相談機関等</w:t>
      </w:r>
    </w:p>
    <w:tbl>
      <w:tblPr>
        <w:tblW w:w="9639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5"/>
        <w:gridCol w:w="1222"/>
        <w:gridCol w:w="1662"/>
        <w:gridCol w:w="1302"/>
        <w:gridCol w:w="1738"/>
        <w:gridCol w:w="1970"/>
      </w:tblGrid>
      <w:tr w:rsidR="00DB7A39" w:rsidRPr="006036E4" w:rsidTr="002D3A6A">
        <w:trPr>
          <w:trHeight w:val="995"/>
        </w:trPr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36C14" w:rsidRPr="006E6042" w:rsidRDefault="00436C14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機関名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36C14" w:rsidRPr="006E6042" w:rsidRDefault="00436C14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診療科等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36C14" w:rsidRPr="006E6042" w:rsidRDefault="00436C14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初診の期間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436C14" w:rsidRPr="006E6042" w:rsidRDefault="00436C14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経過の頻度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DB7A39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診断名・</w:t>
            </w: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相談内容等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関わっている職種</w:t>
            </w:r>
          </w:p>
          <w:p w:rsidR="00852D3D" w:rsidRPr="006E6042" w:rsidRDefault="00852D3D" w:rsidP="00DB7A39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Dr</w:t>
            </w:r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 </w:t>
            </w:r>
            <w:proofErr w:type="spellStart"/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Nrs</w:t>
            </w:r>
            <w:proofErr w:type="spellEnd"/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 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PT</w:t>
            </w:r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 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OT　ST</w:t>
            </w:r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 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心理</w:t>
            </w:r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 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保健師等</w:t>
            </w:r>
          </w:p>
        </w:tc>
      </w:tr>
      <w:tr w:rsidR="00DB7A39" w:rsidRPr="006036E4" w:rsidTr="006E6042">
        <w:trPr>
          <w:trHeight w:val="644"/>
        </w:trPr>
        <w:tc>
          <w:tcPr>
            <w:tcW w:w="174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2D3D" w:rsidRPr="006E6042" w:rsidRDefault="00852D3D">
            <w:pPr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（例）</w:t>
            </w:r>
          </w:p>
          <w:p w:rsidR="00852D3D" w:rsidRPr="006E6042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○○病院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E6042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リハ科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2D3D" w:rsidRPr="006E6042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H27.11.8～</w:t>
            </w:r>
          </w:p>
          <w:p w:rsidR="00852D3D" w:rsidRPr="006E6042" w:rsidRDefault="00DB7A39">
            <w:pPr>
              <w:jc w:val="center"/>
              <w:rPr>
                <w:rFonts w:ascii="UD デジタル 教科書体 NP-R" w:eastAsia="UD デジタル 教科書体 NP-R" w:hAnsi="HG丸ｺﾞｼｯｸM-PRO"/>
                <w:sz w:val="18"/>
                <w:szCs w:val="18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(10</w:t>
            </w:r>
            <w:r w:rsidR="00852D3D"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ヶ月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E6042" w:rsidRDefault="00852D3D">
            <w:pPr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>
            <w:pPr>
              <w:jc w:val="center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月1回</w:t>
            </w:r>
          </w:p>
        </w:tc>
        <w:tc>
          <w:tcPr>
            <w:tcW w:w="173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2D3D" w:rsidRPr="006E6042" w:rsidRDefault="00852D3D">
            <w:pPr>
              <w:ind w:firstLineChars="700" w:firstLine="1400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　運動発達の遅れ</w:t>
            </w:r>
          </w:p>
        </w:tc>
        <w:tc>
          <w:tcPr>
            <w:tcW w:w="197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E6042" w:rsidRDefault="00852D3D">
            <w:pPr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6E6042" w:rsidP="006E6042">
            <w:pPr>
              <w:ind w:firstLineChars="100" w:firstLine="200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Dr</w:t>
            </w:r>
            <w:r w:rsidR="00852D3D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　PT</w:t>
            </w:r>
          </w:p>
        </w:tc>
      </w:tr>
      <w:tr w:rsidR="00DB7A39" w:rsidRPr="006036E4" w:rsidTr="006E6042">
        <w:trPr>
          <w:trHeight w:val="339"/>
        </w:trPr>
        <w:tc>
          <w:tcPr>
            <w:tcW w:w="1745" w:type="dxa"/>
            <w:tcBorders>
              <w:top w:val="single" w:sz="8" w:space="0" w:color="auto"/>
              <w:left w:val="single" w:sz="4" w:space="0" w:color="auto"/>
              <w:bottom w:val="dashDotStroked" w:sz="24" w:space="0" w:color="auto"/>
              <w:right w:val="single" w:sz="8" w:space="0" w:color="auto"/>
            </w:tcBorders>
            <w:hideMark/>
          </w:tcPr>
          <w:p w:rsidR="00852D3D" w:rsidRPr="006E6042" w:rsidRDefault="006E6042" w:rsidP="006E6042">
            <w:pPr>
              <w:ind w:left="360" w:hangingChars="200" w:hanging="360"/>
              <w:jc w:val="left"/>
              <w:rPr>
                <w:rFonts w:ascii="UD デジタル 教科書体 NP-R" w:eastAsia="UD デジタル 教科書体 NP-R" w:hAnsi="HG丸ｺﾞｼｯｸM-PRO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(</w:t>
            </w:r>
            <w:r w:rsidR="00852D3D"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例</w:t>
            </w:r>
            <w:r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)</w:t>
            </w:r>
            <w:r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1歳6ヶ月児</w:t>
            </w:r>
            <w:r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健康診査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dashDotStroked" w:sz="24" w:space="0" w:color="auto"/>
              <w:right w:val="single" w:sz="8" w:space="0" w:color="auto"/>
            </w:tcBorders>
          </w:tcPr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育児相談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dashDotStroked" w:sz="24" w:space="0" w:color="auto"/>
              <w:right w:val="single" w:sz="8" w:space="0" w:color="auto"/>
            </w:tcBorders>
            <w:hideMark/>
          </w:tcPr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H27.11.8～</w:t>
            </w:r>
          </w:p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18"/>
                <w:szCs w:val="18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18"/>
                <w:szCs w:val="18"/>
              </w:rPr>
              <w:t>（６ヶ月）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dashDotStroked" w:sz="24" w:space="0" w:color="auto"/>
              <w:right w:val="single" w:sz="8" w:space="0" w:color="auto"/>
            </w:tcBorders>
            <w:hideMark/>
          </w:tcPr>
          <w:p w:rsidR="00852D3D" w:rsidRPr="006E6042" w:rsidRDefault="00852D3D" w:rsidP="00DB7A39">
            <w:pPr>
              <w:ind w:leftChars="50" w:left="120" w:firstLineChars="350" w:firstLine="700"/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　月２回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dashDotStroked" w:sz="24" w:space="0" w:color="auto"/>
              <w:right w:val="single" w:sz="8" w:space="0" w:color="auto"/>
            </w:tcBorders>
            <w:hideMark/>
          </w:tcPr>
          <w:p w:rsidR="006E6042" w:rsidRDefault="00852D3D" w:rsidP="00DB7A39">
            <w:pPr>
              <w:ind w:leftChars="100" w:left="240" w:firstLineChars="400" w:firstLine="800"/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　</w:t>
            </w:r>
          </w:p>
          <w:p w:rsidR="00852D3D" w:rsidRPr="006E6042" w:rsidRDefault="00852D3D" w:rsidP="006E6042">
            <w:pPr>
              <w:ind w:leftChars="100" w:left="240"/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筋低緊張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dashDotStroked" w:sz="24" w:space="0" w:color="auto"/>
              <w:right w:val="single" w:sz="8" w:space="0" w:color="auto"/>
            </w:tcBorders>
          </w:tcPr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</w:p>
          <w:p w:rsidR="00852D3D" w:rsidRPr="006E6042" w:rsidRDefault="00852D3D" w:rsidP="00DB7A39">
            <w:pPr>
              <w:jc w:val="left"/>
              <w:rPr>
                <w:rFonts w:ascii="UD デジタル 教科書体 NP-R" w:eastAsia="UD デジタル 教科書体 NP-R" w:hAnsi="HG丸ｺﾞｼｯｸM-PRO"/>
                <w:sz w:val="20"/>
                <w:szCs w:val="20"/>
              </w:rPr>
            </w:pPr>
            <w:r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 xml:space="preserve">　保健師　</w:t>
            </w:r>
            <w:r w:rsidR="00DB7A39" w:rsidRPr="006E6042">
              <w:rPr>
                <w:rFonts w:ascii="UD デジタル 教科書体 NP-R" w:eastAsia="UD デジタル 教科書体 NP-R" w:hAnsi="HG丸ｺﾞｼｯｸM-PRO" w:hint="eastAsia"/>
                <w:sz w:val="20"/>
                <w:szCs w:val="20"/>
              </w:rPr>
              <w:t>PT</w:t>
            </w:r>
          </w:p>
        </w:tc>
      </w:tr>
      <w:tr w:rsidR="00DB7A39" w:rsidRPr="006036E4" w:rsidTr="006E6042">
        <w:trPr>
          <w:trHeight w:val="678"/>
        </w:trPr>
        <w:tc>
          <w:tcPr>
            <w:tcW w:w="1745" w:type="dxa"/>
            <w:tcBorders>
              <w:top w:val="dashDotStroked" w:sz="2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dashDotStroked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ashDotStroked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ashDotStroked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dashDotStroked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ind w:leftChars="100" w:left="240" w:firstLineChars="400" w:firstLine="880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ashDotStroked" w:sz="2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DB7A39" w:rsidRPr="006036E4" w:rsidTr="006E6042">
        <w:trPr>
          <w:trHeight w:val="654"/>
        </w:trPr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ind w:leftChars="100" w:left="240" w:firstLineChars="400" w:firstLine="880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DB7A39" w:rsidRPr="006036E4" w:rsidTr="006E6042">
        <w:trPr>
          <w:trHeight w:val="509"/>
        </w:trPr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ind w:leftChars="100" w:left="240" w:firstLineChars="400" w:firstLine="880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  <w:tr w:rsidR="00DB7A39" w:rsidRPr="006036E4" w:rsidTr="006E6042">
        <w:trPr>
          <w:trHeight w:val="476"/>
        </w:trPr>
        <w:tc>
          <w:tcPr>
            <w:tcW w:w="17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jc w:val="center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ind w:leftChars="100" w:left="240" w:firstLineChars="400" w:firstLine="880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D3D" w:rsidRPr="006036E4" w:rsidRDefault="00852D3D" w:rsidP="006E6042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</w:tbl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４． 医療機関、相談機関等の順番をお書きください。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（例）〇〇小児科　→　こども医療センター　→　</w:t>
      </w:r>
      <w:r w:rsidR="006E6042">
        <w:rPr>
          <w:rFonts w:ascii="UD デジタル 教科書体 NP-R" w:eastAsia="UD デジタル 教科書体 NP-R" w:hAnsi="HG丸ｺﾞｼｯｸM-PRO" w:hint="eastAsia"/>
          <w:sz w:val="22"/>
          <w:szCs w:val="22"/>
        </w:rPr>
        <w:t>こども家庭相談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>課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2D3A6A" w:rsidRPr="006036E4" w:rsidRDefault="002D3A6A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５．　かかりつけ医はどこですか？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6010DB" w:rsidRPr="006036E4" w:rsidRDefault="006010DB">
      <w:pPr>
        <w:widowControl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６．　生育歴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（１）お産のこと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ア　お子さんの妊娠以前に流産・死産の経験がありますか？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はい　（　流産　　　回、　死産　　　回）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いいえ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イ　お子さんを妊娠中のお母さんの健康状態はどうでしたか？</w:t>
      </w:r>
    </w:p>
    <w:p w:rsidR="002D3A6A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健康だった</w:t>
      </w:r>
      <w:r w:rsidR="002D3A6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852D3D" w:rsidRPr="006036E4" w:rsidRDefault="002D3A6A" w:rsidP="002D3A6A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病気をした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病名　　　　　　　　　ヶ月時　）</w:t>
      </w:r>
    </w:p>
    <w:p w:rsidR="002D3A6A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けがをした　（　　　　ヶ月時　）</w:t>
      </w:r>
      <w:r w:rsidR="002D3A6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＊　妊娠中毒症（あり　なし）</w:t>
      </w:r>
    </w:p>
    <w:p w:rsidR="002D3A6A" w:rsidRDefault="00DF61FC" w:rsidP="002D3A6A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流産・早産などをしそうになった（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ヶ月時　）</w:t>
      </w:r>
    </w:p>
    <w:p w:rsidR="002107D2" w:rsidRDefault="002107D2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ウ　つわりの状態はどうでしたか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軽かった　　　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普通　　　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重かった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 xml:space="preserve">　エ　服薬の状態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あり　（　　　　　　ヶ月時　）　　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なし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（２）　出産について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ア　出産時のご両親の年齢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お母さま　（　　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才　）　　お父さま　（　　　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才　）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イ　分娩の病院名</w:t>
      </w:r>
    </w:p>
    <w:p w:rsidR="00852D3D" w:rsidRPr="006036E4" w:rsidRDefault="00852D3D" w:rsidP="00436C14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（　　　　　　　　　　　　　　　　　　　　　　　　　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ウ　出産日　（　　　　週　　　　日　）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予定どおり</w:t>
      </w:r>
    </w:p>
    <w:p w:rsidR="00852D3D" w:rsidRPr="006036E4" w:rsidRDefault="00DF61FC" w:rsidP="00DF61FC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予定日より　　（　早かった　 　  遅かった　　　  　日）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エ　出産の状況</w:t>
      </w:r>
    </w:p>
    <w:p w:rsidR="002107D2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自然分娩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鉗子分娩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吸引分娩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帝王切開</w:t>
      </w:r>
    </w:p>
    <w:p w:rsidR="002107D2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無痛分娩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麻酔使用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早期破水　　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胎盤早期剥離</w:t>
      </w:r>
    </w:p>
    <w:p w:rsidR="00852D3D" w:rsidRPr="006036E4" w:rsidRDefault="00852D3D" w:rsidP="002107D2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へその緒の異常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　　　　　　　　　　　　　　　　）</w:t>
      </w:r>
    </w:p>
    <w:p w:rsidR="006010DB" w:rsidRPr="002107D2" w:rsidRDefault="006010DB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オ　出産時のお子さんの状態</w:t>
      </w:r>
    </w:p>
    <w:p w:rsidR="00852D3D" w:rsidRPr="006036E4" w:rsidRDefault="00852D3D" w:rsidP="00852D3D">
      <w:pPr>
        <w:ind w:firstLineChars="350" w:firstLine="77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体重　（　　　　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ｇ　）　       身長　（　　 　　　ｃｍ　）　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     胸囲　（　 　　 　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ｃｍ　）　     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頭囲　（　　　　   ｃｍ　）</w:t>
      </w:r>
    </w:p>
    <w:p w:rsidR="002107D2" w:rsidRDefault="002107D2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正常　　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F61FC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未熟児　　　　</w:t>
      </w:r>
      <w:r w:rsidR="00DF61FC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>過熟児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>仮死</w:t>
      </w:r>
    </w:p>
    <w:p w:rsidR="00D76E84" w:rsidRPr="002107D2" w:rsidRDefault="00DF61FC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チアノーゼ　　</w:t>
      </w:r>
      <w:r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D76E84" w:rsidRP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黄疸  </w:t>
      </w:r>
      <w:r w:rsidR="002107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＊その他（　　　　　　　　　　　　　）</w:t>
      </w:r>
    </w:p>
    <w:p w:rsidR="00852D3D" w:rsidRPr="006036E4" w:rsidRDefault="002107D2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保育器の使用　（　あり　　  　　　日間、 　　なし　）</w:t>
      </w:r>
    </w:p>
    <w:p w:rsidR="00852D3D" w:rsidRPr="006036E4" w:rsidRDefault="002107D2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呼吸器の使用　（　あり　　 　 　　日間 　　　なし　）</w:t>
      </w:r>
    </w:p>
    <w:p w:rsidR="00D76E84" w:rsidRPr="006036E4" w:rsidRDefault="00D76E84" w:rsidP="00D76E84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（３）生まれてから１歳までの様子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ア　栄養は</w:t>
      </w:r>
    </w:p>
    <w:p w:rsidR="00852D3D" w:rsidRPr="006036E4" w:rsidRDefault="00DF61FC" w:rsidP="00DF61FC">
      <w:pPr>
        <w:ind w:firstLine="48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母乳　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人工栄養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混合栄養</w:t>
      </w:r>
    </w:p>
    <w:p w:rsidR="00852D3D" w:rsidRPr="006036E4" w:rsidRDefault="00852D3D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イ　飲む力は</w:t>
      </w:r>
    </w:p>
    <w:p w:rsidR="00852D3D" w:rsidRPr="006036E4" w:rsidRDefault="00DF61FC" w:rsidP="00DF61FC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強かった　　   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普通　　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弱かった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ウ　飲む量は</w:t>
      </w:r>
    </w:p>
    <w:p w:rsidR="00852D3D" w:rsidRPr="006036E4" w:rsidRDefault="00DF61FC" w:rsidP="00DF61FC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多かった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普通　　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少なかった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エ　発達の様子</w:t>
      </w:r>
    </w:p>
    <w:p w:rsidR="00852D3D" w:rsidRPr="006036E4" w:rsidRDefault="002107D2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首のすわり　（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　 ヶ月　）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寝返り　（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ヶ月　）</w:t>
      </w:r>
    </w:p>
    <w:p w:rsidR="00852D3D" w:rsidRPr="006036E4" w:rsidRDefault="002107D2" w:rsidP="002107D2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一人すわり　（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ヶ月　）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はいはい （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ヶ月　）</w:t>
      </w:r>
    </w:p>
    <w:p w:rsidR="00852D3D" w:rsidRPr="006036E4" w:rsidRDefault="002107D2" w:rsidP="002107D2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つかまり立ち（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ヶ月　）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一人歩き （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ヶ月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発語      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　　　ヶ月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おむつが濡れたり、空腹時に泣いて訴えた　（　はい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・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お母さんをよく目で追った　　　　　　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はい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いいえ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お子さんを抱きにくいと感じましたか？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はい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いいえ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動きが少ないと感じましたか？　　　　　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はい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いいえ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おとなしい、手が掛からないと感じましたか？（　はい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いいえ　）</w:t>
      </w:r>
    </w:p>
    <w:p w:rsidR="00852D3D" w:rsidRPr="00A626A6" w:rsidRDefault="00852D3D" w:rsidP="00852D3D">
      <w:pPr>
        <w:ind w:firstLineChars="50" w:firstLine="11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ind w:firstLineChars="50" w:firstLine="11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オ　この時期に、気になることがありましたか？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あり　　　黄疸　　　　ひきつけ　　　嘔吐　　　　　発熱</w:t>
      </w:r>
    </w:p>
    <w:p w:rsidR="00852D3D" w:rsidRPr="006036E4" w:rsidRDefault="00852D3D" w:rsidP="00DE5536">
      <w:pPr>
        <w:ind w:left="675"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 　     下痢　　    便秘    　　その他（　　　　　　　　　　）</w:t>
      </w:r>
    </w:p>
    <w:p w:rsidR="00852D3D" w:rsidRPr="006036E4" w:rsidRDefault="002107D2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なし　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（４）　発作・ひきつけについて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ア　ひきつけを起こしたことがありますか？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ある　　　いつ頃　（　　　　歳　）</w:t>
      </w:r>
    </w:p>
    <w:p w:rsidR="00852D3D" w:rsidRPr="006036E4" w:rsidRDefault="00852D3D" w:rsidP="00DE5536">
      <w:pPr>
        <w:ind w:left="675"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  頻度　　（　　　　回　）　　時間　（　　　分間位　）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ない</w:t>
      </w:r>
    </w:p>
    <w:p w:rsidR="00DF61FC" w:rsidRPr="006036E4" w:rsidRDefault="00DF61FC" w:rsidP="00DF61FC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イ　今でもひきつけを起こすことがありますか？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ある　　　頻度　　（　　　　　　　　　　　　　　　　　　）</w:t>
      </w:r>
    </w:p>
    <w:p w:rsidR="00852D3D" w:rsidRPr="006036E4" w:rsidRDefault="00852D3D" w:rsidP="00852D3D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ひきつけはどんな状態ですか？</w:t>
      </w:r>
    </w:p>
    <w:p w:rsidR="00852D3D" w:rsidRPr="006036E4" w:rsidRDefault="00852D3D" w:rsidP="00852D3D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 目　　：</w:t>
      </w:r>
    </w:p>
    <w:p w:rsidR="00852D3D" w:rsidRPr="006036E4" w:rsidRDefault="00852D3D" w:rsidP="00852D3D">
      <w:pPr>
        <w:ind w:firstLineChars="50" w:firstLine="11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  手足　：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     体　　：</w:t>
      </w:r>
    </w:p>
    <w:p w:rsidR="00852D3D" w:rsidRPr="006036E4" w:rsidRDefault="00852D3D" w:rsidP="00852D3D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    時間　：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ない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（５）　投薬について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何か投薬はありますか？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ある　（　薬名　：　　　　　　　　　　 　　１日　　　　　　回　）</w:t>
      </w:r>
    </w:p>
    <w:p w:rsidR="00852D3D" w:rsidRPr="006036E4" w:rsidRDefault="00852D3D" w:rsidP="00852D3D">
      <w:pPr>
        <w:ind w:left="31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（　薬名　：　　　　 　　　　　　　　１日　　　　　　回　）</w:t>
      </w:r>
    </w:p>
    <w:p w:rsidR="00852D3D" w:rsidRPr="006036E4" w:rsidRDefault="00852D3D" w:rsidP="00852D3D">
      <w:pPr>
        <w:ind w:left="31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 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薬名　：　　　　     　　　　　　１日　　　　　　回　）</w:t>
      </w:r>
    </w:p>
    <w:p w:rsidR="00852D3D" w:rsidRPr="006036E4" w:rsidRDefault="00B71F2B" w:rsidP="00DE5536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ない</w:t>
      </w:r>
    </w:p>
    <w:p w:rsidR="00852D3D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DE5536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（６）アレルギーについて</w:t>
      </w:r>
    </w:p>
    <w:p w:rsidR="00DE5536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アレルギーはありますか？</w:t>
      </w:r>
    </w:p>
    <w:p w:rsidR="00DE5536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　ある　　アレルゲン：</w:t>
      </w:r>
    </w:p>
    <w:p w:rsidR="00DE5536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　ない</w:t>
      </w:r>
    </w:p>
    <w:p w:rsidR="00DE5536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DE5536" w:rsidRPr="006036E4" w:rsidRDefault="00DE5536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>（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７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検査について</w:t>
      </w:r>
    </w:p>
    <w:p w:rsidR="00B71F2B" w:rsidRPr="006036E4" w:rsidRDefault="00852D3D" w:rsidP="00B71F2B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ア　脳波検査をしたことがありますか？</w:t>
      </w:r>
    </w:p>
    <w:p w:rsidR="00852D3D" w:rsidRPr="006036E4" w:rsidRDefault="00B71F2B" w:rsidP="00B71F2B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ある　（　結果　　　　 　　　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  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ない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イ　目の検査をしたことがありますか？</w:t>
      </w:r>
    </w:p>
    <w:p w:rsidR="00DE5536" w:rsidRDefault="00B71F2B" w:rsidP="00DE5536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ある　（　結果　　　　　　　　　　　　　　）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ない</w:t>
      </w:r>
    </w:p>
    <w:p w:rsidR="00B71F2B" w:rsidRPr="006036E4" w:rsidRDefault="00852D3D" w:rsidP="00DE553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ウ　聴覚の検査をしたことがありますか？</w:t>
      </w:r>
    </w:p>
    <w:p w:rsidR="00852D3D" w:rsidRPr="006036E4" w:rsidRDefault="00B71F2B" w:rsidP="00B71F2B">
      <w:pPr>
        <w:ind w:firstLineChars="200" w:firstLine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ある　（　結果　　　　　　　　　　　　　　）　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ない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エ　その他の検査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　　　　　　　　　　　　　　　　　　　　　　　）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８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）ご家族のこと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家族や親類の方で、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同じ心配をした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方がいましたか？</w:t>
      </w:r>
    </w:p>
    <w:p w:rsidR="00852D3D" w:rsidRPr="006036E4" w:rsidRDefault="00852D3D" w:rsidP="00852D3D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 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はい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>（続柄：　　　　　　　　　　）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いいえ　</w:t>
      </w:r>
    </w:p>
    <w:p w:rsidR="00852D3D" w:rsidRPr="006036E4" w:rsidRDefault="00DE5536" w:rsidP="00B71F2B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52D3D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気になった内容　：</w:t>
      </w:r>
    </w:p>
    <w:p w:rsidR="006010DB" w:rsidRPr="00DE5536" w:rsidRDefault="006010DB">
      <w:pPr>
        <w:widowControl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7.　現在の様子</w:t>
      </w:r>
    </w:p>
    <w:p w:rsidR="00EA36FA" w:rsidRPr="006036E4" w:rsidRDefault="005408EE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（１）一日の生活リズムをお書きください</w:t>
      </w:r>
      <w:r w:rsidR="00EA36FA" w:rsidRPr="006036E4">
        <w:rPr>
          <w:rFonts w:ascii="UD デジタル 教科書体 NP-R" w:eastAsia="UD デジタル 教科書体 NP-R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1139825</wp:posOffset>
                </wp:positionV>
                <wp:extent cx="914400" cy="346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26A6" w:rsidRPr="005408EE" w:rsidRDefault="00A626A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408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６時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９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12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 15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  18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Pr="005408E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     21          24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1pt;margin-top:89.75pt;width:1in;height:2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" filled="f" stroked="f" strokeweight=".5pt">
                <v:textbox>
                  <w:txbxContent>
                    <w:p w:rsidR="00A626A6" w:rsidRPr="005408EE" w:rsidRDefault="00A626A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5408E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６時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408E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９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408E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12</w:t>
                      </w:r>
                      <w:r w:rsidRPr="005408E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</w:t>
                      </w:r>
                      <w:r w:rsidRPr="005408E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408E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 15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408E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  18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Pr="005408E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     21          24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EA36FA" w:rsidRPr="006036E4" w:rsidTr="00A626A6">
        <w:trPr>
          <w:trHeight w:val="152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A36FA" w:rsidRPr="006036E4" w:rsidRDefault="00EA36FA" w:rsidP="00EA36FA">
            <w:pPr>
              <w:rPr>
                <w:rFonts w:ascii="UD デジタル 教科書体 NP-R" w:eastAsia="UD デジタル 教科書体 NP-R" w:hAnsi="HG丸ｺﾞｼｯｸM-PRO"/>
                <w:sz w:val="22"/>
                <w:szCs w:val="22"/>
              </w:rPr>
            </w:pPr>
          </w:p>
        </w:tc>
      </w:tr>
    </w:tbl>
    <w:p w:rsidR="00EA36FA" w:rsidRPr="006036E4" w:rsidRDefault="00EA36F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２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）姿勢について</w:t>
      </w:r>
    </w:p>
    <w:p w:rsidR="00DE5536" w:rsidRDefault="0046792A" w:rsidP="00DE5536">
      <w:pPr>
        <w:ind w:left="440" w:hangingChars="200" w:hanging="4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寝たきり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座る（一人で・助けて・支えて）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46792A" w:rsidRPr="006036E4" w:rsidRDefault="00B71F2B" w:rsidP="00DE5536">
      <w:pPr>
        <w:ind w:firstLineChars="250" w:firstLine="55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つかまり立ち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立つ（一人で・助けて）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３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移動について　（　できる　・　できない　）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  お子さんは、どのように移動しますか？</w:t>
      </w:r>
    </w:p>
    <w:p w:rsidR="00BD0F33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E553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寝返り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ずり這い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はいはい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D0F33">
        <w:rPr>
          <w:rFonts w:ascii="UD デジタル 教科書体 NP-R" w:eastAsia="UD デジタル 教科書体 NP-R" w:hAnsi="HG丸ｺﾞｼｯｸM-PRO"/>
          <w:sz w:val="22"/>
          <w:szCs w:val="22"/>
        </w:rPr>
        <w:t xml:space="preserve">  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いざる</w:t>
      </w:r>
    </w:p>
    <w:p w:rsidR="0046792A" w:rsidRPr="006036E4" w:rsidRDefault="00B71F2B" w:rsidP="00BD0F33">
      <w:pPr>
        <w:ind w:firstLineChars="250" w:firstLine="55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膝歩き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つたい歩き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D0F33">
        <w:rPr>
          <w:rFonts w:ascii="UD デジタル 教科書体 NP-R" w:eastAsia="UD デジタル 教科書体 NP-R" w:hAnsi="HG丸ｺﾞｼｯｸM-PRO"/>
          <w:sz w:val="22"/>
          <w:szCs w:val="22"/>
        </w:rPr>
        <w:t xml:space="preserve">  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歩く（両手を引く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片手を引く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独歩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杖）　　　　</w:t>
      </w:r>
    </w:p>
    <w:p w:rsidR="0046792A" w:rsidRDefault="00B71F2B" w:rsidP="00BD0F33">
      <w:pPr>
        <w:ind w:firstLineChars="250" w:firstLine="55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走る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車椅子</w:t>
      </w:r>
    </w:p>
    <w:p w:rsidR="00BD0F33" w:rsidRPr="006036E4" w:rsidRDefault="00BD0F33" w:rsidP="00BD0F33">
      <w:pPr>
        <w:ind w:firstLineChars="250" w:firstLine="55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４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遊びについて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どんな姿勢で遊んでいることが多いですか？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寝た姿勢で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座って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その他　（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）</w:t>
      </w:r>
    </w:p>
    <w:p w:rsidR="0046792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イ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どのような遊びが好きですか？</w:t>
      </w:r>
    </w:p>
    <w:p w:rsidR="0046792A" w:rsidRPr="006036E4" w:rsidRDefault="0046792A" w:rsidP="0046792A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　　　　　　　　　　　　　　　　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）</w:t>
      </w:r>
    </w:p>
    <w:p w:rsidR="0046792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ウ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お子さんは、いつも誰と遊んでいますか？</w:t>
      </w:r>
    </w:p>
    <w:p w:rsidR="0046792A" w:rsidRPr="006036E4" w:rsidRDefault="0046792A" w:rsidP="0046792A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　　　　　　　　　　　　　　　　　　　　　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）</w:t>
      </w:r>
    </w:p>
    <w:p w:rsidR="0046792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エ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お子さんは、他の子どもと遊ぶ機会がありますか？　（　はい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46792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 xml:space="preserve">オ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お子さんは、絵本が好きですか？　 （　はい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46792A" w:rsidRPr="006036E4" w:rsidRDefault="008A064A" w:rsidP="009E7EAB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カ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その他、何かありましたらお書きください（　　　　　　　　　　　　　　）</w:t>
      </w:r>
    </w:p>
    <w:p w:rsidR="0046792A" w:rsidRPr="00A626A6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５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コミュニケーションについて</w:t>
      </w:r>
    </w:p>
    <w:p w:rsidR="00DF61FC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お子さんは、何とか意思を伝えようとしますか？　（　はい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46792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イ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お子さんは、どのようなコミュニケーション手段を使っていますか？</w:t>
      </w:r>
    </w:p>
    <w:p w:rsidR="0046792A" w:rsidRPr="006036E4" w:rsidRDefault="00B71F2B" w:rsidP="0046792A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顔の表情で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指差しで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目の動きで  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声を出して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＊泣いて</w:t>
      </w:r>
    </w:p>
    <w:p w:rsidR="00DF61FC" w:rsidRPr="006036E4" w:rsidRDefault="00B71F2B" w:rsidP="00436C14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会話で（単語・２語文・２語文以上）</w:t>
      </w:r>
      <w:r w:rsidR="00436C1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36C14">
        <w:rPr>
          <w:rFonts w:ascii="UD デジタル 教科書体 NP-R" w:eastAsia="UD デジタル 教科書体 NP-R" w:hAnsi="HG丸ｺﾞｼｯｸM-PRO"/>
          <w:sz w:val="22"/>
          <w:szCs w:val="22"/>
        </w:rPr>
        <w:t xml:space="preserve">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その他　（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5E603F" w:rsidRPr="009E7EAB" w:rsidRDefault="005E603F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A064A" w:rsidRPr="006036E4" w:rsidRDefault="008A064A" w:rsidP="008A06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ウ　話しことばの程度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なし（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声を出さない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特徴ある声を出す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音声で表現するが、単語になっていない</w:t>
      </w:r>
    </w:p>
    <w:p w:rsidR="008A064A" w:rsidRPr="006036E4" w:rsidRDefault="008A064A" w:rsidP="008A064A">
      <w:pPr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表現は単語程度（具体的に：　　　　　　　　　　　　　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現在言える単語数　：　10以下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・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100以下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・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何でも言える</w:t>
      </w:r>
    </w:p>
    <w:p w:rsidR="008A064A" w:rsidRPr="006036E4" w:rsidRDefault="008A064A" w:rsidP="008A064A">
      <w:pPr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２語文が時々使える（具体的に：　　　　　　　　　　　　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２語文を使い始めたのは　　（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歳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ヶ月頃）</w:t>
      </w:r>
    </w:p>
    <w:p w:rsidR="008A064A" w:rsidRPr="006036E4" w:rsidRDefault="00B71F2B" w:rsidP="00DA2806">
      <w:pPr>
        <w:ind w:firstLineChars="300" w:firstLine="66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会話・場面に結びついた２語文以上が使える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現在、一番長くお話ができる文章をそのまま書いてください。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（具体的に：　　　　　　　　　　</w:t>
      </w:r>
      <w:r w:rsidR="00A626A6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　　　　　）</w:t>
      </w:r>
    </w:p>
    <w:p w:rsidR="00DA2806" w:rsidRPr="006036E4" w:rsidRDefault="008A064A" w:rsidP="00DA2806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話し方が一方的で言葉でやりとりすることが苦手</w:t>
      </w:r>
    </w:p>
    <w:p w:rsidR="008A064A" w:rsidRPr="006036E4" w:rsidRDefault="00B71F2B" w:rsidP="00DA2806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話し声が鼻にかかっている　抜けた感じがする</w:t>
      </w:r>
    </w:p>
    <w:p w:rsidR="00DF61FC" w:rsidRPr="006036E4" w:rsidRDefault="00DF61FC" w:rsidP="00DA2806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A064A" w:rsidRPr="006036E4" w:rsidRDefault="00DA2806" w:rsidP="00DA280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エ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要求の伝達方法</w:t>
      </w:r>
    </w:p>
    <w:p w:rsidR="008A064A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泣く　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欲しい物を指差す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人を引っ張っていく</w:t>
      </w:r>
    </w:p>
    <w:p w:rsidR="008A064A" w:rsidRPr="006036E4" w:rsidRDefault="00B71F2B" w:rsidP="00BD0F33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自分でやってしまう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言葉で言う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その他（　　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 ）</w:t>
      </w:r>
    </w:p>
    <w:p w:rsidR="00DF61FC" w:rsidRPr="00BD0F33" w:rsidRDefault="00DF61FC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A064A" w:rsidRPr="006036E4" w:rsidRDefault="00DA2806" w:rsidP="00DA280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オ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言葉の理解</w:t>
      </w:r>
    </w:p>
    <w:p w:rsidR="008A064A" w:rsidRPr="006036E4" w:rsidRDefault="008A064A" w:rsidP="00EE5159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F61F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ア）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簡単ないいつけがわかる（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はい・いいえ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）（例えば「新聞を持ってきて」等）</w:t>
      </w:r>
    </w:p>
    <w:p w:rsidR="008A064A" w:rsidRPr="006036E4" w:rsidRDefault="00DF61FC" w:rsidP="00DA280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見慣れた物の名称はだいたいわかる（　はい　・　いいえ　）</w:t>
      </w:r>
    </w:p>
    <w:p w:rsidR="008A064A" w:rsidRPr="006036E4" w:rsidRDefault="00DF61FC" w:rsidP="00DA280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ウ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お子さまが、こちらの言うことをどれ位わかると思いますか</w:t>
      </w:r>
    </w:p>
    <w:p w:rsidR="00DA2806" w:rsidRPr="006036E4" w:rsidRDefault="008A064A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A2806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（年齢並みだと思う　・　年齢よりゆっくりだと思う）</w:t>
      </w:r>
    </w:p>
    <w:p w:rsidR="008A064A" w:rsidRPr="006036E4" w:rsidRDefault="00DF61FC" w:rsidP="009E7EAB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（エ）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</w:t>
      </w:r>
      <w:r w:rsidR="00BD0F33">
        <w:rPr>
          <w:rFonts w:ascii="UD デジタル 教科書体 NP-R" w:eastAsia="UD デジタル 教科書体 NP-R" w:hAnsi="HG丸ｺﾞｼｯｸM-PRO" w:hint="eastAsia"/>
          <w:sz w:val="22"/>
          <w:szCs w:val="22"/>
        </w:rPr>
        <w:t>、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心配なことがありましたらお書き下さい（　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）</w:t>
      </w:r>
    </w:p>
    <w:p w:rsidR="00DF61FC" w:rsidRPr="00F17B4A" w:rsidRDefault="00DF61FC" w:rsidP="008A064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8A064A" w:rsidRPr="006036E4" w:rsidRDefault="00DA2806" w:rsidP="00DA2806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カ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聞こえについて</w:t>
      </w:r>
    </w:p>
    <w:p w:rsidR="00F17B4A" w:rsidRDefault="008A064A" w:rsidP="00F17B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（ア）呼びかけに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必ず反応する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気づかないこともある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8A064A" w:rsidRPr="006036E4" w:rsidRDefault="00B71F2B" w:rsidP="00F17B4A">
      <w:pPr>
        <w:ind w:firstLineChars="1200" w:firstLine="264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反応することもある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8A064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呼びかけられても反応がない</w:t>
      </w:r>
    </w:p>
    <w:p w:rsidR="008A064A" w:rsidRPr="006036E4" w:rsidRDefault="008A064A" w:rsidP="00F17B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（イ）よく聞こえていると思う（　はい　・　いいえ　）</w:t>
      </w:r>
    </w:p>
    <w:p w:rsidR="008A064A" w:rsidRPr="006036E4" w:rsidRDefault="008A064A" w:rsidP="00F17B4A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（ウ）聞こえが心配である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　はい　・　いいえ　）</w:t>
      </w:r>
    </w:p>
    <w:p w:rsidR="006010DB" w:rsidRPr="006036E4" w:rsidRDefault="008A064A" w:rsidP="00DF61FC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（エ）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</w:t>
      </w:r>
      <w:r w:rsidR="00F17B4A">
        <w:rPr>
          <w:rFonts w:ascii="UD デジタル 教科書体 NP-R" w:eastAsia="UD デジタル 教科書体 NP-R" w:hAnsi="HG丸ｺﾞｼｯｸM-PRO" w:hint="eastAsia"/>
          <w:sz w:val="22"/>
          <w:szCs w:val="22"/>
        </w:rPr>
        <w:t>、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心配なことがありましたらお書きください（　　　　　　　　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）　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６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食事について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何を食べていますか（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母乳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ミルク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離乳食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幼児食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普通食　）</w:t>
      </w:r>
    </w:p>
    <w:p w:rsidR="0046792A" w:rsidRPr="006036E4" w:rsidRDefault="005E0CB1" w:rsidP="009E7EAB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１日の量、回数はどうですか？（　　　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　　　　　）</w:t>
      </w:r>
    </w:p>
    <w:p w:rsidR="0046792A" w:rsidRPr="006036E4" w:rsidRDefault="002F6C9A" w:rsidP="002F6C9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ウ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どのように食べていますか</w:t>
      </w:r>
    </w:p>
    <w:p w:rsidR="00DC176E" w:rsidRDefault="00547957" w:rsidP="00DC176E">
      <w:pPr>
        <w:ind w:left="675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哺乳瓶で飲ませている　　</w:t>
      </w:r>
      <w:r w:rsidR="00F311B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自分で飲んでいる</w:t>
      </w:r>
      <w:r w:rsidR="00DC176E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食べさせる</w:t>
      </w:r>
      <w:r w:rsidR="00DC176E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F311BC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46792A" w:rsidRPr="006036E4" w:rsidRDefault="00F311BC" w:rsidP="00DB0760">
      <w:pPr>
        <w:ind w:firstLineChars="200" w:firstLine="44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手づかみで食べる　　</w:t>
      </w:r>
      <w:r w:rsidR="00547957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自分で食べる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（スプーン・フォーク・はし）</w:t>
      </w:r>
    </w:p>
    <w:p w:rsidR="0046792A" w:rsidRPr="006036E4" w:rsidRDefault="002F6C9A" w:rsidP="002F6C9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オ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飲み物は、どのように飲んでいますか</w:t>
      </w:r>
    </w:p>
    <w:p w:rsidR="0046792A" w:rsidRPr="006036E4" w:rsidRDefault="00F311BC" w:rsidP="009E7EAB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哺乳瓶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コップ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ストロー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その他（　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）</w:t>
      </w:r>
    </w:p>
    <w:p w:rsidR="0046792A" w:rsidRPr="006036E4" w:rsidRDefault="002F6C9A" w:rsidP="009E7EAB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カ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どのような姿勢で食事をしていますか（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9E7EA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）</w:t>
      </w:r>
    </w:p>
    <w:p w:rsidR="0046792A" w:rsidRPr="006036E4" w:rsidRDefault="002F6C9A" w:rsidP="002F6C9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キ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家族と一緒に食べていますか？　　（　はい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・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E63503" w:rsidRDefault="002F6C9A" w:rsidP="005E0CB1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ク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好き嫌いが激しいですか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</w:t>
      </w:r>
    </w:p>
    <w:p w:rsidR="002F6C9A" w:rsidRPr="006036E4" w:rsidRDefault="00E63503" w:rsidP="00E63503">
      <w:pPr>
        <w:ind w:firstLineChars="1500" w:firstLine="330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はい（具体的に：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）</w:t>
      </w:r>
    </w:p>
    <w:p w:rsidR="002F6C9A" w:rsidRPr="006036E4" w:rsidRDefault="002F6C9A" w:rsidP="002F6C9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ケ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食べ方で気になることはありますか</w:t>
      </w:r>
    </w:p>
    <w:p w:rsidR="00E63503" w:rsidRDefault="000D22E8" w:rsidP="005E0CB1">
      <w:pPr>
        <w:pStyle w:val="a3"/>
        <w:ind w:leftChars="0"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食べこぼしがある　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2F6C9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咀嚼の力が弱い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2F6C9A" w:rsidRP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硬いものが食べにくい</w:t>
      </w:r>
    </w:p>
    <w:p w:rsidR="0046792A" w:rsidRPr="006036E4" w:rsidRDefault="000D22E8" w:rsidP="005E0CB1">
      <w:pPr>
        <w:pStyle w:val="a3"/>
        <w:ind w:leftChars="0" w:left="675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2F6C9A" w:rsidRP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鼻から食べ物がもれる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）</w:t>
      </w:r>
    </w:p>
    <w:p w:rsidR="0046792A" w:rsidRPr="009E7EAB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７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排泄について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5E0CB1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排尿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：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おむつ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時間をみてつれていく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教える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自分でできる</w:t>
      </w:r>
    </w:p>
    <w:p w:rsidR="000D22E8" w:rsidRPr="006036E4" w:rsidRDefault="005E0CB1" w:rsidP="005E0CB1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排便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：</w:t>
      </w:r>
      <w:r w:rsidR="00B71F2B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おむつ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211390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時間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をみてつれていく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教えるが、時々失敗する</w:t>
      </w:r>
    </w:p>
    <w:p w:rsidR="0046792A" w:rsidRPr="006036E4" w:rsidRDefault="000D22E8" w:rsidP="00FB3319">
      <w:pPr>
        <w:ind w:firstLineChars="600" w:firstLine="13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自分で行</w:t>
      </w:r>
      <w:r w:rsidR="00211390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く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後始末</w:t>
      </w:r>
      <w:r w:rsidR="00211390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できる</w:t>
      </w:r>
      <w:r w:rsidR="00211390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・　できない　）</w:t>
      </w:r>
    </w:p>
    <w:p w:rsidR="00FB3319" w:rsidRDefault="00FB3319" w:rsidP="00FB3319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ウ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便秘になりやすいですか？　（　はい　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・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DF61FC" w:rsidRPr="006036E4" w:rsidRDefault="00FB3319" w:rsidP="00E63503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エ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下剤を使いますか？（ はい   薬品名　：　　  　　　　　いいえ　）</w:t>
      </w:r>
    </w:p>
    <w:p w:rsidR="001C111B" w:rsidRDefault="001C111B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８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　着脱について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FB3319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脱ぎ着は一人でできますか？　　　　（　 はい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いいえ　）</w:t>
      </w: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  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上衣（ 着れる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脱げる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介助 ） 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下衣（ 着れる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脱げる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介助 ）</w:t>
      </w:r>
    </w:p>
    <w:p w:rsidR="005408EE" w:rsidRPr="006036E4" w:rsidRDefault="005408EE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手伝うと逃げる　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全部、脱ぎ着を介助している</w:t>
      </w:r>
    </w:p>
    <w:p w:rsidR="0046792A" w:rsidRPr="006036E4" w:rsidRDefault="00FB3319" w:rsidP="00E63503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ボタン、スナップ、ファスナーはできますか？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はい　・　いいえ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DF61FC" w:rsidRPr="009E7EAB" w:rsidRDefault="00DF61FC" w:rsidP="00E63503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5408EE" w:rsidP="005408EE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（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９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その他</w:t>
      </w:r>
    </w:p>
    <w:p w:rsidR="0046792A" w:rsidRPr="006036E4" w:rsidRDefault="000D22E8" w:rsidP="000D22E8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ア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動き　（　気になる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気にならない　）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動きが</w:t>
      </w:r>
      <w:r w:rsidR="00EA36F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ゆっくりすぎる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落ち着きがない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めまぐるしく動きまわる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目つきがきょろきょろする</w:t>
      </w:r>
    </w:p>
    <w:p w:rsidR="0046792A" w:rsidRPr="006036E4" w:rsidRDefault="000D22E8" w:rsidP="00FB3319">
      <w:pPr>
        <w:ind w:firstLineChars="300" w:firstLine="660"/>
        <w:jc w:val="left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開放すると一目散にかけだす 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その他　（　　　　　　　　　　</w:t>
      </w:r>
      <w:r w:rsidR="00FB3319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p w:rsidR="00621848" w:rsidRDefault="00621848" w:rsidP="00E63503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0D22E8" w:rsidP="000D22E8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イ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対人関係　（　気になる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気にならない　）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人をさける　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人に対して警戒心がなさすぎる</w:t>
      </w:r>
    </w:p>
    <w:p w:rsidR="00DF61FC" w:rsidRPr="006036E4" w:rsidRDefault="000D22E8" w:rsidP="00E63503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注意をひきたがる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視線を外す　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目が合いにくい</w:t>
      </w:r>
    </w:p>
    <w:p w:rsidR="00E63503" w:rsidRDefault="00E63503" w:rsidP="00E63503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0D22E8" w:rsidP="000D22E8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lastRenderedPageBreak/>
        <w:t>ウ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睡眠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よく眠る　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寝つきが悪い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寝起きが悪い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＊いびきをかく</w:t>
      </w:r>
    </w:p>
    <w:p w:rsidR="00621848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目をさましやすい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睡眠中に突然泣き出す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46792A" w:rsidRPr="006036E4" w:rsidRDefault="009203D2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＊その他（　　　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）</w:t>
      </w:r>
    </w:p>
    <w:p w:rsidR="00DF61FC" w:rsidRPr="006036E4" w:rsidRDefault="00DF61FC" w:rsidP="00DF61FC">
      <w:pPr>
        <w:ind w:left="675"/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0D22E8" w:rsidP="000D22E8">
      <w:pPr>
        <w:ind w:firstLineChars="100" w:firstLine="22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エ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くせ等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何でもなめたりかじったりする　 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首ふりをする</w:t>
      </w:r>
      <w:r w:rsidR="001C111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＊爪をかむ</w:t>
      </w:r>
    </w:p>
    <w:p w:rsidR="00621848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奇声をあげる　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異常にまばたきをする 　 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指しゃぶり　</w:t>
      </w:r>
    </w:p>
    <w:p w:rsidR="00621848" w:rsidRDefault="001C111B" w:rsidP="00621848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＊癇癪がひどい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自分の頭を物にぶつける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自分の身体をかむ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46792A" w:rsidRPr="006036E4" w:rsidRDefault="000D22E8" w:rsidP="00621848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自分の身体などをひっかく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＊いつも手を目の前で動かしたり、かざしたりする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物の置き場所、生活の順序などに自分なりの決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>まり事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がある</w:t>
      </w:r>
    </w:p>
    <w:p w:rsidR="001C111B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特定のことに執着する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身体のどこかをいつも妙に動かしている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1C111B" w:rsidRDefault="00DB0760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＊気が散りやすい</w:t>
      </w:r>
      <w:r w:rsidR="001C111B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苦手な音がある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</w:p>
    <w:p w:rsidR="0046792A" w:rsidRPr="006036E4" w:rsidRDefault="000D22E8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>その他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（　</w:t>
      </w:r>
      <w:r w:rsidR="00E63503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　　　　　　　　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B0760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）</w:t>
      </w:r>
    </w:p>
    <w:p w:rsidR="00DF61FC" w:rsidRPr="009E7EAB" w:rsidRDefault="00DF61FC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</w:p>
    <w:p w:rsidR="0046792A" w:rsidRPr="006036E4" w:rsidRDefault="0046792A" w:rsidP="0046792A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8.　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どちらで発達支援室のことをお知りになりましたか</w:t>
      </w:r>
      <w:r w:rsidR="005620E7">
        <w:rPr>
          <w:rFonts w:ascii="UD デジタル 教科書体 NP-R" w:eastAsia="UD デジタル 教科書体 NP-R" w:hAnsi="HG丸ｺﾞｼｯｸM-PRO" w:hint="eastAsia"/>
          <w:sz w:val="22"/>
          <w:szCs w:val="22"/>
        </w:rPr>
        <w:t>？</w:t>
      </w:r>
    </w:p>
    <w:p w:rsidR="00D83688" w:rsidRPr="006036E4" w:rsidRDefault="0046792A" w:rsidP="00D83688">
      <w:pPr>
        <w:rPr>
          <w:rFonts w:ascii="UD デジタル 教科書体 NP-R" w:eastAsia="UD デジタル 教科書体 NP-R" w:hAnsi="HG丸ｺﾞｼｯｸM-PRO"/>
          <w:sz w:val="22"/>
          <w:szCs w:val="22"/>
        </w:rPr>
      </w:pPr>
      <w:r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FB3319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保健福祉事務所</w:t>
      </w:r>
      <w:r w:rsidR="00FB3319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FB3319"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子育て支援センター</w:t>
      </w:r>
    </w:p>
    <w:p w:rsidR="00FB3319" w:rsidRDefault="00FB3319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保育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所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幼稚園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学校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＊</w:t>
      </w:r>
      <w:r w:rsidR="00D8368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教育委員会</w:t>
      </w:r>
    </w:p>
    <w:p w:rsidR="00D83688" w:rsidRPr="006036E4" w:rsidRDefault="00FB3319" w:rsidP="00FB3319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医療機関（　　　　　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　　　　　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）</w:t>
      </w:r>
    </w:p>
    <w:p w:rsidR="00E63503" w:rsidRDefault="00FB3319" w:rsidP="00E63503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健診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６ヶ月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１歳６ヶ月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・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その他（　　　　　　</w:t>
      </w:r>
      <w:r w:rsidR="005620E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）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］</w:t>
      </w:r>
    </w:p>
    <w:p w:rsidR="00E63503" w:rsidRDefault="00FB3319" w:rsidP="00E63503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きらきら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＊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こども家庭センター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   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障害</w:t>
      </w:r>
      <w:bookmarkStart w:id="1" w:name="_GoBack"/>
      <w:bookmarkEnd w:id="1"/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>福祉課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0D22E8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児童相談所</w:t>
      </w:r>
    </w:p>
    <w:p w:rsidR="001C111B" w:rsidRPr="006036E4" w:rsidRDefault="00FB3319" w:rsidP="00E63503">
      <w:pPr>
        <w:ind w:firstLineChars="300" w:firstLine="660"/>
        <w:rPr>
          <w:rFonts w:ascii="UD デジタル 教科書体 NP-R" w:eastAsia="UD デジタル 教科書体 NP-R" w:hAnsi="HG丸ｺﾞｼｯｸM-PRO"/>
          <w:sz w:val="22"/>
          <w:szCs w:val="22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ホームページ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  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46792A" w:rsidRPr="006036E4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知人</w:t>
      </w:r>
      <w:r w:rsidR="005620E7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>＊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その他（　　　</w:t>
      </w:r>
      <w:r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</w:t>
      </w:r>
      <w:r w:rsidR="00621848">
        <w:rPr>
          <w:rFonts w:ascii="UD デジタル 教科書体 NP-R" w:eastAsia="UD デジタル 教科書体 NP-R" w:hAnsi="HG丸ｺﾞｼｯｸM-PRO" w:hint="eastAsia"/>
          <w:sz w:val="22"/>
          <w:szCs w:val="22"/>
        </w:rPr>
        <w:t xml:space="preserve">　　　　　　</w:t>
      </w:r>
      <w:r w:rsidR="009203D2">
        <w:rPr>
          <w:rFonts w:ascii="UD デジタル 教科書体 NP-R" w:eastAsia="UD デジタル 教科書体 NP-R" w:hAnsi="HG丸ｺﾞｼｯｸM-PRO" w:hint="eastAsia"/>
          <w:sz w:val="22"/>
          <w:szCs w:val="22"/>
        </w:rPr>
        <w:t>）</w:t>
      </w:r>
    </w:p>
    <w:sectPr w:rsidR="001C111B" w:rsidRPr="006036E4" w:rsidSect="006E6042">
      <w:footerReference w:type="default" r:id="rId8"/>
      <w:pgSz w:w="11906" w:h="16838"/>
      <w:pgMar w:top="90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A6" w:rsidRDefault="00A626A6" w:rsidP="002862C3">
      <w:r>
        <w:separator/>
      </w:r>
    </w:p>
  </w:endnote>
  <w:endnote w:type="continuationSeparator" w:id="0">
    <w:p w:rsidR="00A626A6" w:rsidRDefault="00A626A6" w:rsidP="0028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796094"/>
      <w:docPartObj>
        <w:docPartGallery w:val="Page Numbers (Bottom of Page)"/>
        <w:docPartUnique/>
      </w:docPartObj>
    </w:sdtPr>
    <w:sdtEndPr/>
    <w:sdtContent>
      <w:p w:rsidR="00A626A6" w:rsidRDefault="00A626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A626A6" w:rsidRDefault="00A626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A6" w:rsidRDefault="00A626A6" w:rsidP="002862C3">
      <w:r>
        <w:separator/>
      </w:r>
    </w:p>
  </w:footnote>
  <w:footnote w:type="continuationSeparator" w:id="0">
    <w:p w:rsidR="00A626A6" w:rsidRDefault="00A626A6" w:rsidP="00286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66B7"/>
    <w:multiLevelType w:val="hybridMultilevel"/>
    <w:tmpl w:val="C0948F86"/>
    <w:lvl w:ilvl="0" w:tplc="473AC8EC">
      <w:start w:val="7"/>
      <w:numFmt w:val="decimalFullWidth"/>
      <w:lvlText w:val="（%1）"/>
      <w:lvlJc w:val="left"/>
      <w:pPr>
        <w:ind w:left="405" w:hanging="40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53B77"/>
    <w:multiLevelType w:val="hybridMultilevel"/>
    <w:tmpl w:val="DB78442A"/>
    <w:lvl w:ilvl="0" w:tplc="129A00B0">
      <w:start w:val="1"/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9504D8"/>
    <w:multiLevelType w:val="hybridMultilevel"/>
    <w:tmpl w:val="C0749DE6"/>
    <w:lvl w:ilvl="0" w:tplc="440AA59C">
      <w:start w:val="3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4432660D"/>
    <w:multiLevelType w:val="hybridMultilevel"/>
    <w:tmpl w:val="E67CA00C"/>
    <w:lvl w:ilvl="0" w:tplc="8C4A74D0">
      <w:start w:val="1"/>
      <w:numFmt w:val="bullet"/>
      <w:lvlText w:val="＊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8F40027"/>
    <w:multiLevelType w:val="hybridMultilevel"/>
    <w:tmpl w:val="070CC3C0"/>
    <w:lvl w:ilvl="0" w:tplc="52A01A9A">
      <w:start w:val="1"/>
      <w:numFmt w:val="bullet"/>
      <w:lvlText w:val="＊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49EF1AB8"/>
    <w:multiLevelType w:val="hybridMultilevel"/>
    <w:tmpl w:val="58E4989A"/>
    <w:lvl w:ilvl="0" w:tplc="F43EB006">
      <w:start w:val="1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B8"/>
    <w:rsid w:val="000D22E8"/>
    <w:rsid w:val="001C111B"/>
    <w:rsid w:val="002107D2"/>
    <w:rsid w:val="00211390"/>
    <w:rsid w:val="002862C3"/>
    <w:rsid w:val="002D3A6A"/>
    <w:rsid w:val="002F6C9A"/>
    <w:rsid w:val="00424CB8"/>
    <w:rsid w:val="00436C14"/>
    <w:rsid w:val="0046792A"/>
    <w:rsid w:val="0051788F"/>
    <w:rsid w:val="005408EE"/>
    <w:rsid w:val="00547957"/>
    <w:rsid w:val="005620E7"/>
    <w:rsid w:val="005D2637"/>
    <w:rsid w:val="005E0CB1"/>
    <w:rsid w:val="005E603F"/>
    <w:rsid w:val="006010DB"/>
    <w:rsid w:val="006036E4"/>
    <w:rsid w:val="00621848"/>
    <w:rsid w:val="0063745A"/>
    <w:rsid w:val="006E6042"/>
    <w:rsid w:val="00836EDB"/>
    <w:rsid w:val="00852D3D"/>
    <w:rsid w:val="008A064A"/>
    <w:rsid w:val="009203D2"/>
    <w:rsid w:val="00996E53"/>
    <w:rsid w:val="009E7EAB"/>
    <w:rsid w:val="00A626A6"/>
    <w:rsid w:val="00B71F2B"/>
    <w:rsid w:val="00BD0F33"/>
    <w:rsid w:val="00C6145B"/>
    <w:rsid w:val="00CB70F8"/>
    <w:rsid w:val="00D76E84"/>
    <w:rsid w:val="00D83688"/>
    <w:rsid w:val="00DA2806"/>
    <w:rsid w:val="00DB0760"/>
    <w:rsid w:val="00DB7A39"/>
    <w:rsid w:val="00DC176E"/>
    <w:rsid w:val="00DE5536"/>
    <w:rsid w:val="00DF61FC"/>
    <w:rsid w:val="00E23D65"/>
    <w:rsid w:val="00E63503"/>
    <w:rsid w:val="00EA36FA"/>
    <w:rsid w:val="00EE5159"/>
    <w:rsid w:val="00F17B4A"/>
    <w:rsid w:val="00F311BC"/>
    <w:rsid w:val="00FA345A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11B70"/>
  <w15:chartTrackingRefBased/>
  <w15:docId w15:val="{F14F9CFB-4077-4705-BE2D-F68ED42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D3D"/>
    <w:pPr>
      <w:widowControl w:val="0"/>
      <w:jc w:val="both"/>
    </w:pPr>
    <w:rPr>
      <w:rFonts w:ascii="ＭＳ ゴシック" w:eastAsia="ＭＳ Ｐゴシック" w:hAnsi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6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62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2C3"/>
    <w:rPr>
      <w:rFonts w:ascii="ＭＳ ゴシック" w:eastAsia="ＭＳ Ｐゴシック" w:hAnsi="ＭＳ ゴシック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6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2C3"/>
    <w:rPr>
      <w:rFonts w:ascii="ＭＳ ゴシック" w:eastAsia="ＭＳ Ｐゴシック" w:hAnsi="ＭＳ ゴシック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0E8C-E1A7-43A3-BA28-4DE6B245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A01P042@kamakura.dom</dc:creator>
  <cp:keywords/>
  <dc:description/>
  <cp:lastModifiedBy>A00P083@kamakura.dom</cp:lastModifiedBy>
  <cp:revision>24</cp:revision>
  <cp:lastPrinted>2024-08-22T07:04:00Z</cp:lastPrinted>
  <dcterms:created xsi:type="dcterms:W3CDTF">2024-08-22T02:41:00Z</dcterms:created>
  <dcterms:modified xsi:type="dcterms:W3CDTF">2024-10-04T06:29:00Z</dcterms:modified>
</cp:coreProperties>
</file>