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5F1D8" w14:textId="6E8FE75F" w:rsidR="00866241" w:rsidRPr="00D0393C" w:rsidRDefault="00F16BEE" w:rsidP="00EF5FB1">
      <w:pPr>
        <w:pStyle w:val="Default"/>
        <w:spacing w:line="240" w:lineRule="exact"/>
        <w:jc w:val="right"/>
        <w:rPr>
          <w:rFonts w:ascii="UD デジタル 教科書体 NP" w:eastAsia="UD デジタル 教科書体 NP" w:hAnsi="ＭＳ 明朝"/>
          <w:color w:val="auto"/>
        </w:rPr>
      </w:pPr>
      <w:bookmarkStart w:id="0" w:name="_GoBack"/>
      <w:bookmarkEnd w:id="0"/>
      <w:r w:rsidRPr="00D0393C">
        <w:rPr>
          <w:rFonts w:ascii="UD デジタル 教科書体 NP" w:eastAsia="UD デジタル 教科書体 NP" w:hAnsi="ＭＳ 明朝" w:hint="eastAsia"/>
          <w:color w:val="auto"/>
        </w:rPr>
        <w:t xml:space="preserve">令和　　</w:t>
      </w:r>
      <w:r w:rsidR="00866241" w:rsidRPr="00D0393C">
        <w:rPr>
          <w:rFonts w:ascii="UD デジタル 教科書体 NP" w:eastAsia="UD デジタル 教科書体 NP" w:hAnsi="ＭＳ 明朝" w:hint="eastAsia"/>
          <w:color w:val="auto"/>
        </w:rPr>
        <w:t>年　　月　　日</w:t>
      </w:r>
    </w:p>
    <w:p w14:paraId="013EDC23" w14:textId="77777777" w:rsidR="00EF5FB1" w:rsidRPr="00D0393C" w:rsidRDefault="00EF5FB1" w:rsidP="00EF5FB1">
      <w:pPr>
        <w:pStyle w:val="Default"/>
        <w:spacing w:line="240" w:lineRule="exact"/>
        <w:ind w:right="892"/>
        <w:rPr>
          <w:rFonts w:ascii="UD デジタル 教科書体 NP" w:eastAsia="UD デジタル 教科書体 NP" w:hAnsi="ＭＳ 明朝"/>
          <w:color w:val="auto"/>
        </w:rPr>
      </w:pPr>
    </w:p>
    <w:p w14:paraId="649BA756" w14:textId="4E103B2D" w:rsidR="00866241" w:rsidRPr="00D0393C" w:rsidRDefault="00866241" w:rsidP="007A2E64">
      <w:pPr>
        <w:pStyle w:val="Default"/>
        <w:spacing w:line="320" w:lineRule="exact"/>
        <w:jc w:val="center"/>
        <w:rPr>
          <w:rFonts w:ascii="UD デジタル 教科書体 NP" w:eastAsia="UD デジタル 教科書体 NP" w:hAnsi="ＭＳ 明朝"/>
          <w:color w:val="auto"/>
          <w:sz w:val="32"/>
          <w:szCs w:val="32"/>
        </w:rPr>
      </w:pPr>
      <w:r w:rsidRPr="00D0393C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保育料</w:t>
      </w:r>
      <w:r w:rsidR="00576CAD" w:rsidRPr="00D0393C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算定</w:t>
      </w:r>
      <w:r w:rsidRPr="00D0393C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に係る申出書</w:t>
      </w:r>
      <w:r w:rsidR="00A065AB" w:rsidRPr="00D0393C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（多子軽減を除く）</w:t>
      </w:r>
    </w:p>
    <w:p w14:paraId="74033E9A" w14:textId="77777777" w:rsidR="00DD543C" w:rsidRPr="00D0393C" w:rsidRDefault="00DD543C" w:rsidP="00EF5FB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</w:p>
    <w:p w14:paraId="0022A157" w14:textId="0FBF9CE4" w:rsidR="00487961" w:rsidRPr="00D0393C" w:rsidRDefault="009522DB" w:rsidP="0048796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  <w:r w:rsidRPr="00D0393C">
        <w:rPr>
          <w:rFonts w:ascii="UD デジタル 教科書体 NP" w:eastAsia="UD デジタル 教科書体 NP" w:hAnsi="ＭＳ 明朝" w:hint="eastAsia"/>
          <w:color w:val="auto"/>
        </w:rPr>
        <w:t>鎌倉</w:t>
      </w:r>
      <w:r w:rsidR="00866241" w:rsidRPr="00D0393C">
        <w:rPr>
          <w:rFonts w:ascii="UD デジタル 教科書体 NP" w:eastAsia="UD デジタル 教科書体 NP" w:hAnsi="ＭＳ 明朝" w:hint="eastAsia"/>
          <w:color w:val="auto"/>
        </w:rPr>
        <w:t>市長</w:t>
      </w:r>
    </w:p>
    <w:p w14:paraId="4B944193" w14:textId="77777777" w:rsidR="00487961" w:rsidRPr="00D0393C" w:rsidRDefault="00487961" w:rsidP="00487961">
      <w:pPr>
        <w:spacing w:line="340" w:lineRule="exact"/>
        <w:rPr>
          <w:rFonts w:ascii="UD デジタル 教科書体 NP" w:eastAsia="UD デジタル 教科書体 NP" w:hAnsi="ＭＳ 明朝"/>
          <w:sz w:val="22"/>
        </w:rPr>
      </w:pPr>
      <w:r w:rsidRPr="00D0393C">
        <w:rPr>
          <w:rFonts w:ascii="UD デジタル 教科書体 NP" w:eastAsia="UD デジタル 教科書体 NP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9B8C1" wp14:editId="40DC7DE8">
                <wp:simplePos x="0" y="0"/>
                <wp:positionH relativeFrom="column">
                  <wp:posOffset>1878496</wp:posOffset>
                </wp:positionH>
                <wp:positionV relativeFrom="paragraph">
                  <wp:posOffset>101048</wp:posOffset>
                </wp:positionV>
                <wp:extent cx="1171575" cy="4572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3419F" w14:textId="77777777" w:rsidR="00487961" w:rsidRPr="00AD6DE4" w:rsidRDefault="00487961" w:rsidP="00487961">
                            <w:pPr>
                              <w:rPr>
                                <w:rFonts w:ascii="UD デジタル 教科書体 NP" w:eastAsia="UD デジタル 教科書体 NP"/>
                              </w:rPr>
                            </w:pPr>
                            <w:r w:rsidRPr="00AD6DE4">
                              <w:rPr>
                                <w:rFonts w:ascii="UD デジタル 教科書体 NP" w:eastAsia="UD デジタル 教科書体 NP" w:hint="eastAsia"/>
                              </w:rPr>
                              <w:t>申請者（保護者）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9B8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7.9pt;margin-top:7.95pt;width:92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" filled="f" stroked="f" strokeweight=".5pt">
                <v:textbox>
                  <w:txbxContent>
                    <w:p w14:paraId="6223419F" w14:textId="77777777" w:rsidR="00487961" w:rsidRPr="00AD6DE4" w:rsidRDefault="00487961" w:rsidP="00487961">
                      <w:pPr>
                        <w:rPr>
                          <w:rFonts w:ascii="UD デジタル 教科書体 NP" w:eastAsia="UD デジタル 教科書体 NP"/>
                        </w:rPr>
                      </w:pPr>
                      <w:r w:rsidRPr="00AD6DE4">
                        <w:rPr>
                          <w:rFonts w:ascii="UD デジタル 教科書体 NP" w:eastAsia="UD デジタル 教科書体 NP" w:hint="eastAsia"/>
                        </w:rPr>
                        <w:t>申請者（保護者）</w:t>
                      </w:r>
                    </w:p>
                  </w:txbxContent>
                </v:textbox>
              </v:shape>
            </w:pict>
          </mc:Fallback>
        </mc:AlternateContent>
      </w:r>
      <w:r w:rsidRPr="00D0393C">
        <w:rPr>
          <w:rFonts w:ascii="UD デジタル 教科書体 NP" w:eastAsia="UD デジタル 教科書体 NP" w:hAnsi="ＭＳ 明朝" w:hint="eastAsia"/>
          <w:sz w:val="22"/>
        </w:rPr>
        <w:t xml:space="preserve">　　　　　　　　　　　　　　　　　　　　　　　</w:t>
      </w:r>
      <w:r w:rsidRPr="00D0393C">
        <w:rPr>
          <w:rFonts w:ascii="UD デジタル 教科書体 NP" w:eastAsia="UD デジタル 教科書体 NP" w:hAnsi="ＭＳ 明朝" w:hint="eastAsia"/>
          <w:kern w:val="0"/>
          <w:sz w:val="22"/>
        </w:rPr>
        <w:t>住所</w:t>
      </w:r>
      <w:r w:rsidRPr="00D0393C">
        <w:rPr>
          <w:rFonts w:ascii="UD デジタル 教科書体 NP" w:eastAsia="UD デジタル 教科書体 NP" w:hAnsi="ＭＳ 明朝" w:hint="eastAsia"/>
          <w:sz w:val="22"/>
        </w:rPr>
        <w:t xml:space="preserve">　  鎌倉市</w:t>
      </w:r>
    </w:p>
    <w:p w14:paraId="11A47C5F" w14:textId="77777777" w:rsidR="00487961" w:rsidRPr="00D0393C" w:rsidRDefault="00487961" w:rsidP="00487961">
      <w:pPr>
        <w:spacing w:line="340" w:lineRule="exact"/>
        <w:rPr>
          <w:rFonts w:ascii="UD デジタル 教科書体 NP" w:eastAsia="UD デジタル 教科書体 NP" w:hAnsi="ＭＳ 明朝"/>
          <w:sz w:val="22"/>
        </w:rPr>
      </w:pPr>
    </w:p>
    <w:p w14:paraId="3AE5C5B1" w14:textId="67BF6038" w:rsidR="00866241" w:rsidRPr="00D0393C" w:rsidRDefault="00487961" w:rsidP="00487961">
      <w:pPr>
        <w:spacing w:line="340" w:lineRule="exact"/>
        <w:rPr>
          <w:rFonts w:ascii="UD デジタル 教科書体 NP" w:eastAsia="UD デジタル 教科書体 NP" w:hAnsi="ＭＳ 明朝"/>
          <w:kern w:val="0"/>
          <w:sz w:val="22"/>
        </w:rPr>
      </w:pPr>
      <w:r w:rsidRPr="00D0393C">
        <w:rPr>
          <w:rFonts w:ascii="UD デジタル 教科書体 NP" w:eastAsia="UD デジタル 教科書体 NP" w:hAnsi="ＭＳ 明朝" w:hint="eastAsia"/>
          <w:sz w:val="22"/>
        </w:rPr>
        <w:t xml:space="preserve">　　　　　　　　　　　　　　　　　　　　　　　</w:t>
      </w:r>
      <w:r w:rsidRPr="00D0393C">
        <w:rPr>
          <w:rFonts w:ascii="UD デジタル 教科書体 NP" w:eastAsia="UD デジタル 教科書体 NP" w:hAnsi="ＭＳ 明朝" w:hint="eastAsia"/>
          <w:kern w:val="0"/>
          <w:sz w:val="22"/>
        </w:rPr>
        <w:t>氏名</w:t>
      </w:r>
    </w:p>
    <w:p w14:paraId="2ECB6FB2" w14:textId="380425E3" w:rsidR="00EF5FB1" w:rsidRPr="00D0393C" w:rsidRDefault="00EF5FB1" w:rsidP="00EF5FB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</w:p>
    <w:p w14:paraId="122E54ED" w14:textId="77777777" w:rsidR="00487961" w:rsidRPr="00D0393C" w:rsidRDefault="00487961" w:rsidP="00EF5FB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</w:p>
    <w:p w14:paraId="2E610CD0" w14:textId="46CEF8E1" w:rsidR="002C6ACC" w:rsidRPr="00D0393C" w:rsidRDefault="009F25D2" w:rsidP="009F25D2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  <w:r w:rsidRPr="00D0393C">
        <w:rPr>
          <w:rFonts w:ascii="UD デジタル 教科書体 NP" w:eastAsia="UD デジタル 教科書体 NP" w:hAnsi="ＭＳ 明朝" w:hint="eastAsia"/>
          <w:color w:val="auto"/>
        </w:rPr>
        <w:t>支給認定保護者と同居</w:t>
      </w:r>
      <w:r w:rsidR="00576CAD" w:rsidRPr="00D0393C">
        <w:rPr>
          <w:rFonts w:ascii="UD デジタル 教科書体 NP" w:eastAsia="UD デジタル 教科書体 NP" w:hAnsi="ＭＳ 明朝" w:hint="eastAsia"/>
          <w:color w:val="auto"/>
        </w:rPr>
        <w:t>する</w:t>
      </w:r>
      <w:r w:rsidRPr="00D0393C">
        <w:rPr>
          <w:rFonts w:ascii="UD デジタル 教科書体 NP" w:eastAsia="UD デジタル 教科書体 NP" w:hAnsi="ＭＳ 明朝" w:hint="eastAsia"/>
          <w:color w:val="auto"/>
        </w:rPr>
        <w:t>親族</w:t>
      </w:r>
      <w:r w:rsidR="00186DCA" w:rsidRPr="00D0393C">
        <w:rPr>
          <w:rFonts w:ascii="UD デジタル 教科書体 NP" w:eastAsia="UD デジタル 教科書体 NP" w:hAnsi="ＭＳ 明朝" w:hint="eastAsia"/>
          <w:color w:val="auto"/>
        </w:rPr>
        <w:t>を</w:t>
      </w:r>
      <w:r w:rsidRPr="00D0393C">
        <w:rPr>
          <w:rFonts w:ascii="UD デジタル 教科書体 NP" w:eastAsia="UD デジタル 教科書体 NP" w:hAnsi="ＭＳ 明朝" w:hint="eastAsia"/>
          <w:color w:val="auto"/>
        </w:rPr>
        <w:t>家計の主宰者</w:t>
      </w:r>
      <w:r w:rsidR="00576CAD" w:rsidRPr="00D0393C">
        <w:rPr>
          <w:rFonts w:ascii="UD デジタル 教科書体 NP" w:eastAsia="UD デジタル 教科書体 NP" w:hAnsi="ＭＳ 明朝" w:hint="eastAsia"/>
          <w:color w:val="auto"/>
        </w:rPr>
        <w:t>とする</w:t>
      </w:r>
      <w:r w:rsidRPr="00D0393C">
        <w:rPr>
          <w:rFonts w:ascii="UD デジタル 教科書体 NP" w:eastAsia="UD デジタル 教科書体 NP" w:hAnsi="ＭＳ 明朝" w:hint="eastAsia"/>
          <w:color w:val="auto"/>
        </w:rPr>
        <w:t>世帯</w:t>
      </w:r>
      <w:r w:rsidR="00576CAD" w:rsidRPr="00D0393C">
        <w:rPr>
          <w:rFonts w:ascii="UD デジタル 教科書体 NP" w:eastAsia="UD デジタル 教科書体 NP" w:hAnsi="ＭＳ 明朝" w:hint="eastAsia"/>
          <w:color w:val="auto"/>
        </w:rPr>
        <w:t>であることを（ないことを）</w:t>
      </w:r>
      <w:r w:rsidR="00186DCA" w:rsidRPr="00D0393C">
        <w:rPr>
          <w:rFonts w:ascii="UD デジタル 教科書体 NP" w:eastAsia="UD デジタル 教科書体 NP" w:hAnsi="ＭＳ 明朝" w:hint="eastAsia"/>
          <w:color w:val="auto"/>
        </w:rPr>
        <w:t>、</w:t>
      </w:r>
      <w:r w:rsidR="00BB68E3" w:rsidRPr="00D0393C">
        <w:rPr>
          <w:rFonts w:ascii="UD デジタル 教科書体 NP" w:eastAsia="UD デジタル 教科書体 NP" w:hAnsi="ＭＳ 明朝" w:hint="eastAsia"/>
          <w:color w:val="auto"/>
        </w:rPr>
        <w:t>次</w:t>
      </w:r>
      <w:r w:rsidR="00866241" w:rsidRPr="00D0393C">
        <w:rPr>
          <w:rFonts w:ascii="UD デジタル 教科書体 NP" w:eastAsia="UD デジタル 教科書体 NP" w:hAnsi="ＭＳ 明朝" w:hint="eastAsia"/>
          <w:color w:val="auto"/>
        </w:rPr>
        <w:t>のとおり申し出ます。</w:t>
      </w:r>
    </w:p>
    <w:p w14:paraId="1BD3858F" w14:textId="77777777" w:rsidR="009F25D2" w:rsidRPr="00D0393C" w:rsidRDefault="009F25D2" w:rsidP="00EF5FB1">
      <w:pPr>
        <w:pStyle w:val="Default"/>
        <w:spacing w:line="240" w:lineRule="exact"/>
        <w:ind w:firstLineChars="100" w:firstLine="223"/>
        <w:jc w:val="center"/>
        <w:rPr>
          <w:rFonts w:ascii="UD デジタル 教科書体 NP" w:eastAsia="UD デジタル 教科書体 NP" w:hAnsi="ＭＳ 明朝"/>
          <w:color w:val="auto"/>
        </w:rPr>
      </w:pPr>
    </w:p>
    <w:p w14:paraId="25938DDF" w14:textId="77777777" w:rsidR="009F25D2" w:rsidRPr="00D0393C" w:rsidRDefault="009F25D2" w:rsidP="009F25D2">
      <w:pPr>
        <w:spacing w:line="360" w:lineRule="exact"/>
        <w:rPr>
          <w:rFonts w:ascii="UD デジタル 教科書体 NP" w:eastAsia="UD デジタル 教科書体 NP"/>
        </w:rPr>
      </w:pPr>
      <w:r w:rsidRPr="00D0393C">
        <w:rPr>
          <w:rFonts w:ascii="UD デジタル 教科書体 NP" w:eastAsia="UD デジタル 教科書体 NP" w:hint="eastAsia"/>
        </w:rPr>
        <w:t>※　申立てを証明できるものがある場合は、添付してください。</w:t>
      </w:r>
    </w:p>
    <w:p w14:paraId="53C46549" w14:textId="46F7597C" w:rsidR="00BB68E3" w:rsidRPr="00D0393C" w:rsidRDefault="009F25D2" w:rsidP="009F25D2">
      <w:pPr>
        <w:spacing w:line="360" w:lineRule="exact"/>
        <w:rPr>
          <w:rFonts w:ascii="UD デジタル 教科書体 NP" w:eastAsia="UD デジタル 教科書体 NP"/>
        </w:rPr>
      </w:pPr>
      <w:r w:rsidRPr="00D0393C">
        <w:rPr>
          <w:rFonts w:ascii="UD デジタル 教科書体 NP" w:eastAsia="UD デジタル 教科書体 NP" w:hint="eastAsia"/>
        </w:rPr>
        <w:t>※　同一生計・別生計の認定（変更）については、申立書の内容によって市が判断します。</w:t>
      </w:r>
    </w:p>
    <w:p w14:paraId="1A30BCFF" w14:textId="77777777" w:rsidR="00D52A94" w:rsidRPr="00D0393C" w:rsidRDefault="00D52A94" w:rsidP="009F25D2">
      <w:pPr>
        <w:spacing w:line="360" w:lineRule="exact"/>
        <w:rPr>
          <w:rFonts w:ascii="UD デジタル 教科書体 NP" w:eastAsia="UD デジタル 教科書体 NP"/>
        </w:rPr>
      </w:pPr>
    </w:p>
    <w:p w14:paraId="558B2D15" w14:textId="37FBC7BD" w:rsidR="008518E5" w:rsidRPr="00D0393C" w:rsidRDefault="00157381" w:rsidP="009F25D2">
      <w:pPr>
        <w:spacing w:line="360" w:lineRule="exact"/>
        <w:rPr>
          <w:rFonts w:ascii="UD デジタル 教科書体 NP" w:eastAsia="UD デジタル 教科書体 NP"/>
          <w:sz w:val="22"/>
        </w:rPr>
      </w:pPr>
      <w:r w:rsidRPr="00D0393C">
        <w:rPr>
          <w:rFonts w:ascii="UD デジタル 教科書体 NP" w:eastAsia="UD デジタル 教科書体 NP" w:hint="eastAsia"/>
          <w:sz w:val="22"/>
        </w:rPr>
        <w:t>１．</w:t>
      </w:r>
      <w:r w:rsidRPr="00D0393C">
        <w:rPr>
          <w:rFonts w:ascii="UD デジタル 教科書体 NP" w:eastAsia="UD デジタル 教科書体 NP" w:hAnsi="ＭＳ 明朝" w:hint="eastAsia"/>
          <w:sz w:val="22"/>
        </w:rPr>
        <w:t>支給認定保護者と同居の親族</w:t>
      </w:r>
    </w:p>
    <w:tbl>
      <w:tblPr>
        <w:tblStyle w:val="a7"/>
        <w:tblW w:w="10506" w:type="dxa"/>
        <w:jc w:val="center"/>
        <w:tblLook w:val="04A0" w:firstRow="1" w:lastRow="0" w:firstColumn="1" w:lastColumn="0" w:noHBand="0" w:noVBand="1"/>
      </w:tblPr>
      <w:tblGrid>
        <w:gridCol w:w="3686"/>
        <w:gridCol w:w="1701"/>
        <w:gridCol w:w="851"/>
        <w:gridCol w:w="3140"/>
        <w:gridCol w:w="1128"/>
      </w:tblGrid>
      <w:tr w:rsidR="00D0393C" w:rsidRPr="00D0393C" w14:paraId="79688FFE" w14:textId="77777777" w:rsidTr="00157381">
        <w:trPr>
          <w:jc w:val="center"/>
        </w:trPr>
        <w:tc>
          <w:tcPr>
            <w:tcW w:w="3686" w:type="dxa"/>
            <w:shd w:val="clear" w:color="auto" w:fill="D0CECE" w:themeFill="background2" w:themeFillShade="E6"/>
          </w:tcPr>
          <w:p w14:paraId="027ECFEF" w14:textId="77777777" w:rsidR="008518E5" w:rsidRPr="00D0393C" w:rsidRDefault="008518E5" w:rsidP="00C34928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D0393C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フリガナ</w:t>
            </w:r>
          </w:p>
          <w:p w14:paraId="55FBB773" w14:textId="1E4EFA9E" w:rsidR="008518E5" w:rsidRPr="00D0393C" w:rsidRDefault="008518E5" w:rsidP="00C34928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D0393C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氏　　名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99664" w14:textId="77777777" w:rsidR="008518E5" w:rsidRPr="00D0393C" w:rsidRDefault="008518E5" w:rsidP="00C34928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D0393C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生年月日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4ECB3C1D" w14:textId="519380B6" w:rsidR="008518E5" w:rsidRPr="00D0393C" w:rsidRDefault="008518E5" w:rsidP="006C76E3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D0393C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続柄</w:t>
            </w:r>
          </w:p>
        </w:tc>
        <w:tc>
          <w:tcPr>
            <w:tcW w:w="3140" w:type="dxa"/>
            <w:shd w:val="clear" w:color="auto" w:fill="D0CECE" w:themeFill="background2" w:themeFillShade="E6"/>
            <w:vAlign w:val="center"/>
          </w:tcPr>
          <w:p w14:paraId="2D679ABC" w14:textId="77777777" w:rsidR="008518E5" w:rsidRPr="00D0393C" w:rsidRDefault="008518E5" w:rsidP="00C34928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D0393C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就業状況等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14:paraId="12067D32" w14:textId="77777777" w:rsidR="008518E5" w:rsidRPr="00D0393C" w:rsidRDefault="008518E5" w:rsidP="008518E5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D0393C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生計が</w:t>
            </w:r>
          </w:p>
          <w:p w14:paraId="7AA7E759" w14:textId="47B5518E" w:rsidR="008518E5" w:rsidRPr="00D0393C" w:rsidRDefault="008518E5" w:rsidP="008518E5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D0393C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同一／別</w:t>
            </w:r>
          </w:p>
        </w:tc>
      </w:tr>
      <w:tr w:rsidR="00D0393C" w:rsidRPr="00D0393C" w14:paraId="1117A4D4" w14:textId="77777777" w:rsidTr="00157381">
        <w:trPr>
          <w:trHeight w:val="732"/>
          <w:jc w:val="center"/>
        </w:trPr>
        <w:tc>
          <w:tcPr>
            <w:tcW w:w="3686" w:type="dxa"/>
          </w:tcPr>
          <w:p w14:paraId="3B68FE9B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FC598C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043682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140" w:type="dxa"/>
          </w:tcPr>
          <w:p w14:paraId="25AC1396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5782CCB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  <w:tr w:rsidR="00D0393C" w:rsidRPr="00D0393C" w14:paraId="14F89C92" w14:textId="77777777" w:rsidTr="00157381">
        <w:trPr>
          <w:trHeight w:val="700"/>
          <w:jc w:val="center"/>
        </w:trPr>
        <w:tc>
          <w:tcPr>
            <w:tcW w:w="3686" w:type="dxa"/>
          </w:tcPr>
          <w:p w14:paraId="531B04FF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9B9C61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B04BD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140" w:type="dxa"/>
          </w:tcPr>
          <w:p w14:paraId="018195CA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35C12AA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  <w:tr w:rsidR="008518E5" w:rsidRPr="00D0393C" w14:paraId="07483D21" w14:textId="77777777" w:rsidTr="00157381">
        <w:trPr>
          <w:trHeight w:val="700"/>
          <w:jc w:val="center"/>
        </w:trPr>
        <w:tc>
          <w:tcPr>
            <w:tcW w:w="3686" w:type="dxa"/>
          </w:tcPr>
          <w:p w14:paraId="209B55A6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317529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684DAF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140" w:type="dxa"/>
          </w:tcPr>
          <w:p w14:paraId="4278F75C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5B66B86" w14:textId="77777777" w:rsidR="008518E5" w:rsidRPr="00D0393C" w:rsidRDefault="008518E5" w:rsidP="00C34928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</w:tbl>
    <w:p w14:paraId="5ACBE329" w14:textId="77777777" w:rsidR="00D52A94" w:rsidRPr="00D0393C" w:rsidRDefault="00D52A94" w:rsidP="009F25D2">
      <w:pPr>
        <w:spacing w:line="360" w:lineRule="exact"/>
        <w:rPr>
          <w:rFonts w:ascii="UD デジタル 教科書体 NP" w:eastAsia="UD デジタル 教科書体 NP"/>
          <w:sz w:val="22"/>
        </w:rPr>
      </w:pPr>
    </w:p>
    <w:p w14:paraId="4C0E735D" w14:textId="5ACF3909" w:rsidR="008518E5" w:rsidRPr="00D0393C" w:rsidRDefault="00157381" w:rsidP="009F25D2">
      <w:pPr>
        <w:spacing w:line="360" w:lineRule="exact"/>
        <w:rPr>
          <w:rFonts w:ascii="UD デジタル 教科書体 NP" w:eastAsia="UD デジタル 教科書体 NP"/>
          <w:sz w:val="22"/>
        </w:rPr>
      </w:pPr>
      <w:r w:rsidRPr="00D0393C">
        <w:rPr>
          <w:rFonts w:ascii="UD デジタル 教科書体 NP" w:eastAsia="UD デジタル 教科書体 NP" w:hint="eastAsia"/>
          <w:sz w:val="22"/>
        </w:rPr>
        <w:t>２．確認事項</w:t>
      </w:r>
    </w:p>
    <w:tbl>
      <w:tblPr>
        <w:tblStyle w:val="a7"/>
        <w:tblpPr w:leftFromText="142" w:rightFromText="142" w:vertAnchor="text" w:horzAnchor="margin" w:tblpY="102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7371"/>
      </w:tblGrid>
      <w:tr w:rsidR="00D0393C" w:rsidRPr="00D0393C" w14:paraId="57FB128B" w14:textId="77777777" w:rsidTr="009F25D2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CCCA8C4" w14:textId="77777777" w:rsidR="009F25D2" w:rsidRPr="00D0393C" w:rsidRDefault="009F25D2" w:rsidP="009F25D2">
            <w:pPr>
              <w:spacing w:line="400" w:lineRule="exact"/>
              <w:rPr>
                <w:rFonts w:ascii="UD デジタル 教科書体 NP" w:eastAsia="UD デジタル 教科書体 NP"/>
              </w:rPr>
            </w:pPr>
            <w:r w:rsidRPr="004601C8">
              <w:rPr>
                <w:rFonts w:ascii="UD デジタル 教科書体 NP" w:eastAsia="UD デジタル 教科書体 NP" w:hint="eastAsia"/>
                <w:spacing w:val="4"/>
                <w:w w:val="72"/>
                <w:kern w:val="0"/>
                <w:fitText w:val="1680" w:id="-395545072"/>
              </w:rPr>
              <w:t>同一生計・別生計の期</w:t>
            </w:r>
            <w:r w:rsidRPr="004601C8">
              <w:rPr>
                <w:rFonts w:ascii="UD デジタル 教科書体 NP" w:eastAsia="UD デジタル 教科書体 NP" w:hint="eastAsia"/>
                <w:spacing w:val="-19"/>
                <w:w w:val="72"/>
                <w:kern w:val="0"/>
                <w:fitText w:val="1680" w:id="-395545072"/>
              </w:rPr>
              <w:t>間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2FBC" w14:textId="7A3D53EF" w:rsidR="009F25D2" w:rsidRPr="00D0393C" w:rsidRDefault="009F25D2" w:rsidP="009F25D2">
            <w:pPr>
              <w:pStyle w:val="a8"/>
              <w:spacing w:line="400" w:lineRule="exact"/>
              <w:ind w:leftChars="0" w:left="0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  <w:w w:val="75"/>
                <w:kern w:val="0"/>
                <w:fitText w:val="315" w:id="-395545087"/>
              </w:rPr>
              <w:t>令和</w:t>
            </w:r>
            <w:r w:rsidRPr="00D0393C">
              <w:rPr>
                <w:rFonts w:ascii="UD デジタル 教科書体 NP" w:eastAsia="UD デジタル 教科書体 NP" w:hint="eastAsia"/>
                <w:kern w:val="0"/>
              </w:rPr>
              <w:t xml:space="preserve">　　</w:t>
            </w:r>
            <w:r w:rsidRPr="00D0393C">
              <w:rPr>
                <w:rFonts w:ascii="UD デジタル 教科書体 NP" w:eastAsia="UD デジタル 教科書体 NP" w:hint="eastAsia"/>
              </w:rPr>
              <w:t xml:space="preserve">　　年　　　月　　　日（頃）から現在まで</w:t>
            </w:r>
          </w:p>
        </w:tc>
      </w:tr>
      <w:tr w:rsidR="00D0393C" w:rsidRPr="00D0393C" w14:paraId="4CEAEEB7" w14:textId="77777777" w:rsidTr="009F25D2">
        <w:trPr>
          <w:trHeight w:val="113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560330C4" w14:textId="77777777" w:rsidR="009F25D2" w:rsidRPr="00D0393C" w:rsidRDefault="009F25D2" w:rsidP="009F25D2">
            <w:pPr>
              <w:spacing w:line="400" w:lineRule="exact"/>
              <w:ind w:rightChars="16" w:right="31"/>
              <w:rPr>
                <w:rFonts w:ascii="UD デジタル 教科書体 NP" w:eastAsia="UD デジタル 教科書体 NP"/>
                <w:kern w:val="0"/>
              </w:rPr>
            </w:pPr>
            <w:r w:rsidRPr="00D0393C">
              <w:rPr>
                <w:rFonts w:ascii="UD デジタル 教科書体 NP" w:eastAsia="UD デジタル 教科書体 NP" w:hint="eastAsia"/>
                <w:spacing w:val="2"/>
                <w:w w:val="88"/>
                <w:kern w:val="0"/>
                <w:fitText w:val="1680" w:id="-395545086"/>
              </w:rPr>
              <w:t>同一生計・別生計</w:t>
            </w:r>
            <w:r w:rsidRPr="00D0393C">
              <w:rPr>
                <w:rFonts w:ascii="UD デジタル 教科書体 NP" w:eastAsia="UD デジタル 教科書体 NP" w:hint="eastAsia"/>
                <w:spacing w:val="-7"/>
                <w:w w:val="88"/>
                <w:kern w:val="0"/>
                <w:fitText w:val="1680" w:id="-395545086"/>
              </w:rPr>
              <w:t>に</w:t>
            </w:r>
          </w:p>
          <w:p w14:paraId="5372B9FA" w14:textId="77777777" w:rsidR="009F25D2" w:rsidRPr="00D0393C" w:rsidRDefault="009F25D2" w:rsidP="009F25D2">
            <w:pPr>
              <w:spacing w:line="400" w:lineRule="exact"/>
              <w:ind w:rightChars="16" w:right="31"/>
              <w:rPr>
                <w:rFonts w:ascii="UD デジタル 教科書体 NP" w:eastAsia="UD デジタル 教科書体 NP"/>
                <w:kern w:val="0"/>
              </w:rPr>
            </w:pPr>
            <w:r w:rsidRPr="00D0393C">
              <w:rPr>
                <w:rFonts w:ascii="UD デジタル 教科書体 NP" w:eastAsia="UD デジタル 教科書体 NP" w:hint="eastAsia"/>
                <w:kern w:val="0"/>
              </w:rPr>
              <w:t>至った経緯・理由</w:t>
            </w:r>
          </w:p>
        </w:tc>
        <w:tc>
          <w:tcPr>
            <w:tcW w:w="8505" w:type="dxa"/>
            <w:gridSpan w:val="2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9E70" w14:textId="77777777" w:rsidR="009F25D2" w:rsidRPr="00D0393C" w:rsidRDefault="009F25D2" w:rsidP="009F25D2">
            <w:pPr>
              <w:spacing w:line="220" w:lineRule="exact"/>
              <w:rPr>
                <w:rFonts w:ascii="UD デジタル 教科書体 NP" w:eastAsia="UD デジタル 教科書体 NP"/>
              </w:rPr>
            </w:pPr>
          </w:p>
          <w:p w14:paraId="053BBEE6" w14:textId="77777777" w:rsidR="00487961" w:rsidRPr="00D0393C" w:rsidRDefault="00487961" w:rsidP="009F25D2">
            <w:pPr>
              <w:spacing w:line="220" w:lineRule="exact"/>
              <w:rPr>
                <w:rFonts w:ascii="UD デジタル 教科書体 NP" w:eastAsia="UD デジタル 教科書体 NP"/>
              </w:rPr>
            </w:pPr>
          </w:p>
          <w:p w14:paraId="3206E0CD" w14:textId="137B88CC" w:rsidR="007E10B2" w:rsidRPr="00D0393C" w:rsidRDefault="007E10B2" w:rsidP="009F25D2">
            <w:pPr>
              <w:spacing w:line="220" w:lineRule="exact"/>
              <w:rPr>
                <w:rFonts w:ascii="UD デジタル 教科書体 NP" w:eastAsia="UD デジタル 教科書体 NP"/>
              </w:rPr>
            </w:pPr>
          </w:p>
        </w:tc>
      </w:tr>
      <w:tr w:rsidR="00D0393C" w:rsidRPr="00D0393C" w14:paraId="277CD02C" w14:textId="77777777" w:rsidTr="009F25D2">
        <w:trPr>
          <w:trHeight w:val="113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4BEF1" w14:textId="77777777" w:rsidR="009F25D2" w:rsidRPr="00D0393C" w:rsidRDefault="009F25D2" w:rsidP="009F25D2">
            <w:pPr>
              <w:spacing w:line="400" w:lineRule="exact"/>
              <w:ind w:rightChars="16" w:right="31"/>
              <w:rPr>
                <w:rFonts w:ascii="UD デジタル 教科書体 NP" w:eastAsia="UD デジタル 教科書体 NP"/>
                <w:kern w:val="0"/>
              </w:rPr>
            </w:pPr>
          </w:p>
        </w:tc>
        <w:tc>
          <w:tcPr>
            <w:tcW w:w="8505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CC41" w14:textId="77777777" w:rsidR="009F25D2" w:rsidRPr="00D0393C" w:rsidRDefault="009F25D2" w:rsidP="009F25D2">
            <w:pPr>
              <w:spacing w:line="280" w:lineRule="exact"/>
              <w:rPr>
                <w:rFonts w:ascii="UD デジタル 教科書体 NP" w:eastAsia="UD デジタル 教科書体 NP"/>
                <w:kern w:val="0"/>
                <w:sz w:val="20"/>
              </w:rPr>
            </w:pPr>
            <w:r w:rsidRPr="00D0393C">
              <w:rPr>
                <w:rFonts w:ascii="UD デジタル 教科書体 NP" w:eastAsia="UD デジタル 教科書体 NP" w:hint="eastAsia"/>
                <w:kern w:val="0"/>
                <w:sz w:val="20"/>
              </w:rPr>
              <w:t>住民票を異動していない場合は、できない理由</w:t>
            </w:r>
          </w:p>
          <w:p w14:paraId="3DB36D81" w14:textId="7F74FAE3" w:rsidR="009F25D2" w:rsidRPr="00D0393C" w:rsidRDefault="009F25D2" w:rsidP="009F25D2">
            <w:pPr>
              <w:spacing w:line="280" w:lineRule="exact"/>
              <w:rPr>
                <w:rFonts w:ascii="UD デジタル 教科書体 NP" w:eastAsia="UD デジタル 教科書体 NP"/>
                <w:kern w:val="0"/>
              </w:rPr>
            </w:pPr>
          </w:p>
        </w:tc>
      </w:tr>
      <w:tr w:rsidR="00D0393C" w:rsidRPr="00D0393C" w14:paraId="509162DB" w14:textId="77777777" w:rsidTr="009F25D2">
        <w:trPr>
          <w:trHeight w:val="454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7A4AE772" w14:textId="77777777" w:rsidR="009F25D2" w:rsidRPr="00D0393C" w:rsidRDefault="009F25D2" w:rsidP="009F25D2">
            <w:pPr>
              <w:spacing w:line="400" w:lineRule="exact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  <w:spacing w:val="17"/>
                <w:kern w:val="0"/>
                <w:fitText w:val="1680" w:id="-395545085"/>
              </w:rPr>
              <w:t>健康保険の加</w:t>
            </w:r>
            <w:r w:rsidRPr="00D0393C">
              <w:rPr>
                <w:rFonts w:ascii="UD デジタル 教科書体 NP" w:eastAsia="UD デジタル 教科書体 NP" w:hint="eastAsia"/>
                <w:spacing w:val="3"/>
                <w:kern w:val="0"/>
                <w:fitText w:val="1680" w:id="-395545085"/>
              </w:rPr>
              <w:t>入</w:t>
            </w:r>
          </w:p>
          <w:p w14:paraId="269DFAD9" w14:textId="77777777" w:rsidR="009F25D2" w:rsidRPr="00D0393C" w:rsidRDefault="009F25D2" w:rsidP="009F25D2">
            <w:pPr>
              <w:spacing w:line="400" w:lineRule="exact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  <w:spacing w:val="42"/>
                <w:kern w:val="0"/>
                <w:fitText w:val="1680" w:id="-395545084"/>
              </w:rPr>
              <w:t>状況につい</w:t>
            </w:r>
            <w:r w:rsidRPr="00D0393C">
              <w:rPr>
                <w:rFonts w:ascii="UD デジタル 教科書体 NP" w:eastAsia="UD デジタル 教科書体 NP" w:hint="eastAsia"/>
                <w:kern w:val="0"/>
                <w:fitText w:val="1680" w:id="-395545084"/>
              </w:rPr>
              <w:t>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D292E" w14:textId="77777777" w:rsidR="009F25D2" w:rsidRPr="00D0393C" w:rsidRDefault="009F25D2" w:rsidP="009F25D2">
            <w:pPr>
              <w:pStyle w:val="a8"/>
              <w:spacing w:line="400" w:lineRule="exact"/>
              <w:ind w:leftChars="-1" w:left="-2" w:firstLineChars="16" w:firstLine="31"/>
              <w:jc w:val="center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</w:rPr>
              <w:t>申立人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9517" w14:textId="77777777" w:rsidR="009F25D2" w:rsidRPr="00D0393C" w:rsidRDefault="009F25D2" w:rsidP="009F25D2">
            <w:pPr>
              <w:spacing w:line="300" w:lineRule="exact"/>
              <w:rPr>
                <w:rFonts w:ascii="UD デジタル 教科書体 NP" w:eastAsia="UD デジタル 教科書体 NP"/>
              </w:rPr>
            </w:pPr>
            <w:r w:rsidRPr="004601C8">
              <w:rPr>
                <w:rFonts w:ascii="UD デジタル 教科書体 NP" w:eastAsia="UD デジタル 教科書体 NP" w:hint="eastAsia"/>
                <w:spacing w:val="2"/>
                <w:w w:val="85"/>
                <w:kern w:val="0"/>
                <w:fitText w:val="6300" w:id="-395545083"/>
              </w:rPr>
              <w:t xml:space="preserve">□社保本人　□社保家族（配偶者・祖父母）□国保　□その他（　　　　　</w:t>
            </w:r>
            <w:r w:rsidRPr="004601C8">
              <w:rPr>
                <w:rFonts w:ascii="UD デジタル 教科書体 NP" w:eastAsia="UD デジタル 教科書体 NP" w:hint="eastAsia"/>
                <w:spacing w:val="-33"/>
                <w:w w:val="85"/>
                <w:kern w:val="0"/>
                <w:fitText w:val="6300" w:id="-395545083"/>
              </w:rPr>
              <w:t>）</w:t>
            </w:r>
          </w:p>
        </w:tc>
      </w:tr>
      <w:tr w:rsidR="00D0393C" w:rsidRPr="00D0393C" w14:paraId="468C598B" w14:textId="77777777" w:rsidTr="009F25D2">
        <w:trPr>
          <w:trHeight w:val="454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A3AAE" w14:textId="77777777" w:rsidR="009F25D2" w:rsidRPr="00D0393C" w:rsidRDefault="009F25D2" w:rsidP="009F25D2">
            <w:pPr>
              <w:spacing w:line="400" w:lineRule="exact"/>
              <w:rPr>
                <w:rFonts w:ascii="UD デジタル 教科書体 NP" w:eastAsia="UD デジタル 教科書体 NP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A1E38" w14:textId="77777777" w:rsidR="009F25D2" w:rsidRPr="00D0393C" w:rsidRDefault="009F25D2" w:rsidP="009F25D2">
            <w:pPr>
              <w:spacing w:line="400" w:lineRule="exact"/>
              <w:jc w:val="center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</w:rPr>
              <w:t>児　童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31AC" w14:textId="77777777" w:rsidR="009F25D2" w:rsidRPr="00D0393C" w:rsidRDefault="009F25D2" w:rsidP="009F25D2">
            <w:pPr>
              <w:spacing w:line="300" w:lineRule="exact"/>
              <w:rPr>
                <w:rFonts w:ascii="UD デジタル 教科書体 NP" w:eastAsia="UD デジタル 教科書体 NP"/>
              </w:rPr>
            </w:pPr>
            <w:r w:rsidRPr="004601C8">
              <w:rPr>
                <w:rFonts w:ascii="UD デジタル 教科書体 NP" w:eastAsia="UD デジタル 教科書体 NP" w:hint="eastAsia"/>
                <w:spacing w:val="1"/>
                <w:w w:val="88"/>
                <w:kern w:val="0"/>
                <w:fitText w:val="6300" w:id="-395545082"/>
              </w:rPr>
              <w:t xml:space="preserve">□母の健康保険（家族） □父の健康保険（家族） □その他（　　　　　</w:t>
            </w:r>
            <w:r w:rsidRPr="004601C8">
              <w:rPr>
                <w:rFonts w:ascii="UD デジタル 教科書体 NP" w:eastAsia="UD デジタル 教科書体 NP" w:hint="eastAsia"/>
                <w:spacing w:val="-12"/>
                <w:w w:val="88"/>
                <w:kern w:val="0"/>
                <w:fitText w:val="6300" w:id="-395545082"/>
              </w:rPr>
              <w:t>）</w:t>
            </w:r>
          </w:p>
        </w:tc>
      </w:tr>
      <w:tr w:rsidR="00D0393C" w:rsidRPr="00D0393C" w14:paraId="7EF7DB0B" w14:textId="77777777" w:rsidTr="009F25D2">
        <w:trPr>
          <w:trHeight w:val="54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3FCF8" w14:textId="77777777" w:rsidR="009F25D2" w:rsidRPr="00D0393C" w:rsidRDefault="009F25D2" w:rsidP="009F25D2">
            <w:pPr>
              <w:pStyle w:val="a8"/>
              <w:spacing w:line="400" w:lineRule="exact"/>
              <w:ind w:leftChars="-1" w:left="-2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  <w:spacing w:val="2"/>
                <w:w w:val="88"/>
                <w:kern w:val="0"/>
                <w:fitText w:val="1680" w:id="-395545081"/>
              </w:rPr>
              <w:t>生活費（養育費）</w:t>
            </w:r>
            <w:r w:rsidRPr="00D0393C">
              <w:rPr>
                <w:rFonts w:ascii="UD デジタル 教科書体 NP" w:eastAsia="UD デジタル 教科書体 NP" w:hint="eastAsia"/>
                <w:spacing w:val="-7"/>
                <w:w w:val="88"/>
                <w:kern w:val="0"/>
                <w:fitText w:val="1680" w:id="-395545081"/>
              </w:rPr>
              <w:t>等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C76E8" w14:textId="77777777" w:rsidR="009F25D2" w:rsidRPr="00D0393C" w:rsidRDefault="009F25D2" w:rsidP="009F25D2">
            <w:pPr>
              <w:pStyle w:val="a8"/>
              <w:spacing w:line="400" w:lineRule="exact"/>
              <w:ind w:leftChars="-1" w:left="-2"/>
              <w:rPr>
                <w:rFonts w:ascii="UD デジタル 教科書体 NP" w:eastAsia="UD デジタル 教科書体 NP"/>
                <w:kern w:val="0"/>
              </w:rPr>
            </w:pPr>
            <w:r w:rsidRPr="00D0393C">
              <w:rPr>
                <w:rFonts w:ascii="UD デジタル 教科書体 NP" w:eastAsia="UD デジタル 教科書体 NP" w:hint="eastAsia"/>
                <w:kern w:val="0"/>
              </w:rPr>
              <w:t>同一生計・別生計者から生活費等（養育費を含む。）を受け取って</w:t>
            </w:r>
          </w:p>
          <w:p w14:paraId="050A80B2" w14:textId="77777777" w:rsidR="009F25D2" w:rsidRPr="00D0393C" w:rsidRDefault="009F25D2" w:rsidP="009F25D2">
            <w:pPr>
              <w:pStyle w:val="a8"/>
              <w:spacing w:line="400" w:lineRule="exact"/>
              <w:ind w:leftChars="-1" w:left="-2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</w:rPr>
              <w:t xml:space="preserve">□ いない ・ □  いる（月額　　　　      　　円程度） </w:t>
            </w:r>
          </w:p>
        </w:tc>
      </w:tr>
      <w:tr w:rsidR="00D0393C" w:rsidRPr="00D0393C" w14:paraId="3957C11A" w14:textId="77777777" w:rsidTr="009F25D2">
        <w:trPr>
          <w:trHeight w:val="88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B1F8C" w14:textId="77777777" w:rsidR="009F25D2" w:rsidRPr="00D0393C" w:rsidRDefault="009F25D2" w:rsidP="009F25D2">
            <w:pPr>
              <w:pStyle w:val="a8"/>
              <w:spacing w:line="400" w:lineRule="exact"/>
              <w:ind w:leftChars="-1" w:left="-2"/>
              <w:rPr>
                <w:rFonts w:ascii="UD デジタル 教科書体 NP" w:eastAsia="UD デジタル 教科書体 NP"/>
                <w:kern w:val="0"/>
              </w:rPr>
            </w:pPr>
            <w:r w:rsidRPr="00D0393C">
              <w:rPr>
                <w:rFonts w:ascii="UD デジタル 教科書体 NP" w:eastAsia="UD デジタル 教科書体 NP" w:hint="eastAsia"/>
                <w:spacing w:val="17"/>
                <w:kern w:val="0"/>
                <w:fitText w:val="1680" w:id="-395545080"/>
              </w:rPr>
              <w:t>生計の維持方</w:t>
            </w:r>
            <w:r w:rsidRPr="00D0393C">
              <w:rPr>
                <w:rFonts w:ascii="UD デジタル 教科書体 NP" w:eastAsia="UD デジタル 教科書体 NP" w:hint="eastAsia"/>
                <w:spacing w:val="3"/>
                <w:kern w:val="0"/>
                <w:fitText w:val="1680" w:id="-395545080"/>
              </w:rPr>
              <w:t>法</w:t>
            </w:r>
          </w:p>
          <w:p w14:paraId="2B15FCBA" w14:textId="77777777" w:rsidR="009F25D2" w:rsidRPr="00D0393C" w:rsidRDefault="009F25D2" w:rsidP="009F25D2">
            <w:pPr>
              <w:pStyle w:val="a8"/>
              <w:spacing w:line="400" w:lineRule="exact"/>
              <w:ind w:leftChars="-1" w:left="-2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  <w:spacing w:val="40"/>
                <w:kern w:val="0"/>
                <w:fitText w:val="1680" w:id="-395545079"/>
              </w:rPr>
              <w:t>(複数選択可</w:t>
            </w:r>
            <w:r w:rsidRPr="00D0393C">
              <w:rPr>
                <w:rFonts w:ascii="UD デジタル 教科書体 NP" w:eastAsia="UD デジタル 教科書体 NP" w:hint="eastAsia"/>
                <w:spacing w:val="1"/>
                <w:kern w:val="0"/>
                <w:fitText w:val="1680" w:id="-395545079"/>
              </w:rPr>
              <w:t>)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D2E43" w14:textId="77777777" w:rsidR="009F25D2" w:rsidRPr="00D0393C" w:rsidRDefault="009F25D2" w:rsidP="009F25D2">
            <w:pPr>
              <w:pStyle w:val="a8"/>
              <w:spacing w:line="400" w:lineRule="exact"/>
              <w:ind w:leftChars="-1" w:left="-2"/>
              <w:rPr>
                <w:rFonts w:ascii="UD デジタル 教科書体 NP" w:eastAsia="UD デジタル 教科書体 NP"/>
              </w:rPr>
            </w:pPr>
            <w:r w:rsidRPr="00D0393C">
              <w:rPr>
                <w:rFonts w:ascii="UD デジタル 教科書体 NP" w:eastAsia="UD デジタル 教科書体 NP" w:hint="eastAsia"/>
              </w:rPr>
              <w:t>□ 申立人の収入　□ ( 祖父 ・ 祖母 )からの扶助　□ 貯蓄　□ 児童扶養手当</w:t>
            </w:r>
          </w:p>
          <w:p w14:paraId="143466C8" w14:textId="77777777" w:rsidR="009F25D2" w:rsidRPr="00D0393C" w:rsidRDefault="009F25D2" w:rsidP="009F25D2">
            <w:pPr>
              <w:pStyle w:val="a8"/>
              <w:spacing w:line="400" w:lineRule="exact"/>
              <w:ind w:leftChars="-1" w:left="-2"/>
              <w:rPr>
                <w:rFonts w:ascii="UD デジタル 教科書体 NP" w:eastAsia="UD デジタル 教科書体 NP"/>
                <w:kern w:val="0"/>
              </w:rPr>
            </w:pPr>
            <w:r w:rsidRPr="00D0393C">
              <w:rPr>
                <w:rFonts w:ascii="UD デジタル 教科書体 NP" w:eastAsia="UD デジタル 教科書体 NP" w:hint="eastAsia"/>
              </w:rPr>
              <w:t>□ 生活保護費　□ その他（　　　　　　　　　　　　　　　　　　　　　　）</w:t>
            </w:r>
          </w:p>
        </w:tc>
      </w:tr>
    </w:tbl>
    <w:p w14:paraId="7D4C0741" w14:textId="77777777" w:rsidR="00487961" w:rsidRPr="00D0393C" w:rsidRDefault="00487961" w:rsidP="00487961">
      <w:pPr>
        <w:spacing w:after="240" w:line="100" w:lineRule="exact"/>
        <w:rPr>
          <w:rFonts w:ascii="UD デジタル 教科書体 NP-R" w:eastAsia="UD デジタル 教科書体 NP-R"/>
        </w:rPr>
      </w:pPr>
    </w:p>
    <w:p w14:paraId="4F6348AF" w14:textId="2EE83D5D" w:rsidR="00D52A94" w:rsidRPr="00D0393C" w:rsidRDefault="00D52A94" w:rsidP="009F25D2">
      <w:pPr>
        <w:spacing w:line="240" w:lineRule="exact"/>
        <w:rPr>
          <w:rFonts w:ascii="UD デジタル 教科書体 NP-R" w:eastAsia="UD デジタル 教科書体 NP-R"/>
        </w:rPr>
      </w:pPr>
    </w:p>
    <w:p w14:paraId="4D4957F1" w14:textId="047F32C1" w:rsidR="009F25D2" w:rsidRPr="00D0393C" w:rsidRDefault="009F25D2" w:rsidP="009F25D2">
      <w:pPr>
        <w:spacing w:line="240" w:lineRule="exact"/>
        <w:rPr>
          <w:rFonts w:ascii="UD デジタル 教科書体 NP-R" w:eastAsia="UD デジタル 教科書体 NP-R"/>
        </w:rPr>
      </w:pPr>
      <w:r w:rsidRPr="00D0393C">
        <w:rPr>
          <w:rFonts w:ascii="UD デジタル 教科書体 NP-R" w:eastAsia="UD デジタル 教科書体 NP-R" w:hint="eastAsia"/>
        </w:rPr>
        <w:t>鎌倉市使用欄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882"/>
        <w:gridCol w:w="882"/>
        <w:gridCol w:w="882"/>
        <w:gridCol w:w="911"/>
      </w:tblGrid>
      <w:tr w:rsidR="00D0393C" w:rsidRPr="00D0393C" w14:paraId="62F8D388" w14:textId="77777777" w:rsidTr="00C34928">
        <w:trPr>
          <w:trHeight w:val="259"/>
        </w:trPr>
        <w:tc>
          <w:tcPr>
            <w:tcW w:w="1765" w:type="dxa"/>
            <w:gridSpan w:val="2"/>
            <w:shd w:val="clear" w:color="auto" w:fill="EDEDED" w:themeFill="accent3" w:themeFillTint="33"/>
            <w:vAlign w:val="center"/>
          </w:tcPr>
          <w:p w14:paraId="11BF8A4D" w14:textId="77777777" w:rsidR="00D0393C" w:rsidRPr="00D0393C" w:rsidRDefault="00D0393C" w:rsidP="00C34928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D0393C">
              <w:rPr>
                <w:rFonts w:ascii="UD デジタル 教科書体 NP-R" w:eastAsia="UD デジタル 教科書体 NP-R" w:hint="eastAsia"/>
                <w:sz w:val="22"/>
              </w:rPr>
              <w:t>世帯構成員</w:t>
            </w:r>
          </w:p>
        </w:tc>
        <w:tc>
          <w:tcPr>
            <w:tcW w:w="1764" w:type="dxa"/>
            <w:gridSpan w:val="2"/>
            <w:shd w:val="clear" w:color="auto" w:fill="EDEDED" w:themeFill="accent3" w:themeFillTint="33"/>
            <w:vAlign w:val="center"/>
          </w:tcPr>
          <w:p w14:paraId="4449125C" w14:textId="6268513B" w:rsidR="00D0393C" w:rsidRPr="00D0393C" w:rsidRDefault="00D0393C" w:rsidP="00C34928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D0393C">
              <w:rPr>
                <w:rFonts w:ascii="UD デジタル 教科書体 NP-R" w:eastAsia="UD デジタル 教科書体 NP-R" w:hint="eastAsia"/>
                <w:sz w:val="22"/>
              </w:rPr>
              <w:t>課税認定</w:t>
            </w:r>
          </w:p>
        </w:tc>
        <w:tc>
          <w:tcPr>
            <w:tcW w:w="911" w:type="dxa"/>
            <w:shd w:val="clear" w:color="auto" w:fill="EDEDED" w:themeFill="accent3" w:themeFillTint="33"/>
            <w:vAlign w:val="center"/>
          </w:tcPr>
          <w:p w14:paraId="42521B94" w14:textId="77777777" w:rsidR="00D0393C" w:rsidRPr="00D0393C" w:rsidRDefault="00D0393C" w:rsidP="00C34928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D0393C">
              <w:rPr>
                <w:rFonts w:ascii="UD デジタル 教科書体 NP-R" w:eastAsia="UD デジタル 教科書体 NP-R" w:hint="eastAsia"/>
                <w:sz w:val="22"/>
              </w:rPr>
              <w:t>受付</w:t>
            </w:r>
          </w:p>
        </w:tc>
      </w:tr>
      <w:tr w:rsidR="00D0393C" w:rsidRPr="00D0393C" w14:paraId="64BC08A9" w14:textId="77777777" w:rsidTr="006C76E3">
        <w:trPr>
          <w:trHeight w:val="737"/>
        </w:trPr>
        <w:tc>
          <w:tcPr>
            <w:tcW w:w="883" w:type="dxa"/>
          </w:tcPr>
          <w:p w14:paraId="7ED7EF47" w14:textId="77777777" w:rsidR="00D0393C" w:rsidRPr="00D0393C" w:rsidRDefault="00D0393C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882" w:type="dxa"/>
          </w:tcPr>
          <w:p w14:paraId="3D03860E" w14:textId="77777777" w:rsidR="00D0393C" w:rsidRPr="00D0393C" w:rsidRDefault="00D0393C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882" w:type="dxa"/>
          </w:tcPr>
          <w:p w14:paraId="32C066DE" w14:textId="77777777" w:rsidR="00D0393C" w:rsidRPr="00D0393C" w:rsidRDefault="00D0393C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882" w:type="dxa"/>
          </w:tcPr>
          <w:p w14:paraId="1A373029" w14:textId="77777777" w:rsidR="00D0393C" w:rsidRPr="00D0393C" w:rsidRDefault="00D0393C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911" w:type="dxa"/>
          </w:tcPr>
          <w:p w14:paraId="523F62BF" w14:textId="77777777" w:rsidR="00D0393C" w:rsidRPr="00D0393C" w:rsidRDefault="00D0393C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</w:tr>
    </w:tbl>
    <w:p w14:paraId="2F692B38" w14:textId="0AE6A7DF" w:rsidR="00454F57" w:rsidRPr="00D0393C" w:rsidRDefault="00454F57" w:rsidP="00D52A94">
      <w:pPr>
        <w:rPr>
          <w:rFonts w:ascii="UD デジタル 教科書体 NP" w:eastAsia="UD デジタル 教科書体 NP"/>
          <w:sz w:val="24"/>
          <w:szCs w:val="24"/>
        </w:rPr>
      </w:pPr>
    </w:p>
    <w:sectPr w:rsidR="00454F57" w:rsidRPr="00D0393C" w:rsidSect="009F25D2">
      <w:pgSz w:w="11906" w:h="16838" w:code="9"/>
      <w:pgMar w:top="720" w:right="720" w:bottom="720" w:left="72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C4D7B" w14:textId="77777777" w:rsidR="001C500B" w:rsidRDefault="001C500B" w:rsidP="001C500B">
      <w:r>
        <w:separator/>
      </w:r>
    </w:p>
  </w:endnote>
  <w:endnote w:type="continuationSeparator" w:id="0">
    <w:p w14:paraId="6F709C8B" w14:textId="77777777" w:rsidR="001C500B" w:rsidRDefault="001C500B" w:rsidP="001C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CB6B4" w14:textId="77777777" w:rsidR="001C500B" w:rsidRDefault="001C500B" w:rsidP="001C500B">
      <w:r>
        <w:separator/>
      </w:r>
    </w:p>
  </w:footnote>
  <w:footnote w:type="continuationSeparator" w:id="0">
    <w:p w14:paraId="31F20B6A" w14:textId="77777777" w:rsidR="001C500B" w:rsidRDefault="001C500B" w:rsidP="001C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514E1"/>
    <w:multiLevelType w:val="hybridMultilevel"/>
    <w:tmpl w:val="CB2A82C6"/>
    <w:lvl w:ilvl="0" w:tplc="5C080B10"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565699"/>
    <w:multiLevelType w:val="hybridMultilevel"/>
    <w:tmpl w:val="9A34536C"/>
    <w:lvl w:ilvl="0" w:tplc="01D0BF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41"/>
    <w:rsid w:val="000468F6"/>
    <w:rsid w:val="00077964"/>
    <w:rsid w:val="00157381"/>
    <w:rsid w:val="00172DBF"/>
    <w:rsid w:val="00186DCA"/>
    <w:rsid w:val="001A4255"/>
    <w:rsid w:val="001C500B"/>
    <w:rsid w:val="001C7B72"/>
    <w:rsid w:val="002C6ACC"/>
    <w:rsid w:val="003B6D56"/>
    <w:rsid w:val="00413964"/>
    <w:rsid w:val="00454F57"/>
    <w:rsid w:val="004601C8"/>
    <w:rsid w:val="00487961"/>
    <w:rsid w:val="004B3850"/>
    <w:rsid w:val="00526A2D"/>
    <w:rsid w:val="00532763"/>
    <w:rsid w:val="00576CAD"/>
    <w:rsid w:val="00672167"/>
    <w:rsid w:val="006C76E3"/>
    <w:rsid w:val="006E4AB3"/>
    <w:rsid w:val="00725F86"/>
    <w:rsid w:val="007A2E64"/>
    <w:rsid w:val="007E10B2"/>
    <w:rsid w:val="00802170"/>
    <w:rsid w:val="008518E5"/>
    <w:rsid w:val="00866241"/>
    <w:rsid w:val="008A42C6"/>
    <w:rsid w:val="008C4B99"/>
    <w:rsid w:val="00906421"/>
    <w:rsid w:val="009522DB"/>
    <w:rsid w:val="00963B17"/>
    <w:rsid w:val="009A52EB"/>
    <w:rsid w:val="009C3B9C"/>
    <w:rsid w:val="009D65F7"/>
    <w:rsid w:val="009F25D2"/>
    <w:rsid w:val="00A065AB"/>
    <w:rsid w:val="00A3201E"/>
    <w:rsid w:val="00AB3A60"/>
    <w:rsid w:val="00AE16FA"/>
    <w:rsid w:val="00BB68E3"/>
    <w:rsid w:val="00BC7F50"/>
    <w:rsid w:val="00D0393C"/>
    <w:rsid w:val="00D24867"/>
    <w:rsid w:val="00D32503"/>
    <w:rsid w:val="00D52A94"/>
    <w:rsid w:val="00D8327A"/>
    <w:rsid w:val="00DB6962"/>
    <w:rsid w:val="00DD543C"/>
    <w:rsid w:val="00E03843"/>
    <w:rsid w:val="00E434BE"/>
    <w:rsid w:val="00E9212F"/>
    <w:rsid w:val="00EF5FB1"/>
    <w:rsid w:val="00F16BEE"/>
    <w:rsid w:val="00F8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BB91EC8"/>
  <w15:chartTrackingRefBased/>
  <w15:docId w15:val="{A0884227-01C4-44DF-A161-AB7A5A62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B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624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866241"/>
    <w:pPr>
      <w:jc w:val="center"/>
    </w:pPr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4">
    <w:name w:val="記 (文字)"/>
    <w:basedOn w:val="a0"/>
    <w:link w:val="a3"/>
    <w:uiPriority w:val="99"/>
    <w:rsid w:val="00866241"/>
    <w:rPr>
      <w:rFonts w:ascii="ＭＳ 明朝" w:eastAsia="ＭＳ 明朝" w:cs="ＭＳ 明朝"/>
      <w:color w:val="000000"/>
      <w:kern w:val="0"/>
      <w:sz w:val="23"/>
      <w:szCs w:val="23"/>
    </w:rPr>
  </w:style>
  <w:style w:type="paragraph" w:styleId="a5">
    <w:name w:val="Closing"/>
    <w:basedOn w:val="a"/>
    <w:link w:val="a6"/>
    <w:uiPriority w:val="99"/>
    <w:unhideWhenUsed/>
    <w:rsid w:val="00866241"/>
    <w:pPr>
      <w:jc w:val="right"/>
    </w:pPr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6">
    <w:name w:val="結語 (文字)"/>
    <w:basedOn w:val="a0"/>
    <w:link w:val="a5"/>
    <w:uiPriority w:val="99"/>
    <w:rsid w:val="00866241"/>
    <w:rPr>
      <w:rFonts w:ascii="ＭＳ 明朝" w:eastAsia="ＭＳ 明朝" w:cs="ＭＳ 明朝"/>
      <w:color w:val="000000"/>
      <w:kern w:val="0"/>
      <w:sz w:val="23"/>
      <w:szCs w:val="23"/>
    </w:rPr>
  </w:style>
  <w:style w:type="table" w:styleId="a7">
    <w:name w:val="Table Grid"/>
    <w:basedOn w:val="a1"/>
    <w:uiPriority w:val="39"/>
    <w:rsid w:val="003B6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E4AB3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C50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C500B"/>
  </w:style>
  <w:style w:type="paragraph" w:styleId="ab">
    <w:name w:val="footer"/>
    <w:basedOn w:val="a"/>
    <w:link w:val="ac"/>
    <w:uiPriority w:val="99"/>
    <w:unhideWhenUsed/>
    <w:rsid w:val="001C50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C5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2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作井　悟史</dc:creator>
  <cp:keywords/>
  <dc:description/>
  <cp:lastModifiedBy>A16P107</cp:lastModifiedBy>
  <cp:revision>2</cp:revision>
  <cp:lastPrinted>2026-08-13T09:53:00Z</cp:lastPrinted>
  <dcterms:created xsi:type="dcterms:W3CDTF">2026-08-26T01:33:00Z</dcterms:created>
  <dcterms:modified xsi:type="dcterms:W3CDTF">2026-08-26T01:33:00Z</dcterms:modified>
</cp:coreProperties>
</file>