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0788" w14:textId="77777777" w:rsidR="00C455D3" w:rsidRPr="00C43FFE" w:rsidRDefault="00C455D3">
      <w:pPr>
        <w:rPr>
          <w:sz w:val="24"/>
          <w:szCs w:val="24"/>
        </w:rPr>
      </w:pPr>
      <w:r w:rsidRPr="00C43FFE">
        <w:rPr>
          <w:rFonts w:hint="eastAsia"/>
          <w:sz w:val="24"/>
          <w:szCs w:val="24"/>
        </w:rPr>
        <w:t>第</w:t>
      </w:r>
      <w:r w:rsidR="00251A40" w:rsidRPr="00C43FFE">
        <w:rPr>
          <w:rFonts w:hint="eastAsia"/>
          <w:sz w:val="24"/>
          <w:szCs w:val="24"/>
        </w:rPr>
        <w:t>１</w:t>
      </w:r>
      <w:r w:rsidRPr="00C43FFE">
        <w:rPr>
          <w:rFonts w:hint="eastAsia"/>
          <w:sz w:val="24"/>
          <w:szCs w:val="24"/>
        </w:rPr>
        <w:t>号様式</w:t>
      </w:r>
      <w:r w:rsidRPr="00C43FFE">
        <w:rPr>
          <w:sz w:val="24"/>
          <w:szCs w:val="24"/>
        </w:rPr>
        <w:t>(</w:t>
      </w:r>
      <w:r w:rsidRPr="00C43FFE">
        <w:rPr>
          <w:rFonts w:hint="eastAsia"/>
          <w:sz w:val="24"/>
          <w:szCs w:val="24"/>
        </w:rPr>
        <w:t>第</w:t>
      </w:r>
      <w:r w:rsidR="00251A40" w:rsidRPr="00C43FFE">
        <w:rPr>
          <w:rFonts w:hint="eastAsia"/>
          <w:sz w:val="24"/>
          <w:szCs w:val="24"/>
        </w:rPr>
        <w:t>５</w:t>
      </w:r>
      <w:r w:rsidRPr="00C43FFE">
        <w:rPr>
          <w:rFonts w:hint="eastAsia"/>
          <w:sz w:val="24"/>
          <w:szCs w:val="24"/>
        </w:rPr>
        <w:t>条</w:t>
      </w:r>
      <w:r w:rsidRPr="00C43FFE">
        <w:rPr>
          <w:sz w:val="24"/>
          <w:szCs w:val="24"/>
        </w:rPr>
        <w:t>)</w:t>
      </w:r>
    </w:p>
    <w:p w14:paraId="55E2EFAE" w14:textId="524B130F" w:rsidR="00C455D3" w:rsidRPr="00C43FFE" w:rsidRDefault="008534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鎌倉市保育士</w:t>
      </w:r>
      <w:r w:rsidR="004712C1">
        <w:rPr>
          <w:rFonts w:hint="eastAsia"/>
          <w:sz w:val="24"/>
          <w:szCs w:val="24"/>
        </w:rPr>
        <w:t>就職</w:t>
      </w:r>
      <w:r w:rsidR="009C61A0" w:rsidRPr="00C43FFE">
        <w:rPr>
          <w:rFonts w:hint="eastAsia"/>
          <w:sz w:val="24"/>
          <w:szCs w:val="24"/>
        </w:rPr>
        <w:t>奨励金交付申請書</w:t>
      </w: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505"/>
      </w:tblGrid>
      <w:tr w:rsidR="00C455D3" w14:paraId="04F231F5" w14:textId="77777777" w:rsidTr="004712C1">
        <w:trPr>
          <w:trHeight w:val="9406"/>
        </w:trPr>
        <w:tc>
          <w:tcPr>
            <w:tcW w:w="8505" w:type="dxa"/>
            <w:vAlign w:val="center"/>
          </w:tcPr>
          <w:p w14:paraId="7E11C90A" w14:textId="77777777" w:rsidR="00C43FFE" w:rsidRDefault="00C455D3" w:rsidP="003A195B">
            <w:pPr>
              <w:ind w:right="580"/>
              <w:jc w:val="right"/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</w:t>
            </w:r>
            <w:r w:rsidR="00C43FFE" w:rsidRPr="00C43FF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B5A74E1" w14:textId="77777777" w:rsidR="00C455D3" w:rsidRPr="00C43FFE" w:rsidRDefault="00C455D3" w:rsidP="003A195B">
            <w:pPr>
              <w:ind w:right="580"/>
              <w:jc w:val="right"/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>年　　月　　日</w:t>
            </w:r>
          </w:p>
          <w:p w14:paraId="2842931D" w14:textId="77777777" w:rsidR="009C61A0" w:rsidRPr="00C43FFE" w:rsidRDefault="00C455D3" w:rsidP="009C61A0">
            <w:pPr>
              <w:rPr>
                <w:rFonts w:ascii="ＭＳ 明朝" w:hAnsi="ＭＳ 明朝"/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</w:t>
            </w:r>
            <w:r w:rsidR="009C61A0" w:rsidRPr="00C43FFE">
              <w:rPr>
                <w:rFonts w:ascii="ＭＳ 明朝" w:hAnsi="ＭＳ 明朝" w:hint="eastAsia"/>
                <w:sz w:val="24"/>
                <w:szCs w:val="24"/>
              </w:rPr>
              <w:t>（宛先）鎌倉市長</w:t>
            </w:r>
          </w:p>
          <w:p w14:paraId="69291C5F" w14:textId="0D175256" w:rsidR="00C43FFE" w:rsidRPr="00C43FFE" w:rsidRDefault="00C43FFE" w:rsidP="009C61A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9324A37" w14:textId="77777777" w:rsidR="009C61A0" w:rsidRPr="00C43FFE" w:rsidRDefault="009C61A0" w:rsidP="009C61A0">
            <w:pPr>
              <w:rPr>
                <w:rFonts w:ascii="ＭＳ 明朝" w:hAnsi="ＭＳ 明朝"/>
                <w:sz w:val="24"/>
                <w:szCs w:val="24"/>
              </w:rPr>
            </w:pPr>
            <w:r w:rsidRPr="00C43FF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住所</w:t>
            </w:r>
          </w:p>
          <w:p w14:paraId="49561ACA" w14:textId="77777777" w:rsidR="009C61A0" w:rsidRPr="00C43FFE" w:rsidRDefault="009C61A0" w:rsidP="009C61A0">
            <w:pPr>
              <w:rPr>
                <w:rFonts w:ascii="ＭＳ 明朝" w:hAnsi="ＭＳ 明朝"/>
                <w:sz w:val="24"/>
                <w:szCs w:val="24"/>
              </w:rPr>
            </w:pPr>
            <w:r w:rsidRPr="00C43FF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申請者　氏名</w:t>
            </w:r>
          </w:p>
          <w:p w14:paraId="074E8610" w14:textId="77777777" w:rsidR="009C61A0" w:rsidRPr="00C43FFE" w:rsidRDefault="009C61A0" w:rsidP="009C61A0">
            <w:pPr>
              <w:rPr>
                <w:rFonts w:ascii="ＭＳ 明朝" w:hAnsi="ＭＳ 明朝"/>
                <w:sz w:val="24"/>
                <w:szCs w:val="24"/>
              </w:rPr>
            </w:pPr>
            <w:r w:rsidRPr="00C43FF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電話番号　　　　　　　</w:t>
            </w:r>
          </w:p>
          <w:p w14:paraId="6A79BCA5" w14:textId="77777777" w:rsidR="00C455D3" w:rsidRDefault="00C455D3">
            <w:pPr>
              <w:rPr>
                <w:sz w:val="24"/>
                <w:szCs w:val="24"/>
              </w:rPr>
            </w:pPr>
          </w:p>
          <w:p w14:paraId="4EBAEB80" w14:textId="56762286" w:rsidR="00C43FFE" w:rsidRPr="00C43FFE" w:rsidRDefault="00C43FFE">
            <w:pPr>
              <w:rPr>
                <w:sz w:val="24"/>
                <w:szCs w:val="24"/>
              </w:rPr>
            </w:pPr>
          </w:p>
          <w:p w14:paraId="73E97340" w14:textId="77777777" w:rsidR="00C455D3" w:rsidRPr="00C43FFE" w:rsidRDefault="00C455D3" w:rsidP="009C61A0">
            <w:pPr>
              <w:ind w:left="160"/>
              <w:rPr>
                <w:sz w:val="24"/>
                <w:szCs w:val="24"/>
              </w:rPr>
            </w:pPr>
          </w:p>
          <w:p w14:paraId="5DF751B7" w14:textId="4ECC8420" w:rsidR="009C61A0" w:rsidRPr="00C43FFE" w:rsidRDefault="00C455D3" w:rsidP="004712C1">
            <w:pPr>
              <w:ind w:left="240" w:rightChars="50" w:right="105" w:hangingChars="100" w:hanging="240"/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</w:t>
            </w:r>
            <w:r w:rsidR="009C61A0" w:rsidRPr="00C43FFE">
              <w:rPr>
                <w:rFonts w:hint="eastAsia"/>
                <w:sz w:val="24"/>
                <w:szCs w:val="24"/>
              </w:rPr>
              <w:t xml:space="preserve">　</w:t>
            </w:r>
            <w:r w:rsidR="008534E0">
              <w:rPr>
                <w:rFonts w:hint="eastAsia"/>
                <w:sz w:val="24"/>
                <w:szCs w:val="24"/>
              </w:rPr>
              <w:t>鎌倉市保育士</w:t>
            </w:r>
            <w:bookmarkStart w:id="0" w:name="_GoBack"/>
            <w:bookmarkEnd w:id="0"/>
            <w:r w:rsidR="004712C1">
              <w:rPr>
                <w:rFonts w:hint="eastAsia"/>
                <w:sz w:val="24"/>
                <w:szCs w:val="24"/>
              </w:rPr>
              <w:t>就職</w:t>
            </w:r>
            <w:r w:rsidR="009C61A0" w:rsidRPr="00C43FFE">
              <w:rPr>
                <w:rFonts w:hint="eastAsia"/>
                <w:sz w:val="24"/>
                <w:szCs w:val="24"/>
              </w:rPr>
              <w:t>奨励金交付要綱第５条第１項の規定に基づき、必要書類を添えて申請します。</w:t>
            </w:r>
            <w:r w:rsidR="00230A2B">
              <w:rPr>
                <w:rFonts w:hint="eastAsia"/>
                <w:sz w:val="24"/>
                <w:szCs w:val="24"/>
              </w:rPr>
              <w:t xml:space="preserve">なお、申請に当たり「６　</w:t>
            </w:r>
            <w:r w:rsidR="00806BDD" w:rsidRPr="00806BDD">
              <w:rPr>
                <w:rFonts w:hint="eastAsia"/>
                <w:sz w:val="24"/>
                <w:szCs w:val="24"/>
              </w:rPr>
              <w:t>同意事項</w:t>
            </w:r>
            <w:r w:rsidR="00230A2B">
              <w:rPr>
                <w:rFonts w:hint="eastAsia"/>
                <w:sz w:val="24"/>
                <w:szCs w:val="24"/>
              </w:rPr>
              <w:t>」に定める事項について、同意します。</w:t>
            </w:r>
          </w:p>
          <w:p w14:paraId="3F95E869" w14:textId="77777777" w:rsidR="003A195B" w:rsidRPr="00C43FFE" w:rsidRDefault="003A195B" w:rsidP="00230A2B">
            <w:pPr>
              <w:rPr>
                <w:sz w:val="24"/>
                <w:szCs w:val="24"/>
              </w:rPr>
            </w:pPr>
          </w:p>
          <w:p w14:paraId="7501DB49" w14:textId="77777777" w:rsidR="003A195B" w:rsidRPr="00C43FFE" w:rsidRDefault="00C43FFE" w:rsidP="00C43FFE">
            <w:pPr>
              <w:ind w:firstLineChars="200" w:firstLine="480"/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１　　</w:t>
            </w:r>
            <w:r w:rsidR="003A195B" w:rsidRPr="00C43FFE">
              <w:rPr>
                <w:rFonts w:hint="eastAsia"/>
                <w:sz w:val="24"/>
                <w:szCs w:val="24"/>
              </w:rPr>
              <w:t>申請額　　　　　　　　　円</w:t>
            </w:r>
          </w:p>
          <w:p w14:paraId="634662DF" w14:textId="77777777" w:rsidR="00C43FFE" w:rsidRPr="00C43FFE" w:rsidRDefault="00C43FFE" w:rsidP="00C43FFE">
            <w:pPr>
              <w:rPr>
                <w:sz w:val="24"/>
                <w:szCs w:val="24"/>
              </w:rPr>
            </w:pPr>
          </w:p>
          <w:p w14:paraId="1E4BFFD2" w14:textId="77777777" w:rsidR="00C43FFE" w:rsidRPr="00C43FFE" w:rsidRDefault="00C43FFE" w:rsidP="00C43FFE">
            <w:pPr>
              <w:rPr>
                <w:sz w:val="24"/>
                <w:szCs w:val="24"/>
              </w:rPr>
            </w:pPr>
          </w:p>
          <w:p w14:paraId="64A1E9F6" w14:textId="77777777" w:rsidR="00C43FFE" w:rsidRDefault="00C43FFE" w:rsidP="00C43FFE">
            <w:pPr>
              <w:ind w:firstLineChars="200" w:firstLine="480"/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>２　　施設名</w:t>
            </w:r>
          </w:p>
          <w:p w14:paraId="329977EE" w14:textId="77777777" w:rsidR="00C43FFE" w:rsidRPr="00C43FFE" w:rsidRDefault="00C43FFE" w:rsidP="00C43FFE">
            <w:pPr>
              <w:ind w:firstLineChars="200" w:firstLine="480"/>
              <w:rPr>
                <w:sz w:val="24"/>
                <w:szCs w:val="24"/>
              </w:rPr>
            </w:pPr>
          </w:p>
          <w:p w14:paraId="449ABF13" w14:textId="77777777" w:rsidR="00C43FFE" w:rsidRPr="00C43FFE" w:rsidRDefault="00C43FFE" w:rsidP="00C43FFE">
            <w:pPr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7FA11F07" w14:textId="77777777" w:rsidR="00C43FFE" w:rsidRDefault="00C43FFE" w:rsidP="00C43FFE">
            <w:pPr>
              <w:ind w:firstLineChars="200" w:firstLine="480"/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３　　</w:t>
            </w:r>
            <w:r w:rsidR="00876E71">
              <w:rPr>
                <w:rFonts w:hint="eastAsia"/>
                <w:sz w:val="24"/>
                <w:szCs w:val="24"/>
              </w:rPr>
              <w:t>採用</w:t>
            </w:r>
            <w:r w:rsidRPr="00C43FFE">
              <w:rPr>
                <w:rFonts w:hint="eastAsia"/>
                <w:sz w:val="24"/>
                <w:szCs w:val="24"/>
              </w:rPr>
              <w:t>日　　　　　年　　　月　　日</w:t>
            </w:r>
          </w:p>
          <w:p w14:paraId="63305BA8" w14:textId="77777777" w:rsidR="00C43FFE" w:rsidRPr="00C43FFE" w:rsidRDefault="00C43FFE" w:rsidP="00C43FFE">
            <w:pPr>
              <w:ind w:firstLineChars="200" w:firstLine="480"/>
              <w:rPr>
                <w:sz w:val="24"/>
                <w:szCs w:val="24"/>
              </w:rPr>
            </w:pPr>
          </w:p>
          <w:p w14:paraId="51392FA5" w14:textId="77777777" w:rsidR="00C43FFE" w:rsidRPr="00C43FFE" w:rsidRDefault="00C43FFE" w:rsidP="00C43FFE">
            <w:pPr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9E5B133" w14:textId="77777777" w:rsidR="00C43FFE" w:rsidRPr="00C43FFE" w:rsidRDefault="00C43FFE" w:rsidP="00C43FFE">
            <w:pPr>
              <w:ind w:firstLineChars="200" w:firstLine="480"/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>４　　就労時間・日数　１日当たりの勤務時間　　　　時間</w:t>
            </w:r>
          </w:p>
          <w:p w14:paraId="1BCBA65B" w14:textId="77777777" w:rsidR="00C43FFE" w:rsidRPr="00C43FFE" w:rsidRDefault="00C43FFE" w:rsidP="00C43FFE">
            <w:pPr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　　　　　　　　　　　　１月当たりの平均勤務日数　　　日</w:t>
            </w:r>
          </w:p>
          <w:p w14:paraId="633D49B0" w14:textId="77777777" w:rsidR="00C43FFE" w:rsidRPr="00C43FFE" w:rsidRDefault="00C43FFE" w:rsidP="00C43FFE">
            <w:pPr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4140E058" w14:textId="77777777" w:rsidR="00C43FFE" w:rsidRPr="00C43FFE" w:rsidRDefault="00C43FFE" w:rsidP="00C43FFE">
            <w:pPr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　５　　添付書類</w:t>
            </w:r>
          </w:p>
          <w:p w14:paraId="70EB7006" w14:textId="1820B060" w:rsidR="00C43FFE" w:rsidRPr="00C43FFE" w:rsidRDefault="00C43FFE" w:rsidP="00C43FFE">
            <w:pPr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3FFE">
              <w:rPr>
                <w:rFonts w:hint="eastAsia"/>
                <w:sz w:val="24"/>
                <w:szCs w:val="24"/>
              </w:rPr>
              <w:t>（１）</w:t>
            </w:r>
            <w:r w:rsidR="00230A2B" w:rsidRPr="00230A2B">
              <w:rPr>
                <w:rFonts w:hint="eastAsia"/>
                <w:sz w:val="24"/>
                <w:szCs w:val="24"/>
              </w:rPr>
              <w:t>労働契約書等の写し</w:t>
            </w:r>
          </w:p>
          <w:p w14:paraId="13359124" w14:textId="2526F81F" w:rsidR="00C43FFE" w:rsidRDefault="00C43FFE" w:rsidP="00C43F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C43FFE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C43FFE">
              <w:rPr>
                <w:rFonts w:hint="eastAsia"/>
                <w:sz w:val="24"/>
                <w:szCs w:val="24"/>
              </w:rPr>
              <w:t>）保育士証の写し</w:t>
            </w:r>
          </w:p>
          <w:p w14:paraId="630996A6" w14:textId="59A26FC2" w:rsidR="008534E0" w:rsidRPr="00C43FFE" w:rsidRDefault="008534E0" w:rsidP="00C43FF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（３）職務経歴書等の写し</w:t>
            </w:r>
          </w:p>
          <w:p w14:paraId="090DC868" w14:textId="5D1FA282" w:rsidR="003A195B" w:rsidRPr="00C43FFE" w:rsidRDefault="00C43FFE" w:rsidP="003A195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3FFE">
              <w:rPr>
                <w:rFonts w:hint="eastAsia"/>
                <w:sz w:val="24"/>
                <w:szCs w:val="24"/>
              </w:rPr>
              <w:t>（</w:t>
            </w:r>
            <w:r w:rsidR="008534E0">
              <w:rPr>
                <w:rFonts w:hint="eastAsia"/>
                <w:sz w:val="24"/>
                <w:szCs w:val="24"/>
              </w:rPr>
              <w:t>４</w:t>
            </w:r>
            <w:r w:rsidRPr="00C43FFE">
              <w:rPr>
                <w:rFonts w:hint="eastAsia"/>
                <w:sz w:val="24"/>
                <w:szCs w:val="24"/>
              </w:rPr>
              <w:t>）その他市長が必要と認める書類</w:t>
            </w:r>
          </w:p>
          <w:p w14:paraId="51D5892F" w14:textId="391B0FCB" w:rsidR="00C455D3" w:rsidRPr="00230A2B" w:rsidRDefault="00C455D3">
            <w:pPr>
              <w:rPr>
                <w:rFonts w:ascii="ＭＳ 明朝" w:hAnsi="ＭＳ 明朝"/>
                <w:sz w:val="24"/>
              </w:rPr>
            </w:pPr>
          </w:p>
          <w:p w14:paraId="3E4311C6" w14:textId="71B08E20" w:rsidR="00230A2B" w:rsidRPr="00C43FFE" w:rsidRDefault="00806BDD" w:rsidP="004712C1">
            <w:pPr>
              <w:ind w:rightChars="50" w:right="105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230A2B">
              <w:rPr>
                <w:rFonts w:hint="eastAsia"/>
                <w:sz w:val="24"/>
                <w:szCs w:val="24"/>
              </w:rPr>
              <w:t xml:space="preserve">　　同意事項</w:t>
            </w:r>
          </w:p>
          <w:p w14:paraId="2E0DB05F" w14:textId="6D0F2F71" w:rsidR="00230A2B" w:rsidRPr="00C43FFE" w:rsidRDefault="00230A2B" w:rsidP="004712C1">
            <w:pPr>
              <w:ind w:left="1320" w:rightChars="50" w:right="105" w:hangingChars="550" w:hanging="1320"/>
              <w:rPr>
                <w:sz w:val="24"/>
                <w:szCs w:val="24"/>
              </w:rPr>
            </w:pPr>
            <w:r w:rsidRPr="00C43FF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3FFE">
              <w:rPr>
                <w:rFonts w:hint="eastAsia"/>
                <w:sz w:val="24"/>
                <w:szCs w:val="24"/>
              </w:rPr>
              <w:t>（１）</w:t>
            </w:r>
            <w:r w:rsidR="00C9033B" w:rsidRPr="00C9033B">
              <w:rPr>
                <w:rFonts w:hint="eastAsia"/>
                <w:sz w:val="24"/>
                <w:szCs w:val="24"/>
              </w:rPr>
              <w:t>本奨励金の申請について、申請者の在籍確認など必要な連絡を</w:t>
            </w:r>
            <w:r w:rsidR="00C9033B">
              <w:rPr>
                <w:rFonts w:hint="eastAsia"/>
                <w:sz w:val="24"/>
                <w:szCs w:val="24"/>
              </w:rPr>
              <w:t>鎌倉市から民間保育所等に行う</w:t>
            </w:r>
            <w:r>
              <w:rPr>
                <w:rFonts w:hint="eastAsia"/>
                <w:sz w:val="24"/>
                <w:szCs w:val="24"/>
              </w:rPr>
              <w:t>場合があること。</w:t>
            </w:r>
          </w:p>
          <w:p w14:paraId="68D49519" w14:textId="59EBED70" w:rsidR="00230A2B" w:rsidRPr="00806BDD" w:rsidRDefault="00230A2B" w:rsidP="004712C1">
            <w:pPr>
              <w:ind w:left="1320" w:rightChars="50" w:right="105" w:hangingChars="550" w:hanging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C43FFE">
              <w:rPr>
                <w:rFonts w:hint="eastAsia"/>
                <w:sz w:val="24"/>
                <w:szCs w:val="24"/>
              </w:rPr>
              <w:t>（</w:t>
            </w:r>
            <w:r w:rsidR="00C9033B">
              <w:rPr>
                <w:rFonts w:hint="eastAsia"/>
                <w:sz w:val="24"/>
                <w:szCs w:val="24"/>
              </w:rPr>
              <w:t>２</w:t>
            </w:r>
            <w:r w:rsidR="00806BDD">
              <w:rPr>
                <w:rFonts w:hint="eastAsia"/>
                <w:sz w:val="24"/>
                <w:szCs w:val="24"/>
              </w:rPr>
              <w:t>）この奨励金の交付決定を受けた場合は、</w:t>
            </w:r>
            <w:r w:rsidR="00806BDD" w:rsidRPr="00806BDD">
              <w:rPr>
                <w:rFonts w:hint="eastAsia"/>
                <w:sz w:val="24"/>
                <w:szCs w:val="24"/>
              </w:rPr>
              <w:t>鎌倉市保育士等就労奨励金交付要綱</w:t>
            </w:r>
            <w:r w:rsidR="00806BDD">
              <w:rPr>
                <w:rFonts w:hint="eastAsia"/>
                <w:sz w:val="24"/>
                <w:szCs w:val="24"/>
              </w:rPr>
              <w:t>第６条の規定に基づき、当該年度終了後</w:t>
            </w:r>
            <w:r w:rsidR="00806BDD" w:rsidRPr="00806BDD">
              <w:rPr>
                <w:rFonts w:ascii="ＭＳ 明朝" w:hAnsi="ＭＳ 明朝" w:hint="eastAsia"/>
                <w:sz w:val="24"/>
                <w:szCs w:val="24"/>
              </w:rPr>
              <w:t>15</w:t>
            </w:r>
            <w:r w:rsidR="00806BDD">
              <w:rPr>
                <w:rFonts w:hint="eastAsia"/>
                <w:sz w:val="24"/>
                <w:szCs w:val="24"/>
              </w:rPr>
              <w:t>日以内に請求を行うこと。</w:t>
            </w:r>
          </w:p>
          <w:p w14:paraId="07FCB681" w14:textId="77777777" w:rsidR="00C455D3" w:rsidRDefault="00C455D3" w:rsidP="00C43FFE">
            <w:pPr>
              <w:ind w:right="58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</w:tbl>
    <w:p w14:paraId="5A73353B" w14:textId="77777777" w:rsidR="00C455D3" w:rsidRDefault="00C455D3" w:rsidP="00C43FFE"/>
    <w:sectPr w:rsidR="00C455D3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3502EC" w16cid:durableId="2A0A0CA6"/>
  <w16cid:commentId w16cid:paraId="289092D0" w16cid:durableId="2A0AD16B"/>
  <w16cid:commentId w16cid:paraId="0048555C" w16cid:durableId="2A0AD1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87D8B" w14:textId="77777777" w:rsidR="00C455D3" w:rsidRDefault="00C455D3">
      <w:r>
        <w:separator/>
      </w:r>
    </w:p>
  </w:endnote>
  <w:endnote w:type="continuationSeparator" w:id="0">
    <w:p w14:paraId="0D9DAB81" w14:textId="77777777" w:rsidR="00C455D3" w:rsidRDefault="00C4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45FD" w14:textId="77777777" w:rsidR="00C455D3" w:rsidRDefault="00C455D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5FCB3EE" w14:textId="77777777" w:rsidR="00C455D3" w:rsidRDefault="00C455D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0B58" w14:textId="77777777" w:rsidR="00C455D3" w:rsidRDefault="00C455D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08304D8" w14:textId="77777777" w:rsidR="00C455D3" w:rsidRDefault="00C455D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CEAF" w14:textId="77777777" w:rsidR="00C455D3" w:rsidRDefault="00C455D3">
      <w:r>
        <w:separator/>
      </w:r>
    </w:p>
  </w:footnote>
  <w:footnote w:type="continuationSeparator" w:id="0">
    <w:p w14:paraId="782C6BCD" w14:textId="77777777" w:rsidR="00C455D3" w:rsidRDefault="00C4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9B8B" w14:textId="77777777" w:rsidR="00C455D3" w:rsidRDefault="00C455D3"/>
  <w:p w14:paraId="578D002E" w14:textId="77777777" w:rsidR="00C455D3" w:rsidRDefault="00C455D3">
    <w:r>
      <w:rPr>
        <w:rFonts w:hint="eastAsia"/>
      </w:rPr>
      <w:t>総務編（財団法人ハイウェイ交流センター組織規程）</w:t>
    </w:r>
  </w:p>
  <w:p w14:paraId="574CD900" w14:textId="77777777" w:rsidR="00C455D3" w:rsidRDefault="00C455D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02B84" w14:textId="77777777" w:rsidR="00C455D3" w:rsidRDefault="00C455D3"/>
  <w:p w14:paraId="20022A8A" w14:textId="77777777" w:rsidR="00C455D3" w:rsidRDefault="00C455D3">
    <w:r>
      <w:rPr>
        <w:rFonts w:hint="eastAsia"/>
      </w:rPr>
      <w:t>総務編（財団法人ハイウェイ交流センター組織規程）</w:t>
    </w:r>
  </w:p>
  <w:p w14:paraId="0E26C3D5" w14:textId="77777777" w:rsidR="00C455D3" w:rsidRDefault="00C455D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D3"/>
    <w:rsid w:val="00230A2B"/>
    <w:rsid w:val="00251A40"/>
    <w:rsid w:val="003A195B"/>
    <w:rsid w:val="004712C1"/>
    <w:rsid w:val="00494C91"/>
    <w:rsid w:val="005D0868"/>
    <w:rsid w:val="00735A12"/>
    <w:rsid w:val="00745C31"/>
    <w:rsid w:val="007E1207"/>
    <w:rsid w:val="007E2E0E"/>
    <w:rsid w:val="00806BDD"/>
    <w:rsid w:val="008534E0"/>
    <w:rsid w:val="008540E1"/>
    <w:rsid w:val="00876E71"/>
    <w:rsid w:val="00924F21"/>
    <w:rsid w:val="00977B93"/>
    <w:rsid w:val="009C61A0"/>
    <w:rsid w:val="00C43FFE"/>
    <w:rsid w:val="00C455D3"/>
    <w:rsid w:val="00C9033B"/>
    <w:rsid w:val="00E07596"/>
    <w:rsid w:val="00F6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E12548"/>
  <w14:defaultImageDpi w14:val="0"/>
  <w15:docId w15:val="{691B4E37-3E63-469E-9F38-24909492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2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rPr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character" w:styleId="ad">
    <w:name w:val="annotation reference"/>
    <w:basedOn w:val="a0"/>
    <w:uiPriority w:val="99"/>
    <w:semiHidden/>
    <w:unhideWhenUsed/>
    <w:rsid w:val="00F67F1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7F1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7F1C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7F1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7F1C"/>
    <w:rPr>
      <w:b/>
      <w:bCs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6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67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FF2D-691F-45E5-B679-98BD30A1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565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A16P104</cp:lastModifiedBy>
  <cp:revision>5</cp:revision>
  <cp:lastPrinted>2000-05-29T06:26:00Z</cp:lastPrinted>
  <dcterms:created xsi:type="dcterms:W3CDTF">2024-06-20T09:26:00Z</dcterms:created>
  <dcterms:modified xsi:type="dcterms:W3CDTF">2024-07-17T07:21:00Z</dcterms:modified>
  <cp:category>_x000d_</cp:category>
</cp:coreProperties>
</file>