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B9E" w:rsidRDefault="0057082C" w:rsidP="004A7D18">
      <w:pPr>
        <w:spacing w:after="0"/>
        <w:ind w:right="320"/>
        <w:jc w:val="right"/>
      </w:pPr>
      <w:bookmarkStart w:id="0" w:name="_GoBack"/>
      <w:bookmarkEnd w:id="0"/>
      <w:r>
        <w:rPr>
          <w:rFonts w:ascii="ＭＳ 明朝" w:eastAsia="ＭＳ 明朝" w:hAnsi="ＭＳ 明朝" w:cs="ＭＳ 明朝"/>
          <w:sz w:val="32"/>
        </w:rPr>
        <w:t xml:space="preserve">鎌倉市 </w:t>
      </w:r>
      <w:r w:rsidR="004B060D">
        <w:rPr>
          <w:rFonts w:ascii="ＭＳ 明朝" w:eastAsia="ＭＳ 明朝" w:hAnsi="ＭＳ 明朝" w:cs="ＭＳ 明朝" w:hint="eastAsia"/>
          <w:sz w:val="32"/>
        </w:rPr>
        <w:t>保険年金</w:t>
      </w:r>
      <w:r>
        <w:rPr>
          <w:rFonts w:ascii="ＭＳ 明朝" w:eastAsia="ＭＳ 明朝" w:hAnsi="ＭＳ 明朝" w:cs="ＭＳ 明朝"/>
          <w:sz w:val="32"/>
        </w:rPr>
        <w:t xml:space="preserve">課 会計年度任用職員 採用試験申込書  </w:t>
      </w:r>
    </w:p>
    <w:p w:rsidR="00520B9E" w:rsidRDefault="00520B9E" w:rsidP="00A81CB7">
      <w:pPr>
        <w:spacing w:after="0"/>
      </w:pPr>
    </w:p>
    <w:p w:rsidR="00520B9E" w:rsidRDefault="0057082C">
      <w:pPr>
        <w:spacing w:after="0"/>
        <w:ind w:left="-19" w:right="-959"/>
      </w:pPr>
      <w:r>
        <w:rPr>
          <w:noProof/>
        </w:rPr>
        <w:drawing>
          <wp:inline distT="0" distB="0" distL="0" distR="0">
            <wp:extent cx="6321552" cy="9083040"/>
            <wp:effectExtent l="0" t="0" r="0" b="0"/>
            <wp:docPr id="6646" name="Picture 66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6" name="Picture 664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21552" cy="908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0B9E" w:rsidRDefault="00520B9E">
      <w:pPr>
        <w:spacing w:after="0"/>
        <w:ind w:left="-1133" w:right="10110"/>
        <w:jc w:val="both"/>
      </w:pPr>
    </w:p>
    <w:tbl>
      <w:tblPr>
        <w:tblStyle w:val="TableGrid"/>
        <w:tblW w:w="9921" w:type="dxa"/>
        <w:tblInd w:w="2" w:type="dxa"/>
        <w:tblCellMar>
          <w:top w:w="30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1989"/>
        <w:gridCol w:w="2607"/>
        <w:gridCol w:w="550"/>
        <w:gridCol w:w="1694"/>
        <w:gridCol w:w="911"/>
        <w:gridCol w:w="2170"/>
      </w:tblGrid>
      <w:tr w:rsidR="00520B9E">
        <w:trPr>
          <w:trHeight w:val="418"/>
        </w:trPr>
        <w:tc>
          <w:tcPr>
            <w:tcW w:w="992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520B9E" w:rsidRDefault="0057082C">
            <w:pPr>
              <w:spacing w:after="0"/>
              <w:ind w:left="108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lastRenderedPageBreak/>
              <w:t xml:space="preserve">賞    罰 </w:t>
            </w:r>
          </w:p>
        </w:tc>
      </w:tr>
      <w:tr w:rsidR="00520B9E">
        <w:trPr>
          <w:trHeight w:val="466"/>
        </w:trPr>
        <w:tc>
          <w:tcPr>
            <w:tcW w:w="1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B9E" w:rsidRDefault="0057082C">
            <w:pPr>
              <w:spacing w:after="0"/>
              <w:ind w:left="288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年 月 </w:t>
            </w:r>
          </w:p>
        </w:tc>
        <w:tc>
          <w:tcPr>
            <w:tcW w:w="5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B9E" w:rsidRDefault="0057082C">
            <w:pPr>
              <w:spacing w:after="0"/>
              <w:ind w:left="110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内 容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20B9E" w:rsidRDefault="0057082C">
            <w:pPr>
              <w:spacing w:after="0"/>
              <w:ind w:left="110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機 関 </w:t>
            </w:r>
          </w:p>
        </w:tc>
      </w:tr>
      <w:tr w:rsidR="00520B9E">
        <w:trPr>
          <w:trHeight w:val="634"/>
        </w:trPr>
        <w:tc>
          <w:tcPr>
            <w:tcW w:w="1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B9E" w:rsidRDefault="0057082C">
            <w:pPr>
              <w:spacing w:after="0"/>
              <w:ind w:left="299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</w:tc>
        <w:tc>
          <w:tcPr>
            <w:tcW w:w="5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B9E" w:rsidRDefault="0057082C">
            <w:pPr>
              <w:spacing w:after="0"/>
              <w:ind w:left="200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20B9E" w:rsidRDefault="0057082C">
            <w:pPr>
              <w:spacing w:after="0"/>
              <w:ind w:left="200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</w:tc>
      </w:tr>
      <w:tr w:rsidR="00520B9E">
        <w:trPr>
          <w:trHeight w:val="643"/>
        </w:trPr>
        <w:tc>
          <w:tcPr>
            <w:tcW w:w="199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20B9E" w:rsidRDefault="0057082C">
            <w:pPr>
              <w:spacing w:after="0"/>
              <w:ind w:left="299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</w:tc>
        <w:tc>
          <w:tcPr>
            <w:tcW w:w="5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20B9E" w:rsidRDefault="0057082C">
            <w:pPr>
              <w:spacing w:after="0"/>
              <w:ind w:left="200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20B9E" w:rsidRDefault="0057082C">
            <w:pPr>
              <w:spacing w:after="0"/>
              <w:ind w:left="200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</w:tc>
      </w:tr>
      <w:tr w:rsidR="00520B9E">
        <w:trPr>
          <w:trHeight w:val="418"/>
        </w:trPr>
        <w:tc>
          <w:tcPr>
            <w:tcW w:w="992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520B9E" w:rsidRDefault="0057082C">
            <w:pPr>
              <w:spacing w:after="0"/>
              <w:ind w:left="118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免    許 ・ 資    格 </w:t>
            </w:r>
          </w:p>
        </w:tc>
      </w:tr>
      <w:tr w:rsidR="00520B9E">
        <w:trPr>
          <w:trHeight w:val="463"/>
        </w:trPr>
        <w:tc>
          <w:tcPr>
            <w:tcW w:w="459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B9E" w:rsidRDefault="0057082C">
            <w:pPr>
              <w:spacing w:after="0"/>
              <w:ind w:left="132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名        称</w:t>
            </w:r>
            <w:r>
              <w:rPr>
                <w:rFonts w:ascii="ＭＳ 明朝" w:eastAsia="ＭＳ 明朝" w:hAnsi="ＭＳ 明朝" w:cs="ＭＳ 明朝"/>
                <w:sz w:val="4"/>
              </w:rPr>
              <w:t xml:space="preserve"> 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B9E" w:rsidRDefault="0057082C">
            <w:pPr>
              <w:spacing w:after="0"/>
              <w:ind w:left="120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取 得 年 月 日</w:t>
            </w:r>
            <w:r>
              <w:rPr>
                <w:rFonts w:ascii="ＭＳ 明朝" w:eastAsia="ＭＳ 明朝" w:hAnsi="ＭＳ 明朝" w:cs="ＭＳ 明朝"/>
                <w:sz w:val="4"/>
              </w:rPr>
              <w:t xml:space="preserve"> 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20B9E" w:rsidRDefault="0057082C">
            <w:pPr>
              <w:spacing w:after="0"/>
              <w:ind w:left="111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取 得 機 関</w:t>
            </w:r>
            <w:r>
              <w:rPr>
                <w:rFonts w:ascii="ＭＳ 明朝" w:eastAsia="ＭＳ 明朝" w:hAnsi="ＭＳ 明朝" w:cs="ＭＳ 明朝"/>
                <w:sz w:val="4"/>
              </w:rPr>
              <w:t xml:space="preserve"> </w:t>
            </w:r>
          </w:p>
        </w:tc>
      </w:tr>
      <w:tr w:rsidR="00520B9E">
        <w:trPr>
          <w:trHeight w:val="691"/>
        </w:trPr>
        <w:tc>
          <w:tcPr>
            <w:tcW w:w="459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20B9E" w:rsidRDefault="0057082C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B9E" w:rsidRDefault="0057082C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20B9E" w:rsidRDefault="0057082C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520B9E">
        <w:trPr>
          <w:trHeight w:val="689"/>
        </w:trPr>
        <w:tc>
          <w:tcPr>
            <w:tcW w:w="459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20B9E" w:rsidRDefault="0057082C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B9E" w:rsidRDefault="0057082C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20B9E" w:rsidRDefault="0057082C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520B9E">
        <w:trPr>
          <w:trHeight w:val="692"/>
        </w:trPr>
        <w:tc>
          <w:tcPr>
            <w:tcW w:w="459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20B9E" w:rsidRDefault="0057082C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B9E" w:rsidRDefault="0057082C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20B9E" w:rsidRDefault="0057082C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520B9E">
        <w:trPr>
          <w:trHeight w:val="689"/>
        </w:trPr>
        <w:tc>
          <w:tcPr>
            <w:tcW w:w="459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20B9E" w:rsidRDefault="0057082C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B9E" w:rsidRDefault="0057082C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20B9E" w:rsidRDefault="0057082C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520B9E">
        <w:trPr>
          <w:trHeight w:val="701"/>
        </w:trPr>
        <w:tc>
          <w:tcPr>
            <w:tcW w:w="459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20B9E" w:rsidRDefault="0057082C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20B9E" w:rsidRDefault="0057082C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20B9E" w:rsidRDefault="0057082C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520B9E" w:rsidTr="00A81CB7">
        <w:trPr>
          <w:trHeight w:val="1591"/>
        </w:trPr>
        <w:tc>
          <w:tcPr>
            <w:tcW w:w="992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520B9E" w:rsidRDefault="0057082C">
            <w:pPr>
              <w:spacing w:after="0"/>
              <w:ind w:left="178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鎌倉市を志望した理由、鎌倉市で取り組みたい事業等 </w:t>
            </w:r>
          </w:p>
          <w:p w:rsidR="00520B9E" w:rsidRPr="00A81CB7" w:rsidRDefault="00520B9E" w:rsidP="00A81CB7">
            <w:pPr>
              <w:spacing w:after="0"/>
              <w:rPr>
                <w:rFonts w:eastAsiaTheme="minorEastAsia"/>
              </w:rPr>
            </w:pPr>
          </w:p>
        </w:tc>
      </w:tr>
      <w:tr w:rsidR="00520B9E" w:rsidTr="00A81CB7">
        <w:trPr>
          <w:trHeight w:val="1380"/>
        </w:trPr>
        <w:tc>
          <w:tcPr>
            <w:tcW w:w="9921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520B9E" w:rsidRDefault="0057082C">
            <w:pPr>
              <w:spacing w:after="0"/>
              <w:ind w:left="178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自己ＰＲ </w:t>
            </w:r>
          </w:p>
          <w:p w:rsidR="00520B9E" w:rsidRDefault="0057082C" w:rsidP="00A81CB7">
            <w:pPr>
              <w:spacing w:after="0"/>
              <w:ind w:left="178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</w:tc>
      </w:tr>
      <w:tr w:rsidR="00520B9E">
        <w:trPr>
          <w:trHeight w:val="1412"/>
        </w:trPr>
        <w:tc>
          <w:tcPr>
            <w:tcW w:w="9921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520B9E" w:rsidRDefault="0057082C">
            <w:pPr>
              <w:spacing w:after="0"/>
              <w:ind w:left="178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本人希望記入欄（勤務日程・時間などについて希望があれば記入） </w:t>
            </w:r>
          </w:p>
          <w:p w:rsidR="00520B9E" w:rsidRDefault="0057082C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 </w:t>
            </w:r>
          </w:p>
          <w:p w:rsidR="00520B9E" w:rsidRDefault="0057082C" w:rsidP="00A81CB7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</w:tc>
      </w:tr>
      <w:tr w:rsidR="00520B9E">
        <w:trPr>
          <w:trHeight w:val="955"/>
        </w:trPr>
        <w:tc>
          <w:tcPr>
            <w:tcW w:w="5147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20B9E" w:rsidRDefault="0057082C">
            <w:pPr>
              <w:spacing w:after="0"/>
              <w:ind w:left="188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通勤時間 </w:t>
            </w:r>
          </w:p>
          <w:p w:rsidR="00520B9E" w:rsidRDefault="0057082C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  <w:p w:rsidR="00520B9E" w:rsidRDefault="0057082C">
            <w:pPr>
              <w:spacing w:after="0"/>
              <w:ind w:left="1594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時間    分 </w:t>
            </w:r>
          </w:p>
        </w:tc>
        <w:tc>
          <w:tcPr>
            <w:tcW w:w="4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20B9E" w:rsidRDefault="0057082C">
            <w:pPr>
              <w:spacing w:after="0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鎌倉市役所への交通手段 </w:t>
            </w:r>
          </w:p>
          <w:p w:rsidR="00520B9E" w:rsidRDefault="0057082C">
            <w:pPr>
              <w:spacing w:after="0"/>
              <w:ind w:left="1584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</w:tc>
      </w:tr>
      <w:tr w:rsidR="00520B9E">
        <w:trPr>
          <w:trHeight w:val="2153"/>
        </w:trPr>
        <w:tc>
          <w:tcPr>
            <w:tcW w:w="992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0B9E" w:rsidRDefault="0057082C">
            <w:pPr>
              <w:spacing w:after="43"/>
              <w:ind w:left="10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  <w:p w:rsidR="00520B9E" w:rsidRDefault="0057082C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</w:rPr>
              <w:t xml:space="preserve">   この申込書の記載事項に相違ありません。 </w:t>
            </w:r>
          </w:p>
          <w:p w:rsidR="003D41D7" w:rsidRDefault="0057082C">
            <w:pPr>
              <w:spacing w:after="0" w:line="239" w:lineRule="auto"/>
              <w:ind w:left="450" w:hanging="44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   鎌倉市職員として採用されたときは、日本国憲法および法律を尊重し、誠実かつ公正に職務に</w:t>
            </w:r>
          </w:p>
          <w:p w:rsidR="00520B9E" w:rsidRDefault="003D41D7">
            <w:pPr>
              <w:spacing w:after="0" w:line="239" w:lineRule="auto"/>
              <w:ind w:left="450" w:hanging="440"/>
            </w:pP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57082C">
              <w:rPr>
                <w:rFonts w:ascii="ＭＳ 明朝" w:eastAsia="ＭＳ 明朝" w:hAnsi="ＭＳ 明朝" w:cs="ＭＳ 明朝"/>
              </w:rPr>
              <w:t xml:space="preserve">従事することを誓います。 </w:t>
            </w:r>
          </w:p>
          <w:p w:rsidR="00520B9E" w:rsidRDefault="0057082C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  <w:p w:rsidR="00520B9E" w:rsidRDefault="0057082C">
            <w:pPr>
              <w:spacing w:after="185"/>
              <w:ind w:left="10"/>
            </w:pPr>
            <w:r>
              <w:rPr>
                <w:rFonts w:ascii="ＭＳ 明朝" w:eastAsia="ＭＳ 明朝" w:hAnsi="ＭＳ 明朝" w:cs="ＭＳ 明朝"/>
                <w:sz w:val="10"/>
              </w:rPr>
              <w:t xml:space="preserve"> </w:t>
            </w:r>
          </w:p>
          <w:p w:rsidR="00520B9E" w:rsidRDefault="0057082C">
            <w:pPr>
              <w:spacing w:after="50"/>
              <w:ind w:left="10"/>
            </w:pPr>
            <w:r>
              <w:rPr>
                <w:rFonts w:ascii="ＭＳ 明朝" w:eastAsia="ＭＳ 明朝" w:hAnsi="ＭＳ 明朝" w:cs="ＭＳ 明朝"/>
              </w:rPr>
              <w:t xml:space="preserve">         年 </w:t>
            </w:r>
            <w:r w:rsidR="003D41D7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 xml:space="preserve"> 月  </w:t>
            </w:r>
            <w:r w:rsidR="003D41D7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 xml:space="preserve">日 </w:t>
            </w:r>
          </w:p>
          <w:p w:rsidR="00A93729" w:rsidRPr="00A93729" w:rsidRDefault="0057082C" w:rsidP="00A93729">
            <w:pPr>
              <w:spacing w:after="0"/>
              <w:ind w:left="10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</w:rPr>
              <w:t xml:space="preserve">                     </w:t>
            </w:r>
            <w:r w:rsidR="003D41D7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>氏 名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</w:tbl>
    <w:p w:rsidR="000F42DD" w:rsidRDefault="000F42DD"/>
    <w:sectPr w:rsidR="000F42DD">
      <w:pgSz w:w="11906" w:h="16841"/>
      <w:pgMar w:top="581" w:right="1797" w:bottom="681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0474" w:rsidRDefault="00CA0474" w:rsidP="0000140D">
      <w:pPr>
        <w:spacing w:after="0" w:line="240" w:lineRule="auto"/>
      </w:pPr>
      <w:r>
        <w:separator/>
      </w:r>
    </w:p>
  </w:endnote>
  <w:endnote w:type="continuationSeparator" w:id="0">
    <w:p w:rsidR="00CA0474" w:rsidRDefault="00CA0474" w:rsidP="00001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0474" w:rsidRDefault="00CA0474" w:rsidP="0000140D">
      <w:pPr>
        <w:spacing w:after="0" w:line="240" w:lineRule="auto"/>
      </w:pPr>
      <w:r>
        <w:separator/>
      </w:r>
    </w:p>
  </w:footnote>
  <w:footnote w:type="continuationSeparator" w:id="0">
    <w:p w:rsidR="00CA0474" w:rsidRDefault="00CA0474" w:rsidP="000014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B9E"/>
    <w:rsid w:val="0000140D"/>
    <w:rsid w:val="000F42DD"/>
    <w:rsid w:val="00345A54"/>
    <w:rsid w:val="003D41D7"/>
    <w:rsid w:val="004A7D18"/>
    <w:rsid w:val="004B060D"/>
    <w:rsid w:val="00520B9E"/>
    <w:rsid w:val="0057082C"/>
    <w:rsid w:val="00772F1B"/>
    <w:rsid w:val="00A81CB7"/>
    <w:rsid w:val="00A93729"/>
    <w:rsid w:val="00CA0474"/>
    <w:rsid w:val="00D76D7F"/>
    <w:rsid w:val="00D83C9E"/>
    <w:rsid w:val="00F4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97873857-A067-4949-9572-E1EB8BBB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鎌倉市職員採用試験申込書  両面      小宮／安田11.4</vt:lpstr>
    </vt:vector>
  </TitlesOfParts>
  <Company>Kamakura City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鎌倉市職員採用試験申込書  両面      小宮／安田11.4</dc:title>
  <dc:subject/>
  <dc:creator>鎌倉市役所 職員課</dc:creator>
  <cp:keywords/>
  <cp:lastModifiedBy>A16P213</cp:lastModifiedBy>
  <cp:revision>2</cp:revision>
  <dcterms:created xsi:type="dcterms:W3CDTF">2026-03-09T04:36:00Z</dcterms:created>
  <dcterms:modified xsi:type="dcterms:W3CDTF">2026-03-09T04:36:00Z</dcterms:modified>
</cp:coreProperties>
</file>