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E1" w:rsidRDefault="00EC5C14" w:rsidP="0038535B">
      <w:pPr>
        <w:ind w:firstLineChars="500" w:firstLine="1606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8D30C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28年</w:t>
      </w:r>
      <w:r w:rsidR="00BF291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3</w:t>
      </w:r>
      <w:r w:rsidRPr="008D30C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月</w:t>
      </w:r>
      <w:r w:rsidR="00E77A8F" w:rsidRPr="008D30C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請求分までの社保</w:t>
      </w:r>
      <w:r w:rsidRPr="008D30C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分のレセプトに</w:t>
      </w:r>
    </w:p>
    <w:p w:rsidR="00EC5C14" w:rsidRPr="008E47A0" w:rsidRDefault="00E77A8F" w:rsidP="008E47A0">
      <w:pPr>
        <w:ind w:firstLineChars="500" w:firstLine="1606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8D30C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関</w:t>
      </w:r>
      <w:r w:rsidR="00F613E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する過誤調整時</w:t>
      </w:r>
      <w:r w:rsidR="007E5BA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の</w:t>
      </w:r>
      <w:r w:rsidR="00EC5C14" w:rsidRPr="008D30C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対応</w:t>
      </w:r>
      <w:r w:rsidR="00F613E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方法</w:t>
      </w:r>
      <w:r w:rsidRPr="008D30C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について</w:t>
      </w:r>
    </w:p>
    <w:p w:rsidR="00E77A8F" w:rsidRDefault="00E77A8F" w:rsidP="00E77A8F"/>
    <w:p w:rsidR="00EC5C14" w:rsidRPr="00166128" w:rsidRDefault="008D30CE" w:rsidP="00E77A8F">
      <w:pPr>
        <w:ind w:firstLineChars="100" w:firstLine="240"/>
        <w:rPr>
          <w:sz w:val="24"/>
          <w:szCs w:val="24"/>
        </w:rPr>
      </w:pPr>
      <w:r w:rsidRPr="00166128">
        <w:rPr>
          <w:rFonts w:hint="eastAsia"/>
          <w:sz w:val="24"/>
          <w:szCs w:val="24"/>
        </w:rPr>
        <w:t>国保連の</w:t>
      </w:r>
      <w:r>
        <w:rPr>
          <w:rFonts w:hint="eastAsia"/>
          <w:sz w:val="24"/>
          <w:szCs w:val="24"/>
        </w:rPr>
        <w:t>財務</w:t>
      </w:r>
      <w:r w:rsidRPr="00166128">
        <w:rPr>
          <w:rFonts w:hint="eastAsia"/>
          <w:sz w:val="24"/>
          <w:szCs w:val="24"/>
        </w:rPr>
        <w:t>会計</w:t>
      </w:r>
      <w:r>
        <w:rPr>
          <w:rFonts w:hint="eastAsia"/>
          <w:sz w:val="24"/>
          <w:szCs w:val="24"/>
        </w:rPr>
        <w:t>は、社</w:t>
      </w:r>
      <w:r w:rsidR="00EC5C14" w:rsidRPr="00166128">
        <w:rPr>
          <w:rFonts w:hint="eastAsia"/>
          <w:sz w:val="24"/>
          <w:szCs w:val="24"/>
        </w:rPr>
        <w:t>保分と国保分</w:t>
      </w:r>
      <w:r w:rsidR="004E5790">
        <w:rPr>
          <w:rFonts w:hint="eastAsia"/>
          <w:sz w:val="24"/>
          <w:szCs w:val="24"/>
        </w:rPr>
        <w:t>が</w:t>
      </w:r>
      <w:r w:rsidR="00EC5C14" w:rsidRPr="00166128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会計</w:t>
      </w:r>
      <w:r w:rsidR="007E5BA1">
        <w:rPr>
          <w:rFonts w:hint="eastAsia"/>
          <w:sz w:val="24"/>
          <w:szCs w:val="24"/>
        </w:rPr>
        <w:t>建て</w:t>
      </w:r>
      <w:r w:rsidR="00EC5C14" w:rsidRPr="00166128">
        <w:rPr>
          <w:rFonts w:hint="eastAsia"/>
          <w:sz w:val="24"/>
          <w:szCs w:val="24"/>
        </w:rPr>
        <w:t>になっています。このため、</w:t>
      </w:r>
      <w:r w:rsidR="004E5790">
        <w:rPr>
          <w:rFonts w:hint="eastAsia"/>
          <w:sz w:val="24"/>
          <w:szCs w:val="24"/>
        </w:rPr>
        <w:t>平成</w:t>
      </w:r>
      <w:r w:rsidR="004E5790" w:rsidRPr="00166128">
        <w:rPr>
          <w:rFonts w:hint="eastAsia"/>
          <w:sz w:val="24"/>
          <w:szCs w:val="24"/>
        </w:rPr>
        <w:t>28</w:t>
      </w:r>
      <w:r w:rsidR="004E5790" w:rsidRPr="00166128">
        <w:rPr>
          <w:rFonts w:hint="eastAsia"/>
          <w:sz w:val="24"/>
          <w:szCs w:val="24"/>
        </w:rPr>
        <w:t>年</w:t>
      </w:r>
      <w:r w:rsidR="00F31B8C">
        <w:rPr>
          <w:rFonts w:hint="eastAsia"/>
          <w:sz w:val="24"/>
          <w:szCs w:val="24"/>
        </w:rPr>
        <w:t>３</w:t>
      </w:r>
      <w:r w:rsidR="004E5790" w:rsidRPr="00166128">
        <w:rPr>
          <w:rFonts w:hint="eastAsia"/>
          <w:sz w:val="24"/>
          <w:szCs w:val="24"/>
        </w:rPr>
        <w:t>月</w:t>
      </w:r>
      <w:r w:rsidR="00F31B8C">
        <w:rPr>
          <w:rFonts w:hint="eastAsia"/>
          <w:sz w:val="24"/>
          <w:szCs w:val="24"/>
        </w:rPr>
        <w:t>請求分から</w:t>
      </w:r>
      <w:r w:rsidR="004E5790">
        <w:rPr>
          <w:rFonts w:hint="eastAsia"/>
          <w:sz w:val="24"/>
          <w:szCs w:val="24"/>
        </w:rPr>
        <w:t>は社保分の</w:t>
      </w:r>
      <w:r w:rsidR="00F613E1">
        <w:rPr>
          <w:rFonts w:hint="eastAsia"/>
          <w:sz w:val="24"/>
          <w:szCs w:val="24"/>
        </w:rPr>
        <w:t>翌月精算の原資が確保でき</w:t>
      </w:r>
      <w:r w:rsidR="004E5790">
        <w:rPr>
          <w:rFonts w:hint="eastAsia"/>
          <w:sz w:val="24"/>
          <w:szCs w:val="24"/>
        </w:rPr>
        <w:t>ず</w:t>
      </w:r>
      <w:r w:rsidR="00F613E1">
        <w:rPr>
          <w:rFonts w:hint="eastAsia"/>
          <w:sz w:val="24"/>
          <w:szCs w:val="24"/>
        </w:rPr>
        <w:t>、</w:t>
      </w:r>
      <w:r w:rsidR="004E5790">
        <w:rPr>
          <w:rFonts w:hint="eastAsia"/>
          <w:sz w:val="24"/>
          <w:szCs w:val="24"/>
        </w:rPr>
        <w:t>過誤調整</w:t>
      </w:r>
      <w:r w:rsidR="00F31B8C">
        <w:rPr>
          <w:rFonts w:hint="eastAsia"/>
          <w:sz w:val="24"/>
          <w:szCs w:val="24"/>
        </w:rPr>
        <w:t>が</w:t>
      </w:r>
      <w:r w:rsidR="00EC5C14" w:rsidRPr="00166128">
        <w:rPr>
          <w:rFonts w:hint="eastAsia"/>
          <w:sz w:val="24"/>
          <w:szCs w:val="24"/>
        </w:rPr>
        <w:t>できなくなります。</w:t>
      </w:r>
    </w:p>
    <w:p w:rsidR="00EC5C14" w:rsidRDefault="00EC5C14" w:rsidP="00EC5C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F2917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これまでも、</w:t>
      </w:r>
      <w:r w:rsidR="00C1554F">
        <w:rPr>
          <w:rFonts w:hint="eastAsia"/>
          <w:sz w:val="24"/>
          <w:szCs w:val="24"/>
        </w:rPr>
        <w:t>レセプトを</w:t>
      </w:r>
      <w:r w:rsidR="00BF2917">
        <w:rPr>
          <w:rFonts w:hint="eastAsia"/>
          <w:sz w:val="24"/>
          <w:szCs w:val="24"/>
        </w:rPr>
        <w:t>医療機関に</w:t>
      </w:r>
      <w:r w:rsidR="00C1554F">
        <w:rPr>
          <w:rFonts w:hint="eastAsia"/>
          <w:sz w:val="24"/>
          <w:szCs w:val="24"/>
        </w:rPr>
        <w:t>返戻しても、国保連に助成分</w:t>
      </w:r>
      <w:r>
        <w:rPr>
          <w:rFonts w:hint="eastAsia"/>
          <w:sz w:val="24"/>
          <w:szCs w:val="24"/>
        </w:rPr>
        <w:t>が返納されず、精算が</w:t>
      </w:r>
      <w:r w:rsidR="00F31B8C">
        <w:rPr>
          <w:rFonts w:hint="eastAsia"/>
          <w:sz w:val="24"/>
          <w:szCs w:val="24"/>
        </w:rPr>
        <w:t>できずに</w:t>
      </w:r>
      <w:r>
        <w:rPr>
          <w:rFonts w:hint="eastAsia"/>
          <w:sz w:val="24"/>
          <w:szCs w:val="24"/>
        </w:rPr>
        <w:t>、年度末に特別損失として</w:t>
      </w:r>
      <w:r w:rsidR="00C1554F">
        <w:rPr>
          <w:rFonts w:hint="eastAsia"/>
          <w:sz w:val="24"/>
          <w:szCs w:val="24"/>
        </w:rPr>
        <w:t>会計</w:t>
      </w:r>
      <w:r w:rsidR="008D30CE">
        <w:rPr>
          <w:rFonts w:hint="eastAsia"/>
          <w:sz w:val="24"/>
          <w:szCs w:val="24"/>
        </w:rPr>
        <w:t>上</w:t>
      </w:r>
      <w:r w:rsidR="00C1554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整理</w:t>
      </w:r>
      <w:r w:rsidR="00C1554F">
        <w:rPr>
          <w:rFonts w:hint="eastAsia"/>
          <w:sz w:val="24"/>
          <w:szCs w:val="24"/>
        </w:rPr>
        <w:t>を行</w:t>
      </w:r>
      <w:r w:rsidR="00BF2917">
        <w:rPr>
          <w:rFonts w:hint="eastAsia"/>
          <w:sz w:val="24"/>
          <w:szCs w:val="24"/>
        </w:rPr>
        <w:t>うケースが</w:t>
      </w:r>
      <w:r w:rsidR="00F31B8C">
        <w:rPr>
          <w:rFonts w:hint="eastAsia"/>
          <w:sz w:val="24"/>
          <w:szCs w:val="24"/>
        </w:rPr>
        <w:t>発生しています</w:t>
      </w:r>
      <w:r>
        <w:rPr>
          <w:rFonts w:hint="eastAsia"/>
          <w:sz w:val="24"/>
          <w:szCs w:val="24"/>
        </w:rPr>
        <w:t>。</w:t>
      </w:r>
    </w:p>
    <w:p w:rsidR="00EC5C14" w:rsidRDefault="00C1554F" w:rsidP="00C155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このことから、</w:t>
      </w:r>
      <w:r w:rsidR="00F31B8C" w:rsidRPr="00166128">
        <w:rPr>
          <w:rFonts w:hint="eastAsia"/>
          <w:sz w:val="24"/>
          <w:szCs w:val="24"/>
        </w:rPr>
        <w:t>労災や第三者行為</w:t>
      </w:r>
      <w:r w:rsidR="00F31B8C">
        <w:rPr>
          <w:rFonts w:hint="eastAsia"/>
          <w:sz w:val="24"/>
          <w:szCs w:val="24"/>
        </w:rPr>
        <w:t>の場合を除き、</w:t>
      </w:r>
      <w:r w:rsidR="00E84E54">
        <w:rPr>
          <w:rFonts w:hint="eastAsia"/>
          <w:sz w:val="24"/>
          <w:szCs w:val="24"/>
        </w:rPr>
        <w:t>今後、直接、医療機関との間で増</w:t>
      </w:r>
      <w:r w:rsidR="008D30CE">
        <w:rPr>
          <w:rFonts w:hint="eastAsia"/>
          <w:sz w:val="24"/>
          <w:szCs w:val="24"/>
        </w:rPr>
        <w:t>点及び減点の過誤調整を行う場合には、</w:t>
      </w:r>
      <w:r>
        <w:rPr>
          <w:rFonts w:hint="eastAsia"/>
          <w:sz w:val="24"/>
          <w:szCs w:val="24"/>
        </w:rPr>
        <w:t>レセプトを返戻して</w:t>
      </w:r>
      <w:r w:rsidR="00F31B8C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医療機関が助成額を返納しない</w:t>
      </w:r>
      <w:r w:rsidR="008D30CE">
        <w:rPr>
          <w:rFonts w:hint="eastAsia"/>
          <w:sz w:val="24"/>
          <w:szCs w:val="24"/>
        </w:rPr>
        <w:t>ような</w:t>
      </w:r>
      <w:r w:rsidR="004E5790">
        <w:rPr>
          <w:rFonts w:hint="eastAsia"/>
          <w:sz w:val="24"/>
          <w:szCs w:val="24"/>
        </w:rPr>
        <w:t>ケースが生じることがないように、</w:t>
      </w:r>
      <w:r w:rsidR="004E5790" w:rsidRPr="00F31B8C">
        <w:rPr>
          <w:rFonts w:asciiTheme="majorEastAsia" w:eastAsiaTheme="majorEastAsia" w:hAnsiTheme="majorEastAsia" w:hint="eastAsia"/>
          <w:sz w:val="24"/>
          <w:szCs w:val="24"/>
          <w:u w:val="single"/>
        </w:rPr>
        <w:t>増</w:t>
      </w:r>
      <w:r w:rsidRPr="00F31B8C">
        <w:rPr>
          <w:rFonts w:asciiTheme="majorEastAsia" w:eastAsiaTheme="majorEastAsia" w:hAnsiTheme="majorEastAsia" w:hint="eastAsia"/>
          <w:sz w:val="24"/>
          <w:szCs w:val="24"/>
          <w:u w:val="single"/>
        </w:rPr>
        <w:t>点時においては差額分を支払い、減点時には</w:t>
      </w:r>
      <w:r w:rsidR="002877A9" w:rsidRPr="00F31B8C">
        <w:rPr>
          <w:rFonts w:asciiTheme="majorEastAsia" w:eastAsiaTheme="majorEastAsia" w:hAnsiTheme="majorEastAsia" w:hint="eastAsia"/>
          <w:sz w:val="24"/>
          <w:szCs w:val="24"/>
          <w:u w:val="single"/>
        </w:rPr>
        <w:t>減点分</w:t>
      </w:r>
      <w:r w:rsidR="007E5BA1" w:rsidRPr="00F31B8C">
        <w:rPr>
          <w:rFonts w:asciiTheme="majorEastAsia" w:eastAsiaTheme="majorEastAsia" w:hAnsiTheme="majorEastAsia" w:hint="eastAsia"/>
          <w:sz w:val="24"/>
          <w:szCs w:val="24"/>
          <w:u w:val="single"/>
        </w:rPr>
        <w:t>のみ</w:t>
      </w:r>
      <w:r w:rsidR="002877A9" w:rsidRPr="00F31B8C">
        <w:rPr>
          <w:rFonts w:asciiTheme="majorEastAsia" w:eastAsiaTheme="majorEastAsia" w:hAnsiTheme="majorEastAsia" w:hint="eastAsia"/>
          <w:sz w:val="24"/>
          <w:szCs w:val="24"/>
          <w:u w:val="single"/>
        </w:rPr>
        <w:t>を納付させる</w:t>
      </w:r>
      <w:r w:rsidR="008D30CE" w:rsidRPr="00F31B8C">
        <w:rPr>
          <w:rFonts w:asciiTheme="majorEastAsia" w:eastAsiaTheme="majorEastAsia" w:hAnsiTheme="majorEastAsia" w:hint="eastAsia"/>
          <w:sz w:val="24"/>
          <w:szCs w:val="24"/>
          <w:u w:val="single"/>
        </w:rPr>
        <w:t>差額精算方式</w:t>
      </w:r>
      <w:r w:rsidR="002877A9">
        <w:rPr>
          <w:rFonts w:hint="eastAsia"/>
          <w:sz w:val="24"/>
          <w:szCs w:val="24"/>
        </w:rPr>
        <w:t>で対応することとします。</w:t>
      </w:r>
    </w:p>
    <w:p w:rsidR="002877A9" w:rsidRPr="00166128" w:rsidRDefault="002877A9" w:rsidP="00C1554F">
      <w:pPr>
        <w:ind w:firstLineChars="100" w:firstLine="240"/>
        <w:rPr>
          <w:sz w:val="24"/>
          <w:szCs w:val="24"/>
        </w:rPr>
      </w:pPr>
    </w:p>
    <w:p w:rsidR="00EC5C14" w:rsidRPr="003047B2" w:rsidRDefault="00EC5C14" w:rsidP="00EC5C14">
      <w:pPr>
        <w:rPr>
          <w:rFonts w:asciiTheme="majorEastAsia" w:eastAsiaTheme="majorEastAsia" w:hAnsiTheme="majorEastAsia"/>
          <w:b/>
          <w:sz w:val="32"/>
          <w:szCs w:val="32"/>
        </w:rPr>
      </w:pPr>
      <w:r w:rsidRPr="003047B2">
        <w:rPr>
          <w:rFonts w:asciiTheme="majorEastAsia" w:eastAsiaTheme="majorEastAsia" w:hAnsiTheme="majorEastAsia" w:hint="eastAsia"/>
          <w:b/>
          <w:sz w:val="32"/>
          <w:szCs w:val="32"/>
        </w:rPr>
        <w:t>＜対応方法＞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4677"/>
        <w:gridCol w:w="2977"/>
      </w:tblGrid>
      <w:tr w:rsidR="00EC5C14" w:rsidTr="002877A9">
        <w:trPr>
          <w:trHeight w:val="360"/>
        </w:trPr>
        <w:tc>
          <w:tcPr>
            <w:tcW w:w="1560" w:type="dxa"/>
            <w:shd w:val="clear" w:color="auto" w:fill="7F7F7F" w:themeFill="text1" w:themeFillTint="80"/>
          </w:tcPr>
          <w:p w:rsidR="00EC5C14" w:rsidRPr="00E77A8F" w:rsidRDefault="00EC5C14" w:rsidP="00605418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32"/>
                <w:szCs w:val="32"/>
              </w:rPr>
            </w:pPr>
            <w:r w:rsidRPr="00E77A8F">
              <w:rPr>
                <w:rFonts w:asciiTheme="majorEastAsia" w:eastAsiaTheme="majorEastAsia" w:hAnsiTheme="majorEastAsia" w:hint="eastAsia"/>
                <w:color w:val="FFFFFF" w:themeColor="background1"/>
                <w:sz w:val="32"/>
                <w:szCs w:val="32"/>
              </w:rPr>
              <w:t>ケース別</w:t>
            </w:r>
          </w:p>
        </w:tc>
        <w:tc>
          <w:tcPr>
            <w:tcW w:w="5244" w:type="dxa"/>
            <w:gridSpan w:val="2"/>
            <w:shd w:val="clear" w:color="auto" w:fill="7F7F7F" w:themeFill="text1" w:themeFillTint="80"/>
          </w:tcPr>
          <w:p w:rsidR="00EC5C14" w:rsidRPr="00E77A8F" w:rsidRDefault="00EC5C14" w:rsidP="00605418">
            <w:pPr>
              <w:widowControl/>
              <w:jc w:val="center"/>
              <w:rPr>
                <w:rFonts w:asciiTheme="majorEastAsia" w:eastAsiaTheme="majorEastAsia" w:hAnsiTheme="majorEastAsia"/>
                <w:color w:val="FFFFFF" w:themeColor="background1"/>
                <w:sz w:val="32"/>
                <w:szCs w:val="32"/>
              </w:rPr>
            </w:pPr>
            <w:r w:rsidRPr="00E77A8F">
              <w:rPr>
                <w:rFonts w:asciiTheme="majorEastAsia" w:eastAsiaTheme="majorEastAsia" w:hAnsiTheme="majorEastAsia" w:hint="eastAsia"/>
                <w:color w:val="FFFFFF" w:themeColor="background1"/>
                <w:sz w:val="32"/>
                <w:szCs w:val="32"/>
              </w:rPr>
              <w:t>説　　　明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:rsidR="00EC5C14" w:rsidRPr="00E77A8F" w:rsidRDefault="00EC5C14" w:rsidP="00605418">
            <w:pPr>
              <w:widowControl/>
              <w:jc w:val="center"/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</w:rPr>
            </w:pPr>
            <w:r w:rsidRPr="00E77A8F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医療機関の提出書類</w:t>
            </w:r>
          </w:p>
        </w:tc>
      </w:tr>
      <w:tr w:rsidR="00EC5C14" w:rsidTr="002877A9">
        <w:trPr>
          <w:trHeight w:val="1070"/>
        </w:trPr>
        <w:tc>
          <w:tcPr>
            <w:tcW w:w="1560" w:type="dxa"/>
            <w:shd w:val="clear" w:color="auto" w:fill="DBE5F1" w:themeFill="accent1" w:themeFillTint="33"/>
          </w:tcPr>
          <w:p w:rsidR="00EC5C14" w:rsidRDefault="00EC5C14" w:rsidP="00605418">
            <w:pPr>
              <w:rPr>
                <w:sz w:val="24"/>
                <w:szCs w:val="24"/>
              </w:rPr>
            </w:pPr>
          </w:p>
          <w:p w:rsidR="002877A9" w:rsidRDefault="00EC5C14" w:rsidP="00605418">
            <w:pPr>
              <w:rPr>
                <w:sz w:val="24"/>
                <w:szCs w:val="24"/>
              </w:rPr>
            </w:pPr>
            <w:r w:rsidRPr="00166128">
              <w:rPr>
                <w:rFonts w:hint="eastAsia"/>
                <w:sz w:val="24"/>
                <w:szCs w:val="24"/>
              </w:rPr>
              <w:t>①</w:t>
            </w:r>
            <w:r w:rsidR="002877A9">
              <w:rPr>
                <w:rFonts w:hint="eastAsia"/>
                <w:sz w:val="24"/>
                <w:szCs w:val="24"/>
              </w:rPr>
              <w:t>医療機関が、</w:t>
            </w:r>
            <w:r>
              <w:rPr>
                <w:rFonts w:hint="eastAsia"/>
                <w:sz w:val="24"/>
                <w:szCs w:val="24"/>
              </w:rPr>
              <w:t>再請求</w:t>
            </w:r>
            <w:r w:rsidR="002877A9">
              <w:rPr>
                <w:rFonts w:hint="eastAsia"/>
                <w:sz w:val="24"/>
                <w:szCs w:val="24"/>
              </w:rPr>
              <w:t>を</w:t>
            </w:r>
          </w:p>
          <w:p w:rsidR="00EC5C14" w:rsidRDefault="00EC5C14" w:rsidP="002877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しない</w:t>
            </w:r>
            <w:r w:rsidR="002877A9">
              <w:rPr>
                <w:rFonts w:hint="eastAsia"/>
                <w:sz w:val="24"/>
                <w:szCs w:val="24"/>
              </w:rPr>
              <w:t>場合</w:t>
            </w:r>
          </w:p>
          <w:p w:rsidR="00EC5C14" w:rsidRDefault="00EC5C14" w:rsidP="0060541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EC5C14" w:rsidRDefault="00EC5C14" w:rsidP="004F5055">
            <w:pPr>
              <w:ind w:firstLineChars="100" w:firstLine="240"/>
              <w:rPr>
                <w:sz w:val="24"/>
                <w:szCs w:val="24"/>
              </w:rPr>
            </w:pPr>
            <w:r w:rsidRPr="00166128">
              <w:rPr>
                <w:rFonts w:hint="eastAsia"/>
                <w:sz w:val="24"/>
                <w:szCs w:val="24"/>
              </w:rPr>
              <w:t>労災や第三者行為で、完全にレセプトを取り下</w:t>
            </w:r>
            <w:r w:rsidR="00F613E1">
              <w:rPr>
                <w:rFonts w:hint="eastAsia"/>
                <w:sz w:val="24"/>
                <w:szCs w:val="24"/>
              </w:rPr>
              <w:t>げて、再請求しない場合は、すでに支払われた助成分は、直接、本市</w:t>
            </w:r>
            <w:r w:rsidRPr="00166128">
              <w:rPr>
                <w:rFonts w:hint="eastAsia"/>
                <w:sz w:val="24"/>
                <w:szCs w:val="24"/>
              </w:rPr>
              <w:t>に戻入してもらう必要があります。</w:t>
            </w:r>
            <w:r w:rsidR="008D30CE">
              <w:rPr>
                <w:rFonts w:hint="eastAsia"/>
                <w:sz w:val="24"/>
                <w:szCs w:val="24"/>
              </w:rPr>
              <w:t>取り下げ依頼があれば、レセプト返戻と同時に納入通知書を送付します。</w:t>
            </w:r>
          </w:p>
          <w:p w:rsidR="004F5055" w:rsidRDefault="004F5055" w:rsidP="006054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3134">
              <w:rPr>
                <w:rFonts w:hint="eastAsia"/>
                <w:sz w:val="24"/>
                <w:szCs w:val="24"/>
              </w:rPr>
              <w:t>負担に変更のない</w:t>
            </w:r>
            <w:r>
              <w:rPr>
                <w:rFonts w:hint="eastAsia"/>
                <w:sz w:val="24"/>
                <w:szCs w:val="24"/>
              </w:rPr>
              <w:t>保険変更では、返戻をしないこととします。</w:t>
            </w:r>
            <w:r w:rsidR="00DE3134">
              <w:rPr>
                <w:rFonts w:hint="eastAsia"/>
                <w:sz w:val="24"/>
                <w:szCs w:val="24"/>
              </w:rPr>
              <w:t>情報のみ確認します。</w:t>
            </w:r>
          </w:p>
        </w:tc>
        <w:tc>
          <w:tcPr>
            <w:tcW w:w="2977" w:type="dxa"/>
            <w:shd w:val="clear" w:color="auto" w:fill="auto"/>
          </w:tcPr>
          <w:p w:rsidR="00EC5C14" w:rsidRPr="00166128" w:rsidRDefault="00EC5C14" w:rsidP="00212028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</w:t>
            </w:r>
            <w:r w:rsidRPr="0016612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「診療報酬明細書の取り下げ依頼書」</w:t>
            </w:r>
          </w:p>
          <w:p w:rsidR="00EC5C14" w:rsidRPr="00166128" w:rsidRDefault="00EC5C14" w:rsidP="00605418">
            <w:pPr>
              <w:rPr>
                <w:sz w:val="24"/>
                <w:szCs w:val="24"/>
              </w:rPr>
            </w:pPr>
          </w:p>
          <w:p w:rsidR="00EC5C14" w:rsidRPr="009148DC" w:rsidRDefault="00EC5C14" w:rsidP="0060541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C5C14" w:rsidTr="002877A9">
        <w:trPr>
          <w:trHeight w:val="1490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:rsidR="00EC5C14" w:rsidRDefault="00EC5C14" w:rsidP="00605418">
            <w:pPr>
              <w:rPr>
                <w:sz w:val="24"/>
                <w:szCs w:val="24"/>
              </w:rPr>
            </w:pPr>
          </w:p>
          <w:p w:rsidR="00E77A8F" w:rsidRDefault="00E77A8F" w:rsidP="00605418">
            <w:pPr>
              <w:rPr>
                <w:sz w:val="24"/>
                <w:szCs w:val="24"/>
              </w:rPr>
            </w:pPr>
          </w:p>
          <w:p w:rsidR="00C1554F" w:rsidRDefault="00C1554F" w:rsidP="00605418">
            <w:pPr>
              <w:rPr>
                <w:sz w:val="24"/>
                <w:szCs w:val="24"/>
              </w:rPr>
            </w:pPr>
          </w:p>
          <w:p w:rsidR="002877A9" w:rsidRDefault="00EC5C14" w:rsidP="00605418">
            <w:pPr>
              <w:rPr>
                <w:sz w:val="24"/>
                <w:szCs w:val="24"/>
              </w:rPr>
            </w:pPr>
            <w:r w:rsidRPr="00166128">
              <w:rPr>
                <w:rFonts w:hint="eastAsia"/>
                <w:sz w:val="24"/>
                <w:szCs w:val="24"/>
              </w:rPr>
              <w:t>②</w:t>
            </w:r>
            <w:r w:rsidR="002877A9">
              <w:rPr>
                <w:rFonts w:hint="eastAsia"/>
                <w:sz w:val="24"/>
                <w:szCs w:val="24"/>
              </w:rPr>
              <w:t>医療機関が、</w:t>
            </w:r>
            <w:r>
              <w:rPr>
                <w:rFonts w:hint="eastAsia"/>
                <w:sz w:val="24"/>
                <w:szCs w:val="24"/>
              </w:rPr>
              <w:t>再請求</w:t>
            </w:r>
            <w:r w:rsidR="002877A9">
              <w:rPr>
                <w:rFonts w:hint="eastAsia"/>
                <w:sz w:val="24"/>
                <w:szCs w:val="24"/>
              </w:rPr>
              <w:t>を</w:t>
            </w:r>
          </w:p>
          <w:p w:rsidR="00EC5C14" w:rsidRDefault="00EC5C14" w:rsidP="006054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</w:t>
            </w:r>
            <w:r w:rsidR="002877A9">
              <w:rPr>
                <w:rFonts w:hint="eastAsia"/>
                <w:sz w:val="24"/>
                <w:szCs w:val="24"/>
              </w:rPr>
              <w:t>場合</w:t>
            </w:r>
          </w:p>
          <w:p w:rsidR="00EC5C14" w:rsidRPr="00166128" w:rsidRDefault="00EC5C14" w:rsidP="0060541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C5C14" w:rsidRPr="009148DC" w:rsidRDefault="00EC5C14" w:rsidP="0060541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C5C14" w:rsidRDefault="00E84E54" w:rsidP="0048731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増</w:t>
            </w:r>
            <w:r w:rsidR="00EC5C14" w:rsidRPr="009148DC">
              <w:rPr>
                <w:rFonts w:asciiTheme="majorEastAsia" w:eastAsiaTheme="majorEastAsia" w:hAnsiTheme="majorEastAsia" w:hint="eastAsia"/>
                <w:sz w:val="24"/>
                <w:szCs w:val="24"/>
              </w:rPr>
              <w:t>点時</w:t>
            </w:r>
          </w:p>
          <w:p w:rsidR="00EC5C14" w:rsidRPr="009148DC" w:rsidRDefault="00EC5C14" w:rsidP="004873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BD4B4" w:themeFill="accent6" w:themeFillTint="66"/>
          </w:tcPr>
          <w:p w:rsidR="002877A9" w:rsidRDefault="002877A9" w:rsidP="00605418">
            <w:pPr>
              <w:rPr>
                <w:sz w:val="24"/>
                <w:szCs w:val="24"/>
              </w:rPr>
            </w:pPr>
          </w:p>
          <w:p w:rsidR="00EC5C14" w:rsidRPr="009148DC" w:rsidRDefault="00C6131A" w:rsidP="00DE313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これまで、</w:t>
            </w:r>
            <w:r w:rsidR="00E84E54">
              <w:rPr>
                <w:rFonts w:hint="eastAsia"/>
                <w:sz w:val="24"/>
                <w:szCs w:val="24"/>
              </w:rPr>
              <w:t>一旦、取り下げてから、再度請求するものについては、</w:t>
            </w:r>
            <w:r>
              <w:rPr>
                <w:rFonts w:hint="eastAsia"/>
                <w:sz w:val="24"/>
                <w:szCs w:val="24"/>
              </w:rPr>
              <w:t>今後は、</w:t>
            </w:r>
            <w:r w:rsidR="00E84E54">
              <w:rPr>
                <w:rFonts w:hint="eastAsia"/>
                <w:sz w:val="24"/>
                <w:szCs w:val="24"/>
              </w:rPr>
              <w:t>増</w:t>
            </w:r>
            <w:r w:rsidR="00EC5C14" w:rsidRPr="00166128">
              <w:rPr>
                <w:rFonts w:hint="eastAsia"/>
                <w:sz w:val="24"/>
                <w:szCs w:val="24"/>
              </w:rPr>
              <w:t>点の場合</w:t>
            </w:r>
            <w:r w:rsidR="00C1554F">
              <w:rPr>
                <w:rFonts w:hint="eastAsia"/>
                <w:sz w:val="24"/>
                <w:szCs w:val="24"/>
              </w:rPr>
              <w:t>で</w:t>
            </w:r>
            <w:r w:rsidR="00EC5C14" w:rsidRPr="00166128">
              <w:rPr>
                <w:rFonts w:hint="eastAsia"/>
                <w:sz w:val="24"/>
                <w:szCs w:val="24"/>
              </w:rPr>
              <w:t>は、医療機関に差額分のみを支払う方法をとります。</w:t>
            </w:r>
            <w:r w:rsidR="00D3688A">
              <w:rPr>
                <w:rFonts w:hint="eastAsia"/>
                <w:sz w:val="24"/>
                <w:szCs w:val="24"/>
              </w:rPr>
              <w:t>（原則として、精算は保険者の審査後）</w:t>
            </w:r>
          </w:p>
        </w:tc>
        <w:tc>
          <w:tcPr>
            <w:tcW w:w="2977" w:type="dxa"/>
            <w:shd w:val="clear" w:color="auto" w:fill="auto"/>
          </w:tcPr>
          <w:p w:rsidR="00EC5C14" w:rsidRDefault="00EC5C14" w:rsidP="006054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</w:t>
            </w:r>
            <w:r w:rsidRPr="0016612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「再審査申出書」、</w:t>
            </w:r>
          </w:p>
          <w:p w:rsidR="00EC5C14" w:rsidRPr="00EC53C6" w:rsidRDefault="00EC5C14" w:rsidP="00EC53C6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</w:t>
            </w:r>
            <w:bookmarkStart w:id="0" w:name="_GoBack"/>
            <w:bookmarkEnd w:id="0"/>
            <w:r w:rsidR="00C155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「保険者審査により</w:t>
            </w:r>
            <w:r w:rsidR="00E84E5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増</w:t>
            </w:r>
            <w:r w:rsidR="00C155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点の分かる書類の</w:t>
            </w:r>
            <w:r w:rsidR="00C1554F" w:rsidRPr="0016612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写し」または</w:t>
            </w:r>
            <w:r w:rsidRPr="0016612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「正当なレセプト」</w:t>
            </w:r>
          </w:p>
        </w:tc>
      </w:tr>
      <w:tr w:rsidR="00EC5C14" w:rsidTr="002877A9">
        <w:trPr>
          <w:trHeight w:val="2136"/>
        </w:trPr>
        <w:tc>
          <w:tcPr>
            <w:tcW w:w="1560" w:type="dxa"/>
            <w:vMerge/>
            <w:shd w:val="clear" w:color="auto" w:fill="DBE5F1" w:themeFill="accent1" w:themeFillTint="33"/>
          </w:tcPr>
          <w:p w:rsidR="00EC5C14" w:rsidRDefault="00EC5C14" w:rsidP="0060541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C5C14" w:rsidRPr="009148DC" w:rsidRDefault="00EC5C14" w:rsidP="0060541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C5C14" w:rsidRPr="009148DC" w:rsidRDefault="00EC5C14" w:rsidP="004873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8DC">
              <w:rPr>
                <w:rFonts w:asciiTheme="majorEastAsia" w:eastAsiaTheme="majorEastAsia" w:hAnsiTheme="majorEastAsia" w:hint="eastAsia"/>
                <w:sz w:val="24"/>
                <w:szCs w:val="24"/>
              </w:rPr>
              <w:t>減点時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2877A9" w:rsidRDefault="002877A9" w:rsidP="00C1554F">
            <w:pPr>
              <w:rPr>
                <w:sz w:val="24"/>
                <w:szCs w:val="24"/>
              </w:rPr>
            </w:pPr>
          </w:p>
          <w:p w:rsidR="00EC5C14" w:rsidRDefault="00C6131A" w:rsidP="00DE313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これまで、</w:t>
            </w:r>
            <w:r w:rsidR="00EC5C14" w:rsidRPr="00166128">
              <w:rPr>
                <w:rFonts w:hint="eastAsia"/>
                <w:sz w:val="24"/>
                <w:szCs w:val="24"/>
              </w:rPr>
              <w:t>一旦、取り下げてから、再度請求するものについては、</w:t>
            </w:r>
            <w:r>
              <w:rPr>
                <w:rFonts w:hint="eastAsia"/>
                <w:sz w:val="24"/>
                <w:szCs w:val="24"/>
              </w:rPr>
              <w:t>今後は、</w:t>
            </w:r>
            <w:r w:rsidR="00EC5C14" w:rsidRPr="00166128">
              <w:rPr>
                <w:rFonts w:hint="eastAsia"/>
                <w:sz w:val="24"/>
                <w:szCs w:val="24"/>
              </w:rPr>
              <w:t>減点</w:t>
            </w:r>
            <w:r w:rsidR="00C1554F">
              <w:rPr>
                <w:rFonts w:hint="eastAsia"/>
                <w:sz w:val="24"/>
                <w:szCs w:val="24"/>
              </w:rPr>
              <w:t>の場合では</w:t>
            </w:r>
            <w:r w:rsidR="00EC5C14" w:rsidRPr="00166128">
              <w:rPr>
                <w:rFonts w:hint="eastAsia"/>
                <w:sz w:val="24"/>
                <w:szCs w:val="24"/>
              </w:rPr>
              <w:t>、医療機関から差額を納入通知書で</w:t>
            </w:r>
            <w:r>
              <w:rPr>
                <w:rFonts w:hint="eastAsia"/>
                <w:sz w:val="24"/>
                <w:szCs w:val="24"/>
              </w:rPr>
              <w:t>本市に</w:t>
            </w:r>
            <w:r w:rsidR="00EC5C14" w:rsidRPr="00166128">
              <w:rPr>
                <w:rFonts w:hint="eastAsia"/>
                <w:sz w:val="24"/>
                <w:szCs w:val="24"/>
              </w:rPr>
              <w:t>納めてもらいます。</w:t>
            </w:r>
          </w:p>
        </w:tc>
        <w:tc>
          <w:tcPr>
            <w:tcW w:w="2977" w:type="dxa"/>
            <w:shd w:val="clear" w:color="auto" w:fill="auto"/>
          </w:tcPr>
          <w:p w:rsidR="002877A9" w:rsidRDefault="002877A9" w:rsidP="006054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EC5C14" w:rsidRDefault="00EC5C14" w:rsidP="006054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</w:t>
            </w:r>
            <w:r w:rsidRPr="0016612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「再審査申出書」、</w:t>
            </w:r>
          </w:p>
          <w:p w:rsidR="00EC5C14" w:rsidRDefault="00EC5C14" w:rsidP="00212028">
            <w:pPr>
              <w:widowControl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</w:t>
            </w:r>
            <w:r w:rsidR="00C1554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「保険者審査により減点の分かる書類の</w:t>
            </w:r>
            <w:r w:rsidRPr="0016612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写し」または「正当なレセプト」</w:t>
            </w:r>
          </w:p>
        </w:tc>
      </w:tr>
    </w:tbl>
    <w:p w:rsidR="004150FD" w:rsidRDefault="002877A9" w:rsidP="00EC5C14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※できれば、</w:t>
      </w:r>
      <w:r w:rsidR="00C613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様式は、市</w:t>
      </w:r>
      <w:r w:rsidRPr="001661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ホームページから取得できるようにしたいと思います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4150FD" w:rsidRDefault="004150FD" w:rsidP="00EC5C14">
      <w:pPr>
        <w:rPr>
          <w:sz w:val="24"/>
          <w:szCs w:val="24"/>
        </w:rPr>
      </w:pPr>
    </w:p>
    <w:p w:rsidR="00EC5C14" w:rsidRPr="002877A9" w:rsidRDefault="00EC5C14" w:rsidP="002877A9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:rsidR="005005E4" w:rsidRDefault="00FD631B" w:rsidP="00EC5C14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A75DC" wp14:editId="6BF83204">
                <wp:simplePos x="0" y="0"/>
                <wp:positionH relativeFrom="column">
                  <wp:posOffset>-111125</wp:posOffset>
                </wp:positionH>
                <wp:positionV relativeFrom="paragraph">
                  <wp:posOffset>-281940</wp:posOffset>
                </wp:positionV>
                <wp:extent cx="6429375" cy="542925"/>
                <wp:effectExtent l="0" t="0" r="2857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ED" w:rsidRDefault="006D62FB" w:rsidP="006D62FB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2F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過去に国保連に提出されたレセ</w:t>
                            </w:r>
                            <w:r w:rsidR="009C279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プト</w:t>
                            </w:r>
                            <w:r w:rsidRPr="006D62F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の取り下げ依頼時の対応方法</w:t>
                            </w:r>
                            <w:r w:rsidR="00F613E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FD631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F613E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D62FB" w:rsidRPr="006D62FB" w:rsidRDefault="005D794A" w:rsidP="006D62FB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1F29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労災、第三者行為などで完全に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取り下げ</w:t>
                            </w:r>
                            <w:r w:rsidR="00FD631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の場合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D62FB" w:rsidRPr="006D62FB" w:rsidRDefault="006D62FB" w:rsidP="006D62F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A75DC" id="角丸四角形 26" o:spid="_x0000_s1026" style="position:absolute;left:0;text-align:left;margin-left:-8.75pt;margin-top:-22.2pt;width:506.2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" fillcolor="#fbd4b4 [1305]" strokecolor="black [3213]">
                <v:stroke linestyle="thinThin"/>
                <v:textbox>
                  <w:txbxContent>
                    <w:p w:rsidR="008138ED" w:rsidRDefault="006D62FB" w:rsidP="006D62FB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6D62F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過去に国保連に提出されたレセ</w:t>
                      </w:r>
                      <w:r w:rsidR="009C279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プト</w:t>
                      </w:r>
                      <w:r w:rsidRPr="006D62F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の取り下げ依頼時の対応方法</w:t>
                      </w:r>
                      <w:r w:rsidR="00F613E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FD631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F613E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6D62FB" w:rsidRPr="006D62FB" w:rsidRDefault="005D794A" w:rsidP="006D62FB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1F29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労災、第三者行為などで完全に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取り下げ</w:t>
                      </w:r>
                      <w:r w:rsidR="00FD631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の場合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6D62FB" w:rsidRPr="006D62FB" w:rsidRDefault="006D62FB" w:rsidP="006D62F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05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19ADD" wp14:editId="5AAEEF98">
                <wp:simplePos x="0" y="0"/>
                <wp:positionH relativeFrom="column">
                  <wp:posOffset>-110491</wp:posOffset>
                </wp:positionH>
                <wp:positionV relativeFrom="paragraph">
                  <wp:posOffset>-5715</wp:posOffset>
                </wp:positionV>
                <wp:extent cx="6429375" cy="3343275"/>
                <wp:effectExtent l="0" t="0" r="28575" b="28575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3432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1145A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7" o:spid="_x0000_s1026" type="#_x0000_t109" style="position:absolute;left:0;text-align:left;margin-left:-8.7pt;margin-top:-.45pt;width:506.25pt;height:26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" filled="f" strokecolor="black [3213]" strokeweight=".25pt"/>
            </w:pict>
          </mc:Fallback>
        </mc:AlternateContent>
      </w:r>
    </w:p>
    <w:p w:rsidR="003E27A9" w:rsidRDefault="00D368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94130" wp14:editId="2B36A189">
                <wp:simplePos x="0" y="0"/>
                <wp:positionH relativeFrom="column">
                  <wp:posOffset>832485</wp:posOffset>
                </wp:positionH>
                <wp:positionV relativeFrom="paragraph">
                  <wp:posOffset>127635</wp:posOffset>
                </wp:positionV>
                <wp:extent cx="2990850" cy="439420"/>
                <wp:effectExtent l="0" t="19050" r="38100" b="3683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3942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AB9" w:rsidRPr="00AB2F24" w:rsidRDefault="00E135E2" w:rsidP="009C36A3">
                            <w:pPr>
                              <w:spacing w:line="180" w:lineRule="exact"/>
                              <w:ind w:firstLineChars="300" w:firstLine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①レセプト取り下げ依頼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41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7" type="#_x0000_t13" style="position:absolute;left:0;text-align:left;margin-left:65.55pt;margin-top:10.05pt;width:235.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" adj="20013" filled="f" strokecolor="black [3213]" strokeweight=".5pt">
                <v:textbox>
                  <w:txbxContent>
                    <w:p w:rsidR="00383AB9" w:rsidRPr="00AB2F24" w:rsidRDefault="00E135E2" w:rsidP="009C36A3">
                      <w:pPr>
                        <w:spacing w:line="180" w:lineRule="exact"/>
                        <w:ind w:firstLineChars="300" w:firstLine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①レセプト取り下げ依頼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9E4D5" wp14:editId="2B3C9EEA">
                <wp:simplePos x="0" y="0"/>
                <wp:positionH relativeFrom="column">
                  <wp:posOffset>4094480</wp:posOffset>
                </wp:positionH>
                <wp:positionV relativeFrom="paragraph">
                  <wp:posOffset>184150</wp:posOffset>
                </wp:positionV>
                <wp:extent cx="1112520" cy="741680"/>
                <wp:effectExtent l="0" t="0" r="1143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41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AB9" w:rsidRPr="002877A9" w:rsidRDefault="00383AB9" w:rsidP="00383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国保連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9E4D5" id="正方形/長方形 1" o:spid="_x0000_s1028" style="position:absolute;left:0;text-align:left;margin-left:322.4pt;margin-top:14.5pt;width:87.6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" fillcolor="#e5b8b7 [1301]" strokecolor="#243f60 [1604]" strokeweight="2pt">
                <v:textbox>
                  <w:txbxContent>
                    <w:p w:rsidR="00383AB9" w:rsidRPr="002877A9" w:rsidRDefault="00383AB9" w:rsidP="00383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国保連</w:t>
                      </w:r>
                    </w:p>
                  </w:txbxContent>
                </v:textbox>
              </v:rect>
            </w:pict>
          </mc:Fallback>
        </mc:AlternateContent>
      </w:r>
      <w:r w:rsidR="009C36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B3698" wp14:editId="2CFA23EF">
                <wp:simplePos x="0" y="0"/>
                <wp:positionH relativeFrom="column">
                  <wp:posOffset>175260</wp:posOffset>
                </wp:positionH>
                <wp:positionV relativeFrom="paragraph">
                  <wp:posOffset>184785</wp:posOffset>
                </wp:positionV>
                <wp:extent cx="371475" cy="2800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00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4FF" w:rsidRPr="002877A9" w:rsidRDefault="00383AB9" w:rsidP="00383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医</w:t>
                            </w:r>
                          </w:p>
                          <w:p w:rsidR="00EE54FF" w:rsidRPr="002877A9" w:rsidRDefault="00383AB9" w:rsidP="00383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療</w:t>
                            </w:r>
                          </w:p>
                          <w:p w:rsidR="00EE54FF" w:rsidRPr="002877A9" w:rsidRDefault="00383AB9" w:rsidP="00383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機</w:t>
                            </w:r>
                          </w:p>
                          <w:p w:rsidR="00383AB9" w:rsidRPr="002877A9" w:rsidRDefault="00383AB9" w:rsidP="00383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3698" id="正方形/長方形 2" o:spid="_x0000_s1029" style="position:absolute;left:0;text-align:left;margin-left:13.8pt;margin-top:14.55pt;width:29.2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" fillcolor="#92d050" strokecolor="#243f60 [1604]" strokeweight="2pt">
                <v:textbox>
                  <w:txbxContent>
                    <w:p w:rsidR="00EE54FF" w:rsidRPr="002877A9" w:rsidRDefault="00383AB9" w:rsidP="00383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医</w:t>
                      </w:r>
                    </w:p>
                    <w:p w:rsidR="00EE54FF" w:rsidRPr="002877A9" w:rsidRDefault="00383AB9" w:rsidP="00383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療</w:t>
                      </w:r>
                    </w:p>
                    <w:p w:rsidR="00EE54FF" w:rsidRPr="002877A9" w:rsidRDefault="00383AB9" w:rsidP="00383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機</w:t>
                      </w:r>
                    </w:p>
                    <w:p w:rsidR="00383AB9" w:rsidRPr="002877A9" w:rsidRDefault="00383AB9" w:rsidP="00383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関</w:t>
                      </w:r>
                    </w:p>
                  </w:txbxContent>
                </v:textbox>
              </v:rect>
            </w:pict>
          </mc:Fallback>
        </mc:AlternateContent>
      </w:r>
    </w:p>
    <w:p w:rsidR="00383AB9" w:rsidRDefault="00383AB9"/>
    <w:p w:rsidR="00383AB9" w:rsidRDefault="00665B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EB5CC" wp14:editId="58911CD6">
                <wp:simplePos x="0" y="0"/>
                <wp:positionH relativeFrom="column">
                  <wp:posOffset>832485</wp:posOffset>
                </wp:positionH>
                <wp:positionV relativeFrom="paragraph">
                  <wp:posOffset>108585</wp:posOffset>
                </wp:positionV>
                <wp:extent cx="2990850" cy="457200"/>
                <wp:effectExtent l="0" t="0" r="19050" b="19050"/>
                <wp:wrapNone/>
                <wp:docPr id="5" name="左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572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AB9" w:rsidRPr="00AB2F24" w:rsidRDefault="0038535B" w:rsidP="009C36A3">
                            <w:pPr>
                              <w:spacing w:line="20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②保険年金</w:t>
                            </w:r>
                            <w:r w:rsidR="00E135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課に連絡をするよう案内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EB5C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" o:spid="_x0000_s1030" type="#_x0000_t66" style="position:absolute;left:0;text-align:left;margin-left:65.55pt;margin-top:8.55pt;width:235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" adj="1651" fillcolor="#d6e3bc [1302]" strokecolor="#243f60 [1604]" strokeweight=".5pt">
                <v:textbox>
                  <w:txbxContent>
                    <w:p w:rsidR="00383AB9" w:rsidRPr="00AB2F24" w:rsidRDefault="0038535B" w:rsidP="009C36A3">
                      <w:pPr>
                        <w:spacing w:line="20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②保険年金</w:t>
                      </w:r>
                      <w:r w:rsidR="00E135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課に連絡をするよう案内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383AB9" w:rsidRDefault="00383AB9"/>
    <w:p w:rsidR="00383AB9" w:rsidRDefault="00213E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10838A" wp14:editId="4D92EA99">
                <wp:simplePos x="0" y="0"/>
                <wp:positionH relativeFrom="column">
                  <wp:posOffset>584835</wp:posOffset>
                </wp:positionH>
                <wp:positionV relativeFrom="paragraph">
                  <wp:posOffset>108585</wp:posOffset>
                </wp:positionV>
                <wp:extent cx="3505200" cy="533400"/>
                <wp:effectExtent l="0" t="0" r="19050" b="19050"/>
                <wp:wrapNone/>
                <wp:docPr id="7" name="左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33400"/>
                        </a:xfrm>
                        <a:prstGeom prst="left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E4D" w:rsidRPr="00213E4D" w:rsidRDefault="00213E4D" w:rsidP="00213E4D">
                            <w:pPr>
                              <w:spacing w:line="240" w:lineRule="exact"/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13E4D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③取り下げ依頼の手続きについて調整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0838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7" o:spid="_x0000_s1031" type="#_x0000_t69" style="position:absolute;left:0;text-align:left;margin-left:46.05pt;margin-top:8.55pt;width:276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" adj="1643" fillcolor="#92cddc [1944]" strokecolor="#243f60 [1604]" strokeweight="2pt">
                <v:textbox>
                  <w:txbxContent>
                    <w:p w:rsidR="00213E4D" w:rsidRPr="00213E4D" w:rsidRDefault="00213E4D" w:rsidP="00213E4D">
                      <w:pPr>
                        <w:spacing w:line="240" w:lineRule="exact"/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213E4D">
                        <w:rPr>
                          <w:rFonts w:hint="eastAsia"/>
                          <w:color w:val="0D0D0D" w:themeColor="text1" w:themeTint="F2"/>
                          <w:sz w:val="18"/>
                          <w:szCs w:val="18"/>
                        </w:rPr>
                        <w:t>③取り下げ依頼の手続きについて調整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383AB9" w:rsidRDefault="0048731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9F871" wp14:editId="7A9CD57F">
                <wp:simplePos x="0" y="0"/>
                <wp:positionH relativeFrom="column">
                  <wp:posOffset>4137660</wp:posOffset>
                </wp:positionH>
                <wp:positionV relativeFrom="paragraph">
                  <wp:posOffset>13335</wp:posOffset>
                </wp:positionV>
                <wp:extent cx="381000" cy="1800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0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AB9" w:rsidRPr="002877A9" w:rsidRDefault="0038535B" w:rsidP="00383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鎌倉</w:t>
                            </w:r>
                            <w:r w:rsidR="009C0EB8"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F871" id="正方形/長方形 3" o:spid="_x0000_s1032" style="position:absolute;left:0;text-align:left;margin-left:325.8pt;margin-top:1.05pt;width:30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" fillcolor="#c4bc96 [2414]" strokecolor="#243f60 [1604]" strokeweight="2pt">
                <v:textbox>
                  <w:txbxContent>
                    <w:p w:rsidR="00383AB9" w:rsidRPr="002877A9" w:rsidRDefault="0038535B" w:rsidP="00383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鎌倉</w:t>
                      </w:r>
                      <w:r w:rsidR="009C0EB8"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市</w:t>
                      </w:r>
                    </w:p>
                  </w:txbxContent>
                </v:textbox>
              </v:rect>
            </w:pict>
          </mc:Fallback>
        </mc:AlternateContent>
      </w:r>
      <w:r w:rsidR="002877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B77028" wp14:editId="31569483">
                <wp:simplePos x="0" y="0"/>
                <wp:positionH relativeFrom="column">
                  <wp:posOffset>5801995</wp:posOffset>
                </wp:positionH>
                <wp:positionV relativeFrom="paragraph">
                  <wp:posOffset>3810</wp:posOffset>
                </wp:positionV>
                <wp:extent cx="379095" cy="1819275"/>
                <wp:effectExtent l="0" t="0" r="2095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819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BB2" w:rsidRPr="00383AB9" w:rsidRDefault="00C82BB2" w:rsidP="00C82BB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77028" id="正方形/長方形 17" o:spid="_x0000_s1033" style="position:absolute;left:0;text-align:left;margin-left:456.85pt;margin-top:.3pt;width:29.85pt;height:1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" fillcolor="#fbd4b4 [1305]" strokecolor="#243f60 [1604]" strokeweight="2pt">
                <v:textbox>
                  <w:txbxContent>
                    <w:p w:rsidR="00C82BB2" w:rsidRPr="00383AB9" w:rsidRDefault="00C82BB2" w:rsidP="00C82BB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倉庫</w:t>
                      </w:r>
                    </w:p>
                  </w:txbxContent>
                </v:textbox>
              </v:rect>
            </w:pict>
          </mc:Fallback>
        </mc:AlternateContent>
      </w:r>
    </w:p>
    <w:p w:rsidR="00383AB9" w:rsidRDefault="00E340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D9AED6" wp14:editId="30154A91">
                <wp:simplePos x="0" y="0"/>
                <wp:positionH relativeFrom="column">
                  <wp:posOffset>4657090</wp:posOffset>
                </wp:positionH>
                <wp:positionV relativeFrom="paragraph">
                  <wp:posOffset>69850</wp:posOffset>
                </wp:positionV>
                <wp:extent cx="1009650" cy="711200"/>
                <wp:effectExtent l="0" t="19050" r="38100" b="31750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1120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88A" w:rsidRDefault="00D3688A" w:rsidP="00D3688A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⑤レセプト</w:t>
                            </w:r>
                          </w:p>
                          <w:p w:rsidR="00D3688A" w:rsidRPr="00AB2F24" w:rsidRDefault="00D3688A" w:rsidP="00D3688A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捜索依頼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AED6" id="右矢印 33" o:spid="_x0000_s1034" type="#_x0000_t13" style="position:absolute;left:0;text-align:left;margin-left:366.7pt;margin-top:5.5pt;width:79.5pt;height:5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" adj="13992" filled="f" strokecolor="black [3213]" strokeweight=".5pt">
                <v:textbox>
                  <w:txbxContent>
                    <w:p w:rsidR="00D3688A" w:rsidRDefault="00D3688A" w:rsidP="00D3688A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⑤レセプト</w:t>
                      </w:r>
                    </w:p>
                    <w:p w:rsidR="00D3688A" w:rsidRPr="00AB2F24" w:rsidRDefault="00D3688A" w:rsidP="00D3688A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捜索依頼</w:t>
                      </w:r>
                    </w:p>
                  </w:txbxContent>
                </v:textbox>
              </v:shape>
            </w:pict>
          </mc:Fallback>
        </mc:AlternateContent>
      </w:r>
      <w:r w:rsidR="00213E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5BF80" wp14:editId="03805F6E">
                <wp:simplePos x="0" y="0"/>
                <wp:positionH relativeFrom="column">
                  <wp:posOffset>832485</wp:posOffset>
                </wp:positionH>
                <wp:positionV relativeFrom="paragraph">
                  <wp:posOffset>70485</wp:posOffset>
                </wp:positionV>
                <wp:extent cx="3057525" cy="714375"/>
                <wp:effectExtent l="0" t="19050" r="47625" b="4762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14375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5E2" w:rsidRPr="00AB2F24" w:rsidRDefault="00213E4D" w:rsidP="00213E4D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④</w:t>
                            </w:r>
                            <w:r w:rsidR="00E135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レセプト取り下げ依頼</w:t>
                            </w:r>
                            <w:r w:rsidR="00665B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 w:rsidR="005D79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1E73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5D79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診療報酬明細書の取り下げ依頼書</w:t>
                            </w:r>
                            <w:r w:rsidR="001E73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5D79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BF80" id="右矢印 9" o:spid="_x0000_s1035" type="#_x0000_t13" style="position:absolute;left:0;text-align:left;margin-left:65.55pt;margin-top:5.55pt;width:240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" adj="19077" filled="f" strokecolor="black [3213]" strokeweight=".5pt">
                <v:textbox>
                  <w:txbxContent>
                    <w:p w:rsidR="00E135E2" w:rsidRPr="00AB2F24" w:rsidRDefault="00213E4D" w:rsidP="00213E4D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④</w:t>
                      </w:r>
                      <w:r w:rsidR="00E135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レセプト取り下げ依頼</w:t>
                      </w:r>
                      <w:r w:rsidR="00665B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 w:rsidR="005D79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1E73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5D79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診療報酬明細書の取り下げ依頼書</w:t>
                      </w:r>
                      <w:r w:rsidR="001E73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5D79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提出）</w:t>
                      </w:r>
                    </w:p>
                  </w:txbxContent>
                </v:textbox>
              </v:shape>
            </w:pict>
          </mc:Fallback>
        </mc:AlternateContent>
      </w:r>
    </w:p>
    <w:p w:rsidR="00383AB9" w:rsidRDefault="00383AB9"/>
    <w:p w:rsidR="00383AB9" w:rsidRDefault="00213E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73B96" wp14:editId="6ED5B9D0">
                <wp:simplePos x="0" y="0"/>
                <wp:positionH relativeFrom="column">
                  <wp:posOffset>661035</wp:posOffset>
                </wp:positionH>
                <wp:positionV relativeFrom="paragraph">
                  <wp:posOffset>194310</wp:posOffset>
                </wp:positionV>
                <wp:extent cx="3095625" cy="695325"/>
                <wp:effectExtent l="0" t="0" r="28575" b="28575"/>
                <wp:wrapNone/>
                <wp:docPr id="16" name="左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95325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5E2" w:rsidRPr="00AB2F24" w:rsidRDefault="00213E4D" w:rsidP="00D3688A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⑦</w:t>
                            </w:r>
                            <w:r w:rsidR="00A732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レセプトの返戻</w:t>
                            </w:r>
                            <w:r w:rsidR="00FD63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（コピー保管）</w:t>
                            </w:r>
                            <w:r w:rsidR="00A732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。助成分</w:t>
                            </w:r>
                            <w:r w:rsidR="00D368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返納用</w:t>
                            </w:r>
                            <w:r w:rsidR="00A732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の納入通知</w:t>
                            </w:r>
                            <w:r w:rsidR="00FD63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書を</w:t>
                            </w:r>
                            <w:r w:rsidR="00CB68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同封</w:t>
                            </w:r>
                            <w:r w:rsidR="005D79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。納付状況を台帳で管理する。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3B96" id="左矢印 16" o:spid="_x0000_s1036" type="#_x0000_t66" style="position:absolute;left:0;text-align:left;margin-left:52.05pt;margin-top:15.3pt;width:243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" adj="2426" fillcolor="#d6e3bc [1302]" strokecolor="#243f60 [1604]" strokeweight=".5pt">
                <v:textbox>
                  <w:txbxContent>
                    <w:p w:rsidR="00E135E2" w:rsidRPr="00AB2F24" w:rsidRDefault="00213E4D" w:rsidP="00D3688A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⑦</w:t>
                      </w:r>
                      <w:r w:rsidR="00A732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レセプトの返戻</w:t>
                      </w:r>
                      <w:r w:rsidR="00FD63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（コピー保管）</w:t>
                      </w:r>
                      <w:r w:rsidR="00A732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。助成分</w:t>
                      </w:r>
                      <w:r w:rsidR="00D368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返納用</w:t>
                      </w:r>
                      <w:r w:rsidR="00A732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の納入通知</w:t>
                      </w:r>
                      <w:r w:rsidR="00FD63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書を</w:t>
                      </w:r>
                      <w:r w:rsidR="00CB68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同封</w:t>
                      </w:r>
                      <w:r w:rsidR="005D79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。納付状況を台帳で管理する。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83AB9" w:rsidRDefault="00D3688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117963" wp14:editId="4D6A984A">
                <wp:simplePos x="0" y="0"/>
                <wp:positionH relativeFrom="column">
                  <wp:posOffset>4627880</wp:posOffset>
                </wp:positionH>
                <wp:positionV relativeFrom="paragraph">
                  <wp:posOffset>22225</wp:posOffset>
                </wp:positionV>
                <wp:extent cx="1043305" cy="638175"/>
                <wp:effectExtent l="0" t="0" r="23495" b="28575"/>
                <wp:wrapNone/>
                <wp:docPr id="34" name="左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638175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88A" w:rsidRDefault="00D3688A" w:rsidP="00D3688A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2BB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⑥レセプト</w:t>
                            </w:r>
                          </w:p>
                          <w:p w:rsidR="00D3688A" w:rsidRPr="00C82BB2" w:rsidRDefault="00D3688A" w:rsidP="00D3688A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7963" id="左矢印 34" o:spid="_x0000_s1037" type="#_x0000_t66" style="position:absolute;left:0;text-align:left;margin-left:364.4pt;margin-top:1.75pt;width:82.15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" adj="6606" fillcolor="#d6e3bc [1302]" strokecolor="#243f60 [1604]" strokeweight=".5pt">
                <v:textbox>
                  <w:txbxContent>
                    <w:p w:rsidR="00D3688A" w:rsidRDefault="00D3688A" w:rsidP="00D3688A">
                      <w:pPr>
                        <w:spacing w:line="18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82BB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⑥レセプト</w:t>
                      </w:r>
                    </w:p>
                    <w:p w:rsidR="00D3688A" w:rsidRPr="00C82BB2" w:rsidRDefault="00D3688A" w:rsidP="00D3688A">
                      <w:pPr>
                        <w:spacing w:line="18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</w:p>
    <w:p w:rsidR="00383AB9" w:rsidRDefault="00383AB9"/>
    <w:p w:rsidR="00383AB9" w:rsidRDefault="00213E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2722D6" wp14:editId="4E703C37">
                <wp:simplePos x="0" y="0"/>
                <wp:positionH relativeFrom="column">
                  <wp:posOffset>832485</wp:posOffset>
                </wp:positionH>
                <wp:positionV relativeFrom="paragraph">
                  <wp:posOffset>118110</wp:posOffset>
                </wp:positionV>
                <wp:extent cx="2990850" cy="439420"/>
                <wp:effectExtent l="0" t="19050" r="38100" b="3683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3942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E4D" w:rsidRPr="00AB2F24" w:rsidRDefault="00213E4D" w:rsidP="00213E4D">
                            <w:pPr>
                              <w:spacing w:line="180" w:lineRule="exact"/>
                              <w:ind w:firstLineChars="300" w:firstLine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⑧助成額の戻入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22D6" id="右矢印 11" o:spid="_x0000_s1038" type="#_x0000_t13" style="position:absolute;left:0;text-align:left;margin-left:65.55pt;margin-top:9.3pt;width:235.5pt;height:3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" adj="20013" filled="f" strokecolor="black [3213]" strokeweight=".5pt">
                <v:textbox>
                  <w:txbxContent>
                    <w:p w:rsidR="00213E4D" w:rsidRPr="00AB2F24" w:rsidRDefault="00213E4D" w:rsidP="00213E4D">
                      <w:pPr>
                        <w:spacing w:line="180" w:lineRule="exact"/>
                        <w:ind w:firstLineChars="300" w:firstLine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⑧助成額の戻入</w:t>
                      </w:r>
                    </w:p>
                  </w:txbxContent>
                </v:textbox>
              </v:shape>
            </w:pict>
          </mc:Fallback>
        </mc:AlternateContent>
      </w:r>
    </w:p>
    <w:p w:rsidR="00383AB9" w:rsidRDefault="00383AB9"/>
    <w:p w:rsidR="0006473F" w:rsidRDefault="0006473F"/>
    <w:p w:rsidR="00383AB9" w:rsidRDefault="00383AB9"/>
    <w:p w:rsidR="00BE557C" w:rsidRDefault="00FD63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81180F" wp14:editId="2684D87C">
                <wp:simplePos x="0" y="0"/>
                <wp:positionH relativeFrom="column">
                  <wp:posOffset>-110491</wp:posOffset>
                </wp:positionH>
                <wp:positionV relativeFrom="paragraph">
                  <wp:posOffset>70485</wp:posOffset>
                </wp:positionV>
                <wp:extent cx="6429375" cy="5905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90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ED" w:rsidRDefault="000A7B10" w:rsidP="000A7B1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62F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過去に国保連に提出されたレセ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プト</w:t>
                            </w:r>
                            <w:r w:rsidRPr="006D62F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の取り下げ依頼時の対応方法</w:t>
                            </w:r>
                            <w:r w:rsidR="00F613E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FD631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="00F613E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A7B10" w:rsidRPr="006D62FB" w:rsidRDefault="00CB68D2" w:rsidP="000A7B10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（審査による増</w:t>
                            </w:r>
                            <w:r w:rsidR="000A7B1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減点、計算ミス等の</w:t>
                            </w:r>
                            <w:r w:rsidR="00BE13F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場合</w:t>
                            </w:r>
                            <w:r w:rsidR="000A7B1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A7B10" w:rsidRPr="006D62FB" w:rsidRDefault="000A7B10" w:rsidP="000A7B1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1180F" id="角丸四角形 31" o:spid="_x0000_s1039" style="position:absolute;left:0;text-align:left;margin-left:-8.7pt;margin-top:5.55pt;width:506.2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" fillcolor="#fbd4b4 [1305]" strokecolor="black [3213]">
                <v:stroke linestyle="thinThin"/>
                <v:textbox>
                  <w:txbxContent>
                    <w:p w:rsidR="008138ED" w:rsidRDefault="000A7B10" w:rsidP="000A7B1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6D62F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過去に国保連に提出されたレセ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プト</w:t>
                      </w:r>
                      <w:r w:rsidRPr="006D62F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の取り下げ依頼時の対応方法</w:t>
                      </w:r>
                      <w:r w:rsidR="00F613E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FD631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="00F613E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0A7B10" w:rsidRPr="006D62FB" w:rsidRDefault="00CB68D2" w:rsidP="000A7B10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（審査による増</w:t>
                      </w:r>
                      <w:r w:rsidR="000A7B1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減点、計算ミス等の</w:t>
                      </w:r>
                      <w:r w:rsidR="00BE13F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場合</w:t>
                      </w:r>
                      <w:r w:rsidR="000A7B1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0A7B10" w:rsidRPr="006D62FB" w:rsidRDefault="000A7B10" w:rsidP="000A7B1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3AB9" w:rsidRDefault="005005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8A8AF" wp14:editId="0D6C37BD">
                <wp:simplePos x="0" y="0"/>
                <wp:positionH relativeFrom="column">
                  <wp:posOffset>-120014</wp:posOffset>
                </wp:positionH>
                <wp:positionV relativeFrom="paragraph">
                  <wp:posOffset>184785</wp:posOffset>
                </wp:positionV>
                <wp:extent cx="6438900" cy="5324475"/>
                <wp:effectExtent l="0" t="0" r="19050" b="28575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32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9B44" id="フローチャート: 処理 10" o:spid="_x0000_s1026" type="#_x0000_t109" style="position:absolute;left:0;text-align:left;margin-left:-9.45pt;margin-top:14.55pt;width:507pt;height:4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" filled="f" strokecolor="black [3213]" strokeweight=".25pt"/>
            </w:pict>
          </mc:Fallback>
        </mc:AlternateContent>
      </w:r>
    </w:p>
    <w:p w:rsidR="000A7B10" w:rsidRDefault="000A7B10"/>
    <w:p w:rsidR="000A7B10" w:rsidRDefault="00487310" w:rsidP="000A7B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A3125F" wp14:editId="0A048FA5">
                <wp:simplePos x="0" y="0"/>
                <wp:positionH relativeFrom="column">
                  <wp:posOffset>737235</wp:posOffset>
                </wp:positionH>
                <wp:positionV relativeFrom="paragraph">
                  <wp:posOffset>70485</wp:posOffset>
                </wp:positionV>
                <wp:extent cx="3267075" cy="439420"/>
                <wp:effectExtent l="0" t="19050" r="47625" b="3683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942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Pr="00AB2F24" w:rsidRDefault="000A7B10" w:rsidP="00405862">
                            <w:pPr>
                              <w:spacing w:line="180" w:lineRule="exact"/>
                              <w:ind w:firstLineChars="400" w:firstLine="7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①レセプト取り下げ依頼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125F" id="右矢印 4" o:spid="_x0000_s1040" type="#_x0000_t13" style="position:absolute;left:0;text-align:left;margin-left:58.05pt;margin-top:5.55pt;width:257.25pt;height:3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" adj="20147" filled="f" strokecolor="black [3213]" strokeweight=".5pt">
                <v:textbox>
                  <w:txbxContent>
                    <w:p w:rsidR="000A7B10" w:rsidRPr="00AB2F24" w:rsidRDefault="000A7B10" w:rsidP="00405862">
                      <w:pPr>
                        <w:spacing w:line="180" w:lineRule="exact"/>
                        <w:ind w:firstLineChars="400" w:firstLine="72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①レセプト取り下げ依頼</w:t>
                      </w:r>
                    </w:p>
                  </w:txbxContent>
                </v:textbox>
              </v:shape>
            </w:pict>
          </mc:Fallback>
        </mc:AlternateContent>
      </w:r>
      <w:r w:rsidR="002877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076B34" wp14:editId="73A8A7EB">
                <wp:simplePos x="0" y="0"/>
                <wp:positionH relativeFrom="column">
                  <wp:posOffset>4089400</wp:posOffset>
                </wp:positionH>
                <wp:positionV relativeFrom="paragraph">
                  <wp:posOffset>52070</wp:posOffset>
                </wp:positionV>
                <wp:extent cx="1112520" cy="741680"/>
                <wp:effectExtent l="0" t="0" r="11430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41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Pr="002877A9" w:rsidRDefault="000A7B10" w:rsidP="000A7B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国保連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76B34" id="正方形/長方形 6" o:spid="_x0000_s1041" style="position:absolute;left:0;text-align:left;margin-left:322pt;margin-top:4.1pt;width:87.6pt;height:5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" fillcolor="#e5b8b7 [1301]" strokecolor="#243f60 [1604]" strokeweight="2pt">
                <v:textbox>
                  <w:txbxContent>
                    <w:p w:rsidR="000A7B10" w:rsidRPr="002877A9" w:rsidRDefault="000A7B10" w:rsidP="000A7B1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国保連</w:t>
                      </w:r>
                    </w:p>
                  </w:txbxContent>
                </v:textbox>
              </v:rect>
            </w:pict>
          </mc:Fallback>
        </mc:AlternateContent>
      </w:r>
      <w:r w:rsidR="002877A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3ED025" wp14:editId="0CC3D2F7">
                <wp:simplePos x="0" y="0"/>
                <wp:positionH relativeFrom="column">
                  <wp:posOffset>175260</wp:posOffset>
                </wp:positionH>
                <wp:positionV relativeFrom="paragraph">
                  <wp:posOffset>127634</wp:posOffset>
                </wp:positionV>
                <wp:extent cx="371475" cy="46958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95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7A9" w:rsidRPr="002877A9" w:rsidRDefault="002877A9" w:rsidP="002877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医</w:t>
                            </w:r>
                          </w:p>
                          <w:p w:rsidR="002877A9" w:rsidRPr="002877A9" w:rsidRDefault="002877A9" w:rsidP="002877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療</w:t>
                            </w:r>
                          </w:p>
                          <w:p w:rsidR="002877A9" w:rsidRPr="002877A9" w:rsidRDefault="002877A9" w:rsidP="002877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機</w:t>
                            </w:r>
                          </w:p>
                          <w:p w:rsidR="002877A9" w:rsidRPr="002877A9" w:rsidRDefault="002877A9" w:rsidP="002877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ED025" id="正方形/長方形 28" o:spid="_x0000_s1042" style="position:absolute;left:0;text-align:left;margin-left:13.8pt;margin-top:10.05pt;width:29.25pt;height:36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" fillcolor="#92d050" strokecolor="#243f60 [1604]" strokeweight="2pt">
                <v:textbox>
                  <w:txbxContent>
                    <w:p w:rsidR="002877A9" w:rsidRPr="002877A9" w:rsidRDefault="002877A9" w:rsidP="002877A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医</w:t>
                      </w:r>
                    </w:p>
                    <w:p w:rsidR="002877A9" w:rsidRPr="002877A9" w:rsidRDefault="002877A9" w:rsidP="002877A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療</w:t>
                      </w:r>
                    </w:p>
                    <w:p w:rsidR="002877A9" w:rsidRPr="002877A9" w:rsidRDefault="002877A9" w:rsidP="002877A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機</w:t>
                      </w:r>
                    </w:p>
                    <w:p w:rsidR="002877A9" w:rsidRPr="002877A9" w:rsidRDefault="002877A9" w:rsidP="002877A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関</w:t>
                      </w:r>
                    </w:p>
                  </w:txbxContent>
                </v:textbox>
              </v:rect>
            </w:pict>
          </mc:Fallback>
        </mc:AlternateContent>
      </w:r>
    </w:p>
    <w:p w:rsidR="000A7B10" w:rsidRDefault="009C36A3" w:rsidP="000A7B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D40945" wp14:editId="32744AE6">
                <wp:simplePos x="0" y="0"/>
                <wp:positionH relativeFrom="column">
                  <wp:posOffset>727709</wp:posOffset>
                </wp:positionH>
                <wp:positionV relativeFrom="paragraph">
                  <wp:posOffset>203835</wp:posOffset>
                </wp:positionV>
                <wp:extent cx="3216275" cy="457200"/>
                <wp:effectExtent l="0" t="0" r="22225" b="19050"/>
                <wp:wrapNone/>
                <wp:docPr id="12" name="左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4572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Pr="00AB2F24" w:rsidRDefault="0038535B" w:rsidP="000A7B1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②保険年金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課に連絡をするよう案内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0945" id="左矢印 12" o:spid="_x0000_s1043" type="#_x0000_t66" style="position:absolute;left:0;text-align:left;margin-left:57.3pt;margin-top:16.05pt;width:253.2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" adj="1535" fillcolor="#d6e3bc [1302]" strokecolor="#243f60 [1604]" strokeweight=".5pt">
                <v:textbox>
                  <w:txbxContent>
                    <w:p w:rsidR="000A7B10" w:rsidRPr="00AB2F24" w:rsidRDefault="0038535B" w:rsidP="000A7B10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②保険年金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課に連絡をするよう案内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0A7B10" w:rsidRDefault="000A7B10" w:rsidP="000A7B10"/>
    <w:p w:rsidR="000A7B10" w:rsidRDefault="000A7B10" w:rsidP="000A7B10"/>
    <w:p w:rsidR="000A7B10" w:rsidRDefault="00487310" w:rsidP="000A7B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D9641" wp14:editId="410A1B72">
                <wp:simplePos x="0" y="0"/>
                <wp:positionH relativeFrom="column">
                  <wp:posOffset>756285</wp:posOffset>
                </wp:positionH>
                <wp:positionV relativeFrom="paragraph">
                  <wp:posOffset>41910</wp:posOffset>
                </wp:positionV>
                <wp:extent cx="3187700" cy="497840"/>
                <wp:effectExtent l="0" t="19050" r="31750" b="3556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49784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Pr="00AB2F24" w:rsidRDefault="008E47A0" w:rsidP="000A7B1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③レセプト取り下げ依頼書の提出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9641" id="右矢印 13" o:spid="_x0000_s1044" type="#_x0000_t13" style="position:absolute;left:0;text-align:left;margin-left:59.55pt;margin-top:3.3pt;width:251pt;height:3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" adj="19913" filled="f" strokecolor="black [3213]" strokeweight=".5pt">
                <v:textbox>
                  <w:txbxContent>
                    <w:p w:rsidR="000A7B10" w:rsidRPr="00AB2F24" w:rsidRDefault="008E47A0" w:rsidP="000A7B1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③レセプト取り下げ依頼書の提出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02BDEB" wp14:editId="503CB3E1">
                <wp:simplePos x="0" y="0"/>
                <wp:positionH relativeFrom="column">
                  <wp:posOffset>4090035</wp:posOffset>
                </wp:positionH>
                <wp:positionV relativeFrom="paragraph">
                  <wp:posOffset>99060</wp:posOffset>
                </wp:positionV>
                <wp:extent cx="381000" cy="37433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43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Pr="002877A9" w:rsidRDefault="0038535B" w:rsidP="000A7B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鎌倉</w:t>
                            </w:r>
                            <w:r w:rsidR="000A7B10" w:rsidRPr="002877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2BDEB" id="正方形/長方形 14" o:spid="_x0000_s1045" style="position:absolute;left:0;text-align:left;margin-left:322.05pt;margin-top:7.8pt;width:30pt;height:29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" fillcolor="#c4bc96 [2414]" strokecolor="#243f60 [1604]" strokeweight="2pt">
                <v:textbox>
                  <w:txbxContent>
                    <w:p w:rsidR="000A7B10" w:rsidRPr="002877A9" w:rsidRDefault="0038535B" w:rsidP="000A7B1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鎌倉</w:t>
                      </w:r>
                      <w:r w:rsidR="000A7B10" w:rsidRPr="002877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市</w:t>
                      </w:r>
                    </w:p>
                  </w:txbxContent>
                </v:textbox>
              </v:rect>
            </w:pict>
          </mc:Fallback>
        </mc:AlternateContent>
      </w:r>
    </w:p>
    <w:p w:rsidR="000A7B10" w:rsidRDefault="004150FD" w:rsidP="000A7B1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27613F" wp14:editId="3FCA930A">
                <wp:simplePos x="0" y="0"/>
                <wp:positionH relativeFrom="column">
                  <wp:posOffset>5781040</wp:posOffset>
                </wp:positionH>
                <wp:positionV relativeFrom="paragraph">
                  <wp:posOffset>12065</wp:posOffset>
                </wp:positionV>
                <wp:extent cx="379095" cy="3105150"/>
                <wp:effectExtent l="0" t="0" r="2095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105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Pr="00383AB9" w:rsidRDefault="000A7B10" w:rsidP="000A7B1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7613F" id="正方形/長方形 20" o:spid="_x0000_s1046" style="position:absolute;left:0;text-align:left;margin-left:455.2pt;margin-top:.95pt;width:29.85pt;height:24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" fillcolor="#fbd4b4 [1305]" strokecolor="#243f60 [1604]" strokeweight="2pt">
                <v:textbox>
                  <w:txbxContent>
                    <w:p w:rsidR="000A7B10" w:rsidRPr="00383AB9" w:rsidRDefault="000A7B10" w:rsidP="000A7B1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倉庫</w:t>
                      </w:r>
                    </w:p>
                  </w:txbxContent>
                </v:textbox>
              </v:rect>
            </w:pict>
          </mc:Fallback>
        </mc:AlternateContent>
      </w:r>
    </w:p>
    <w:p w:rsidR="000A7B10" w:rsidRDefault="004150FD" w:rsidP="000A7B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6A69EC" wp14:editId="3B6E2FB1">
                <wp:simplePos x="0" y="0"/>
                <wp:positionH relativeFrom="column">
                  <wp:posOffset>727710</wp:posOffset>
                </wp:positionH>
                <wp:positionV relativeFrom="paragraph">
                  <wp:posOffset>13335</wp:posOffset>
                </wp:positionV>
                <wp:extent cx="3165475" cy="952500"/>
                <wp:effectExtent l="0" t="0" r="15875" b="1905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9525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Default="008E47A0" w:rsidP="000A7B10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⑥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再審査として取り扱うことを説明。正当なレセプト</w:t>
                            </w:r>
                            <w:r w:rsidR="00CB68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は保険者審査済み分のコピー</w:t>
                            </w:r>
                            <w:r w:rsidR="002005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（保険者による</w:t>
                            </w:r>
                            <w:r w:rsidR="00CB68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増</w:t>
                            </w:r>
                            <w:r w:rsidR="002005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減点</w:t>
                            </w:r>
                            <w:r w:rsidR="00CB68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の分かるもの</w:t>
                            </w:r>
                            <w:r w:rsidR="002005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の提出を依頼。</w:t>
                            </w:r>
                          </w:p>
                          <w:p w:rsidR="000A7B10" w:rsidRPr="00AB2F24" w:rsidRDefault="000A7B10" w:rsidP="000A7B1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69EC" id="左矢印 15" o:spid="_x0000_s1047" type="#_x0000_t66" style="position:absolute;left:0;text-align:left;margin-left:57.3pt;margin-top:1.05pt;width:249.25pt;height: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" adj="3250" fillcolor="#d6e3bc [1302]" strokecolor="#243f60 [1604]" strokeweight=".5pt">
                <v:textbox>
                  <w:txbxContent>
                    <w:p w:rsidR="000A7B10" w:rsidRDefault="008E47A0" w:rsidP="000A7B10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⑥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再審査として取り扱うことを説明。正当なレセプト</w:t>
                      </w:r>
                      <w:r w:rsidR="00CB68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また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は保険者審査済み分のコピー</w:t>
                      </w:r>
                      <w:r w:rsidR="002005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（保険者による</w:t>
                      </w:r>
                      <w:r w:rsidR="00CB68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増</w:t>
                      </w:r>
                      <w:r w:rsidR="002005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減点</w:t>
                      </w:r>
                      <w:r w:rsidR="00CB68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の分かるもの</w:t>
                      </w:r>
                      <w:r w:rsidR="002005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の提出を依頼。</w:t>
                      </w:r>
                    </w:p>
                    <w:p w:rsidR="000A7B10" w:rsidRPr="00AB2F24" w:rsidRDefault="000A7B10" w:rsidP="000A7B10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B10" w:rsidRDefault="000A7B10" w:rsidP="000A7B10"/>
    <w:p w:rsidR="000A7B10" w:rsidRDefault="000A7B10" w:rsidP="000A7B10"/>
    <w:p w:rsidR="000A7B10" w:rsidRDefault="00CB68D2" w:rsidP="000A7B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A33856" wp14:editId="7DB51680">
                <wp:simplePos x="0" y="0"/>
                <wp:positionH relativeFrom="column">
                  <wp:posOffset>4611370</wp:posOffset>
                </wp:positionH>
                <wp:positionV relativeFrom="paragraph">
                  <wp:posOffset>184150</wp:posOffset>
                </wp:positionV>
                <wp:extent cx="1009650" cy="711200"/>
                <wp:effectExtent l="0" t="19050" r="38100" b="3175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1120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Default="008E47A0" w:rsidP="000A7B1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④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レセプト</w:t>
                            </w:r>
                          </w:p>
                          <w:p w:rsidR="000A7B10" w:rsidRPr="00AB2F24" w:rsidRDefault="000A7B10" w:rsidP="000A7B1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捜索依頼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3856" id="右矢印 21" o:spid="_x0000_s1048" type="#_x0000_t13" style="position:absolute;left:0;text-align:left;margin-left:363.1pt;margin-top:14.5pt;width:79.5pt;height:5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" adj="13992" filled="f" strokecolor="black [3213]" strokeweight=".5pt">
                <v:textbox>
                  <w:txbxContent>
                    <w:p w:rsidR="000A7B10" w:rsidRDefault="008E47A0" w:rsidP="000A7B1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④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レセプト</w:t>
                      </w:r>
                    </w:p>
                    <w:p w:rsidR="000A7B10" w:rsidRPr="00AB2F24" w:rsidRDefault="000A7B10" w:rsidP="000A7B1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捜索依頼</w:t>
                      </w:r>
                    </w:p>
                  </w:txbxContent>
                </v:textbox>
              </v:shape>
            </w:pict>
          </mc:Fallback>
        </mc:AlternateContent>
      </w:r>
      <w:r w:rsidR="00832D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C62E0C" wp14:editId="02E144D3">
                <wp:simplePos x="0" y="0"/>
                <wp:positionH relativeFrom="column">
                  <wp:posOffset>832485</wp:posOffset>
                </wp:positionH>
                <wp:positionV relativeFrom="paragraph">
                  <wp:posOffset>118110</wp:posOffset>
                </wp:positionV>
                <wp:extent cx="3111500" cy="876300"/>
                <wp:effectExtent l="0" t="19050" r="31750" b="3810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87630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Pr="00AB2F24" w:rsidRDefault="008E47A0" w:rsidP="009C36A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⑦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-(1)</w:t>
                            </w:r>
                            <w:r w:rsidR="00CB68D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増</w:t>
                            </w:r>
                            <w:r w:rsidR="000A7B10" w:rsidRPr="00832D4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点時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="00DA7B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BE13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再審査申出書</w:t>
                            </w:r>
                            <w:r w:rsidR="00DA7B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BE13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DA7B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（医保用）差額分の</w:t>
                            </w:r>
                            <w:r w:rsidR="00A948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請求書</w:t>
                            </w:r>
                            <w:r w:rsidR="00DA7B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A948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DA7B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A948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正当な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レセプト</w:t>
                            </w:r>
                            <w:r w:rsidR="00CB68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="00DA7B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CB68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2E0C" id="右矢印 24" o:spid="_x0000_s1049" type="#_x0000_t13" style="position:absolute;left:0;text-align:left;margin-left:65.55pt;margin-top:9.3pt;width:245pt;height:6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" adj="18558" fillcolor="#8aabd3 [2132]" strokecolor="black [3213]" strokeweight=".5pt">
                <v:fill color2="#d6e2f0 [756]" rotate="t" angle="270" colors="0 #9ab5e4;.5 #c2d1ed;1 #e1e8f5" focus="100%" type="gradient"/>
                <v:textbox>
                  <w:txbxContent>
                    <w:p w:rsidR="000A7B10" w:rsidRPr="00AB2F24" w:rsidRDefault="008E47A0" w:rsidP="009C36A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⑦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-(1)</w:t>
                      </w:r>
                      <w:r w:rsidR="00CB68D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  <w:szCs w:val="18"/>
                        </w:rPr>
                        <w:t>増</w:t>
                      </w:r>
                      <w:r w:rsidR="000A7B10" w:rsidRPr="00832D4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  <w:szCs w:val="18"/>
                        </w:rPr>
                        <w:t>点時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="00DA7B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BE13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再審査申出書</w:t>
                      </w:r>
                      <w:r w:rsidR="00DA7B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BE13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DA7B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（医保用）差額分の</w:t>
                      </w:r>
                      <w:r w:rsidR="00A948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請求書</w:t>
                      </w:r>
                      <w:r w:rsidR="00DA7B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A948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DA7B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A948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正当な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レセプト</w:t>
                      </w:r>
                      <w:r w:rsidR="00CB68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="00DA7B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CB68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4873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1A0A8D" wp14:editId="5D138A08">
                <wp:simplePos x="0" y="0"/>
                <wp:positionH relativeFrom="column">
                  <wp:posOffset>736600</wp:posOffset>
                </wp:positionH>
                <wp:positionV relativeFrom="paragraph">
                  <wp:posOffset>210185</wp:posOffset>
                </wp:positionV>
                <wp:extent cx="3165475" cy="1279525"/>
                <wp:effectExtent l="0" t="0" r="15875" b="158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279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674C" id="正方形/長方形 23" o:spid="_x0000_s1026" style="position:absolute;left:0;text-align:left;margin-left:58pt;margin-top:16.55pt;width:249.25pt;height:10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" fillcolor="black [3213]" strokecolor="#243f60 [1604]">
                <v:stroke dashstyle="1 1"/>
              </v:rect>
            </w:pict>
          </mc:Fallback>
        </mc:AlternateContent>
      </w:r>
    </w:p>
    <w:p w:rsidR="000A7B10" w:rsidRDefault="000A7B10" w:rsidP="000A7B10"/>
    <w:p w:rsidR="000A7B10" w:rsidRDefault="000A7B10" w:rsidP="000A7B10"/>
    <w:p w:rsidR="000A7B10" w:rsidRDefault="00CB68D2" w:rsidP="000A7B1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6AE7D2" wp14:editId="064C3138">
                <wp:simplePos x="0" y="0"/>
                <wp:positionH relativeFrom="column">
                  <wp:posOffset>4575810</wp:posOffset>
                </wp:positionH>
                <wp:positionV relativeFrom="paragraph">
                  <wp:posOffset>217805</wp:posOffset>
                </wp:positionV>
                <wp:extent cx="1043305" cy="638175"/>
                <wp:effectExtent l="0" t="0" r="23495" b="28575"/>
                <wp:wrapNone/>
                <wp:docPr id="22" name="左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638175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Default="008E47A0" w:rsidP="000A7B10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⑤</w:t>
                            </w:r>
                            <w:r w:rsidR="000A7B10" w:rsidRPr="00C82BB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レセプト</w:t>
                            </w:r>
                          </w:p>
                          <w:p w:rsidR="000A7B10" w:rsidRPr="00C82BB2" w:rsidRDefault="000A7B10" w:rsidP="000A7B10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E7D2" id="左矢印 22" o:spid="_x0000_s1050" type="#_x0000_t66" style="position:absolute;left:0;text-align:left;margin-left:360.3pt;margin-top:17.15pt;width:82.15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" adj="6606" fillcolor="#d6e3bc [1302]" strokecolor="#243f60 [1604]" strokeweight=".5pt">
                <v:textbox>
                  <w:txbxContent>
                    <w:p w:rsidR="000A7B10" w:rsidRDefault="008E47A0" w:rsidP="000A7B10">
                      <w:pPr>
                        <w:spacing w:line="18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⑤</w:t>
                      </w:r>
                      <w:r w:rsidR="000A7B10" w:rsidRPr="00C82BB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レセプト</w:t>
                      </w:r>
                    </w:p>
                    <w:p w:rsidR="000A7B10" w:rsidRPr="00C82BB2" w:rsidRDefault="000A7B10" w:rsidP="000A7B10">
                      <w:pPr>
                        <w:spacing w:line="18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  <w:r w:rsidR="00832D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85BBB6" wp14:editId="377F018A">
                <wp:simplePos x="0" y="0"/>
                <wp:positionH relativeFrom="column">
                  <wp:posOffset>832485</wp:posOffset>
                </wp:positionH>
                <wp:positionV relativeFrom="paragraph">
                  <wp:posOffset>175260</wp:posOffset>
                </wp:positionV>
                <wp:extent cx="2990850" cy="681355"/>
                <wp:effectExtent l="0" t="0" r="19050" b="23495"/>
                <wp:wrapNone/>
                <wp:docPr id="25" name="左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81355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Pr="00BE2ACC" w:rsidRDefault="00832D4D" w:rsidP="00832D4D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⑧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-(1)</w:t>
                            </w:r>
                            <w:r w:rsidR="00164A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正当な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レセ</w:t>
                            </w:r>
                            <w:r w:rsidR="002005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プト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="002005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当初のレセプト</w:t>
                            </w:r>
                            <w:r w:rsidR="00CB68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で差額を計算。増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点の場合は、差額を振り込む。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BBB6" id="左矢印 25" o:spid="_x0000_s1051" type="#_x0000_t66" style="position:absolute;left:0;text-align:left;margin-left:65.55pt;margin-top:13.8pt;width:235.5pt;height:5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" adj="2460" fillcolor="#d6e3bc [1302]" strokecolor="#243f60 [1604]" strokeweight=".5pt">
                <v:textbox>
                  <w:txbxContent>
                    <w:p w:rsidR="000A7B10" w:rsidRPr="00BE2ACC" w:rsidRDefault="00832D4D" w:rsidP="00832D4D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⑧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-(1)</w:t>
                      </w:r>
                      <w:r w:rsidR="00164A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正当な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レセ</w:t>
                      </w:r>
                      <w:r w:rsidR="002005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プト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  <w:r w:rsidR="002005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当初のレセプト</w:t>
                      </w:r>
                      <w:r w:rsidR="00CB68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で差額を計算。増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点の場合は、差額を振り込む。</w:t>
                      </w:r>
                    </w:p>
                  </w:txbxContent>
                </v:textbox>
              </v:shape>
            </w:pict>
          </mc:Fallback>
        </mc:AlternateContent>
      </w:r>
    </w:p>
    <w:p w:rsidR="000A7B10" w:rsidRDefault="000A7B10" w:rsidP="000A7B10"/>
    <w:p w:rsidR="000A7B10" w:rsidRDefault="000A7B10" w:rsidP="000A7B10"/>
    <w:p w:rsidR="000A7B10" w:rsidRDefault="00832D4D" w:rsidP="000A7B1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9CCD99" wp14:editId="4288448B">
                <wp:simplePos x="0" y="0"/>
                <wp:positionH relativeFrom="column">
                  <wp:posOffset>832485</wp:posOffset>
                </wp:positionH>
                <wp:positionV relativeFrom="paragraph">
                  <wp:posOffset>70485</wp:posOffset>
                </wp:positionV>
                <wp:extent cx="3146425" cy="796925"/>
                <wp:effectExtent l="0" t="19050" r="34925" b="4127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7969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86A" w:rsidRPr="00A9486A" w:rsidRDefault="008E47A0" w:rsidP="008E47A0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</w:t>
                            </w:r>
                            <w:r w:rsidR="000A7B10" w:rsidRPr="00A948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-(2)</w:t>
                            </w:r>
                            <w:r w:rsidR="000A7B10" w:rsidRPr="00832D4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減点時</w:t>
                            </w:r>
                            <w:r w:rsidR="000A7B10" w:rsidRPr="00A948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DA7B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A9486A" w:rsidRPr="00A948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再審査申出書</w:t>
                            </w:r>
                            <w:r w:rsidR="00DA7B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A9486A" w:rsidRPr="00A948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A7B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A9486A" w:rsidRPr="00A948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保険者審査済み</w:t>
                            </w:r>
                            <w:r w:rsidR="000A7B10" w:rsidRPr="00A948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レセプト</w:t>
                            </w:r>
                            <w:r w:rsidR="00CB68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A9486A" w:rsidRPr="00A948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写し</w:t>
                            </w:r>
                            <w:r w:rsidR="00CB68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</w:t>
                            </w:r>
                            <w:r w:rsidR="00DA7B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0A7B10" w:rsidRPr="00A948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CD99" id="右矢印 29" o:spid="_x0000_s1052" type="#_x0000_t13" style="position:absolute;margin-left:65.55pt;margin-top:5.55pt;width:247.75pt;height:6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" adj="18865" fillcolor="#8aabd3 [2132]" strokecolor="black [3213]" strokeweight=".5pt">
                <v:fill color2="#d6e2f0 [756]" rotate="t" angle="270" colors="0 #9ab5e4;.5 #c2d1ed;1 #e1e8f5" focus="100%" type="gradient"/>
                <v:textbox>
                  <w:txbxContent>
                    <w:p w:rsidR="00A9486A" w:rsidRPr="00A9486A" w:rsidRDefault="008E47A0" w:rsidP="008E47A0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⑦</w:t>
                      </w:r>
                      <w:r w:rsidR="000A7B10" w:rsidRPr="00A948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-(2)</w:t>
                      </w:r>
                      <w:r w:rsidR="000A7B10" w:rsidRPr="00832D4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減点時</w:t>
                      </w:r>
                      <w:r w:rsidR="000A7B10" w:rsidRPr="00A948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DA7B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A9486A" w:rsidRPr="00A948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再審査申出書</w:t>
                      </w:r>
                      <w:r w:rsidR="00DA7B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A9486A" w:rsidRPr="00A948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A7B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A9486A" w:rsidRPr="00A948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保険者審査済み</w:t>
                      </w:r>
                      <w:r w:rsidR="000A7B10" w:rsidRPr="00A948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レセプト</w:t>
                      </w:r>
                      <w:r w:rsidR="00CB68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A9486A" w:rsidRPr="00A948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写し</w:t>
                      </w:r>
                      <w:r w:rsidR="00CB68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など</w:t>
                      </w:r>
                      <w:r w:rsidR="00DA7B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0A7B10" w:rsidRPr="00A948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4058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FC52E6F" wp14:editId="0A931BC3">
                <wp:simplePos x="0" y="0"/>
                <wp:positionH relativeFrom="column">
                  <wp:posOffset>737235</wp:posOffset>
                </wp:positionH>
                <wp:positionV relativeFrom="paragraph">
                  <wp:posOffset>111760</wp:posOffset>
                </wp:positionV>
                <wp:extent cx="3165475" cy="1352550"/>
                <wp:effectExtent l="19050" t="19050" r="1587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B815A" id="正方形/長方形 32" o:spid="_x0000_s1026" style="position:absolute;left:0;text-align:left;margin-left:58.05pt;margin-top:8.8pt;width:249.25pt;height:106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" fillcolor="#d8d8d8 [2732]" strokecolor="black [3213]" strokeweight="2.25pt">
                <v:stroke dashstyle="1 1"/>
              </v:rect>
            </w:pict>
          </mc:Fallback>
        </mc:AlternateContent>
      </w:r>
    </w:p>
    <w:p w:rsidR="000A7B10" w:rsidRDefault="000A7B10" w:rsidP="000A7B10"/>
    <w:p w:rsidR="00E90BF7" w:rsidRDefault="009C36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EA002C" wp14:editId="07154997">
                <wp:simplePos x="0" y="0"/>
                <wp:positionH relativeFrom="column">
                  <wp:posOffset>832485</wp:posOffset>
                </wp:positionH>
                <wp:positionV relativeFrom="paragraph">
                  <wp:posOffset>241935</wp:posOffset>
                </wp:positionV>
                <wp:extent cx="2990850" cy="695325"/>
                <wp:effectExtent l="0" t="0" r="19050" b="28575"/>
                <wp:wrapNone/>
                <wp:docPr id="30" name="左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953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B10" w:rsidRPr="00BE2ACC" w:rsidRDefault="00832D4D" w:rsidP="004150FD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⑧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-(2)再提出レセと</w:t>
                            </w:r>
                            <w:r w:rsidR="002005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当初のレセプト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で差額を計算。</w:t>
                            </w:r>
                            <w:r w:rsidR="002005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納入通知</w:t>
                            </w:r>
                            <w:r w:rsidR="000A7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書を送付し、戻入させる。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002C" id="左矢印 30" o:spid="_x0000_s1053" type="#_x0000_t66" style="position:absolute;left:0;text-align:left;margin-left:65.55pt;margin-top:19.05pt;width:235.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" adj="2511" fillcolor="#fbd4b4 [1305]" strokecolor="#243f60 [1604]" strokeweight=".5pt">
                <v:textbox>
                  <w:txbxContent>
                    <w:p w:rsidR="000A7B10" w:rsidRPr="00BE2ACC" w:rsidRDefault="00832D4D" w:rsidP="004150FD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⑧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-(2)再提出レセと</w:t>
                      </w:r>
                      <w:r w:rsidR="002005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当初のレセプト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で差額を計算。</w:t>
                      </w:r>
                      <w:r w:rsidR="002005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納入通知</w:t>
                      </w:r>
                      <w:r w:rsidR="000A7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書を送付し、戻入させる。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0BF7" w:rsidSect="004150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9CD"/>
    <w:multiLevelType w:val="hybridMultilevel"/>
    <w:tmpl w:val="1696F020"/>
    <w:lvl w:ilvl="0" w:tplc="90B0230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B9"/>
    <w:rsid w:val="0006473F"/>
    <w:rsid w:val="000A7B10"/>
    <w:rsid w:val="000E0CA6"/>
    <w:rsid w:val="001115FA"/>
    <w:rsid w:val="00122207"/>
    <w:rsid w:val="00154B46"/>
    <w:rsid w:val="00161AFB"/>
    <w:rsid w:val="00164AE6"/>
    <w:rsid w:val="00166128"/>
    <w:rsid w:val="001E7385"/>
    <w:rsid w:val="001F29D7"/>
    <w:rsid w:val="002005D9"/>
    <w:rsid w:val="00212028"/>
    <w:rsid w:val="00213E4D"/>
    <w:rsid w:val="00233C73"/>
    <w:rsid w:val="002877A9"/>
    <w:rsid w:val="00293B16"/>
    <w:rsid w:val="002D1552"/>
    <w:rsid w:val="003047B2"/>
    <w:rsid w:val="00383AB9"/>
    <w:rsid w:val="0038535B"/>
    <w:rsid w:val="003E27A9"/>
    <w:rsid w:val="00405862"/>
    <w:rsid w:val="004150FD"/>
    <w:rsid w:val="00487310"/>
    <w:rsid w:val="004E5790"/>
    <w:rsid w:val="004F5055"/>
    <w:rsid w:val="005005E4"/>
    <w:rsid w:val="00563350"/>
    <w:rsid w:val="005A5F7D"/>
    <w:rsid w:val="005D794A"/>
    <w:rsid w:val="0062186C"/>
    <w:rsid w:val="00665B7C"/>
    <w:rsid w:val="006D62FB"/>
    <w:rsid w:val="007073FD"/>
    <w:rsid w:val="00790112"/>
    <w:rsid w:val="007B5AA1"/>
    <w:rsid w:val="007E5BA1"/>
    <w:rsid w:val="008138ED"/>
    <w:rsid w:val="00832D4D"/>
    <w:rsid w:val="00864F8A"/>
    <w:rsid w:val="00886CA1"/>
    <w:rsid w:val="008D30CE"/>
    <w:rsid w:val="008E47A0"/>
    <w:rsid w:val="009148DC"/>
    <w:rsid w:val="00962073"/>
    <w:rsid w:val="009C0EB8"/>
    <w:rsid w:val="009C2795"/>
    <w:rsid w:val="009C36A3"/>
    <w:rsid w:val="00A21C3B"/>
    <w:rsid w:val="00A732B0"/>
    <w:rsid w:val="00A861F8"/>
    <w:rsid w:val="00A9486A"/>
    <w:rsid w:val="00AB2F24"/>
    <w:rsid w:val="00BB4686"/>
    <w:rsid w:val="00BC2F05"/>
    <w:rsid w:val="00BE13F2"/>
    <w:rsid w:val="00BE2ACC"/>
    <w:rsid w:val="00BE557C"/>
    <w:rsid w:val="00BF2917"/>
    <w:rsid w:val="00C1554F"/>
    <w:rsid w:val="00C46F36"/>
    <w:rsid w:val="00C6131A"/>
    <w:rsid w:val="00C82BB2"/>
    <w:rsid w:val="00CA591A"/>
    <w:rsid w:val="00CB68D2"/>
    <w:rsid w:val="00CC1B83"/>
    <w:rsid w:val="00CF7A32"/>
    <w:rsid w:val="00D275EF"/>
    <w:rsid w:val="00D3688A"/>
    <w:rsid w:val="00D66B64"/>
    <w:rsid w:val="00DA7B60"/>
    <w:rsid w:val="00DE3134"/>
    <w:rsid w:val="00E135E2"/>
    <w:rsid w:val="00E3405B"/>
    <w:rsid w:val="00E77A8F"/>
    <w:rsid w:val="00E84E54"/>
    <w:rsid w:val="00E90BF7"/>
    <w:rsid w:val="00E97B2F"/>
    <w:rsid w:val="00EB7179"/>
    <w:rsid w:val="00EC53C6"/>
    <w:rsid w:val="00EC5C14"/>
    <w:rsid w:val="00EE54FF"/>
    <w:rsid w:val="00F31B8C"/>
    <w:rsid w:val="00F37E76"/>
    <w:rsid w:val="00F613E1"/>
    <w:rsid w:val="00F66444"/>
    <w:rsid w:val="00FA369C"/>
    <w:rsid w:val="00F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58B346-5841-481A-B884-E6CDE4EF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課長</dc:creator>
  <cp:lastModifiedBy>E15P029</cp:lastModifiedBy>
  <cp:revision>2</cp:revision>
  <cp:lastPrinted>2016-05-16T06:47:00Z</cp:lastPrinted>
  <dcterms:created xsi:type="dcterms:W3CDTF">2016-05-16T07:10:00Z</dcterms:created>
  <dcterms:modified xsi:type="dcterms:W3CDTF">2016-05-16T07:10:00Z</dcterms:modified>
</cp:coreProperties>
</file>