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29D" w:rsidRDefault="002E629D" w:rsidP="002E629D">
      <w:bookmarkStart w:id="0" w:name="_GoBack"/>
      <w:bookmarkEnd w:id="0"/>
      <w:r>
        <w:rPr>
          <w:rFonts w:hint="eastAsia"/>
        </w:rPr>
        <w:t>様式１</w:t>
      </w:r>
    </w:p>
    <w:p w:rsidR="002E629D" w:rsidRDefault="002E629D" w:rsidP="002E629D">
      <w:pPr>
        <w:wordWrap w:val="0"/>
        <w:jc w:val="right"/>
      </w:pPr>
      <w:r>
        <w:rPr>
          <w:rFonts w:hint="eastAsia"/>
        </w:rPr>
        <w:t xml:space="preserve">　　年　　月　　日</w:t>
      </w:r>
    </w:p>
    <w:p w:rsidR="002E629D" w:rsidRDefault="002E629D" w:rsidP="002E629D">
      <w:pPr>
        <w:ind w:firstLineChars="100" w:firstLine="210"/>
      </w:pPr>
      <w:r>
        <w:rPr>
          <w:rFonts w:hint="eastAsia"/>
        </w:rPr>
        <w:t>（あて先）鎌倉市長</w:t>
      </w:r>
    </w:p>
    <w:p w:rsidR="002E629D" w:rsidRDefault="002E629D" w:rsidP="002E629D"/>
    <w:p w:rsidR="002E629D" w:rsidRDefault="002E629D" w:rsidP="002E629D">
      <w:pPr>
        <w:jc w:val="center"/>
      </w:pPr>
      <w:r>
        <w:rPr>
          <w:rFonts w:hint="eastAsia"/>
        </w:rPr>
        <w:t>現地見学申込書</w:t>
      </w:r>
    </w:p>
    <w:p w:rsidR="002E629D" w:rsidRDefault="002E629D" w:rsidP="002E629D">
      <w:pPr>
        <w:jc w:val="center"/>
      </w:pPr>
    </w:p>
    <w:p w:rsidR="002E629D" w:rsidRDefault="002E629D" w:rsidP="002E629D">
      <w:pPr>
        <w:ind w:firstLineChars="100" w:firstLine="210"/>
      </w:pPr>
      <w:r>
        <w:rPr>
          <w:rFonts w:hint="eastAsia"/>
        </w:rPr>
        <w:t>鎌倉市営住宅集約化事業の現地見学を申し込みます。</w:t>
      </w:r>
    </w:p>
    <w:p w:rsidR="002E629D" w:rsidRDefault="002E629D" w:rsidP="002E629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2E629D" w:rsidTr="0059020E">
        <w:trPr>
          <w:trHeight w:val="624"/>
        </w:trPr>
        <w:tc>
          <w:tcPr>
            <w:tcW w:w="2410" w:type="dxa"/>
            <w:shd w:val="clear" w:color="auto" w:fill="auto"/>
            <w:vAlign w:val="center"/>
          </w:tcPr>
          <w:p w:rsidR="002E629D" w:rsidRDefault="002E629D" w:rsidP="002E629D">
            <w:r>
              <w:rPr>
                <w:rFonts w:hint="eastAsia"/>
              </w:rPr>
              <w:t>事業者名</w:t>
            </w:r>
          </w:p>
        </w:tc>
        <w:tc>
          <w:tcPr>
            <w:tcW w:w="5811" w:type="dxa"/>
            <w:shd w:val="clear" w:color="auto" w:fill="auto"/>
            <w:vAlign w:val="center"/>
          </w:tcPr>
          <w:p w:rsidR="002E629D" w:rsidRDefault="002E629D" w:rsidP="0059020E"/>
        </w:tc>
      </w:tr>
      <w:tr w:rsidR="002E629D" w:rsidTr="0059020E">
        <w:trPr>
          <w:trHeight w:val="624"/>
        </w:trPr>
        <w:tc>
          <w:tcPr>
            <w:tcW w:w="2410" w:type="dxa"/>
            <w:shd w:val="clear" w:color="auto" w:fill="auto"/>
            <w:vAlign w:val="center"/>
          </w:tcPr>
          <w:p w:rsidR="002E629D" w:rsidRDefault="002E629D" w:rsidP="002E629D">
            <w:r>
              <w:rPr>
                <w:rFonts w:hint="eastAsia"/>
              </w:rPr>
              <w:t>所在地</w:t>
            </w:r>
          </w:p>
        </w:tc>
        <w:tc>
          <w:tcPr>
            <w:tcW w:w="5811" w:type="dxa"/>
            <w:shd w:val="clear" w:color="auto" w:fill="auto"/>
            <w:vAlign w:val="center"/>
          </w:tcPr>
          <w:p w:rsidR="002E629D" w:rsidRDefault="002E629D" w:rsidP="0059020E"/>
        </w:tc>
      </w:tr>
      <w:tr w:rsidR="002E629D" w:rsidTr="0059020E">
        <w:trPr>
          <w:trHeight w:val="624"/>
        </w:trPr>
        <w:tc>
          <w:tcPr>
            <w:tcW w:w="2410" w:type="dxa"/>
            <w:shd w:val="clear" w:color="auto" w:fill="auto"/>
            <w:vAlign w:val="center"/>
          </w:tcPr>
          <w:p w:rsidR="002E629D" w:rsidRDefault="002E629D" w:rsidP="002E629D">
            <w:r>
              <w:rPr>
                <w:rFonts w:hint="eastAsia"/>
              </w:rPr>
              <w:t>担当者所属・役職</w:t>
            </w:r>
          </w:p>
        </w:tc>
        <w:tc>
          <w:tcPr>
            <w:tcW w:w="5811" w:type="dxa"/>
            <w:shd w:val="clear" w:color="auto" w:fill="auto"/>
            <w:vAlign w:val="center"/>
          </w:tcPr>
          <w:p w:rsidR="002E629D" w:rsidRDefault="002E629D" w:rsidP="0059020E"/>
        </w:tc>
      </w:tr>
      <w:tr w:rsidR="002E629D" w:rsidTr="0059020E">
        <w:trPr>
          <w:trHeight w:val="624"/>
        </w:trPr>
        <w:tc>
          <w:tcPr>
            <w:tcW w:w="2410" w:type="dxa"/>
            <w:shd w:val="clear" w:color="auto" w:fill="auto"/>
            <w:vAlign w:val="center"/>
          </w:tcPr>
          <w:p w:rsidR="002E629D" w:rsidRDefault="002E629D" w:rsidP="002E629D">
            <w:r>
              <w:rPr>
                <w:rFonts w:hint="eastAsia"/>
              </w:rPr>
              <w:t>担当者氏名</w:t>
            </w:r>
          </w:p>
        </w:tc>
        <w:tc>
          <w:tcPr>
            <w:tcW w:w="5811" w:type="dxa"/>
            <w:shd w:val="clear" w:color="auto" w:fill="auto"/>
            <w:vAlign w:val="center"/>
          </w:tcPr>
          <w:p w:rsidR="002E629D" w:rsidRDefault="002E629D" w:rsidP="0059020E"/>
        </w:tc>
      </w:tr>
      <w:tr w:rsidR="002E629D" w:rsidTr="0059020E">
        <w:trPr>
          <w:trHeight w:val="624"/>
        </w:trPr>
        <w:tc>
          <w:tcPr>
            <w:tcW w:w="2410" w:type="dxa"/>
            <w:shd w:val="clear" w:color="auto" w:fill="auto"/>
            <w:vAlign w:val="center"/>
          </w:tcPr>
          <w:p w:rsidR="002E629D" w:rsidRDefault="002E629D" w:rsidP="002E629D">
            <w:r>
              <w:rPr>
                <w:rFonts w:hint="eastAsia"/>
              </w:rPr>
              <w:t>電話番号</w:t>
            </w:r>
          </w:p>
        </w:tc>
        <w:tc>
          <w:tcPr>
            <w:tcW w:w="5811" w:type="dxa"/>
            <w:shd w:val="clear" w:color="auto" w:fill="auto"/>
            <w:vAlign w:val="center"/>
          </w:tcPr>
          <w:p w:rsidR="002E629D" w:rsidRDefault="002E629D" w:rsidP="0059020E"/>
        </w:tc>
      </w:tr>
      <w:tr w:rsidR="002E629D" w:rsidTr="0059020E">
        <w:trPr>
          <w:trHeight w:val="624"/>
        </w:trPr>
        <w:tc>
          <w:tcPr>
            <w:tcW w:w="2410" w:type="dxa"/>
            <w:shd w:val="clear" w:color="auto" w:fill="auto"/>
            <w:vAlign w:val="center"/>
          </w:tcPr>
          <w:p w:rsidR="002E629D" w:rsidRDefault="002E629D" w:rsidP="002E629D">
            <w:r>
              <w:rPr>
                <w:rFonts w:hint="eastAsia"/>
              </w:rPr>
              <w:t>メールアドレス</w:t>
            </w:r>
          </w:p>
        </w:tc>
        <w:tc>
          <w:tcPr>
            <w:tcW w:w="5811" w:type="dxa"/>
            <w:shd w:val="clear" w:color="auto" w:fill="auto"/>
            <w:vAlign w:val="center"/>
          </w:tcPr>
          <w:p w:rsidR="002E629D" w:rsidRDefault="002E629D" w:rsidP="0059020E"/>
        </w:tc>
      </w:tr>
      <w:tr w:rsidR="002E629D" w:rsidTr="002B7ECE">
        <w:tc>
          <w:tcPr>
            <w:tcW w:w="2410" w:type="dxa"/>
            <w:shd w:val="clear" w:color="auto" w:fill="auto"/>
            <w:vAlign w:val="center"/>
          </w:tcPr>
          <w:p w:rsidR="002E629D" w:rsidRDefault="002E629D" w:rsidP="002E629D">
            <w:r>
              <w:rPr>
                <w:rFonts w:hint="eastAsia"/>
              </w:rPr>
              <w:t>見学希望日</w:t>
            </w:r>
          </w:p>
        </w:tc>
        <w:tc>
          <w:tcPr>
            <w:tcW w:w="5811" w:type="dxa"/>
            <w:shd w:val="clear" w:color="auto" w:fill="auto"/>
          </w:tcPr>
          <w:p w:rsidR="002E629D" w:rsidRDefault="002E629D" w:rsidP="002E629D">
            <w:r>
              <w:rPr>
                <w:rFonts w:hint="eastAsia"/>
              </w:rPr>
              <w:t>第１希望　　　　月　　日　　　午前・午後</w:t>
            </w:r>
          </w:p>
          <w:p w:rsidR="002E629D" w:rsidRDefault="002E629D" w:rsidP="002E629D">
            <w:r>
              <w:rPr>
                <w:rFonts w:hint="eastAsia"/>
              </w:rPr>
              <w:t>第２希望　　　　月　　日　　　午前・午後</w:t>
            </w:r>
          </w:p>
          <w:p w:rsidR="002E629D" w:rsidRDefault="002E629D" w:rsidP="002E629D">
            <w:r>
              <w:rPr>
                <w:rFonts w:hint="eastAsia"/>
              </w:rPr>
              <w:t>第３希望　　　　月　　日　　　午前・午後</w:t>
            </w:r>
          </w:p>
        </w:tc>
      </w:tr>
      <w:tr w:rsidR="002E629D" w:rsidTr="002B7ECE">
        <w:trPr>
          <w:trHeight w:val="624"/>
        </w:trPr>
        <w:tc>
          <w:tcPr>
            <w:tcW w:w="2410" w:type="dxa"/>
            <w:shd w:val="clear" w:color="auto" w:fill="auto"/>
            <w:vAlign w:val="center"/>
          </w:tcPr>
          <w:p w:rsidR="002E629D" w:rsidRDefault="002E629D" w:rsidP="002E629D">
            <w:r>
              <w:rPr>
                <w:rFonts w:hint="eastAsia"/>
              </w:rPr>
              <w:t>備考</w:t>
            </w:r>
          </w:p>
        </w:tc>
        <w:tc>
          <w:tcPr>
            <w:tcW w:w="5811" w:type="dxa"/>
            <w:shd w:val="clear" w:color="auto" w:fill="auto"/>
          </w:tcPr>
          <w:p w:rsidR="002E629D" w:rsidRDefault="002E629D" w:rsidP="002E629D"/>
        </w:tc>
      </w:tr>
    </w:tbl>
    <w:p w:rsidR="002E629D" w:rsidRDefault="002E629D" w:rsidP="002E629D"/>
    <w:p w:rsidR="002E629D" w:rsidRDefault="002E629D" w:rsidP="002E629D">
      <w:r>
        <w:rPr>
          <w:rFonts w:hint="eastAsia"/>
        </w:rPr>
        <w:t>・電子メール（j</w:t>
      </w:r>
      <w:r>
        <w:t>yutaku@city.kamakura</w:t>
      </w:r>
      <w:r w:rsidR="00A47E74">
        <w:rPr>
          <w:rFonts w:hint="eastAsia"/>
        </w:rPr>
        <w:t>.</w:t>
      </w:r>
      <w:r>
        <w:t>kanagawa.jp</w:t>
      </w:r>
      <w:r>
        <w:rPr>
          <w:rFonts w:hint="eastAsia"/>
        </w:rPr>
        <w:t>）で提出してください。</w:t>
      </w:r>
    </w:p>
    <w:p w:rsidR="002E629D" w:rsidRDefault="002E629D" w:rsidP="002E629D">
      <w:r>
        <w:rPr>
          <w:rFonts w:hint="eastAsia"/>
        </w:rPr>
        <w:t>・本申込後、日時等を調整させていただきます。</w:t>
      </w:r>
    </w:p>
    <w:p w:rsidR="002E629D" w:rsidRDefault="002E629D" w:rsidP="002E629D">
      <w:r>
        <w:rPr>
          <w:rFonts w:hint="eastAsia"/>
        </w:rPr>
        <w:t>・</w:t>
      </w:r>
      <w:r w:rsidR="0059020E">
        <w:rPr>
          <w:rFonts w:hint="eastAsia"/>
        </w:rPr>
        <w:t>車</w:t>
      </w:r>
      <w:r>
        <w:rPr>
          <w:rFonts w:hint="eastAsia"/>
        </w:rPr>
        <w:t>は</w:t>
      </w:r>
      <w:r w:rsidR="0059020E">
        <w:rPr>
          <w:rFonts w:hint="eastAsia"/>
        </w:rPr>
        <w:t>本</w:t>
      </w:r>
      <w:r>
        <w:rPr>
          <w:rFonts w:hint="eastAsia"/>
        </w:rPr>
        <w:t>市が指定する場所に停めてください。</w:t>
      </w:r>
      <w:r>
        <w:br w:type="page"/>
      </w:r>
      <w:r>
        <w:rPr>
          <w:rFonts w:hint="eastAsia"/>
        </w:rPr>
        <w:lastRenderedPageBreak/>
        <w:t>様式２</w:t>
      </w:r>
    </w:p>
    <w:p w:rsidR="002E629D" w:rsidRDefault="002E629D" w:rsidP="002E629D">
      <w:pPr>
        <w:wordWrap w:val="0"/>
        <w:jc w:val="right"/>
      </w:pPr>
      <w:r>
        <w:rPr>
          <w:rFonts w:hint="eastAsia"/>
        </w:rPr>
        <w:t xml:space="preserve">　　年　　月　　日</w:t>
      </w:r>
    </w:p>
    <w:p w:rsidR="002E629D" w:rsidRDefault="002E629D" w:rsidP="002E629D">
      <w:pPr>
        <w:ind w:firstLineChars="100" w:firstLine="210"/>
      </w:pPr>
      <w:r>
        <w:rPr>
          <w:rFonts w:hint="eastAsia"/>
        </w:rPr>
        <w:t>（あて先）鎌倉市長</w:t>
      </w:r>
    </w:p>
    <w:p w:rsidR="002E629D" w:rsidRDefault="002E629D" w:rsidP="002E629D"/>
    <w:p w:rsidR="002E629D" w:rsidRDefault="002E629D" w:rsidP="002E629D">
      <w:pPr>
        <w:jc w:val="center"/>
      </w:pPr>
      <w:r>
        <w:rPr>
          <w:rFonts w:hint="eastAsia"/>
        </w:rPr>
        <w:t>実施方針等に関する質問書</w:t>
      </w:r>
    </w:p>
    <w:p w:rsidR="002E629D" w:rsidRDefault="002E629D" w:rsidP="002E629D">
      <w:pPr>
        <w:jc w:val="center"/>
      </w:pPr>
    </w:p>
    <w:p w:rsidR="002E629D" w:rsidRDefault="002E629D" w:rsidP="002E629D">
      <w:pPr>
        <w:ind w:firstLineChars="100" w:firstLine="210"/>
      </w:pPr>
      <w:r>
        <w:rPr>
          <w:rFonts w:hint="eastAsia"/>
        </w:rPr>
        <w:t>鎌倉市営住宅集約化事業に関する実施方針等について質問事項を提出します。</w:t>
      </w:r>
    </w:p>
    <w:p w:rsidR="002E629D" w:rsidRDefault="002E629D" w:rsidP="002E629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2E629D" w:rsidTr="002B7ECE">
        <w:trPr>
          <w:trHeight w:val="340"/>
        </w:trPr>
        <w:tc>
          <w:tcPr>
            <w:tcW w:w="2410" w:type="dxa"/>
            <w:shd w:val="clear" w:color="auto" w:fill="auto"/>
            <w:vAlign w:val="center"/>
          </w:tcPr>
          <w:p w:rsidR="002E629D" w:rsidRDefault="002E629D" w:rsidP="002B7ECE">
            <w:r>
              <w:rPr>
                <w:rFonts w:hint="eastAsia"/>
              </w:rPr>
              <w:t>事業者名</w:t>
            </w:r>
          </w:p>
        </w:tc>
        <w:tc>
          <w:tcPr>
            <w:tcW w:w="5811" w:type="dxa"/>
            <w:shd w:val="clear" w:color="auto" w:fill="auto"/>
          </w:tcPr>
          <w:p w:rsidR="002E629D" w:rsidRDefault="002E629D" w:rsidP="002B7ECE"/>
        </w:tc>
      </w:tr>
      <w:tr w:rsidR="002E629D" w:rsidTr="002B7ECE">
        <w:trPr>
          <w:trHeight w:val="340"/>
        </w:trPr>
        <w:tc>
          <w:tcPr>
            <w:tcW w:w="2410" w:type="dxa"/>
            <w:shd w:val="clear" w:color="auto" w:fill="auto"/>
            <w:vAlign w:val="center"/>
          </w:tcPr>
          <w:p w:rsidR="002E629D" w:rsidRDefault="002E629D" w:rsidP="002B7ECE">
            <w:r>
              <w:rPr>
                <w:rFonts w:hint="eastAsia"/>
              </w:rPr>
              <w:t>所在地</w:t>
            </w:r>
          </w:p>
        </w:tc>
        <w:tc>
          <w:tcPr>
            <w:tcW w:w="5811" w:type="dxa"/>
            <w:shd w:val="clear" w:color="auto" w:fill="auto"/>
          </w:tcPr>
          <w:p w:rsidR="002E629D" w:rsidRDefault="002E629D" w:rsidP="002B7ECE"/>
        </w:tc>
      </w:tr>
      <w:tr w:rsidR="002E629D" w:rsidTr="002B7ECE">
        <w:trPr>
          <w:trHeight w:val="340"/>
        </w:trPr>
        <w:tc>
          <w:tcPr>
            <w:tcW w:w="2410" w:type="dxa"/>
            <w:shd w:val="clear" w:color="auto" w:fill="auto"/>
            <w:vAlign w:val="center"/>
          </w:tcPr>
          <w:p w:rsidR="002E629D" w:rsidRDefault="002E629D" w:rsidP="002B7ECE">
            <w:r>
              <w:rPr>
                <w:rFonts w:hint="eastAsia"/>
              </w:rPr>
              <w:t>担当者所属・役職</w:t>
            </w:r>
          </w:p>
        </w:tc>
        <w:tc>
          <w:tcPr>
            <w:tcW w:w="5811" w:type="dxa"/>
            <w:shd w:val="clear" w:color="auto" w:fill="auto"/>
          </w:tcPr>
          <w:p w:rsidR="002E629D" w:rsidRDefault="002E629D" w:rsidP="002B7ECE"/>
        </w:tc>
      </w:tr>
      <w:tr w:rsidR="002E629D" w:rsidTr="002B7ECE">
        <w:trPr>
          <w:trHeight w:val="340"/>
        </w:trPr>
        <w:tc>
          <w:tcPr>
            <w:tcW w:w="2410" w:type="dxa"/>
            <w:shd w:val="clear" w:color="auto" w:fill="auto"/>
            <w:vAlign w:val="center"/>
          </w:tcPr>
          <w:p w:rsidR="002E629D" w:rsidRDefault="002E629D" w:rsidP="002B7ECE">
            <w:r>
              <w:rPr>
                <w:rFonts w:hint="eastAsia"/>
              </w:rPr>
              <w:t>担当者氏名</w:t>
            </w:r>
          </w:p>
        </w:tc>
        <w:tc>
          <w:tcPr>
            <w:tcW w:w="5811" w:type="dxa"/>
            <w:shd w:val="clear" w:color="auto" w:fill="auto"/>
          </w:tcPr>
          <w:p w:rsidR="002E629D" w:rsidRDefault="002E629D" w:rsidP="002B7ECE"/>
        </w:tc>
      </w:tr>
      <w:tr w:rsidR="002E629D" w:rsidTr="002B7ECE">
        <w:trPr>
          <w:trHeight w:val="340"/>
        </w:trPr>
        <w:tc>
          <w:tcPr>
            <w:tcW w:w="2410" w:type="dxa"/>
            <w:shd w:val="clear" w:color="auto" w:fill="auto"/>
            <w:vAlign w:val="center"/>
          </w:tcPr>
          <w:p w:rsidR="002E629D" w:rsidRDefault="002E629D" w:rsidP="002B7ECE">
            <w:r>
              <w:rPr>
                <w:rFonts w:hint="eastAsia"/>
              </w:rPr>
              <w:t>電話番号</w:t>
            </w:r>
          </w:p>
        </w:tc>
        <w:tc>
          <w:tcPr>
            <w:tcW w:w="5811" w:type="dxa"/>
            <w:shd w:val="clear" w:color="auto" w:fill="auto"/>
          </w:tcPr>
          <w:p w:rsidR="002E629D" w:rsidRDefault="002E629D" w:rsidP="002B7ECE"/>
        </w:tc>
      </w:tr>
      <w:tr w:rsidR="002E629D" w:rsidTr="002B7ECE">
        <w:trPr>
          <w:trHeight w:val="340"/>
        </w:trPr>
        <w:tc>
          <w:tcPr>
            <w:tcW w:w="2410" w:type="dxa"/>
            <w:shd w:val="clear" w:color="auto" w:fill="auto"/>
            <w:vAlign w:val="center"/>
          </w:tcPr>
          <w:p w:rsidR="002E629D" w:rsidRDefault="002E629D" w:rsidP="002B7ECE">
            <w:r>
              <w:rPr>
                <w:rFonts w:hint="eastAsia"/>
              </w:rPr>
              <w:t>メールアドレス</w:t>
            </w:r>
          </w:p>
        </w:tc>
        <w:tc>
          <w:tcPr>
            <w:tcW w:w="5811" w:type="dxa"/>
            <w:shd w:val="clear" w:color="auto" w:fill="auto"/>
          </w:tcPr>
          <w:p w:rsidR="002E629D" w:rsidRDefault="002E629D" w:rsidP="002B7ECE"/>
        </w:tc>
      </w:tr>
    </w:tbl>
    <w:p w:rsidR="002E629D" w:rsidRDefault="002E629D" w:rsidP="002E629D"/>
    <w:p w:rsidR="002E629D" w:rsidRDefault="002E629D" w:rsidP="002E629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829"/>
        <w:gridCol w:w="1250"/>
        <w:gridCol w:w="5477"/>
      </w:tblGrid>
      <w:tr w:rsidR="002E629D" w:rsidTr="002B7ECE">
        <w:trPr>
          <w:trHeight w:val="340"/>
        </w:trPr>
        <w:tc>
          <w:tcPr>
            <w:tcW w:w="1426" w:type="dxa"/>
            <w:shd w:val="clear" w:color="auto" w:fill="auto"/>
            <w:vAlign w:val="center"/>
          </w:tcPr>
          <w:p w:rsidR="002E629D" w:rsidRDefault="002E629D" w:rsidP="002B7ECE">
            <w:pPr>
              <w:jc w:val="center"/>
            </w:pPr>
            <w:r>
              <w:rPr>
                <w:rFonts w:hint="eastAsia"/>
              </w:rPr>
              <w:t>資料名</w:t>
            </w:r>
          </w:p>
        </w:tc>
        <w:tc>
          <w:tcPr>
            <w:tcW w:w="842" w:type="dxa"/>
            <w:shd w:val="clear" w:color="auto" w:fill="auto"/>
          </w:tcPr>
          <w:p w:rsidR="002E629D" w:rsidRDefault="002E629D" w:rsidP="002B7ECE">
            <w:pPr>
              <w:jc w:val="center"/>
            </w:pPr>
            <w:r>
              <w:rPr>
                <w:rFonts w:hint="eastAsia"/>
              </w:rPr>
              <w:t>頁</w:t>
            </w:r>
          </w:p>
        </w:tc>
        <w:tc>
          <w:tcPr>
            <w:tcW w:w="1276" w:type="dxa"/>
            <w:shd w:val="clear" w:color="auto" w:fill="auto"/>
          </w:tcPr>
          <w:p w:rsidR="002E629D" w:rsidRDefault="002E629D" w:rsidP="002B7ECE">
            <w:pPr>
              <w:jc w:val="center"/>
            </w:pPr>
            <w:r>
              <w:rPr>
                <w:rFonts w:hint="eastAsia"/>
              </w:rPr>
              <w:t>該当箇所</w:t>
            </w:r>
          </w:p>
        </w:tc>
        <w:tc>
          <w:tcPr>
            <w:tcW w:w="5634" w:type="dxa"/>
            <w:shd w:val="clear" w:color="auto" w:fill="auto"/>
          </w:tcPr>
          <w:p w:rsidR="002E629D" w:rsidRDefault="006400C1" w:rsidP="002B7ECE">
            <w:pPr>
              <w:jc w:val="center"/>
            </w:pPr>
            <w:r>
              <w:rPr>
                <w:rFonts w:hint="eastAsia"/>
              </w:rPr>
              <w:t>質問</w:t>
            </w:r>
            <w:r w:rsidR="002E629D">
              <w:rPr>
                <w:rFonts w:hint="eastAsia"/>
              </w:rPr>
              <w:t>内容</w:t>
            </w:r>
          </w:p>
        </w:tc>
      </w:tr>
      <w:tr w:rsidR="002E629D" w:rsidTr="002B7ECE">
        <w:trPr>
          <w:trHeight w:val="680"/>
        </w:trPr>
        <w:tc>
          <w:tcPr>
            <w:tcW w:w="1426" w:type="dxa"/>
            <w:shd w:val="clear" w:color="auto" w:fill="auto"/>
            <w:vAlign w:val="center"/>
          </w:tcPr>
          <w:p w:rsidR="002E629D" w:rsidRDefault="002E629D" w:rsidP="006400C1"/>
        </w:tc>
        <w:tc>
          <w:tcPr>
            <w:tcW w:w="842" w:type="dxa"/>
            <w:shd w:val="clear" w:color="auto" w:fill="auto"/>
            <w:vAlign w:val="center"/>
          </w:tcPr>
          <w:p w:rsidR="002E629D" w:rsidRDefault="002E629D" w:rsidP="006400C1"/>
        </w:tc>
        <w:tc>
          <w:tcPr>
            <w:tcW w:w="1276" w:type="dxa"/>
            <w:shd w:val="clear" w:color="auto" w:fill="auto"/>
            <w:vAlign w:val="center"/>
          </w:tcPr>
          <w:p w:rsidR="002E629D" w:rsidRDefault="002E629D" w:rsidP="006400C1"/>
        </w:tc>
        <w:tc>
          <w:tcPr>
            <w:tcW w:w="5634" w:type="dxa"/>
            <w:shd w:val="clear" w:color="auto" w:fill="auto"/>
            <w:vAlign w:val="center"/>
          </w:tcPr>
          <w:p w:rsidR="002E629D" w:rsidRDefault="002E629D" w:rsidP="006400C1"/>
        </w:tc>
      </w:tr>
      <w:tr w:rsidR="002E629D" w:rsidTr="002B7ECE">
        <w:trPr>
          <w:trHeight w:val="680"/>
        </w:trPr>
        <w:tc>
          <w:tcPr>
            <w:tcW w:w="1426" w:type="dxa"/>
            <w:shd w:val="clear" w:color="auto" w:fill="auto"/>
            <w:vAlign w:val="center"/>
          </w:tcPr>
          <w:p w:rsidR="002E629D" w:rsidRDefault="002E629D" w:rsidP="006400C1"/>
        </w:tc>
        <w:tc>
          <w:tcPr>
            <w:tcW w:w="842" w:type="dxa"/>
            <w:shd w:val="clear" w:color="auto" w:fill="auto"/>
            <w:vAlign w:val="center"/>
          </w:tcPr>
          <w:p w:rsidR="002E629D" w:rsidRDefault="002E629D" w:rsidP="006400C1"/>
        </w:tc>
        <w:tc>
          <w:tcPr>
            <w:tcW w:w="1276" w:type="dxa"/>
            <w:shd w:val="clear" w:color="auto" w:fill="auto"/>
            <w:vAlign w:val="center"/>
          </w:tcPr>
          <w:p w:rsidR="002E629D" w:rsidRDefault="002E629D" w:rsidP="006400C1"/>
        </w:tc>
        <w:tc>
          <w:tcPr>
            <w:tcW w:w="5634" w:type="dxa"/>
            <w:shd w:val="clear" w:color="auto" w:fill="auto"/>
            <w:vAlign w:val="center"/>
          </w:tcPr>
          <w:p w:rsidR="002E629D" w:rsidRDefault="002E629D" w:rsidP="006400C1"/>
        </w:tc>
      </w:tr>
      <w:tr w:rsidR="002E629D" w:rsidTr="002B7ECE">
        <w:trPr>
          <w:trHeight w:val="680"/>
        </w:trPr>
        <w:tc>
          <w:tcPr>
            <w:tcW w:w="1426" w:type="dxa"/>
            <w:shd w:val="clear" w:color="auto" w:fill="auto"/>
            <w:vAlign w:val="center"/>
          </w:tcPr>
          <w:p w:rsidR="002E629D" w:rsidRDefault="002E629D" w:rsidP="006400C1"/>
        </w:tc>
        <w:tc>
          <w:tcPr>
            <w:tcW w:w="842" w:type="dxa"/>
            <w:shd w:val="clear" w:color="auto" w:fill="auto"/>
            <w:vAlign w:val="center"/>
          </w:tcPr>
          <w:p w:rsidR="002E629D" w:rsidRDefault="002E629D" w:rsidP="006400C1"/>
        </w:tc>
        <w:tc>
          <w:tcPr>
            <w:tcW w:w="1276" w:type="dxa"/>
            <w:shd w:val="clear" w:color="auto" w:fill="auto"/>
            <w:vAlign w:val="center"/>
          </w:tcPr>
          <w:p w:rsidR="002E629D" w:rsidRDefault="002E629D" w:rsidP="006400C1"/>
        </w:tc>
        <w:tc>
          <w:tcPr>
            <w:tcW w:w="5634" w:type="dxa"/>
            <w:shd w:val="clear" w:color="auto" w:fill="auto"/>
            <w:vAlign w:val="center"/>
          </w:tcPr>
          <w:p w:rsidR="002E629D" w:rsidRDefault="002E629D" w:rsidP="006400C1"/>
        </w:tc>
      </w:tr>
      <w:tr w:rsidR="002E629D" w:rsidTr="002B7ECE">
        <w:trPr>
          <w:trHeight w:val="680"/>
        </w:trPr>
        <w:tc>
          <w:tcPr>
            <w:tcW w:w="1426" w:type="dxa"/>
            <w:shd w:val="clear" w:color="auto" w:fill="auto"/>
            <w:vAlign w:val="center"/>
          </w:tcPr>
          <w:p w:rsidR="002E629D" w:rsidRDefault="002E629D" w:rsidP="006400C1"/>
        </w:tc>
        <w:tc>
          <w:tcPr>
            <w:tcW w:w="842" w:type="dxa"/>
            <w:shd w:val="clear" w:color="auto" w:fill="auto"/>
            <w:vAlign w:val="center"/>
          </w:tcPr>
          <w:p w:rsidR="002E629D" w:rsidRDefault="002E629D" w:rsidP="006400C1"/>
        </w:tc>
        <w:tc>
          <w:tcPr>
            <w:tcW w:w="1276" w:type="dxa"/>
            <w:shd w:val="clear" w:color="auto" w:fill="auto"/>
            <w:vAlign w:val="center"/>
          </w:tcPr>
          <w:p w:rsidR="002E629D" w:rsidRDefault="002E629D" w:rsidP="006400C1"/>
        </w:tc>
        <w:tc>
          <w:tcPr>
            <w:tcW w:w="5634" w:type="dxa"/>
            <w:shd w:val="clear" w:color="auto" w:fill="auto"/>
            <w:vAlign w:val="center"/>
          </w:tcPr>
          <w:p w:rsidR="002E629D" w:rsidRDefault="002E629D" w:rsidP="006400C1"/>
        </w:tc>
      </w:tr>
      <w:tr w:rsidR="002E629D" w:rsidTr="002B7ECE">
        <w:trPr>
          <w:trHeight w:val="680"/>
        </w:trPr>
        <w:tc>
          <w:tcPr>
            <w:tcW w:w="1426" w:type="dxa"/>
            <w:shd w:val="clear" w:color="auto" w:fill="auto"/>
            <w:vAlign w:val="center"/>
          </w:tcPr>
          <w:p w:rsidR="002E629D" w:rsidRDefault="002E629D" w:rsidP="006400C1"/>
        </w:tc>
        <w:tc>
          <w:tcPr>
            <w:tcW w:w="842" w:type="dxa"/>
            <w:shd w:val="clear" w:color="auto" w:fill="auto"/>
            <w:vAlign w:val="center"/>
          </w:tcPr>
          <w:p w:rsidR="002E629D" w:rsidRDefault="002E629D" w:rsidP="006400C1"/>
        </w:tc>
        <w:tc>
          <w:tcPr>
            <w:tcW w:w="1276" w:type="dxa"/>
            <w:shd w:val="clear" w:color="auto" w:fill="auto"/>
            <w:vAlign w:val="center"/>
          </w:tcPr>
          <w:p w:rsidR="002E629D" w:rsidRDefault="002E629D" w:rsidP="006400C1"/>
        </w:tc>
        <w:tc>
          <w:tcPr>
            <w:tcW w:w="5634" w:type="dxa"/>
            <w:shd w:val="clear" w:color="auto" w:fill="auto"/>
            <w:vAlign w:val="center"/>
          </w:tcPr>
          <w:p w:rsidR="002E629D" w:rsidRDefault="002E629D" w:rsidP="006400C1"/>
        </w:tc>
      </w:tr>
      <w:tr w:rsidR="006400C1" w:rsidTr="002B7ECE">
        <w:trPr>
          <w:trHeight w:val="680"/>
        </w:trPr>
        <w:tc>
          <w:tcPr>
            <w:tcW w:w="1426" w:type="dxa"/>
            <w:shd w:val="clear" w:color="auto" w:fill="auto"/>
            <w:vAlign w:val="center"/>
          </w:tcPr>
          <w:p w:rsidR="006400C1" w:rsidRDefault="006400C1" w:rsidP="006400C1"/>
        </w:tc>
        <w:tc>
          <w:tcPr>
            <w:tcW w:w="842" w:type="dxa"/>
            <w:shd w:val="clear" w:color="auto" w:fill="auto"/>
            <w:vAlign w:val="center"/>
          </w:tcPr>
          <w:p w:rsidR="006400C1" w:rsidRDefault="006400C1" w:rsidP="006400C1"/>
        </w:tc>
        <w:tc>
          <w:tcPr>
            <w:tcW w:w="1276" w:type="dxa"/>
            <w:shd w:val="clear" w:color="auto" w:fill="auto"/>
            <w:vAlign w:val="center"/>
          </w:tcPr>
          <w:p w:rsidR="006400C1" w:rsidRDefault="006400C1" w:rsidP="006400C1"/>
        </w:tc>
        <w:tc>
          <w:tcPr>
            <w:tcW w:w="5634" w:type="dxa"/>
            <w:shd w:val="clear" w:color="auto" w:fill="auto"/>
            <w:vAlign w:val="center"/>
          </w:tcPr>
          <w:p w:rsidR="006400C1" w:rsidRDefault="006400C1" w:rsidP="006400C1"/>
        </w:tc>
      </w:tr>
      <w:tr w:rsidR="006400C1" w:rsidTr="002B7ECE">
        <w:trPr>
          <w:trHeight w:val="680"/>
        </w:trPr>
        <w:tc>
          <w:tcPr>
            <w:tcW w:w="1426" w:type="dxa"/>
            <w:shd w:val="clear" w:color="auto" w:fill="auto"/>
            <w:vAlign w:val="center"/>
          </w:tcPr>
          <w:p w:rsidR="006400C1" w:rsidRDefault="006400C1" w:rsidP="006400C1"/>
        </w:tc>
        <w:tc>
          <w:tcPr>
            <w:tcW w:w="842" w:type="dxa"/>
            <w:shd w:val="clear" w:color="auto" w:fill="auto"/>
            <w:vAlign w:val="center"/>
          </w:tcPr>
          <w:p w:rsidR="006400C1" w:rsidRDefault="006400C1" w:rsidP="006400C1"/>
        </w:tc>
        <w:tc>
          <w:tcPr>
            <w:tcW w:w="1276" w:type="dxa"/>
            <w:shd w:val="clear" w:color="auto" w:fill="auto"/>
            <w:vAlign w:val="center"/>
          </w:tcPr>
          <w:p w:rsidR="006400C1" w:rsidRDefault="006400C1" w:rsidP="006400C1"/>
        </w:tc>
        <w:tc>
          <w:tcPr>
            <w:tcW w:w="5634" w:type="dxa"/>
            <w:shd w:val="clear" w:color="auto" w:fill="auto"/>
            <w:vAlign w:val="center"/>
          </w:tcPr>
          <w:p w:rsidR="006400C1" w:rsidRDefault="006400C1" w:rsidP="006400C1"/>
        </w:tc>
      </w:tr>
      <w:tr w:rsidR="006400C1" w:rsidTr="002B7ECE">
        <w:trPr>
          <w:trHeight w:val="680"/>
        </w:trPr>
        <w:tc>
          <w:tcPr>
            <w:tcW w:w="1426" w:type="dxa"/>
            <w:shd w:val="clear" w:color="auto" w:fill="auto"/>
            <w:vAlign w:val="center"/>
          </w:tcPr>
          <w:p w:rsidR="006400C1" w:rsidRDefault="006400C1" w:rsidP="006400C1"/>
        </w:tc>
        <w:tc>
          <w:tcPr>
            <w:tcW w:w="842" w:type="dxa"/>
            <w:shd w:val="clear" w:color="auto" w:fill="auto"/>
            <w:vAlign w:val="center"/>
          </w:tcPr>
          <w:p w:rsidR="006400C1" w:rsidRDefault="006400C1" w:rsidP="006400C1"/>
        </w:tc>
        <w:tc>
          <w:tcPr>
            <w:tcW w:w="1276" w:type="dxa"/>
            <w:shd w:val="clear" w:color="auto" w:fill="auto"/>
            <w:vAlign w:val="center"/>
          </w:tcPr>
          <w:p w:rsidR="006400C1" w:rsidRDefault="006400C1" w:rsidP="006400C1"/>
        </w:tc>
        <w:tc>
          <w:tcPr>
            <w:tcW w:w="5634" w:type="dxa"/>
            <w:shd w:val="clear" w:color="auto" w:fill="auto"/>
            <w:vAlign w:val="center"/>
          </w:tcPr>
          <w:p w:rsidR="006400C1" w:rsidRDefault="006400C1" w:rsidP="006400C1"/>
        </w:tc>
      </w:tr>
    </w:tbl>
    <w:p w:rsidR="002E629D" w:rsidRDefault="002E629D" w:rsidP="002E629D"/>
    <w:p w:rsidR="002E629D" w:rsidRDefault="002E629D" w:rsidP="002E629D">
      <w:r>
        <w:rPr>
          <w:rFonts w:hint="eastAsia"/>
        </w:rPr>
        <w:t>・電子メール</w:t>
      </w:r>
      <w:r w:rsidR="006400C1">
        <w:rPr>
          <w:rFonts w:hint="eastAsia"/>
        </w:rPr>
        <w:t>（j</w:t>
      </w:r>
      <w:r w:rsidR="006400C1">
        <w:t>yutaku@city.kamakura</w:t>
      </w:r>
      <w:r w:rsidR="00A47E74">
        <w:t>.</w:t>
      </w:r>
      <w:r w:rsidR="006400C1">
        <w:t>kanagawa.jp</w:t>
      </w:r>
      <w:r w:rsidR="006400C1">
        <w:rPr>
          <w:rFonts w:hint="eastAsia"/>
        </w:rPr>
        <w:t>）</w:t>
      </w:r>
      <w:r>
        <w:rPr>
          <w:rFonts w:hint="eastAsia"/>
        </w:rPr>
        <w:t>で提出してください。</w:t>
      </w:r>
    </w:p>
    <w:p w:rsidR="00003B4C" w:rsidRDefault="00003B4C" w:rsidP="00003B4C">
      <w:r>
        <w:br w:type="page"/>
      </w:r>
      <w:r>
        <w:rPr>
          <w:rFonts w:hint="eastAsia"/>
        </w:rPr>
        <w:lastRenderedPageBreak/>
        <w:t>様式</w:t>
      </w:r>
      <w:r w:rsidR="00A3525C">
        <w:rPr>
          <w:rFonts w:hint="eastAsia"/>
        </w:rPr>
        <w:t>3</w:t>
      </w:r>
    </w:p>
    <w:p w:rsidR="00003B4C" w:rsidRDefault="00003B4C" w:rsidP="00003B4C">
      <w:pPr>
        <w:wordWrap w:val="0"/>
        <w:jc w:val="right"/>
      </w:pPr>
      <w:r>
        <w:rPr>
          <w:rFonts w:hint="eastAsia"/>
        </w:rPr>
        <w:t xml:space="preserve">　　年　　月　　日</w:t>
      </w:r>
    </w:p>
    <w:p w:rsidR="00003B4C" w:rsidRDefault="00003B4C" w:rsidP="00003B4C">
      <w:pPr>
        <w:ind w:firstLineChars="100" w:firstLine="210"/>
      </w:pPr>
      <w:r>
        <w:rPr>
          <w:rFonts w:hint="eastAsia"/>
        </w:rPr>
        <w:t>（あて先）鎌倉市長</w:t>
      </w:r>
    </w:p>
    <w:p w:rsidR="00003B4C" w:rsidRDefault="00003B4C" w:rsidP="00003B4C"/>
    <w:p w:rsidR="00003B4C" w:rsidRDefault="00003B4C" w:rsidP="00003B4C">
      <w:pPr>
        <w:jc w:val="center"/>
      </w:pPr>
      <w:r>
        <w:rPr>
          <w:rFonts w:hint="eastAsia"/>
        </w:rPr>
        <w:t>実施方針等に関する意見書</w:t>
      </w:r>
    </w:p>
    <w:p w:rsidR="00003B4C" w:rsidRDefault="00003B4C" w:rsidP="00003B4C">
      <w:pPr>
        <w:jc w:val="center"/>
      </w:pPr>
    </w:p>
    <w:p w:rsidR="00003B4C" w:rsidRDefault="00003B4C" w:rsidP="00003B4C">
      <w:pPr>
        <w:ind w:firstLineChars="100" w:firstLine="210"/>
      </w:pPr>
      <w:r>
        <w:rPr>
          <w:rFonts w:hint="eastAsia"/>
        </w:rPr>
        <w:t>鎌倉市営住宅集約化事業に関する実施方針等について意見を提出します。</w:t>
      </w:r>
    </w:p>
    <w:p w:rsidR="00003B4C" w:rsidRDefault="00003B4C" w:rsidP="00003B4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003B4C" w:rsidTr="002B7ECE">
        <w:trPr>
          <w:trHeight w:val="340"/>
        </w:trPr>
        <w:tc>
          <w:tcPr>
            <w:tcW w:w="2410" w:type="dxa"/>
            <w:shd w:val="clear" w:color="auto" w:fill="auto"/>
            <w:vAlign w:val="center"/>
          </w:tcPr>
          <w:p w:rsidR="00003B4C" w:rsidRDefault="00003B4C" w:rsidP="002B7ECE">
            <w:r>
              <w:rPr>
                <w:rFonts w:hint="eastAsia"/>
              </w:rPr>
              <w:t>事業者名</w:t>
            </w:r>
          </w:p>
        </w:tc>
        <w:tc>
          <w:tcPr>
            <w:tcW w:w="5811" w:type="dxa"/>
            <w:shd w:val="clear" w:color="auto" w:fill="auto"/>
          </w:tcPr>
          <w:p w:rsidR="00003B4C" w:rsidRDefault="00003B4C" w:rsidP="002B7ECE"/>
        </w:tc>
      </w:tr>
      <w:tr w:rsidR="00003B4C" w:rsidTr="002B7ECE">
        <w:trPr>
          <w:trHeight w:val="340"/>
        </w:trPr>
        <w:tc>
          <w:tcPr>
            <w:tcW w:w="2410" w:type="dxa"/>
            <w:shd w:val="clear" w:color="auto" w:fill="auto"/>
            <w:vAlign w:val="center"/>
          </w:tcPr>
          <w:p w:rsidR="00003B4C" w:rsidRDefault="00003B4C" w:rsidP="002B7ECE">
            <w:r>
              <w:rPr>
                <w:rFonts w:hint="eastAsia"/>
              </w:rPr>
              <w:t>所在地</w:t>
            </w:r>
          </w:p>
        </w:tc>
        <w:tc>
          <w:tcPr>
            <w:tcW w:w="5811" w:type="dxa"/>
            <w:shd w:val="clear" w:color="auto" w:fill="auto"/>
          </w:tcPr>
          <w:p w:rsidR="00003B4C" w:rsidRDefault="00003B4C" w:rsidP="002B7ECE"/>
        </w:tc>
      </w:tr>
      <w:tr w:rsidR="00003B4C" w:rsidTr="002B7ECE">
        <w:trPr>
          <w:trHeight w:val="340"/>
        </w:trPr>
        <w:tc>
          <w:tcPr>
            <w:tcW w:w="2410" w:type="dxa"/>
            <w:shd w:val="clear" w:color="auto" w:fill="auto"/>
            <w:vAlign w:val="center"/>
          </w:tcPr>
          <w:p w:rsidR="00003B4C" w:rsidRDefault="00003B4C" w:rsidP="002B7ECE">
            <w:r>
              <w:rPr>
                <w:rFonts w:hint="eastAsia"/>
              </w:rPr>
              <w:t>担当者所属・役職</w:t>
            </w:r>
          </w:p>
        </w:tc>
        <w:tc>
          <w:tcPr>
            <w:tcW w:w="5811" w:type="dxa"/>
            <w:shd w:val="clear" w:color="auto" w:fill="auto"/>
          </w:tcPr>
          <w:p w:rsidR="00003B4C" w:rsidRDefault="00003B4C" w:rsidP="002B7ECE"/>
        </w:tc>
      </w:tr>
      <w:tr w:rsidR="00003B4C" w:rsidTr="002B7ECE">
        <w:trPr>
          <w:trHeight w:val="340"/>
        </w:trPr>
        <w:tc>
          <w:tcPr>
            <w:tcW w:w="2410" w:type="dxa"/>
            <w:shd w:val="clear" w:color="auto" w:fill="auto"/>
            <w:vAlign w:val="center"/>
          </w:tcPr>
          <w:p w:rsidR="00003B4C" w:rsidRDefault="00003B4C" w:rsidP="002B7ECE">
            <w:r>
              <w:rPr>
                <w:rFonts w:hint="eastAsia"/>
              </w:rPr>
              <w:t>担当者氏名</w:t>
            </w:r>
          </w:p>
        </w:tc>
        <w:tc>
          <w:tcPr>
            <w:tcW w:w="5811" w:type="dxa"/>
            <w:shd w:val="clear" w:color="auto" w:fill="auto"/>
          </w:tcPr>
          <w:p w:rsidR="00003B4C" w:rsidRDefault="00003B4C" w:rsidP="002B7ECE"/>
        </w:tc>
      </w:tr>
      <w:tr w:rsidR="00003B4C" w:rsidTr="002B7ECE">
        <w:trPr>
          <w:trHeight w:val="340"/>
        </w:trPr>
        <w:tc>
          <w:tcPr>
            <w:tcW w:w="2410" w:type="dxa"/>
            <w:shd w:val="clear" w:color="auto" w:fill="auto"/>
            <w:vAlign w:val="center"/>
          </w:tcPr>
          <w:p w:rsidR="00003B4C" w:rsidRDefault="00003B4C" w:rsidP="002B7ECE">
            <w:r>
              <w:rPr>
                <w:rFonts w:hint="eastAsia"/>
              </w:rPr>
              <w:t>電話番号</w:t>
            </w:r>
          </w:p>
        </w:tc>
        <w:tc>
          <w:tcPr>
            <w:tcW w:w="5811" w:type="dxa"/>
            <w:shd w:val="clear" w:color="auto" w:fill="auto"/>
          </w:tcPr>
          <w:p w:rsidR="00003B4C" w:rsidRDefault="00003B4C" w:rsidP="002B7ECE"/>
        </w:tc>
      </w:tr>
      <w:tr w:rsidR="00003B4C" w:rsidTr="002B7ECE">
        <w:trPr>
          <w:trHeight w:val="340"/>
        </w:trPr>
        <w:tc>
          <w:tcPr>
            <w:tcW w:w="2410" w:type="dxa"/>
            <w:shd w:val="clear" w:color="auto" w:fill="auto"/>
            <w:vAlign w:val="center"/>
          </w:tcPr>
          <w:p w:rsidR="00003B4C" w:rsidRDefault="00003B4C" w:rsidP="002B7ECE">
            <w:r>
              <w:rPr>
                <w:rFonts w:hint="eastAsia"/>
              </w:rPr>
              <w:t>メールアドレス</w:t>
            </w:r>
          </w:p>
        </w:tc>
        <w:tc>
          <w:tcPr>
            <w:tcW w:w="5811" w:type="dxa"/>
            <w:shd w:val="clear" w:color="auto" w:fill="auto"/>
          </w:tcPr>
          <w:p w:rsidR="00003B4C" w:rsidRDefault="00003B4C" w:rsidP="002B7ECE"/>
        </w:tc>
      </w:tr>
    </w:tbl>
    <w:p w:rsidR="00003B4C" w:rsidRDefault="00003B4C" w:rsidP="00003B4C"/>
    <w:p w:rsidR="00003B4C" w:rsidRDefault="00003B4C" w:rsidP="00003B4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829"/>
        <w:gridCol w:w="1250"/>
        <w:gridCol w:w="5477"/>
      </w:tblGrid>
      <w:tr w:rsidR="00003B4C" w:rsidTr="002B7ECE">
        <w:trPr>
          <w:trHeight w:val="340"/>
        </w:trPr>
        <w:tc>
          <w:tcPr>
            <w:tcW w:w="1426" w:type="dxa"/>
            <w:shd w:val="clear" w:color="auto" w:fill="auto"/>
            <w:vAlign w:val="center"/>
          </w:tcPr>
          <w:p w:rsidR="00003B4C" w:rsidRDefault="00003B4C" w:rsidP="002B7ECE">
            <w:pPr>
              <w:jc w:val="center"/>
            </w:pPr>
            <w:r>
              <w:rPr>
                <w:rFonts w:hint="eastAsia"/>
              </w:rPr>
              <w:t>資料名</w:t>
            </w:r>
          </w:p>
        </w:tc>
        <w:tc>
          <w:tcPr>
            <w:tcW w:w="842" w:type="dxa"/>
            <w:shd w:val="clear" w:color="auto" w:fill="auto"/>
          </w:tcPr>
          <w:p w:rsidR="00003B4C" w:rsidRDefault="00003B4C" w:rsidP="002B7ECE">
            <w:pPr>
              <w:jc w:val="center"/>
            </w:pPr>
            <w:r>
              <w:rPr>
                <w:rFonts w:hint="eastAsia"/>
              </w:rPr>
              <w:t>頁</w:t>
            </w:r>
          </w:p>
        </w:tc>
        <w:tc>
          <w:tcPr>
            <w:tcW w:w="1276" w:type="dxa"/>
            <w:shd w:val="clear" w:color="auto" w:fill="auto"/>
          </w:tcPr>
          <w:p w:rsidR="00003B4C" w:rsidRDefault="00003B4C" w:rsidP="002B7ECE">
            <w:pPr>
              <w:jc w:val="center"/>
            </w:pPr>
            <w:r>
              <w:rPr>
                <w:rFonts w:hint="eastAsia"/>
              </w:rPr>
              <w:t>該当箇所</w:t>
            </w:r>
          </w:p>
        </w:tc>
        <w:tc>
          <w:tcPr>
            <w:tcW w:w="5634" w:type="dxa"/>
            <w:shd w:val="clear" w:color="auto" w:fill="auto"/>
          </w:tcPr>
          <w:p w:rsidR="00003B4C" w:rsidRDefault="00003B4C" w:rsidP="002B7ECE">
            <w:pPr>
              <w:jc w:val="center"/>
            </w:pPr>
            <w:r>
              <w:rPr>
                <w:rFonts w:hint="eastAsia"/>
              </w:rPr>
              <w:t>意見内容</w:t>
            </w:r>
          </w:p>
        </w:tc>
      </w:tr>
      <w:tr w:rsidR="00003B4C" w:rsidTr="002B7ECE">
        <w:trPr>
          <w:trHeight w:val="680"/>
        </w:trPr>
        <w:tc>
          <w:tcPr>
            <w:tcW w:w="1426" w:type="dxa"/>
            <w:shd w:val="clear" w:color="auto" w:fill="auto"/>
            <w:vAlign w:val="center"/>
          </w:tcPr>
          <w:p w:rsidR="00003B4C" w:rsidRDefault="00003B4C" w:rsidP="002B7ECE"/>
        </w:tc>
        <w:tc>
          <w:tcPr>
            <w:tcW w:w="842" w:type="dxa"/>
            <w:shd w:val="clear" w:color="auto" w:fill="auto"/>
            <w:vAlign w:val="center"/>
          </w:tcPr>
          <w:p w:rsidR="00003B4C" w:rsidRDefault="00003B4C" w:rsidP="002B7ECE"/>
        </w:tc>
        <w:tc>
          <w:tcPr>
            <w:tcW w:w="1276" w:type="dxa"/>
            <w:shd w:val="clear" w:color="auto" w:fill="auto"/>
            <w:vAlign w:val="center"/>
          </w:tcPr>
          <w:p w:rsidR="00003B4C" w:rsidRDefault="00003B4C" w:rsidP="002B7ECE"/>
        </w:tc>
        <w:tc>
          <w:tcPr>
            <w:tcW w:w="5634" w:type="dxa"/>
            <w:shd w:val="clear" w:color="auto" w:fill="auto"/>
            <w:vAlign w:val="center"/>
          </w:tcPr>
          <w:p w:rsidR="00003B4C" w:rsidRDefault="00003B4C" w:rsidP="002B7ECE"/>
        </w:tc>
      </w:tr>
      <w:tr w:rsidR="00003B4C" w:rsidTr="002B7ECE">
        <w:trPr>
          <w:trHeight w:val="680"/>
        </w:trPr>
        <w:tc>
          <w:tcPr>
            <w:tcW w:w="1426" w:type="dxa"/>
            <w:shd w:val="clear" w:color="auto" w:fill="auto"/>
            <w:vAlign w:val="center"/>
          </w:tcPr>
          <w:p w:rsidR="00003B4C" w:rsidRDefault="00003B4C" w:rsidP="002B7ECE"/>
        </w:tc>
        <w:tc>
          <w:tcPr>
            <w:tcW w:w="842" w:type="dxa"/>
            <w:shd w:val="clear" w:color="auto" w:fill="auto"/>
            <w:vAlign w:val="center"/>
          </w:tcPr>
          <w:p w:rsidR="00003B4C" w:rsidRDefault="00003B4C" w:rsidP="002B7ECE"/>
        </w:tc>
        <w:tc>
          <w:tcPr>
            <w:tcW w:w="1276" w:type="dxa"/>
            <w:shd w:val="clear" w:color="auto" w:fill="auto"/>
            <w:vAlign w:val="center"/>
          </w:tcPr>
          <w:p w:rsidR="00003B4C" w:rsidRDefault="00003B4C" w:rsidP="002B7ECE"/>
        </w:tc>
        <w:tc>
          <w:tcPr>
            <w:tcW w:w="5634" w:type="dxa"/>
            <w:shd w:val="clear" w:color="auto" w:fill="auto"/>
            <w:vAlign w:val="center"/>
          </w:tcPr>
          <w:p w:rsidR="00003B4C" w:rsidRDefault="00003B4C" w:rsidP="002B7ECE"/>
        </w:tc>
      </w:tr>
      <w:tr w:rsidR="00003B4C" w:rsidTr="002B7ECE">
        <w:trPr>
          <w:trHeight w:val="680"/>
        </w:trPr>
        <w:tc>
          <w:tcPr>
            <w:tcW w:w="1426" w:type="dxa"/>
            <w:shd w:val="clear" w:color="auto" w:fill="auto"/>
            <w:vAlign w:val="center"/>
          </w:tcPr>
          <w:p w:rsidR="00003B4C" w:rsidRDefault="00003B4C" w:rsidP="002B7ECE"/>
        </w:tc>
        <w:tc>
          <w:tcPr>
            <w:tcW w:w="842" w:type="dxa"/>
            <w:shd w:val="clear" w:color="auto" w:fill="auto"/>
            <w:vAlign w:val="center"/>
          </w:tcPr>
          <w:p w:rsidR="00003B4C" w:rsidRDefault="00003B4C" w:rsidP="002B7ECE"/>
        </w:tc>
        <w:tc>
          <w:tcPr>
            <w:tcW w:w="1276" w:type="dxa"/>
            <w:shd w:val="clear" w:color="auto" w:fill="auto"/>
            <w:vAlign w:val="center"/>
          </w:tcPr>
          <w:p w:rsidR="00003B4C" w:rsidRDefault="00003B4C" w:rsidP="002B7ECE"/>
        </w:tc>
        <w:tc>
          <w:tcPr>
            <w:tcW w:w="5634" w:type="dxa"/>
            <w:shd w:val="clear" w:color="auto" w:fill="auto"/>
            <w:vAlign w:val="center"/>
          </w:tcPr>
          <w:p w:rsidR="00003B4C" w:rsidRDefault="00003B4C" w:rsidP="002B7ECE"/>
        </w:tc>
      </w:tr>
      <w:tr w:rsidR="00003B4C" w:rsidTr="002B7ECE">
        <w:trPr>
          <w:trHeight w:val="680"/>
        </w:trPr>
        <w:tc>
          <w:tcPr>
            <w:tcW w:w="1426" w:type="dxa"/>
            <w:shd w:val="clear" w:color="auto" w:fill="auto"/>
            <w:vAlign w:val="center"/>
          </w:tcPr>
          <w:p w:rsidR="00003B4C" w:rsidRDefault="00003B4C" w:rsidP="002B7ECE"/>
        </w:tc>
        <w:tc>
          <w:tcPr>
            <w:tcW w:w="842" w:type="dxa"/>
            <w:shd w:val="clear" w:color="auto" w:fill="auto"/>
            <w:vAlign w:val="center"/>
          </w:tcPr>
          <w:p w:rsidR="00003B4C" w:rsidRDefault="00003B4C" w:rsidP="002B7ECE"/>
        </w:tc>
        <w:tc>
          <w:tcPr>
            <w:tcW w:w="1276" w:type="dxa"/>
            <w:shd w:val="clear" w:color="auto" w:fill="auto"/>
            <w:vAlign w:val="center"/>
          </w:tcPr>
          <w:p w:rsidR="00003B4C" w:rsidRDefault="00003B4C" w:rsidP="002B7ECE"/>
        </w:tc>
        <w:tc>
          <w:tcPr>
            <w:tcW w:w="5634" w:type="dxa"/>
            <w:shd w:val="clear" w:color="auto" w:fill="auto"/>
            <w:vAlign w:val="center"/>
          </w:tcPr>
          <w:p w:rsidR="00003B4C" w:rsidRDefault="00003B4C" w:rsidP="002B7ECE"/>
        </w:tc>
      </w:tr>
      <w:tr w:rsidR="00003B4C" w:rsidTr="002B7ECE">
        <w:trPr>
          <w:trHeight w:val="680"/>
        </w:trPr>
        <w:tc>
          <w:tcPr>
            <w:tcW w:w="1426" w:type="dxa"/>
            <w:shd w:val="clear" w:color="auto" w:fill="auto"/>
            <w:vAlign w:val="center"/>
          </w:tcPr>
          <w:p w:rsidR="00003B4C" w:rsidRDefault="00003B4C" w:rsidP="002B7ECE"/>
        </w:tc>
        <w:tc>
          <w:tcPr>
            <w:tcW w:w="842" w:type="dxa"/>
            <w:shd w:val="clear" w:color="auto" w:fill="auto"/>
            <w:vAlign w:val="center"/>
          </w:tcPr>
          <w:p w:rsidR="00003B4C" w:rsidRDefault="00003B4C" w:rsidP="002B7ECE"/>
        </w:tc>
        <w:tc>
          <w:tcPr>
            <w:tcW w:w="1276" w:type="dxa"/>
            <w:shd w:val="clear" w:color="auto" w:fill="auto"/>
            <w:vAlign w:val="center"/>
          </w:tcPr>
          <w:p w:rsidR="00003B4C" w:rsidRDefault="00003B4C" w:rsidP="002B7ECE"/>
        </w:tc>
        <w:tc>
          <w:tcPr>
            <w:tcW w:w="5634" w:type="dxa"/>
            <w:shd w:val="clear" w:color="auto" w:fill="auto"/>
            <w:vAlign w:val="center"/>
          </w:tcPr>
          <w:p w:rsidR="00003B4C" w:rsidRDefault="00003B4C" w:rsidP="002B7ECE"/>
        </w:tc>
      </w:tr>
      <w:tr w:rsidR="00003B4C" w:rsidTr="002B7ECE">
        <w:trPr>
          <w:trHeight w:val="680"/>
        </w:trPr>
        <w:tc>
          <w:tcPr>
            <w:tcW w:w="1426" w:type="dxa"/>
            <w:shd w:val="clear" w:color="auto" w:fill="auto"/>
            <w:vAlign w:val="center"/>
          </w:tcPr>
          <w:p w:rsidR="00003B4C" w:rsidRDefault="00003B4C" w:rsidP="002B7ECE"/>
        </w:tc>
        <w:tc>
          <w:tcPr>
            <w:tcW w:w="842" w:type="dxa"/>
            <w:shd w:val="clear" w:color="auto" w:fill="auto"/>
            <w:vAlign w:val="center"/>
          </w:tcPr>
          <w:p w:rsidR="00003B4C" w:rsidRDefault="00003B4C" w:rsidP="002B7ECE"/>
        </w:tc>
        <w:tc>
          <w:tcPr>
            <w:tcW w:w="1276" w:type="dxa"/>
            <w:shd w:val="clear" w:color="auto" w:fill="auto"/>
            <w:vAlign w:val="center"/>
          </w:tcPr>
          <w:p w:rsidR="00003B4C" w:rsidRDefault="00003B4C" w:rsidP="002B7ECE"/>
        </w:tc>
        <w:tc>
          <w:tcPr>
            <w:tcW w:w="5634" w:type="dxa"/>
            <w:shd w:val="clear" w:color="auto" w:fill="auto"/>
            <w:vAlign w:val="center"/>
          </w:tcPr>
          <w:p w:rsidR="00003B4C" w:rsidRDefault="00003B4C" w:rsidP="002B7ECE"/>
        </w:tc>
      </w:tr>
      <w:tr w:rsidR="00003B4C" w:rsidTr="002B7ECE">
        <w:trPr>
          <w:trHeight w:val="680"/>
        </w:trPr>
        <w:tc>
          <w:tcPr>
            <w:tcW w:w="1426" w:type="dxa"/>
            <w:shd w:val="clear" w:color="auto" w:fill="auto"/>
            <w:vAlign w:val="center"/>
          </w:tcPr>
          <w:p w:rsidR="00003B4C" w:rsidRDefault="00003B4C" w:rsidP="002B7ECE"/>
        </w:tc>
        <w:tc>
          <w:tcPr>
            <w:tcW w:w="842" w:type="dxa"/>
            <w:shd w:val="clear" w:color="auto" w:fill="auto"/>
            <w:vAlign w:val="center"/>
          </w:tcPr>
          <w:p w:rsidR="00003B4C" w:rsidRDefault="00003B4C" w:rsidP="002B7ECE"/>
        </w:tc>
        <w:tc>
          <w:tcPr>
            <w:tcW w:w="1276" w:type="dxa"/>
            <w:shd w:val="clear" w:color="auto" w:fill="auto"/>
            <w:vAlign w:val="center"/>
          </w:tcPr>
          <w:p w:rsidR="00003B4C" w:rsidRDefault="00003B4C" w:rsidP="002B7ECE"/>
        </w:tc>
        <w:tc>
          <w:tcPr>
            <w:tcW w:w="5634" w:type="dxa"/>
            <w:shd w:val="clear" w:color="auto" w:fill="auto"/>
            <w:vAlign w:val="center"/>
          </w:tcPr>
          <w:p w:rsidR="00003B4C" w:rsidRDefault="00003B4C" w:rsidP="002B7ECE"/>
        </w:tc>
      </w:tr>
      <w:tr w:rsidR="00003B4C" w:rsidTr="002B7ECE">
        <w:trPr>
          <w:trHeight w:val="680"/>
        </w:trPr>
        <w:tc>
          <w:tcPr>
            <w:tcW w:w="1426" w:type="dxa"/>
            <w:shd w:val="clear" w:color="auto" w:fill="auto"/>
            <w:vAlign w:val="center"/>
          </w:tcPr>
          <w:p w:rsidR="00003B4C" w:rsidRDefault="00003B4C" w:rsidP="002B7ECE"/>
        </w:tc>
        <w:tc>
          <w:tcPr>
            <w:tcW w:w="842" w:type="dxa"/>
            <w:shd w:val="clear" w:color="auto" w:fill="auto"/>
            <w:vAlign w:val="center"/>
          </w:tcPr>
          <w:p w:rsidR="00003B4C" w:rsidRDefault="00003B4C" w:rsidP="002B7ECE"/>
        </w:tc>
        <w:tc>
          <w:tcPr>
            <w:tcW w:w="1276" w:type="dxa"/>
            <w:shd w:val="clear" w:color="auto" w:fill="auto"/>
            <w:vAlign w:val="center"/>
          </w:tcPr>
          <w:p w:rsidR="00003B4C" w:rsidRDefault="00003B4C" w:rsidP="002B7ECE"/>
        </w:tc>
        <w:tc>
          <w:tcPr>
            <w:tcW w:w="5634" w:type="dxa"/>
            <w:shd w:val="clear" w:color="auto" w:fill="auto"/>
            <w:vAlign w:val="center"/>
          </w:tcPr>
          <w:p w:rsidR="00003B4C" w:rsidRDefault="00003B4C" w:rsidP="002B7ECE"/>
        </w:tc>
      </w:tr>
    </w:tbl>
    <w:p w:rsidR="00003B4C" w:rsidRDefault="00003B4C" w:rsidP="00003B4C"/>
    <w:p w:rsidR="00003B4C" w:rsidRDefault="00003B4C" w:rsidP="00003B4C">
      <w:r>
        <w:rPr>
          <w:rFonts w:hint="eastAsia"/>
        </w:rPr>
        <w:t>・電子メール（j</w:t>
      </w:r>
      <w:r>
        <w:t>yutaku@city.kamakura</w:t>
      </w:r>
      <w:r w:rsidR="00A47E74">
        <w:t>.</w:t>
      </w:r>
      <w:r>
        <w:t>kanagawa.jp</w:t>
      </w:r>
      <w:r>
        <w:rPr>
          <w:rFonts w:hint="eastAsia"/>
        </w:rPr>
        <w:t>）で提出してください。</w:t>
      </w:r>
    </w:p>
    <w:p w:rsidR="00003B4C" w:rsidRPr="002E629D" w:rsidRDefault="00003B4C" w:rsidP="00003B4C"/>
    <w:p w:rsidR="002E629D" w:rsidRPr="00003B4C" w:rsidRDefault="002E629D" w:rsidP="002E629D"/>
    <w:sectPr w:rsidR="002E629D" w:rsidRPr="00003B4C" w:rsidSect="00A0101E">
      <w:headerReference w:type="default" r:id="rId8"/>
      <w:footerReference w:type="default" r:id="rId9"/>
      <w:pgSz w:w="11906" w:h="16838" w:code="9"/>
      <w:pgMar w:top="1418" w:right="1418" w:bottom="1134" w:left="1418" w:header="90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ECE" w:rsidRDefault="002B7ECE">
      <w:r>
        <w:separator/>
      </w:r>
    </w:p>
    <w:p w:rsidR="002B7ECE" w:rsidRDefault="002B7ECE"/>
  </w:endnote>
  <w:endnote w:type="continuationSeparator" w:id="0">
    <w:p w:rsidR="002B7ECE" w:rsidRDefault="002B7ECE">
      <w:r>
        <w:continuationSeparator/>
      </w:r>
    </w:p>
    <w:p w:rsidR="002B7ECE" w:rsidRDefault="002B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CF0" w:rsidRPr="00F73410" w:rsidRDefault="00486CF0" w:rsidP="00F73410">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ECE" w:rsidRDefault="002B7ECE">
      <w:r>
        <w:separator/>
      </w:r>
    </w:p>
    <w:p w:rsidR="002B7ECE" w:rsidRDefault="002B7ECE"/>
  </w:footnote>
  <w:footnote w:type="continuationSeparator" w:id="0">
    <w:p w:rsidR="002B7ECE" w:rsidRDefault="002B7ECE">
      <w:r>
        <w:continuationSeparator/>
      </w:r>
    </w:p>
    <w:p w:rsidR="002B7ECE" w:rsidRDefault="002B7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CF0" w:rsidRPr="00A0101E" w:rsidRDefault="00486CF0" w:rsidP="00A0101E">
    <w:pPr>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1305"/>
    <w:multiLevelType w:val="multilevel"/>
    <w:tmpl w:val="C70A548A"/>
    <w:lvl w:ilvl="0">
      <w:numFmt w:val="bullet"/>
      <w:pStyle w:val="1"/>
      <w:lvlText w:val="・"/>
      <w:lvlJc w:val="left"/>
      <w:pPr>
        <w:tabs>
          <w:tab w:val="num" w:pos="1013"/>
        </w:tabs>
        <w:ind w:left="1013" w:hanging="360"/>
      </w:pPr>
      <w:rPr>
        <w:rFonts w:ascii="ＭＳ Ｐ明朝" w:eastAsia="ＭＳ Ｐ明朝" w:hAnsi="ＭＳ Ｐ明朝" w:cs="Times New Roman" w:hint="eastAsia"/>
      </w:rPr>
    </w:lvl>
    <w:lvl w:ilvl="1">
      <w:start w:val="1"/>
      <w:numFmt w:val="decimalEnclosedCircle"/>
      <w:lvlText w:val="%2"/>
      <w:lvlJc w:val="left"/>
      <w:pPr>
        <w:tabs>
          <w:tab w:val="num" w:pos="1703"/>
        </w:tabs>
        <w:ind w:left="1703" w:hanging="630"/>
      </w:pPr>
      <w:rPr>
        <w:rFonts w:ascii="Times New Roman" w:eastAsia="ＭＳ Ｐゴシック" w:hAnsi="Times New Roman"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start w:val="1"/>
      <w:numFmt w:val="bullet"/>
      <w:lvlText w:val=""/>
      <w:lvlJc w:val="left"/>
      <w:pPr>
        <w:tabs>
          <w:tab w:val="num" w:pos="2753"/>
        </w:tabs>
        <w:ind w:left="2753" w:hanging="420"/>
      </w:pPr>
      <w:rPr>
        <w:rFonts w:ascii="Wingdings" w:hAnsi="Wingdings" w:hint="default"/>
      </w:rPr>
    </w:lvl>
    <w:lvl w:ilvl="5">
      <w:start w:val="1"/>
      <w:numFmt w:val="bullet"/>
      <w:lvlText w:val=""/>
      <w:lvlJc w:val="left"/>
      <w:pPr>
        <w:tabs>
          <w:tab w:val="num" w:pos="3173"/>
        </w:tabs>
        <w:ind w:left="3173" w:hanging="420"/>
      </w:pPr>
      <w:rPr>
        <w:rFonts w:ascii="Wingdings" w:hAnsi="Wingdings" w:hint="default"/>
      </w:rPr>
    </w:lvl>
    <w:lvl w:ilvl="6">
      <w:start w:val="1"/>
      <w:numFmt w:val="bullet"/>
      <w:lvlText w:val=""/>
      <w:lvlJc w:val="left"/>
      <w:pPr>
        <w:tabs>
          <w:tab w:val="num" w:pos="3593"/>
        </w:tabs>
        <w:ind w:left="3593" w:hanging="420"/>
      </w:pPr>
      <w:rPr>
        <w:rFonts w:ascii="Wingdings" w:hAnsi="Wingdings" w:hint="default"/>
      </w:rPr>
    </w:lvl>
    <w:lvl w:ilvl="7">
      <w:start w:val="1"/>
      <w:numFmt w:val="bullet"/>
      <w:lvlText w:val=""/>
      <w:lvlJc w:val="left"/>
      <w:pPr>
        <w:tabs>
          <w:tab w:val="num" w:pos="4013"/>
        </w:tabs>
        <w:ind w:left="4013" w:hanging="420"/>
      </w:pPr>
      <w:rPr>
        <w:rFonts w:ascii="Wingdings" w:hAnsi="Wingdings" w:hint="default"/>
      </w:rPr>
    </w:lvl>
    <w:lvl w:ilvl="8">
      <w:start w:val="1"/>
      <w:numFmt w:val="bullet"/>
      <w:lvlText w:val=""/>
      <w:lvlJc w:val="left"/>
      <w:pPr>
        <w:tabs>
          <w:tab w:val="num" w:pos="4433"/>
        </w:tabs>
        <w:ind w:left="4433" w:hanging="420"/>
      </w:pPr>
      <w:rPr>
        <w:rFonts w:ascii="Wingdings" w:hAnsi="Wingdings" w:hint="default"/>
      </w:rPr>
    </w:lvl>
  </w:abstractNum>
  <w:abstractNum w:abstractNumId="1" w15:restartNumberingAfterBreak="0">
    <w:nsid w:val="13920850"/>
    <w:multiLevelType w:val="hybridMultilevel"/>
    <w:tmpl w:val="41AAA566"/>
    <w:lvl w:ilvl="0" w:tplc="1CE4DB1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67B284C"/>
    <w:multiLevelType w:val="hybridMultilevel"/>
    <w:tmpl w:val="70920284"/>
    <w:lvl w:ilvl="0" w:tplc="5108325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9F57AD5"/>
    <w:multiLevelType w:val="hybridMultilevel"/>
    <w:tmpl w:val="8A066EB4"/>
    <w:lvl w:ilvl="0" w:tplc="2438E9A2">
      <w:start w:val="1"/>
      <w:numFmt w:val="aiueo"/>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EBE2298"/>
    <w:multiLevelType w:val="hybridMultilevel"/>
    <w:tmpl w:val="F198D482"/>
    <w:lvl w:ilvl="0" w:tplc="F08CC000">
      <w:numFmt w:val="bullet"/>
      <w:pStyle w:val="a"/>
      <w:lvlText w:val="・"/>
      <w:lvlJc w:val="left"/>
      <w:pPr>
        <w:tabs>
          <w:tab w:val="num" w:pos="643"/>
        </w:tabs>
        <w:ind w:left="643" w:hanging="360"/>
      </w:pPr>
      <w:rPr>
        <w:rFonts w:ascii="ＭＳ 明朝" w:eastAsia="ＭＳ 明朝" w:hAnsi="ＭＳ 明朝" w:cs="Times New Roman" w:hint="eastAsia"/>
        <w:dstrike w:val="0"/>
        <w:color w:val="auto"/>
        <w:u w:val="none"/>
        <w:lang w:val="en-US"/>
      </w:rPr>
    </w:lvl>
    <w:lvl w:ilvl="1" w:tplc="6E4CB9F8">
      <w:numFmt w:val="bullet"/>
      <w:lvlText w:val="・"/>
      <w:lvlJc w:val="left"/>
      <w:pPr>
        <w:tabs>
          <w:tab w:val="num" w:pos="672"/>
        </w:tabs>
        <w:ind w:left="672" w:hanging="360"/>
      </w:pPr>
      <w:rPr>
        <w:rFonts w:ascii="ＭＳ 明朝" w:eastAsia="ＭＳ 明朝" w:hAnsi="ＭＳ 明朝" w:cs="Times New Roman" w:hint="eastAsia"/>
        <w:lang w:val="en-US"/>
      </w:rPr>
    </w:lvl>
    <w:lvl w:ilvl="2" w:tplc="1978882E" w:tentative="1">
      <w:start w:val="1"/>
      <w:numFmt w:val="bullet"/>
      <w:lvlText w:val=""/>
      <w:lvlJc w:val="left"/>
      <w:pPr>
        <w:tabs>
          <w:tab w:val="num" w:pos="1152"/>
        </w:tabs>
        <w:ind w:left="1152" w:hanging="420"/>
      </w:pPr>
      <w:rPr>
        <w:rFonts w:ascii="Wingdings" w:hAnsi="Wingdings" w:hint="default"/>
      </w:rPr>
    </w:lvl>
    <w:lvl w:ilvl="3" w:tplc="AE00C9F6" w:tentative="1">
      <w:start w:val="1"/>
      <w:numFmt w:val="bullet"/>
      <w:lvlText w:val=""/>
      <w:lvlJc w:val="left"/>
      <w:pPr>
        <w:tabs>
          <w:tab w:val="num" w:pos="1572"/>
        </w:tabs>
        <w:ind w:left="1572" w:hanging="420"/>
      </w:pPr>
      <w:rPr>
        <w:rFonts w:ascii="Wingdings" w:hAnsi="Wingdings" w:hint="default"/>
      </w:rPr>
    </w:lvl>
    <w:lvl w:ilvl="4" w:tplc="7478A70C" w:tentative="1">
      <w:start w:val="1"/>
      <w:numFmt w:val="bullet"/>
      <w:lvlText w:val=""/>
      <w:lvlJc w:val="left"/>
      <w:pPr>
        <w:tabs>
          <w:tab w:val="num" w:pos="1992"/>
        </w:tabs>
        <w:ind w:left="1992" w:hanging="420"/>
      </w:pPr>
      <w:rPr>
        <w:rFonts w:ascii="Wingdings" w:hAnsi="Wingdings" w:hint="default"/>
      </w:rPr>
    </w:lvl>
    <w:lvl w:ilvl="5" w:tplc="0A70A900" w:tentative="1">
      <w:start w:val="1"/>
      <w:numFmt w:val="bullet"/>
      <w:lvlText w:val=""/>
      <w:lvlJc w:val="left"/>
      <w:pPr>
        <w:tabs>
          <w:tab w:val="num" w:pos="2412"/>
        </w:tabs>
        <w:ind w:left="2412" w:hanging="420"/>
      </w:pPr>
      <w:rPr>
        <w:rFonts w:ascii="Wingdings" w:hAnsi="Wingdings" w:hint="default"/>
      </w:rPr>
    </w:lvl>
    <w:lvl w:ilvl="6" w:tplc="DCE8453C" w:tentative="1">
      <w:start w:val="1"/>
      <w:numFmt w:val="bullet"/>
      <w:lvlText w:val=""/>
      <w:lvlJc w:val="left"/>
      <w:pPr>
        <w:tabs>
          <w:tab w:val="num" w:pos="2832"/>
        </w:tabs>
        <w:ind w:left="2832" w:hanging="420"/>
      </w:pPr>
      <w:rPr>
        <w:rFonts w:ascii="Wingdings" w:hAnsi="Wingdings" w:hint="default"/>
      </w:rPr>
    </w:lvl>
    <w:lvl w:ilvl="7" w:tplc="7856FFB4" w:tentative="1">
      <w:start w:val="1"/>
      <w:numFmt w:val="bullet"/>
      <w:lvlText w:val=""/>
      <w:lvlJc w:val="left"/>
      <w:pPr>
        <w:tabs>
          <w:tab w:val="num" w:pos="3252"/>
        </w:tabs>
        <w:ind w:left="3252" w:hanging="420"/>
      </w:pPr>
      <w:rPr>
        <w:rFonts w:ascii="Wingdings" w:hAnsi="Wingdings" w:hint="default"/>
      </w:rPr>
    </w:lvl>
    <w:lvl w:ilvl="8" w:tplc="6402354A" w:tentative="1">
      <w:start w:val="1"/>
      <w:numFmt w:val="bullet"/>
      <w:lvlText w:val=""/>
      <w:lvlJc w:val="left"/>
      <w:pPr>
        <w:tabs>
          <w:tab w:val="num" w:pos="3672"/>
        </w:tabs>
        <w:ind w:left="3672" w:hanging="420"/>
      </w:pPr>
      <w:rPr>
        <w:rFonts w:ascii="Wingdings" w:hAnsi="Wingdings" w:hint="default"/>
      </w:rPr>
    </w:lvl>
  </w:abstractNum>
  <w:abstractNum w:abstractNumId="5" w15:restartNumberingAfterBreak="0">
    <w:nsid w:val="26D97DE6"/>
    <w:multiLevelType w:val="hybridMultilevel"/>
    <w:tmpl w:val="15B88B3C"/>
    <w:lvl w:ilvl="0" w:tplc="278C6E7A">
      <w:start w:val="1"/>
      <w:numFmt w:val="bullet"/>
      <w:pStyle w:val="a0"/>
      <w:lvlText w:val="・"/>
      <w:lvlJc w:val="left"/>
      <w:pPr>
        <w:tabs>
          <w:tab w:val="num" w:pos="360"/>
        </w:tabs>
        <w:ind w:left="360" w:hanging="360"/>
      </w:pPr>
      <w:rPr>
        <w:rFonts w:ascii="ＭＳ 明朝" w:eastAsia="ＭＳ 明朝" w:hAnsi="ＭＳ 明朝" w:cs="Times New Roman" w:hint="eastAsia"/>
        <w:lang w:val="en-US"/>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4D681F"/>
    <w:multiLevelType w:val="hybridMultilevel"/>
    <w:tmpl w:val="6CE868AC"/>
    <w:lvl w:ilvl="0" w:tplc="2F68190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463112"/>
    <w:multiLevelType w:val="hybridMultilevel"/>
    <w:tmpl w:val="7548E742"/>
    <w:lvl w:ilvl="0" w:tplc="3670B19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4C470D9"/>
    <w:multiLevelType w:val="hybridMultilevel"/>
    <w:tmpl w:val="A91649A4"/>
    <w:lvl w:ilvl="0" w:tplc="884E975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6662B64"/>
    <w:multiLevelType w:val="hybridMultilevel"/>
    <w:tmpl w:val="4CFA62A2"/>
    <w:lvl w:ilvl="0" w:tplc="F19687E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6B032C1"/>
    <w:multiLevelType w:val="hybridMultilevel"/>
    <w:tmpl w:val="71846224"/>
    <w:lvl w:ilvl="0" w:tplc="A3520D6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BBD101D"/>
    <w:multiLevelType w:val="hybridMultilevel"/>
    <w:tmpl w:val="6A386BA0"/>
    <w:lvl w:ilvl="0" w:tplc="2FB6D96A">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127373B"/>
    <w:multiLevelType w:val="hybridMultilevel"/>
    <w:tmpl w:val="2E20EA86"/>
    <w:lvl w:ilvl="0" w:tplc="5FA6BC60">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C44856"/>
    <w:multiLevelType w:val="hybridMultilevel"/>
    <w:tmpl w:val="82047AFA"/>
    <w:lvl w:ilvl="0" w:tplc="0442A7EC">
      <w:numFmt w:val="bullet"/>
      <w:pStyle w:val="a1"/>
      <w:lvlText w:val="・"/>
      <w:lvlJc w:val="left"/>
      <w:pPr>
        <w:tabs>
          <w:tab w:val="num" w:pos="927"/>
        </w:tabs>
        <w:ind w:left="927" w:hanging="360"/>
      </w:pPr>
      <w:rPr>
        <w:rFonts w:ascii="ＭＳ 明朝" w:eastAsia="ＭＳ 明朝" w:hAnsi="ＭＳ 明朝" w:cs="ＭＳ ゴシック" w:hint="eastAsia"/>
      </w:rPr>
    </w:lvl>
    <w:lvl w:ilvl="1" w:tplc="98903282" w:tentative="1">
      <w:start w:val="1"/>
      <w:numFmt w:val="bullet"/>
      <w:lvlText w:val=""/>
      <w:lvlJc w:val="left"/>
      <w:pPr>
        <w:tabs>
          <w:tab w:val="num" w:pos="1407"/>
        </w:tabs>
        <w:ind w:left="1407" w:hanging="420"/>
      </w:pPr>
      <w:rPr>
        <w:rFonts w:ascii="Wingdings" w:hAnsi="Wingdings" w:hint="default"/>
      </w:rPr>
    </w:lvl>
    <w:lvl w:ilvl="2" w:tplc="F3746C9E" w:tentative="1">
      <w:start w:val="1"/>
      <w:numFmt w:val="bullet"/>
      <w:lvlText w:val=""/>
      <w:lvlJc w:val="left"/>
      <w:pPr>
        <w:tabs>
          <w:tab w:val="num" w:pos="1827"/>
        </w:tabs>
        <w:ind w:left="1827" w:hanging="420"/>
      </w:pPr>
      <w:rPr>
        <w:rFonts w:ascii="Wingdings" w:hAnsi="Wingdings" w:hint="default"/>
      </w:rPr>
    </w:lvl>
    <w:lvl w:ilvl="3" w:tplc="7A5454FA" w:tentative="1">
      <w:start w:val="1"/>
      <w:numFmt w:val="bullet"/>
      <w:lvlText w:val=""/>
      <w:lvlJc w:val="left"/>
      <w:pPr>
        <w:tabs>
          <w:tab w:val="num" w:pos="2247"/>
        </w:tabs>
        <w:ind w:left="2247" w:hanging="420"/>
      </w:pPr>
      <w:rPr>
        <w:rFonts w:ascii="Wingdings" w:hAnsi="Wingdings" w:hint="default"/>
      </w:rPr>
    </w:lvl>
    <w:lvl w:ilvl="4" w:tplc="8E640E3A" w:tentative="1">
      <w:start w:val="1"/>
      <w:numFmt w:val="bullet"/>
      <w:lvlText w:val=""/>
      <w:lvlJc w:val="left"/>
      <w:pPr>
        <w:tabs>
          <w:tab w:val="num" w:pos="2667"/>
        </w:tabs>
        <w:ind w:left="2667" w:hanging="420"/>
      </w:pPr>
      <w:rPr>
        <w:rFonts w:ascii="Wingdings" w:hAnsi="Wingdings" w:hint="default"/>
      </w:rPr>
    </w:lvl>
    <w:lvl w:ilvl="5" w:tplc="0F2ECA74" w:tentative="1">
      <w:start w:val="1"/>
      <w:numFmt w:val="bullet"/>
      <w:lvlText w:val=""/>
      <w:lvlJc w:val="left"/>
      <w:pPr>
        <w:tabs>
          <w:tab w:val="num" w:pos="3087"/>
        </w:tabs>
        <w:ind w:left="3087" w:hanging="420"/>
      </w:pPr>
      <w:rPr>
        <w:rFonts w:ascii="Wingdings" w:hAnsi="Wingdings" w:hint="default"/>
      </w:rPr>
    </w:lvl>
    <w:lvl w:ilvl="6" w:tplc="7368E63A" w:tentative="1">
      <w:start w:val="1"/>
      <w:numFmt w:val="bullet"/>
      <w:lvlText w:val=""/>
      <w:lvlJc w:val="left"/>
      <w:pPr>
        <w:tabs>
          <w:tab w:val="num" w:pos="3507"/>
        </w:tabs>
        <w:ind w:left="3507" w:hanging="420"/>
      </w:pPr>
      <w:rPr>
        <w:rFonts w:ascii="Wingdings" w:hAnsi="Wingdings" w:hint="default"/>
      </w:rPr>
    </w:lvl>
    <w:lvl w:ilvl="7" w:tplc="FD7407CE" w:tentative="1">
      <w:start w:val="1"/>
      <w:numFmt w:val="bullet"/>
      <w:lvlText w:val=""/>
      <w:lvlJc w:val="left"/>
      <w:pPr>
        <w:tabs>
          <w:tab w:val="num" w:pos="3927"/>
        </w:tabs>
        <w:ind w:left="3927" w:hanging="420"/>
      </w:pPr>
      <w:rPr>
        <w:rFonts w:ascii="Wingdings" w:hAnsi="Wingdings" w:hint="default"/>
      </w:rPr>
    </w:lvl>
    <w:lvl w:ilvl="8" w:tplc="CBF4C562" w:tentative="1">
      <w:start w:val="1"/>
      <w:numFmt w:val="bullet"/>
      <w:lvlText w:val=""/>
      <w:lvlJc w:val="left"/>
      <w:pPr>
        <w:tabs>
          <w:tab w:val="num" w:pos="4347"/>
        </w:tabs>
        <w:ind w:left="4347" w:hanging="420"/>
      </w:pPr>
      <w:rPr>
        <w:rFonts w:ascii="Wingdings" w:hAnsi="Wingdings" w:hint="default"/>
      </w:rPr>
    </w:lvl>
  </w:abstractNum>
  <w:abstractNum w:abstractNumId="14" w15:restartNumberingAfterBreak="0">
    <w:nsid w:val="4B0F4D0A"/>
    <w:multiLevelType w:val="hybridMultilevel"/>
    <w:tmpl w:val="756C3A72"/>
    <w:lvl w:ilvl="0" w:tplc="CA549A74">
      <w:start w:val="1"/>
      <w:numFmt w:val="decimal"/>
      <w:lvlText w:val="(%1)"/>
      <w:lvlJc w:val="left"/>
      <w:pPr>
        <w:ind w:left="930" w:hanging="720"/>
      </w:pPr>
      <w:rPr>
        <w:rFonts w:hint="default"/>
      </w:rPr>
    </w:lvl>
    <w:lvl w:ilvl="1" w:tplc="A664B2E6">
      <w:start w:val="1"/>
      <w:numFmt w:val="aiueo"/>
      <w:lvlText w:val="(%2)"/>
      <w:lvlJc w:val="left"/>
      <w:pPr>
        <w:ind w:left="990" w:hanging="360"/>
      </w:pPr>
      <w:rPr>
        <w:rFonts w:hint="default"/>
        <w:lang w:val="en-US"/>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467E56"/>
    <w:multiLevelType w:val="hybridMultilevel"/>
    <w:tmpl w:val="DB34FD48"/>
    <w:lvl w:ilvl="0" w:tplc="CB86764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50B2543"/>
    <w:multiLevelType w:val="hybridMultilevel"/>
    <w:tmpl w:val="7DB88BD0"/>
    <w:lvl w:ilvl="0" w:tplc="DAA6BC4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A051766"/>
    <w:multiLevelType w:val="hybridMultilevel"/>
    <w:tmpl w:val="B68CAA2E"/>
    <w:lvl w:ilvl="0" w:tplc="293AE1D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36D5A51"/>
    <w:multiLevelType w:val="hybridMultilevel"/>
    <w:tmpl w:val="4066DF42"/>
    <w:lvl w:ilvl="0" w:tplc="AD7CE12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8F51631"/>
    <w:multiLevelType w:val="hybridMultilevel"/>
    <w:tmpl w:val="D00033FE"/>
    <w:lvl w:ilvl="0" w:tplc="0882BA32">
      <w:numFmt w:val="bullet"/>
      <w:pStyle w:val="a2"/>
      <w:lvlText w:val="・"/>
      <w:lvlJc w:val="left"/>
      <w:pPr>
        <w:tabs>
          <w:tab w:val="num" w:pos="1155"/>
        </w:tabs>
        <w:ind w:left="1155" w:hanging="420"/>
      </w:pPr>
      <w:rPr>
        <w:rFonts w:ascii="ＭＳ 明朝" w:eastAsia="ＭＳ 明朝" w:hAnsi="ＭＳ 明朝" w:cs="Times New Roman" w:hint="eastAsia"/>
        <w:dstrike w:val="0"/>
        <w:color w:val="auto"/>
        <w:lang w:val="en-US"/>
      </w:rPr>
    </w:lvl>
    <w:lvl w:ilvl="1" w:tplc="0409000B" w:tentative="1">
      <w:start w:val="1"/>
      <w:numFmt w:val="bullet"/>
      <w:lvlText w:val=""/>
      <w:lvlJc w:val="left"/>
      <w:pPr>
        <w:tabs>
          <w:tab w:val="num" w:pos="1151"/>
        </w:tabs>
        <w:ind w:left="1151" w:hanging="420"/>
      </w:pPr>
      <w:rPr>
        <w:rFonts w:ascii="Wingdings" w:hAnsi="Wingdings" w:hint="default"/>
      </w:rPr>
    </w:lvl>
    <w:lvl w:ilvl="2" w:tplc="0409000D" w:tentative="1">
      <w:start w:val="1"/>
      <w:numFmt w:val="bullet"/>
      <w:lvlText w:val=""/>
      <w:lvlJc w:val="left"/>
      <w:pPr>
        <w:tabs>
          <w:tab w:val="num" w:pos="1571"/>
        </w:tabs>
        <w:ind w:left="1571" w:hanging="420"/>
      </w:pPr>
      <w:rPr>
        <w:rFonts w:ascii="Wingdings" w:hAnsi="Wingdings" w:hint="default"/>
      </w:rPr>
    </w:lvl>
    <w:lvl w:ilvl="3" w:tplc="04090001" w:tentative="1">
      <w:start w:val="1"/>
      <w:numFmt w:val="bullet"/>
      <w:lvlText w:val=""/>
      <w:lvlJc w:val="left"/>
      <w:pPr>
        <w:tabs>
          <w:tab w:val="num" w:pos="1991"/>
        </w:tabs>
        <w:ind w:left="1991" w:hanging="420"/>
      </w:pPr>
      <w:rPr>
        <w:rFonts w:ascii="Wingdings" w:hAnsi="Wingdings" w:hint="default"/>
      </w:rPr>
    </w:lvl>
    <w:lvl w:ilvl="4" w:tplc="0409000B" w:tentative="1">
      <w:start w:val="1"/>
      <w:numFmt w:val="bullet"/>
      <w:lvlText w:val=""/>
      <w:lvlJc w:val="left"/>
      <w:pPr>
        <w:tabs>
          <w:tab w:val="num" w:pos="2411"/>
        </w:tabs>
        <w:ind w:left="2411" w:hanging="420"/>
      </w:pPr>
      <w:rPr>
        <w:rFonts w:ascii="Wingdings" w:hAnsi="Wingdings" w:hint="default"/>
      </w:rPr>
    </w:lvl>
    <w:lvl w:ilvl="5" w:tplc="0409000D" w:tentative="1">
      <w:start w:val="1"/>
      <w:numFmt w:val="bullet"/>
      <w:lvlText w:val=""/>
      <w:lvlJc w:val="left"/>
      <w:pPr>
        <w:tabs>
          <w:tab w:val="num" w:pos="2831"/>
        </w:tabs>
        <w:ind w:left="2831" w:hanging="420"/>
      </w:pPr>
      <w:rPr>
        <w:rFonts w:ascii="Wingdings" w:hAnsi="Wingdings" w:hint="default"/>
      </w:rPr>
    </w:lvl>
    <w:lvl w:ilvl="6" w:tplc="04090001" w:tentative="1">
      <w:start w:val="1"/>
      <w:numFmt w:val="bullet"/>
      <w:lvlText w:val=""/>
      <w:lvlJc w:val="left"/>
      <w:pPr>
        <w:tabs>
          <w:tab w:val="num" w:pos="3251"/>
        </w:tabs>
        <w:ind w:left="3251" w:hanging="420"/>
      </w:pPr>
      <w:rPr>
        <w:rFonts w:ascii="Wingdings" w:hAnsi="Wingdings" w:hint="default"/>
      </w:rPr>
    </w:lvl>
    <w:lvl w:ilvl="7" w:tplc="0409000B" w:tentative="1">
      <w:start w:val="1"/>
      <w:numFmt w:val="bullet"/>
      <w:lvlText w:val=""/>
      <w:lvlJc w:val="left"/>
      <w:pPr>
        <w:tabs>
          <w:tab w:val="num" w:pos="3671"/>
        </w:tabs>
        <w:ind w:left="3671" w:hanging="420"/>
      </w:pPr>
      <w:rPr>
        <w:rFonts w:ascii="Wingdings" w:hAnsi="Wingdings" w:hint="default"/>
      </w:rPr>
    </w:lvl>
    <w:lvl w:ilvl="8" w:tplc="0409000D" w:tentative="1">
      <w:start w:val="1"/>
      <w:numFmt w:val="bullet"/>
      <w:lvlText w:val=""/>
      <w:lvlJc w:val="left"/>
      <w:pPr>
        <w:tabs>
          <w:tab w:val="num" w:pos="4091"/>
        </w:tabs>
        <w:ind w:left="4091" w:hanging="42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19"/>
  </w:num>
  <w:num w:numId="3">
    <w:abstractNumId w:val="5"/>
  </w:num>
  <w:num w:numId="4">
    <w:abstractNumId w:val="4"/>
  </w:num>
  <w:num w:numId="5">
    <w:abstractNumId w:val="13"/>
  </w:num>
  <w:num w:numId="6">
    <w:abstractNumId w:val="14"/>
  </w:num>
  <w:num w:numId="7">
    <w:abstractNumId w:val="18"/>
  </w:num>
  <w:num w:numId="8">
    <w:abstractNumId w:val="9"/>
  </w:num>
  <w:num w:numId="9">
    <w:abstractNumId w:val="2"/>
  </w:num>
  <w:num w:numId="10">
    <w:abstractNumId w:val="12"/>
  </w:num>
  <w:num w:numId="11">
    <w:abstractNumId w:val="16"/>
  </w:num>
  <w:num w:numId="12">
    <w:abstractNumId w:val="1"/>
  </w:num>
  <w:num w:numId="13">
    <w:abstractNumId w:val="8"/>
  </w:num>
  <w:num w:numId="14">
    <w:abstractNumId w:val="15"/>
  </w:num>
  <w:num w:numId="15">
    <w:abstractNumId w:val="11"/>
  </w:num>
  <w:num w:numId="16">
    <w:abstractNumId w:val="3"/>
  </w:num>
  <w:num w:numId="17">
    <w:abstractNumId w:val="7"/>
  </w:num>
  <w:num w:numId="18">
    <w:abstractNumId w:val="10"/>
  </w:num>
  <w:num w:numId="19">
    <w:abstractNumId w:val="6"/>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Formatting/>
  <w:defaultTabStop w:val="210"/>
  <w:drawingGridHorizontalSpacing w:val="105"/>
  <w:displayHorizontalDrawingGridEvery w:val="0"/>
  <w:displayVerticalDrawingGridEvery w:val="2"/>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F7"/>
    <w:rsid w:val="00000FA7"/>
    <w:rsid w:val="00001502"/>
    <w:rsid w:val="0000194E"/>
    <w:rsid w:val="00002315"/>
    <w:rsid w:val="00002D03"/>
    <w:rsid w:val="00003996"/>
    <w:rsid w:val="00003B48"/>
    <w:rsid w:val="00003B4C"/>
    <w:rsid w:val="00003D8A"/>
    <w:rsid w:val="00003ED7"/>
    <w:rsid w:val="0000422F"/>
    <w:rsid w:val="00004378"/>
    <w:rsid w:val="0000496B"/>
    <w:rsid w:val="0000564A"/>
    <w:rsid w:val="00005BC7"/>
    <w:rsid w:val="000077E4"/>
    <w:rsid w:val="00010525"/>
    <w:rsid w:val="0001288E"/>
    <w:rsid w:val="00013347"/>
    <w:rsid w:val="00014615"/>
    <w:rsid w:val="000146DA"/>
    <w:rsid w:val="0001523A"/>
    <w:rsid w:val="0001562F"/>
    <w:rsid w:val="00015758"/>
    <w:rsid w:val="000163AB"/>
    <w:rsid w:val="00016E22"/>
    <w:rsid w:val="00016F0B"/>
    <w:rsid w:val="0001720E"/>
    <w:rsid w:val="000173DC"/>
    <w:rsid w:val="000175B7"/>
    <w:rsid w:val="000175C0"/>
    <w:rsid w:val="00017695"/>
    <w:rsid w:val="00020BC2"/>
    <w:rsid w:val="00020D36"/>
    <w:rsid w:val="00020DFB"/>
    <w:rsid w:val="0002108B"/>
    <w:rsid w:val="000210F8"/>
    <w:rsid w:val="00022124"/>
    <w:rsid w:val="000224BA"/>
    <w:rsid w:val="0002251A"/>
    <w:rsid w:val="00023768"/>
    <w:rsid w:val="0002401B"/>
    <w:rsid w:val="00024044"/>
    <w:rsid w:val="00024A15"/>
    <w:rsid w:val="000258BD"/>
    <w:rsid w:val="00025F3E"/>
    <w:rsid w:val="000261E0"/>
    <w:rsid w:val="00026F6D"/>
    <w:rsid w:val="00030075"/>
    <w:rsid w:val="00030946"/>
    <w:rsid w:val="0003176D"/>
    <w:rsid w:val="00031C45"/>
    <w:rsid w:val="00031EEC"/>
    <w:rsid w:val="00034F84"/>
    <w:rsid w:val="00035546"/>
    <w:rsid w:val="00035EB1"/>
    <w:rsid w:val="00035ED6"/>
    <w:rsid w:val="000362FF"/>
    <w:rsid w:val="00036682"/>
    <w:rsid w:val="00036B0D"/>
    <w:rsid w:val="00037155"/>
    <w:rsid w:val="00037CDE"/>
    <w:rsid w:val="00040917"/>
    <w:rsid w:val="00040C9A"/>
    <w:rsid w:val="0004222C"/>
    <w:rsid w:val="00042FED"/>
    <w:rsid w:val="00043330"/>
    <w:rsid w:val="00044000"/>
    <w:rsid w:val="0004420B"/>
    <w:rsid w:val="00044936"/>
    <w:rsid w:val="00044D0E"/>
    <w:rsid w:val="00045A08"/>
    <w:rsid w:val="00046036"/>
    <w:rsid w:val="000461F8"/>
    <w:rsid w:val="00046A54"/>
    <w:rsid w:val="00046C6A"/>
    <w:rsid w:val="00050850"/>
    <w:rsid w:val="00051E83"/>
    <w:rsid w:val="00053214"/>
    <w:rsid w:val="00053238"/>
    <w:rsid w:val="0005386E"/>
    <w:rsid w:val="00054790"/>
    <w:rsid w:val="00054CD6"/>
    <w:rsid w:val="000551AC"/>
    <w:rsid w:val="000559DB"/>
    <w:rsid w:val="00055BDE"/>
    <w:rsid w:val="00055C4D"/>
    <w:rsid w:val="0006271B"/>
    <w:rsid w:val="00062AF8"/>
    <w:rsid w:val="00062BA8"/>
    <w:rsid w:val="00063742"/>
    <w:rsid w:val="00063CCC"/>
    <w:rsid w:val="000644DB"/>
    <w:rsid w:val="000646A5"/>
    <w:rsid w:val="00064E2B"/>
    <w:rsid w:val="00065AD8"/>
    <w:rsid w:val="00067068"/>
    <w:rsid w:val="00067991"/>
    <w:rsid w:val="00070946"/>
    <w:rsid w:val="00071736"/>
    <w:rsid w:val="00072273"/>
    <w:rsid w:val="000725CC"/>
    <w:rsid w:val="000728F7"/>
    <w:rsid w:val="000737A3"/>
    <w:rsid w:val="00073947"/>
    <w:rsid w:val="000742F3"/>
    <w:rsid w:val="0007439D"/>
    <w:rsid w:val="00074AD0"/>
    <w:rsid w:val="000752B6"/>
    <w:rsid w:val="000752C8"/>
    <w:rsid w:val="00075585"/>
    <w:rsid w:val="0007676C"/>
    <w:rsid w:val="0007729E"/>
    <w:rsid w:val="000801A2"/>
    <w:rsid w:val="0008203C"/>
    <w:rsid w:val="000821C7"/>
    <w:rsid w:val="00082517"/>
    <w:rsid w:val="00082CA6"/>
    <w:rsid w:val="0008313D"/>
    <w:rsid w:val="00083647"/>
    <w:rsid w:val="00083782"/>
    <w:rsid w:val="0008387B"/>
    <w:rsid w:val="00084980"/>
    <w:rsid w:val="00084F57"/>
    <w:rsid w:val="00084F92"/>
    <w:rsid w:val="000856E4"/>
    <w:rsid w:val="00086A4D"/>
    <w:rsid w:val="00086C04"/>
    <w:rsid w:val="00087562"/>
    <w:rsid w:val="000900B3"/>
    <w:rsid w:val="000908AB"/>
    <w:rsid w:val="00090CF7"/>
    <w:rsid w:val="0009198F"/>
    <w:rsid w:val="00091F34"/>
    <w:rsid w:val="00092196"/>
    <w:rsid w:val="00092836"/>
    <w:rsid w:val="000930F8"/>
    <w:rsid w:val="00093CB1"/>
    <w:rsid w:val="00094A94"/>
    <w:rsid w:val="00094ACD"/>
    <w:rsid w:val="00094C3B"/>
    <w:rsid w:val="000953A8"/>
    <w:rsid w:val="00095985"/>
    <w:rsid w:val="00096084"/>
    <w:rsid w:val="00097157"/>
    <w:rsid w:val="000975D0"/>
    <w:rsid w:val="000A0B3D"/>
    <w:rsid w:val="000A0EA8"/>
    <w:rsid w:val="000A154B"/>
    <w:rsid w:val="000A356B"/>
    <w:rsid w:val="000A4B5A"/>
    <w:rsid w:val="000A707A"/>
    <w:rsid w:val="000A71E3"/>
    <w:rsid w:val="000A7329"/>
    <w:rsid w:val="000A7C2A"/>
    <w:rsid w:val="000A7E2C"/>
    <w:rsid w:val="000B0A51"/>
    <w:rsid w:val="000B145A"/>
    <w:rsid w:val="000B1C52"/>
    <w:rsid w:val="000B2374"/>
    <w:rsid w:val="000B3425"/>
    <w:rsid w:val="000B3808"/>
    <w:rsid w:val="000B397F"/>
    <w:rsid w:val="000B3F78"/>
    <w:rsid w:val="000B4CAB"/>
    <w:rsid w:val="000B571F"/>
    <w:rsid w:val="000B6410"/>
    <w:rsid w:val="000B6578"/>
    <w:rsid w:val="000B6F24"/>
    <w:rsid w:val="000B7FDA"/>
    <w:rsid w:val="000C0192"/>
    <w:rsid w:val="000C0682"/>
    <w:rsid w:val="000C08BB"/>
    <w:rsid w:val="000C1198"/>
    <w:rsid w:val="000C19B2"/>
    <w:rsid w:val="000C1C06"/>
    <w:rsid w:val="000C1C2F"/>
    <w:rsid w:val="000C3FB0"/>
    <w:rsid w:val="000C4DF6"/>
    <w:rsid w:val="000C50D6"/>
    <w:rsid w:val="000C529F"/>
    <w:rsid w:val="000C543F"/>
    <w:rsid w:val="000D1B31"/>
    <w:rsid w:val="000D1FDE"/>
    <w:rsid w:val="000D22DE"/>
    <w:rsid w:val="000D280B"/>
    <w:rsid w:val="000D2CB8"/>
    <w:rsid w:val="000D2EC9"/>
    <w:rsid w:val="000D336C"/>
    <w:rsid w:val="000D42D3"/>
    <w:rsid w:val="000D4D77"/>
    <w:rsid w:val="000D582F"/>
    <w:rsid w:val="000D5DC4"/>
    <w:rsid w:val="000D5F3E"/>
    <w:rsid w:val="000D7420"/>
    <w:rsid w:val="000D76A8"/>
    <w:rsid w:val="000E006D"/>
    <w:rsid w:val="000E029A"/>
    <w:rsid w:val="000E13EB"/>
    <w:rsid w:val="000E1B51"/>
    <w:rsid w:val="000E20CB"/>
    <w:rsid w:val="000E24F6"/>
    <w:rsid w:val="000E2C6F"/>
    <w:rsid w:val="000E2C97"/>
    <w:rsid w:val="000E3479"/>
    <w:rsid w:val="000E3DF1"/>
    <w:rsid w:val="000E40E5"/>
    <w:rsid w:val="000E460A"/>
    <w:rsid w:val="000E4AD2"/>
    <w:rsid w:val="000E4F94"/>
    <w:rsid w:val="000E51DD"/>
    <w:rsid w:val="000E51E5"/>
    <w:rsid w:val="000E5B7E"/>
    <w:rsid w:val="000E685D"/>
    <w:rsid w:val="000E7E37"/>
    <w:rsid w:val="000E7FCC"/>
    <w:rsid w:val="000F15D2"/>
    <w:rsid w:val="000F1B39"/>
    <w:rsid w:val="000F3206"/>
    <w:rsid w:val="000F40A2"/>
    <w:rsid w:val="000F48D9"/>
    <w:rsid w:val="000F5F6B"/>
    <w:rsid w:val="000F5FD4"/>
    <w:rsid w:val="000F63F5"/>
    <w:rsid w:val="0010008E"/>
    <w:rsid w:val="001008CD"/>
    <w:rsid w:val="00100E00"/>
    <w:rsid w:val="00101339"/>
    <w:rsid w:val="0010142A"/>
    <w:rsid w:val="0010212A"/>
    <w:rsid w:val="00102CD3"/>
    <w:rsid w:val="0010354C"/>
    <w:rsid w:val="00103EF4"/>
    <w:rsid w:val="00105473"/>
    <w:rsid w:val="00105495"/>
    <w:rsid w:val="0010587D"/>
    <w:rsid w:val="0010675B"/>
    <w:rsid w:val="00106FE6"/>
    <w:rsid w:val="001077BF"/>
    <w:rsid w:val="00107CA1"/>
    <w:rsid w:val="001102CE"/>
    <w:rsid w:val="00110719"/>
    <w:rsid w:val="00110AA3"/>
    <w:rsid w:val="00111D0D"/>
    <w:rsid w:val="0011213E"/>
    <w:rsid w:val="0011230D"/>
    <w:rsid w:val="00112797"/>
    <w:rsid w:val="001129CD"/>
    <w:rsid w:val="00113726"/>
    <w:rsid w:val="00113A03"/>
    <w:rsid w:val="00113D97"/>
    <w:rsid w:val="00114824"/>
    <w:rsid w:val="00114D3C"/>
    <w:rsid w:val="00115334"/>
    <w:rsid w:val="0012043E"/>
    <w:rsid w:val="00120EC9"/>
    <w:rsid w:val="001216CC"/>
    <w:rsid w:val="0012218C"/>
    <w:rsid w:val="0012223A"/>
    <w:rsid w:val="0012386D"/>
    <w:rsid w:val="00123C37"/>
    <w:rsid w:val="0012423F"/>
    <w:rsid w:val="00124865"/>
    <w:rsid w:val="00124EAC"/>
    <w:rsid w:val="00125E3D"/>
    <w:rsid w:val="001264F9"/>
    <w:rsid w:val="00127153"/>
    <w:rsid w:val="00127177"/>
    <w:rsid w:val="00132A2F"/>
    <w:rsid w:val="00133244"/>
    <w:rsid w:val="00133319"/>
    <w:rsid w:val="001341D9"/>
    <w:rsid w:val="00134802"/>
    <w:rsid w:val="001359FC"/>
    <w:rsid w:val="00135A8B"/>
    <w:rsid w:val="001373AF"/>
    <w:rsid w:val="00137E83"/>
    <w:rsid w:val="001410FC"/>
    <w:rsid w:val="00141D3B"/>
    <w:rsid w:val="001426AA"/>
    <w:rsid w:val="0014283C"/>
    <w:rsid w:val="00142EB6"/>
    <w:rsid w:val="00143C81"/>
    <w:rsid w:val="00143ECF"/>
    <w:rsid w:val="00145688"/>
    <w:rsid w:val="001458F9"/>
    <w:rsid w:val="00146086"/>
    <w:rsid w:val="00151655"/>
    <w:rsid w:val="00151A20"/>
    <w:rsid w:val="00153303"/>
    <w:rsid w:val="0015331B"/>
    <w:rsid w:val="00153DC5"/>
    <w:rsid w:val="00154737"/>
    <w:rsid w:val="00155421"/>
    <w:rsid w:val="00155660"/>
    <w:rsid w:val="001556F4"/>
    <w:rsid w:val="00155ED8"/>
    <w:rsid w:val="00155F25"/>
    <w:rsid w:val="00156643"/>
    <w:rsid w:val="0015693F"/>
    <w:rsid w:val="00160964"/>
    <w:rsid w:val="00160EE6"/>
    <w:rsid w:val="0016160A"/>
    <w:rsid w:val="00161D20"/>
    <w:rsid w:val="00162618"/>
    <w:rsid w:val="00162CC1"/>
    <w:rsid w:val="00162D50"/>
    <w:rsid w:val="001642CF"/>
    <w:rsid w:val="001645C0"/>
    <w:rsid w:val="001659AF"/>
    <w:rsid w:val="00165D3A"/>
    <w:rsid w:val="00166B36"/>
    <w:rsid w:val="001670E4"/>
    <w:rsid w:val="00170203"/>
    <w:rsid w:val="00170884"/>
    <w:rsid w:val="00170DC8"/>
    <w:rsid w:val="00172127"/>
    <w:rsid w:val="0017230E"/>
    <w:rsid w:val="00172673"/>
    <w:rsid w:val="0017392A"/>
    <w:rsid w:val="00176ACA"/>
    <w:rsid w:val="00177C02"/>
    <w:rsid w:val="001803BB"/>
    <w:rsid w:val="00181678"/>
    <w:rsid w:val="001818CC"/>
    <w:rsid w:val="00182588"/>
    <w:rsid w:val="001831E1"/>
    <w:rsid w:val="00184054"/>
    <w:rsid w:val="00184509"/>
    <w:rsid w:val="0018690A"/>
    <w:rsid w:val="00187B2A"/>
    <w:rsid w:val="0019038F"/>
    <w:rsid w:val="0019055B"/>
    <w:rsid w:val="001908C4"/>
    <w:rsid w:val="00190FF1"/>
    <w:rsid w:val="00191124"/>
    <w:rsid w:val="001920D2"/>
    <w:rsid w:val="001930E2"/>
    <w:rsid w:val="001931AA"/>
    <w:rsid w:val="00193BE3"/>
    <w:rsid w:val="0019484F"/>
    <w:rsid w:val="00195281"/>
    <w:rsid w:val="00195371"/>
    <w:rsid w:val="0019550E"/>
    <w:rsid w:val="001960DC"/>
    <w:rsid w:val="00196159"/>
    <w:rsid w:val="001972D1"/>
    <w:rsid w:val="00197AC5"/>
    <w:rsid w:val="001A0910"/>
    <w:rsid w:val="001A0ED2"/>
    <w:rsid w:val="001A23EB"/>
    <w:rsid w:val="001A2456"/>
    <w:rsid w:val="001A2855"/>
    <w:rsid w:val="001A3A7E"/>
    <w:rsid w:val="001A3B73"/>
    <w:rsid w:val="001A5734"/>
    <w:rsid w:val="001A5B0E"/>
    <w:rsid w:val="001A7126"/>
    <w:rsid w:val="001A7B43"/>
    <w:rsid w:val="001A7D1C"/>
    <w:rsid w:val="001A7F3F"/>
    <w:rsid w:val="001B0292"/>
    <w:rsid w:val="001B0EE6"/>
    <w:rsid w:val="001B285E"/>
    <w:rsid w:val="001B35C2"/>
    <w:rsid w:val="001B379C"/>
    <w:rsid w:val="001B3EA7"/>
    <w:rsid w:val="001B4508"/>
    <w:rsid w:val="001B4760"/>
    <w:rsid w:val="001B4DC6"/>
    <w:rsid w:val="001B4E6C"/>
    <w:rsid w:val="001B5CEA"/>
    <w:rsid w:val="001B5DEB"/>
    <w:rsid w:val="001B6EBA"/>
    <w:rsid w:val="001B7624"/>
    <w:rsid w:val="001B7785"/>
    <w:rsid w:val="001B7C76"/>
    <w:rsid w:val="001B7EAE"/>
    <w:rsid w:val="001C0123"/>
    <w:rsid w:val="001C101E"/>
    <w:rsid w:val="001C189E"/>
    <w:rsid w:val="001C1E2E"/>
    <w:rsid w:val="001C21FE"/>
    <w:rsid w:val="001C4A61"/>
    <w:rsid w:val="001C5098"/>
    <w:rsid w:val="001C5F70"/>
    <w:rsid w:val="001C6474"/>
    <w:rsid w:val="001D0575"/>
    <w:rsid w:val="001D069B"/>
    <w:rsid w:val="001D1114"/>
    <w:rsid w:val="001D176D"/>
    <w:rsid w:val="001D2569"/>
    <w:rsid w:val="001D346E"/>
    <w:rsid w:val="001D4350"/>
    <w:rsid w:val="001D53A5"/>
    <w:rsid w:val="001D6FF5"/>
    <w:rsid w:val="001D7BE9"/>
    <w:rsid w:val="001E0193"/>
    <w:rsid w:val="001E085F"/>
    <w:rsid w:val="001E16E3"/>
    <w:rsid w:val="001E1ACD"/>
    <w:rsid w:val="001E3735"/>
    <w:rsid w:val="001E3862"/>
    <w:rsid w:val="001E4209"/>
    <w:rsid w:val="001E455B"/>
    <w:rsid w:val="001E53C3"/>
    <w:rsid w:val="001E53DF"/>
    <w:rsid w:val="001E5E26"/>
    <w:rsid w:val="001E65EA"/>
    <w:rsid w:val="001E67DD"/>
    <w:rsid w:val="001E692C"/>
    <w:rsid w:val="001E69D2"/>
    <w:rsid w:val="001E6DF3"/>
    <w:rsid w:val="001E748D"/>
    <w:rsid w:val="001E7764"/>
    <w:rsid w:val="001F1929"/>
    <w:rsid w:val="001F26DC"/>
    <w:rsid w:val="001F28F1"/>
    <w:rsid w:val="001F29EF"/>
    <w:rsid w:val="001F2F79"/>
    <w:rsid w:val="001F35C8"/>
    <w:rsid w:val="001F49AE"/>
    <w:rsid w:val="001F4CDF"/>
    <w:rsid w:val="001F6AF3"/>
    <w:rsid w:val="001F6F7B"/>
    <w:rsid w:val="001F70F3"/>
    <w:rsid w:val="00200D2F"/>
    <w:rsid w:val="00201C57"/>
    <w:rsid w:val="002029C5"/>
    <w:rsid w:val="002032D1"/>
    <w:rsid w:val="00203539"/>
    <w:rsid w:val="00204470"/>
    <w:rsid w:val="002049BE"/>
    <w:rsid w:val="00204D54"/>
    <w:rsid w:val="00206C46"/>
    <w:rsid w:val="0020797F"/>
    <w:rsid w:val="002110B6"/>
    <w:rsid w:val="00211243"/>
    <w:rsid w:val="00212466"/>
    <w:rsid w:val="00213E25"/>
    <w:rsid w:val="002143F6"/>
    <w:rsid w:val="00214F8E"/>
    <w:rsid w:val="00214FE3"/>
    <w:rsid w:val="00215A0E"/>
    <w:rsid w:val="00215D36"/>
    <w:rsid w:val="00217B56"/>
    <w:rsid w:val="0022005D"/>
    <w:rsid w:val="00220C43"/>
    <w:rsid w:val="00220F01"/>
    <w:rsid w:val="002213A8"/>
    <w:rsid w:val="00221E0E"/>
    <w:rsid w:val="00221FA0"/>
    <w:rsid w:val="00222307"/>
    <w:rsid w:val="002230F1"/>
    <w:rsid w:val="00223358"/>
    <w:rsid w:val="00223A53"/>
    <w:rsid w:val="00223AA3"/>
    <w:rsid w:val="00223B08"/>
    <w:rsid w:val="00223F36"/>
    <w:rsid w:val="00226092"/>
    <w:rsid w:val="00226185"/>
    <w:rsid w:val="0022670B"/>
    <w:rsid w:val="00227483"/>
    <w:rsid w:val="002275F7"/>
    <w:rsid w:val="00227B92"/>
    <w:rsid w:val="00227BE9"/>
    <w:rsid w:val="002303F6"/>
    <w:rsid w:val="00231361"/>
    <w:rsid w:val="0023374E"/>
    <w:rsid w:val="00235173"/>
    <w:rsid w:val="002352C7"/>
    <w:rsid w:val="00235632"/>
    <w:rsid w:val="002372F5"/>
    <w:rsid w:val="002373C6"/>
    <w:rsid w:val="00237831"/>
    <w:rsid w:val="00237863"/>
    <w:rsid w:val="00240D38"/>
    <w:rsid w:val="00241405"/>
    <w:rsid w:val="00242100"/>
    <w:rsid w:val="00242E2A"/>
    <w:rsid w:val="00243773"/>
    <w:rsid w:val="00243BC1"/>
    <w:rsid w:val="00244029"/>
    <w:rsid w:val="0024404A"/>
    <w:rsid w:val="00244AA8"/>
    <w:rsid w:val="00244B7C"/>
    <w:rsid w:val="002451EE"/>
    <w:rsid w:val="0024593A"/>
    <w:rsid w:val="00246449"/>
    <w:rsid w:val="00247AD8"/>
    <w:rsid w:val="002511FC"/>
    <w:rsid w:val="002514F9"/>
    <w:rsid w:val="00252424"/>
    <w:rsid w:val="00252E16"/>
    <w:rsid w:val="002537C7"/>
    <w:rsid w:val="00253EC0"/>
    <w:rsid w:val="002542FF"/>
    <w:rsid w:val="00254540"/>
    <w:rsid w:val="002547D5"/>
    <w:rsid w:val="002566F8"/>
    <w:rsid w:val="00256F0D"/>
    <w:rsid w:val="0025728D"/>
    <w:rsid w:val="002576B8"/>
    <w:rsid w:val="00257D94"/>
    <w:rsid w:val="00260A38"/>
    <w:rsid w:val="00261848"/>
    <w:rsid w:val="002630BD"/>
    <w:rsid w:val="0026328C"/>
    <w:rsid w:val="00263AD2"/>
    <w:rsid w:val="00264460"/>
    <w:rsid w:val="002645D8"/>
    <w:rsid w:val="00264915"/>
    <w:rsid w:val="00266B3D"/>
    <w:rsid w:val="00266F42"/>
    <w:rsid w:val="0027190B"/>
    <w:rsid w:val="002719AE"/>
    <w:rsid w:val="0027233C"/>
    <w:rsid w:val="00272603"/>
    <w:rsid w:val="00272E3C"/>
    <w:rsid w:val="002734E6"/>
    <w:rsid w:val="002749AF"/>
    <w:rsid w:val="00275180"/>
    <w:rsid w:val="00275E28"/>
    <w:rsid w:val="00276EC1"/>
    <w:rsid w:val="00277A4B"/>
    <w:rsid w:val="00280B70"/>
    <w:rsid w:val="0028143B"/>
    <w:rsid w:val="002814ED"/>
    <w:rsid w:val="00281518"/>
    <w:rsid w:val="00282755"/>
    <w:rsid w:val="00282E80"/>
    <w:rsid w:val="00283AA6"/>
    <w:rsid w:val="0028434C"/>
    <w:rsid w:val="00285A21"/>
    <w:rsid w:val="00285D7A"/>
    <w:rsid w:val="00286029"/>
    <w:rsid w:val="00286993"/>
    <w:rsid w:val="002910D1"/>
    <w:rsid w:val="00291389"/>
    <w:rsid w:val="00291A30"/>
    <w:rsid w:val="00292106"/>
    <w:rsid w:val="002921C9"/>
    <w:rsid w:val="00292864"/>
    <w:rsid w:val="00293465"/>
    <w:rsid w:val="00293B7B"/>
    <w:rsid w:val="00293EEB"/>
    <w:rsid w:val="00294882"/>
    <w:rsid w:val="00294DF7"/>
    <w:rsid w:val="00294FA7"/>
    <w:rsid w:val="00295D33"/>
    <w:rsid w:val="00296269"/>
    <w:rsid w:val="002964C2"/>
    <w:rsid w:val="00296FA6"/>
    <w:rsid w:val="002A0757"/>
    <w:rsid w:val="002A2115"/>
    <w:rsid w:val="002A4820"/>
    <w:rsid w:val="002A74FE"/>
    <w:rsid w:val="002A7DE4"/>
    <w:rsid w:val="002B188E"/>
    <w:rsid w:val="002B3F61"/>
    <w:rsid w:val="002B42C5"/>
    <w:rsid w:val="002B4392"/>
    <w:rsid w:val="002B4F78"/>
    <w:rsid w:val="002B4FAA"/>
    <w:rsid w:val="002B51E5"/>
    <w:rsid w:val="002B6478"/>
    <w:rsid w:val="002B6E44"/>
    <w:rsid w:val="002B76B1"/>
    <w:rsid w:val="002B7E95"/>
    <w:rsid w:val="002B7ECE"/>
    <w:rsid w:val="002C002E"/>
    <w:rsid w:val="002C09C7"/>
    <w:rsid w:val="002C0B4D"/>
    <w:rsid w:val="002C0D66"/>
    <w:rsid w:val="002C21B8"/>
    <w:rsid w:val="002C282F"/>
    <w:rsid w:val="002C2EF8"/>
    <w:rsid w:val="002C391B"/>
    <w:rsid w:val="002C42DB"/>
    <w:rsid w:val="002C4445"/>
    <w:rsid w:val="002C52DB"/>
    <w:rsid w:val="002C7F4E"/>
    <w:rsid w:val="002D00A6"/>
    <w:rsid w:val="002D05C5"/>
    <w:rsid w:val="002D10BF"/>
    <w:rsid w:val="002D3502"/>
    <w:rsid w:val="002D3B8A"/>
    <w:rsid w:val="002D3EB1"/>
    <w:rsid w:val="002D4C17"/>
    <w:rsid w:val="002D4C21"/>
    <w:rsid w:val="002D4EEC"/>
    <w:rsid w:val="002D5830"/>
    <w:rsid w:val="002D5889"/>
    <w:rsid w:val="002D5C74"/>
    <w:rsid w:val="002D7B2F"/>
    <w:rsid w:val="002D7C6F"/>
    <w:rsid w:val="002E0F40"/>
    <w:rsid w:val="002E122E"/>
    <w:rsid w:val="002E13B0"/>
    <w:rsid w:val="002E207B"/>
    <w:rsid w:val="002E297E"/>
    <w:rsid w:val="002E2FBF"/>
    <w:rsid w:val="002E4343"/>
    <w:rsid w:val="002E477C"/>
    <w:rsid w:val="002E4AD0"/>
    <w:rsid w:val="002E5FC5"/>
    <w:rsid w:val="002E629D"/>
    <w:rsid w:val="002F0462"/>
    <w:rsid w:val="002F09D2"/>
    <w:rsid w:val="002F165E"/>
    <w:rsid w:val="002F1917"/>
    <w:rsid w:val="002F1E12"/>
    <w:rsid w:val="002F2C59"/>
    <w:rsid w:val="002F3750"/>
    <w:rsid w:val="002F4087"/>
    <w:rsid w:val="002F4AF0"/>
    <w:rsid w:val="002F54E6"/>
    <w:rsid w:val="002F65A5"/>
    <w:rsid w:val="002F695F"/>
    <w:rsid w:val="002F6EAC"/>
    <w:rsid w:val="002F6ECD"/>
    <w:rsid w:val="002F7C15"/>
    <w:rsid w:val="00300350"/>
    <w:rsid w:val="0030047C"/>
    <w:rsid w:val="00300A82"/>
    <w:rsid w:val="00301F75"/>
    <w:rsid w:val="00302044"/>
    <w:rsid w:val="003026EA"/>
    <w:rsid w:val="00302833"/>
    <w:rsid w:val="00303926"/>
    <w:rsid w:val="00303E17"/>
    <w:rsid w:val="00304389"/>
    <w:rsid w:val="0030439E"/>
    <w:rsid w:val="00305639"/>
    <w:rsid w:val="00305AE8"/>
    <w:rsid w:val="00305B41"/>
    <w:rsid w:val="003061B3"/>
    <w:rsid w:val="00306FE3"/>
    <w:rsid w:val="00307484"/>
    <w:rsid w:val="003108A8"/>
    <w:rsid w:val="00311D20"/>
    <w:rsid w:val="003126ED"/>
    <w:rsid w:val="00312BBD"/>
    <w:rsid w:val="00312BCA"/>
    <w:rsid w:val="00314357"/>
    <w:rsid w:val="00314FBB"/>
    <w:rsid w:val="00315226"/>
    <w:rsid w:val="00315CE8"/>
    <w:rsid w:val="00317852"/>
    <w:rsid w:val="00317EA4"/>
    <w:rsid w:val="00321C33"/>
    <w:rsid w:val="0032331E"/>
    <w:rsid w:val="0032380D"/>
    <w:rsid w:val="00325176"/>
    <w:rsid w:val="0032547C"/>
    <w:rsid w:val="00325AE4"/>
    <w:rsid w:val="00327CCD"/>
    <w:rsid w:val="00330EAD"/>
    <w:rsid w:val="003323ED"/>
    <w:rsid w:val="003329F0"/>
    <w:rsid w:val="003334C1"/>
    <w:rsid w:val="0033395C"/>
    <w:rsid w:val="0033444B"/>
    <w:rsid w:val="00334B4D"/>
    <w:rsid w:val="0033528F"/>
    <w:rsid w:val="003357D5"/>
    <w:rsid w:val="0033611F"/>
    <w:rsid w:val="00337B95"/>
    <w:rsid w:val="003403D0"/>
    <w:rsid w:val="00340765"/>
    <w:rsid w:val="00340EC5"/>
    <w:rsid w:val="0034162F"/>
    <w:rsid w:val="003421C9"/>
    <w:rsid w:val="00343463"/>
    <w:rsid w:val="0034391C"/>
    <w:rsid w:val="00343B16"/>
    <w:rsid w:val="00344F5E"/>
    <w:rsid w:val="0034501F"/>
    <w:rsid w:val="00345254"/>
    <w:rsid w:val="003476A9"/>
    <w:rsid w:val="003520FA"/>
    <w:rsid w:val="00352EE3"/>
    <w:rsid w:val="003532DE"/>
    <w:rsid w:val="00354235"/>
    <w:rsid w:val="00354C55"/>
    <w:rsid w:val="00354F7D"/>
    <w:rsid w:val="00355134"/>
    <w:rsid w:val="00355184"/>
    <w:rsid w:val="003551AB"/>
    <w:rsid w:val="00356D57"/>
    <w:rsid w:val="00357E60"/>
    <w:rsid w:val="00361131"/>
    <w:rsid w:val="00363F1C"/>
    <w:rsid w:val="003640BC"/>
    <w:rsid w:val="00364604"/>
    <w:rsid w:val="00364D45"/>
    <w:rsid w:val="00364DFD"/>
    <w:rsid w:val="00366724"/>
    <w:rsid w:val="0037014A"/>
    <w:rsid w:val="00370A3F"/>
    <w:rsid w:val="00370DD1"/>
    <w:rsid w:val="00372135"/>
    <w:rsid w:val="00372136"/>
    <w:rsid w:val="00374408"/>
    <w:rsid w:val="00375210"/>
    <w:rsid w:val="00376AEB"/>
    <w:rsid w:val="00376D8A"/>
    <w:rsid w:val="0037724B"/>
    <w:rsid w:val="00377957"/>
    <w:rsid w:val="00377FCC"/>
    <w:rsid w:val="00380BE2"/>
    <w:rsid w:val="00381094"/>
    <w:rsid w:val="003812D3"/>
    <w:rsid w:val="00381943"/>
    <w:rsid w:val="003835A3"/>
    <w:rsid w:val="0038536B"/>
    <w:rsid w:val="00386AB6"/>
    <w:rsid w:val="00387CA9"/>
    <w:rsid w:val="0039031D"/>
    <w:rsid w:val="00390F58"/>
    <w:rsid w:val="0039165C"/>
    <w:rsid w:val="00391CED"/>
    <w:rsid w:val="0039248E"/>
    <w:rsid w:val="003929E5"/>
    <w:rsid w:val="003941B3"/>
    <w:rsid w:val="00394C8A"/>
    <w:rsid w:val="003967FC"/>
    <w:rsid w:val="00396D8E"/>
    <w:rsid w:val="00397D96"/>
    <w:rsid w:val="003A0645"/>
    <w:rsid w:val="003A0C3B"/>
    <w:rsid w:val="003A0D5A"/>
    <w:rsid w:val="003A1F32"/>
    <w:rsid w:val="003A36CA"/>
    <w:rsid w:val="003A4D93"/>
    <w:rsid w:val="003A4F43"/>
    <w:rsid w:val="003A5025"/>
    <w:rsid w:val="003A505A"/>
    <w:rsid w:val="003A5292"/>
    <w:rsid w:val="003A568C"/>
    <w:rsid w:val="003A5880"/>
    <w:rsid w:val="003A5DA8"/>
    <w:rsid w:val="003A605D"/>
    <w:rsid w:val="003A7202"/>
    <w:rsid w:val="003A752F"/>
    <w:rsid w:val="003A7C2C"/>
    <w:rsid w:val="003B0324"/>
    <w:rsid w:val="003B2D66"/>
    <w:rsid w:val="003B36B7"/>
    <w:rsid w:val="003B431A"/>
    <w:rsid w:val="003B4C8E"/>
    <w:rsid w:val="003B4F2D"/>
    <w:rsid w:val="003B6B8D"/>
    <w:rsid w:val="003B6D5D"/>
    <w:rsid w:val="003B7071"/>
    <w:rsid w:val="003B73E8"/>
    <w:rsid w:val="003C0177"/>
    <w:rsid w:val="003C0B6E"/>
    <w:rsid w:val="003C1768"/>
    <w:rsid w:val="003C17D8"/>
    <w:rsid w:val="003C19A6"/>
    <w:rsid w:val="003C1C5B"/>
    <w:rsid w:val="003C299F"/>
    <w:rsid w:val="003C2D43"/>
    <w:rsid w:val="003C2E0B"/>
    <w:rsid w:val="003C42CC"/>
    <w:rsid w:val="003C4A6D"/>
    <w:rsid w:val="003C4EDC"/>
    <w:rsid w:val="003C6020"/>
    <w:rsid w:val="003C6E90"/>
    <w:rsid w:val="003D05A8"/>
    <w:rsid w:val="003D1645"/>
    <w:rsid w:val="003D1A2D"/>
    <w:rsid w:val="003D1B8C"/>
    <w:rsid w:val="003D36D6"/>
    <w:rsid w:val="003D37DC"/>
    <w:rsid w:val="003D3CC0"/>
    <w:rsid w:val="003D54C5"/>
    <w:rsid w:val="003D5C74"/>
    <w:rsid w:val="003D7FE2"/>
    <w:rsid w:val="003E02BE"/>
    <w:rsid w:val="003E02CF"/>
    <w:rsid w:val="003E0538"/>
    <w:rsid w:val="003E06B8"/>
    <w:rsid w:val="003E133D"/>
    <w:rsid w:val="003E1570"/>
    <w:rsid w:val="003E22A7"/>
    <w:rsid w:val="003E2374"/>
    <w:rsid w:val="003E27B2"/>
    <w:rsid w:val="003E2E53"/>
    <w:rsid w:val="003E393F"/>
    <w:rsid w:val="003E4425"/>
    <w:rsid w:val="003E4630"/>
    <w:rsid w:val="003E54C3"/>
    <w:rsid w:val="003E56CB"/>
    <w:rsid w:val="003E5CD8"/>
    <w:rsid w:val="003E621F"/>
    <w:rsid w:val="003E647A"/>
    <w:rsid w:val="003E681C"/>
    <w:rsid w:val="003E6C22"/>
    <w:rsid w:val="003E730D"/>
    <w:rsid w:val="003E743F"/>
    <w:rsid w:val="003F0A65"/>
    <w:rsid w:val="003F178F"/>
    <w:rsid w:val="003F2346"/>
    <w:rsid w:val="003F3402"/>
    <w:rsid w:val="003F3B2D"/>
    <w:rsid w:val="003F61AC"/>
    <w:rsid w:val="003F61D7"/>
    <w:rsid w:val="004007D6"/>
    <w:rsid w:val="00400885"/>
    <w:rsid w:val="00401107"/>
    <w:rsid w:val="004012FD"/>
    <w:rsid w:val="00401EA9"/>
    <w:rsid w:val="00403677"/>
    <w:rsid w:val="0040399A"/>
    <w:rsid w:val="004044BC"/>
    <w:rsid w:val="00404630"/>
    <w:rsid w:val="00404EE1"/>
    <w:rsid w:val="004058A2"/>
    <w:rsid w:val="004070E5"/>
    <w:rsid w:val="00407843"/>
    <w:rsid w:val="00407A11"/>
    <w:rsid w:val="00407A3F"/>
    <w:rsid w:val="00407C90"/>
    <w:rsid w:val="0041031B"/>
    <w:rsid w:val="00410A26"/>
    <w:rsid w:val="00411A7C"/>
    <w:rsid w:val="00412F66"/>
    <w:rsid w:val="0041374D"/>
    <w:rsid w:val="004137A6"/>
    <w:rsid w:val="004140CA"/>
    <w:rsid w:val="00415526"/>
    <w:rsid w:val="004175BC"/>
    <w:rsid w:val="00417EB1"/>
    <w:rsid w:val="00420DA3"/>
    <w:rsid w:val="004210B4"/>
    <w:rsid w:val="0042339A"/>
    <w:rsid w:val="00425F23"/>
    <w:rsid w:val="00426A38"/>
    <w:rsid w:val="00426C5F"/>
    <w:rsid w:val="00427D54"/>
    <w:rsid w:val="004303BF"/>
    <w:rsid w:val="0043144C"/>
    <w:rsid w:val="0043200C"/>
    <w:rsid w:val="0043227A"/>
    <w:rsid w:val="00432316"/>
    <w:rsid w:val="00432A1D"/>
    <w:rsid w:val="00432DFA"/>
    <w:rsid w:val="00432E5C"/>
    <w:rsid w:val="00433132"/>
    <w:rsid w:val="00433C77"/>
    <w:rsid w:val="00433E1D"/>
    <w:rsid w:val="004349BD"/>
    <w:rsid w:val="00434A01"/>
    <w:rsid w:val="0043591B"/>
    <w:rsid w:val="00436664"/>
    <w:rsid w:val="0043675B"/>
    <w:rsid w:val="004368AF"/>
    <w:rsid w:val="004369F2"/>
    <w:rsid w:val="00436D29"/>
    <w:rsid w:val="00437FBD"/>
    <w:rsid w:val="00440247"/>
    <w:rsid w:val="00440698"/>
    <w:rsid w:val="00441A0A"/>
    <w:rsid w:val="00442BA9"/>
    <w:rsid w:val="00443346"/>
    <w:rsid w:val="00443444"/>
    <w:rsid w:val="00443B65"/>
    <w:rsid w:val="00443BF6"/>
    <w:rsid w:val="004460AE"/>
    <w:rsid w:val="004460DC"/>
    <w:rsid w:val="00446430"/>
    <w:rsid w:val="00447BEF"/>
    <w:rsid w:val="004501E6"/>
    <w:rsid w:val="00450719"/>
    <w:rsid w:val="00450736"/>
    <w:rsid w:val="00452C4F"/>
    <w:rsid w:val="004531FA"/>
    <w:rsid w:val="004541A7"/>
    <w:rsid w:val="00454C06"/>
    <w:rsid w:val="00455991"/>
    <w:rsid w:val="00456184"/>
    <w:rsid w:val="0045619F"/>
    <w:rsid w:val="00457835"/>
    <w:rsid w:val="0046068F"/>
    <w:rsid w:val="004608A3"/>
    <w:rsid w:val="00460ACF"/>
    <w:rsid w:val="004611FE"/>
    <w:rsid w:val="00461C13"/>
    <w:rsid w:val="0046207A"/>
    <w:rsid w:val="004627D3"/>
    <w:rsid w:val="00462C69"/>
    <w:rsid w:val="004646A6"/>
    <w:rsid w:val="00464B50"/>
    <w:rsid w:val="00465222"/>
    <w:rsid w:val="004657A1"/>
    <w:rsid w:val="004667D0"/>
    <w:rsid w:val="00466B69"/>
    <w:rsid w:val="004673AC"/>
    <w:rsid w:val="00467CAE"/>
    <w:rsid w:val="00470027"/>
    <w:rsid w:val="004701CD"/>
    <w:rsid w:val="0047131C"/>
    <w:rsid w:val="0047344C"/>
    <w:rsid w:val="0047553B"/>
    <w:rsid w:val="00475D76"/>
    <w:rsid w:val="00476601"/>
    <w:rsid w:val="0047699E"/>
    <w:rsid w:val="00476FDA"/>
    <w:rsid w:val="0047783C"/>
    <w:rsid w:val="00477C57"/>
    <w:rsid w:val="0048079E"/>
    <w:rsid w:val="00480DFC"/>
    <w:rsid w:val="00481749"/>
    <w:rsid w:val="00483235"/>
    <w:rsid w:val="004833E8"/>
    <w:rsid w:val="00483749"/>
    <w:rsid w:val="00483DB8"/>
    <w:rsid w:val="00483FCD"/>
    <w:rsid w:val="00484DF2"/>
    <w:rsid w:val="0048525A"/>
    <w:rsid w:val="00485605"/>
    <w:rsid w:val="00485955"/>
    <w:rsid w:val="00485D27"/>
    <w:rsid w:val="00486186"/>
    <w:rsid w:val="004867BC"/>
    <w:rsid w:val="00486CF0"/>
    <w:rsid w:val="00487716"/>
    <w:rsid w:val="00487A54"/>
    <w:rsid w:val="004901FB"/>
    <w:rsid w:val="00490321"/>
    <w:rsid w:val="00491B14"/>
    <w:rsid w:val="00491C04"/>
    <w:rsid w:val="00492B72"/>
    <w:rsid w:val="00492EDF"/>
    <w:rsid w:val="0049300A"/>
    <w:rsid w:val="00494302"/>
    <w:rsid w:val="00494A5C"/>
    <w:rsid w:val="00494D8C"/>
    <w:rsid w:val="004957A5"/>
    <w:rsid w:val="00495C10"/>
    <w:rsid w:val="0049644E"/>
    <w:rsid w:val="00496E03"/>
    <w:rsid w:val="00497013"/>
    <w:rsid w:val="00497053"/>
    <w:rsid w:val="004A0C28"/>
    <w:rsid w:val="004A11FC"/>
    <w:rsid w:val="004A2C7C"/>
    <w:rsid w:val="004A3919"/>
    <w:rsid w:val="004A3CC9"/>
    <w:rsid w:val="004A40DB"/>
    <w:rsid w:val="004A44C8"/>
    <w:rsid w:val="004A4509"/>
    <w:rsid w:val="004A4DC8"/>
    <w:rsid w:val="004A4E9E"/>
    <w:rsid w:val="004A5024"/>
    <w:rsid w:val="004A5AF8"/>
    <w:rsid w:val="004A6439"/>
    <w:rsid w:val="004A64F6"/>
    <w:rsid w:val="004A6EEB"/>
    <w:rsid w:val="004B00E7"/>
    <w:rsid w:val="004B073E"/>
    <w:rsid w:val="004B0B55"/>
    <w:rsid w:val="004B30E9"/>
    <w:rsid w:val="004B38B4"/>
    <w:rsid w:val="004B38E8"/>
    <w:rsid w:val="004B3C77"/>
    <w:rsid w:val="004B3F95"/>
    <w:rsid w:val="004B4539"/>
    <w:rsid w:val="004B491D"/>
    <w:rsid w:val="004B4AE5"/>
    <w:rsid w:val="004B4BE5"/>
    <w:rsid w:val="004B67A0"/>
    <w:rsid w:val="004C020A"/>
    <w:rsid w:val="004C1870"/>
    <w:rsid w:val="004C3441"/>
    <w:rsid w:val="004C387E"/>
    <w:rsid w:val="004C42C0"/>
    <w:rsid w:val="004C50C1"/>
    <w:rsid w:val="004C52B9"/>
    <w:rsid w:val="004C57A5"/>
    <w:rsid w:val="004C5F9A"/>
    <w:rsid w:val="004C7AEB"/>
    <w:rsid w:val="004D042B"/>
    <w:rsid w:val="004D27BD"/>
    <w:rsid w:val="004D3A80"/>
    <w:rsid w:val="004D3A94"/>
    <w:rsid w:val="004D4A9B"/>
    <w:rsid w:val="004D4C4E"/>
    <w:rsid w:val="004D5676"/>
    <w:rsid w:val="004D6250"/>
    <w:rsid w:val="004D6925"/>
    <w:rsid w:val="004E1EAB"/>
    <w:rsid w:val="004E2DD4"/>
    <w:rsid w:val="004E301E"/>
    <w:rsid w:val="004E32DE"/>
    <w:rsid w:val="004E3938"/>
    <w:rsid w:val="004E3DCB"/>
    <w:rsid w:val="004E4009"/>
    <w:rsid w:val="004E50EB"/>
    <w:rsid w:val="004E52C2"/>
    <w:rsid w:val="004E5F59"/>
    <w:rsid w:val="004E70DD"/>
    <w:rsid w:val="004E7656"/>
    <w:rsid w:val="004F0B01"/>
    <w:rsid w:val="004F129A"/>
    <w:rsid w:val="004F1577"/>
    <w:rsid w:val="004F28BE"/>
    <w:rsid w:val="004F2B0A"/>
    <w:rsid w:val="004F307B"/>
    <w:rsid w:val="004F3179"/>
    <w:rsid w:val="004F37FB"/>
    <w:rsid w:val="004F44E5"/>
    <w:rsid w:val="004F47CC"/>
    <w:rsid w:val="004F502D"/>
    <w:rsid w:val="004F5841"/>
    <w:rsid w:val="004F5ABA"/>
    <w:rsid w:val="004F61AF"/>
    <w:rsid w:val="004F6E50"/>
    <w:rsid w:val="004F72F5"/>
    <w:rsid w:val="00500176"/>
    <w:rsid w:val="005009E1"/>
    <w:rsid w:val="00501127"/>
    <w:rsid w:val="00502691"/>
    <w:rsid w:val="0050313C"/>
    <w:rsid w:val="005035E0"/>
    <w:rsid w:val="00503B0B"/>
    <w:rsid w:val="0050430E"/>
    <w:rsid w:val="005053BD"/>
    <w:rsid w:val="00505680"/>
    <w:rsid w:val="0050640B"/>
    <w:rsid w:val="0050711A"/>
    <w:rsid w:val="005075FD"/>
    <w:rsid w:val="00510041"/>
    <w:rsid w:val="005105CD"/>
    <w:rsid w:val="005108F5"/>
    <w:rsid w:val="00511231"/>
    <w:rsid w:val="0051177C"/>
    <w:rsid w:val="00511FC5"/>
    <w:rsid w:val="005126C3"/>
    <w:rsid w:val="005127E6"/>
    <w:rsid w:val="00512C74"/>
    <w:rsid w:val="00512FE5"/>
    <w:rsid w:val="00513062"/>
    <w:rsid w:val="00513DA2"/>
    <w:rsid w:val="005156FA"/>
    <w:rsid w:val="005159FC"/>
    <w:rsid w:val="0051641B"/>
    <w:rsid w:val="005166C1"/>
    <w:rsid w:val="005167A6"/>
    <w:rsid w:val="0051781D"/>
    <w:rsid w:val="0052142C"/>
    <w:rsid w:val="00521A82"/>
    <w:rsid w:val="00522F47"/>
    <w:rsid w:val="00523113"/>
    <w:rsid w:val="00523DC7"/>
    <w:rsid w:val="005243C8"/>
    <w:rsid w:val="00524535"/>
    <w:rsid w:val="005246F1"/>
    <w:rsid w:val="00525B4E"/>
    <w:rsid w:val="00525FC8"/>
    <w:rsid w:val="00526EF2"/>
    <w:rsid w:val="00530403"/>
    <w:rsid w:val="00530AF5"/>
    <w:rsid w:val="00531705"/>
    <w:rsid w:val="00532CEF"/>
    <w:rsid w:val="00535E0E"/>
    <w:rsid w:val="0053717C"/>
    <w:rsid w:val="00537DBA"/>
    <w:rsid w:val="00537E35"/>
    <w:rsid w:val="00540AB9"/>
    <w:rsid w:val="00540BCA"/>
    <w:rsid w:val="00540F2A"/>
    <w:rsid w:val="005422BC"/>
    <w:rsid w:val="0054281F"/>
    <w:rsid w:val="005446E7"/>
    <w:rsid w:val="00544D18"/>
    <w:rsid w:val="00544E16"/>
    <w:rsid w:val="00544E19"/>
    <w:rsid w:val="0054515D"/>
    <w:rsid w:val="005457E9"/>
    <w:rsid w:val="00545D02"/>
    <w:rsid w:val="005477E7"/>
    <w:rsid w:val="005502A0"/>
    <w:rsid w:val="00550B92"/>
    <w:rsid w:val="00552164"/>
    <w:rsid w:val="00552B91"/>
    <w:rsid w:val="00553333"/>
    <w:rsid w:val="00553414"/>
    <w:rsid w:val="00553E48"/>
    <w:rsid w:val="00554B09"/>
    <w:rsid w:val="00555210"/>
    <w:rsid w:val="0055594F"/>
    <w:rsid w:val="00555D8E"/>
    <w:rsid w:val="00555D9E"/>
    <w:rsid w:val="00556110"/>
    <w:rsid w:val="00556182"/>
    <w:rsid w:val="005570C5"/>
    <w:rsid w:val="005575AF"/>
    <w:rsid w:val="005575C9"/>
    <w:rsid w:val="00561E6B"/>
    <w:rsid w:val="00561E74"/>
    <w:rsid w:val="00562392"/>
    <w:rsid w:val="00562696"/>
    <w:rsid w:val="005632AC"/>
    <w:rsid w:val="00563A6D"/>
    <w:rsid w:val="005655CD"/>
    <w:rsid w:val="0056565F"/>
    <w:rsid w:val="00566944"/>
    <w:rsid w:val="00566E7B"/>
    <w:rsid w:val="00566EC2"/>
    <w:rsid w:val="00570A13"/>
    <w:rsid w:val="00573382"/>
    <w:rsid w:val="005733CE"/>
    <w:rsid w:val="00573B83"/>
    <w:rsid w:val="00574B9C"/>
    <w:rsid w:val="00575215"/>
    <w:rsid w:val="00575689"/>
    <w:rsid w:val="00575D8D"/>
    <w:rsid w:val="00576B3B"/>
    <w:rsid w:val="00576DB4"/>
    <w:rsid w:val="0058038F"/>
    <w:rsid w:val="00580AF4"/>
    <w:rsid w:val="0058283E"/>
    <w:rsid w:val="00583CED"/>
    <w:rsid w:val="00587258"/>
    <w:rsid w:val="005873D6"/>
    <w:rsid w:val="005879AA"/>
    <w:rsid w:val="0059020E"/>
    <w:rsid w:val="005903BC"/>
    <w:rsid w:val="005909D4"/>
    <w:rsid w:val="00590E32"/>
    <w:rsid w:val="005924C6"/>
    <w:rsid w:val="00592EBB"/>
    <w:rsid w:val="00592FA4"/>
    <w:rsid w:val="00593716"/>
    <w:rsid w:val="005939BB"/>
    <w:rsid w:val="00593DAB"/>
    <w:rsid w:val="00593F67"/>
    <w:rsid w:val="005952C0"/>
    <w:rsid w:val="005954CB"/>
    <w:rsid w:val="0059656A"/>
    <w:rsid w:val="00596D18"/>
    <w:rsid w:val="00597B90"/>
    <w:rsid w:val="00597D5A"/>
    <w:rsid w:val="005A0A6B"/>
    <w:rsid w:val="005A1530"/>
    <w:rsid w:val="005A1EAC"/>
    <w:rsid w:val="005A264A"/>
    <w:rsid w:val="005A27FC"/>
    <w:rsid w:val="005A3508"/>
    <w:rsid w:val="005A3576"/>
    <w:rsid w:val="005A3CFD"/>
    <w:rsid w:val="005A496F"/>
    <w:rsid w:val="005A4CCF"/>
    <w:rsid w:val="005A543A"/>
    <w:rsid w:val="005A560B"/>
    <w:rsid w:val="005A6418"/>
    <w:rsid w:val="005A6E9C"/>
    <w:rsid w:val="005A6FD8"/>
    <w:rsid w:val="005B1C87"/>
    <w:rsid w:val="005B1EDF"/>
    <w:rsid w:val="005B22A6"/>
    <w:rsid w:val="005B2EC5"/>
    <w:rsid w:val="005B3E73"/>
    <w:rsid w:val="005B525A"/>
    <w:rsid w:val="005B5474"/>
    <w:rsid w:val="005B6AA0"/>
    <w:rsid w:val="005B7C54"/>
    <w:rsid w:val="005C033D"/>
    <w:rsid w:val="005C2700"/>
    <w:rsid w:val="005C34C6"/>
    <w:rsid w:val="005C3868"/>
    <w:rsid w:val="005C3F2D"/>
    <w:rsid w:val="005C4538"/>
    <w:rsid w:val="005C4842"/>
    <w:rsid w:val="005C4A3D"/>
    <w:rsid w:val="005C62F0"/>
    <w:rsid w:val="005D09FA"/>
    <w:rsid w:val="005D1315"/>
    <w:rsid w:val="005D1912"/>
    <w:rsid w:val="005D1D32"/>
    <w:rsid w:val="005D2D5E"/>
    <w:rsid w:val="005D36F0"/>
    <w:rsid w:val="005D37FF"/>
    <w:rsid w:val="005D40DA"/>
    <w:rsid w:val="005D4260"/>
    <w:rsid w:val="005D5539"/>
    <w:rsid w:val="005D79B1"/>
    <w:rsid w:val="005D7FB0"/>
    <w:rsid w:val="005E0828"/>
    <w:rsid w:val="005E1A01"/>
    <w:rsid w:val="005E3700"/>
    <w:rsid w:val="005E3C73"/>
    <w:rsid w:val="005E3C8A"/>
    <w:rsid w:val="005E4395"/>
    <w:rsid w:val="005E4C8E"/>
    <w:rsid w:val="005E56F9"/>
    <w:rsid w:val="005E6165"/>
    <w:rsid w:val="005E7C82"/>
    <w:rsid w:val="005F0478"/>
    <w:rsid w:val="005F0732"/>
    <w:rsid w:val="005F0DFC"/>
    <w:rsid w:val="005F0FE9"/>
    <w:rsid w:val="005F1C5F"/>
    <w:rsid w:val="005F1C7B"/>
    <w:rsid w:val="005F1C91"/>
    <w:rsid w:val="005F37DC"/>
    <w:rsid w:val="005F3F5E"/>
    <w:rsid w:val="005F446D"/>
    <w:rsid w:val="005F46C0"/>
    <w:rsid w:val="005F5277"/>
    <w:rsid w:val="005F6A5A"/>
    <w:rsid w:val="005F6B85"/>
    <w:rsid w:val="0060060A"/>
    <w:rsid w:val="0060272A"/>
    <w:rsid w:val="00602BB5"/>
    <w:rsid w:val="00602D2A"/>
    <w:rsid w:val="00603E0E"/>
    <w:rsid w:val="00606573"/>
    <w:rsid w:val="0060689E"/>
    <w:rsid w:val="006078AC"/>
    <w:rsid w:val="00607AC5"/>
    <w:rsid w:val="00611B58"/>
    <w:rsid w:val="0061267B"/>
    <w:rsid w:val="006135AE"/>
    <w:rsid w:val="00614244"/>
    <w:rsid w:val="00614DF7"/>
    <w:rsid w:val="00614FC7"/>
    <w:rsid w:val="006156BF"/>
    <w:rsid w:val="00615BFD"/>
    <w:rsid w:val="00615E5C"/>
    <w:rsid w:val="006162AA"/>
    <w:rsid w:val="006164F8"/>
    <w:rsid w:val="00620A58"/>
    <w:rsid w:val="00621212"/>
    <w:rsid w:val="006218D0"/>
    <w:rsid w:val="00622D64"/>
    <w:rsid w:val="00623F4F"/>
    <w:rsid w:val="006242C5"/>
    <w:rsid w:val="00624BCC"/>
    <w:rsid w:val="0062692B"/>
    <w:rsid w:val="00627543"/>
    <w:rsid w:val="00627680"/>
    <w:rsid w:val="00630036"/>
    <w:rsid w:val="0063051A"/>
    <w:rsid w:val="00631C47"/>
    <w:rsid w:val="006329E4"/>
    <w:rsid w:val="00632AFE"/>
    <w:rsid w:val="00632D4A"/>
    <w:rsid w:val="006338AB"/>
    <w:rsid w:val="0063521F"/>
    <w:rsid w:val="006355C5"/>
    <w:rsid w:val="006400C1"/>
    <w:rsid w:val="00641463"/>
    <w:rsid w:val="00641FD9"/>
    <w:rsid w:val="006422AC"/>
    <w:rsid w:val="00642B3C"/>
    <w:rsid w:val="006434F3"/>
    <w:rsid w:val="0064365B"/>
    <w:rsid w:val="00643A67"/>
    <w:rsid w:val="00643EC8"/>
    <w:rsid w:val="006443CD"/>
    <w:rsid w:val="00644994"/>
    <w:rsid w:val="006452E3"/>
    <w:rsid w:val="00645ABD"/>
    <w:rsid w:val="00645CA5"/>
    <w:rsid w:val="00646932"/>
    <w:rsid w:val="00646A0F"/>
    <w:rsid w:val="00646F71"/>
    <w:rsid w:val="00650A30"/>
    <w:rsid w:val="0065158F"/>
    <w:rsid w:val="00651AC3"/>
    <w:rsid w:val="00651D92"/>
    <w:rsid w:val="00652976"/>
    <w:rsid w:val="00654811"/>
    <w:rsid w:val="006579D7"/>
    <w:rsid w:val="00662FE4"/>
    <w:rsid w:val="0066324F"/>
    <w:rsid w:val="00663776"/>
    <w:rsid w:val="00664183"/>
    <w:rsid w:val="00664199"/>
    <w:rsid w:val="006642BE"/>
    <w:rsid w:val="00665771"/>
    <w:rsid w:val="00665FDD"/>
    <w:rsid w:val="00667ADA"/>
    <w:rsid w:val="00667C9D"/>
    <w:rsid w:val="006710DD"/>
    <w:rsid w:val="00672282"/>
    <w:rsid w:val="00672429"/>
    <w:rsid w:val="006727C4"/>
    <w:rsid w:val="0067296E"/>
    <w:rsid w:val="00674A2B"/>
    <w:rsid w:val="00674C5C"/>
    <w:rsid w:val="00674F6B"/>
    <w:rsid w:val="00675B58"/>
    <w:rsid w:val="00680914"/>
    <w:rsid w:val="00680C66"/>
    <w:rsid w:val="00681791"/>
    <w:rsid w:val="0068238B"/>
    <w:rsid w:val="0068379D"/>
    <w:rsid w:val="006839E2"/>
    <w:rsid w:val="00683E83"/>
    <w:rsid w:val="00684642"/>
    <w:rsid w:val="00685AE5"/>
    <w:rsid w:val="00686149"/>
    <w:rsid w:val="0068633C"/>
    <w:rsid w:val="0068777F"/>
    <w:rsid w:val="00687A05"/>
    <w:rsid w:val="006901A5"/>
    <w:rsid w:val="00690A31"/>
    <w:rsid w:val="00690B1A"/>
    <w:rsid w:val="006910E2"/>
    <w:rsid w:val="0069151B"/>
    <w:rsid w:val="0069172F"/>
    <w:rsid w:val="00691864"/>
    <w:rsid w:val="006928E8"/>
    <w:rsid w:val="006929F9"/>
    <w:rsid w:val="00692A38"/>
    <w:rsid w:val="0069310E"/>
    <w:rsid w:val="00694357"/>
    <w:rsid w:val="0069558F"/>
    <w:rsid w:val="00695F51"/>
    <w:rsid w:val="006960D1"/>
    <w:rsid w:val="00696EE1"/>
    <w:rsid w:val="00697DA2"/>
    <w:rsid w:val="006A014F"/>
    <w:rsid w:val="006A02EB"/>
    <w:rsid w:val="006A07E2"/>
    <w:rsid w:val="006A148E"/>
    <w:rsid w:val="006A188A"/>
    <w:rsid w:val="006A214C"/>
    <w:rsid w:val="006A23D1"/>
    <w:rsid w:val="006A2B39"/>
    <w:rsid w:val="006A3D67"/>
    <w:rsid w:val="006A3DA9"/>
    <w:rsid w:val="006A458A"/>
    <w:rsid w:val="006A5264"/>
    <w:rsid w:val="006A5310"/>
    <w:rsid w:val="006A5968"/>
    <w:rsid w:val="006A62D3"/>
    <w:rsid w:val="006A69D1"/>
    <w:rsid w:val="006A6CFB"/>
    <w:rsid w:val="006A6E25"/>
    <w:rsid w:val="006A71AF"/>
    <w:rsid w:val="006A7F5E"/>
    <w:rsid w:val="006B0ECB"/>
    <w:rsid w:val="006B3905"/>
    <w:rsid w:val="006B6713"/>
    <w:rsid w:val="006C013D"/>
    <w:rsid w:val="006C0865"/>
    <w:rsid w:val="006C1946"/>
    <w:rsid w:val="006C1E69"/>
    <w:rsid w:val="006C27E8"/>
    <w:rsid w:val="006C2BAB"/>
    <w:rsid w:val="006C3C02"/>
    <w:rsid w:val="006C3CFD"/>
    <w:rsid w:val="006C5ED6"/>
    <w:rsid w:val="006C70AB"/>
    <w:rsid w:val="006D0354"/>
    <w:rsid w:val="006D063D"/>
    <w:rsid w:val="006D0ABD"/>
    <w:rsid w:val="006D0E92"/>
    <w:rsid w:val="006D2261"/>
    <w:rsid w:val="006D2B74"/>
    <w:rsid w:val="006D3130"/>
    <w:rsid w:val="006D401C"/>
    <w:rsid w:val="006D455E"/>
    <w:rsid w:val="006D4B2C"/>
    <w:rsid w:val="006D5198"/>
    <w:rsid w:val="006D5779"/>
    <w:rsid w:val="006D7098"/>
    <w:rsid w:val="006D77DE"/>
    <w:rsid w:val="006D7BE7"/>
    <w:rsid w:val="006D7E7E"/>
    <w:rsid w:val="006E08EE"/>
    <w:rsid w:val="006E0DB1"/>
    <w:rsid w:val="006E10BA"/>
    <w:rsid w:val="006E1AEB"/>
    <w:rsid w:val="006E2A57"/>
    <w:rsid w:val="006E3AAD"/>
    <w:rsid w:val="006E4540"/>
    <w:rsid w:val="006E4B40"/>
    <w:rsid w:val="006E67D8"/>
    <w:rsid w:val="006E71B1"/>
    <w:rsid w:val="006E7489"/>
    <w:rsid w:val="006E7648"/>
    <w:rsid w:val="006F00E6"/>
    <w:rsid w:val="006F022D"/>
    <w:rsid w:val="006F0D03"/>
    <w:rsid w:val="006F10E7"/>
    <w:rsid w:val="006F34E8"/>
    <w:rsid w:val="006F3DA6"/>
    <w:rsid w:val="006F5D21"/>
    <w:rsid w:val="006F6112"/>
    <w:rsid w:val="006F6696"/>
    <w:rsid w:val="006F757F"/>
    <w:rsid w:val="006F7CC9"/>
    <w:rsid w:val="006F7CF4"/>
    <w:rsid w:val="00700241"/>
    <w:rsid w:val="00700F6C"/>
    <w:rsid w:val="007015A1"/>
    <w:rsid w:val="00703DC8"/>
    <w:rsid w:val="0070481D"/>
    <w:rsid w:val="007058BD"/>
    <w:rsid w:val="007058DC"/>
    <w:rsid w:val="0070744F"/>
    <w:rsid w:val="00710C23"/>
    <w:rsid w:val="00710E2F"/>
    <w:rsid w:val="007120C1"/>
    <w:rsid w:val="007125E5"/>
    <w:rsid w:val="00712F3C"/>
    <w:rsid w:val="007133C5"/>
    <w:rsid w:val="007137D0"/>
    <w:rsid w:val="00713CCF"/>
    <w:rsid w:val="00714199"/>
    <w:rsid w:val="00714798"/>
    <w:rsid w:val="00714873"/>
    <w:rsid w:val="00715215"/>
    <w:rsid w:val="0071582B"/>
    <w:rsid w:val="007162E9"/>
    <w:rsid w:val="0071645D"/>
    <w:rsid w:val="007165DF"/>
    <w:rsid w:val="00716F1E"/>
    <w:rsid w:val="0071722F"/>
    <w:rsid w:val="00717B41"/>
    <w:rsid w:val="00717EB7"/>
    <w:rsid w:val="00717EF8"/>
    <w:rsid w:val="00720146"/>
    <w:rsid w:val="00720AE9"/>
    <w:rsid w:val="00720BE0"/>
    <w:rsid w:val="00722BBF"/>
    <w:rsid w:val="00722C6B"/>
    <w:rsid w:val="007230B1"/>
    <w:rsid w:val="0072322F"/>
    <w:rsid w:val="007232E4"/>
    <w:rsid w:val="00723698"/>
    <w:rsid w:val="00723BAC"/>
    <w:rsid w:val="00723FEC"/>
    <w:rsid w:val="00724CD0"/>
    <w:rsid w:val="00725895"/>
    <w:rsid w:val="00727ABE"/>
    <w:rsid w:val="00727EDC"/>
    <w:rsid w:val="00730E77"/>
    <w:rsid w:val="00731070"/>
    <w:rsid w:val="0073107D"/>
    <w:rsid w:val="007311AE"/>
    <w:rsid w:val="00731D9A"/>
    <w:rsid w:val="007326ED"/>
    <w:rsid w:val="00732B61"/>
    <w:rsid w:val="00732FBF"/>
    <w:rsid w:val="00733015"/>
    <w:rsid w:val="007332FF"/>
    <w:rsid w:val="00734090"/>
    <w:rsid w:val="00734457"/>
    <w:rsid w:val="00734D11"/>
    <w:rsid w:val="00736C10"/>
    <w:rsid w:val="00737672"/>
    <w:rsid w:val="007379CE"/>
    <w:rsid w:val="007439E1"/>
    <w:rsid w:val="00743AF5"/>
    <w:rsid w:val="00743CB1"/>
    <w:rsid w:val="007449E7"/>
    <w:rsid w:val="007456FA"/>
    <w:rsid w:val="00745CFA"/>
    <w:rsid w:val="00746070"/>
    <w:rsid w:val="007463EE"/>
    <w:rsid w:val="0075074A"/>
    <w:rsid w:val="00750929"/>
    <w:rsid w:val="00750B18"/>
    <w:rsid w:val="00750ED1"/>
    <w:rsid w:val="00750F12"/>
    <w:rsid w:val="0075151D"/>
    <w:rsid w:val="007518C4"/>
    <w:rsid w:val="00752548"/>
    <w:rsid w:val="00753276"/>
    <w:rsid w:val="0075347A"/>
    <w:rsid w:val="00753D53"/>
    <w:rsid w:val="00754E2B"/>
    <w:rsid w:val="00754EF1"/>
    <w:rsid w:val="00755076"/>
    <w:rsid w:val="00755538"/>
    <w:rsid w:val="00756CBE"/>
    <w:rsid w:val="007570C1"/>
    <w:rsid w:val="00757FF7"/>
    <w:rsid w:val="00760192"/>
    <w:rsid w:val="00760927"/>
    <w:rsid w:val="00760F89"/>
    <w:rsid w:val="007611B2"/>
    <w:rsid w:val="00761964"/>
    <w:rsid w:val="00762F9E"/>
    <w:rsid w:val="00763350"/>
    <w:rsid w:val="00763994"/>
    <w:rsid w:val="0076436B"/>
    <w:rsid w:val="0076647F"/>
    <w:rsid w:val="007664B7"/>
    <w:rsid w:val="00767941"/>
    <w:rsid w:val="00767A2A"/>
    <w:rsid w:val="00767C2B"/>
    <w:rsid w:val="0077026A"/>
    <w:rsid w:val="0077149C"/>
    <w:rsid w:val="00771EAC"/>
    <w:rsid w:val="00772839"/>
    <w:rsid w:val="00772EF9"/>
    <w:rsid w:val="007734F7"/>
    <w:rsid w:val="007741C4"/>
    <w:rsid w:val="0077508F"/>
    <w:rsid w:val="007753E7"/>
    <w:rsid w:val="007775EB"/>
    <w:rsid w:val="007778B8"/>
    <w:rsid w:val="00777A39"/>
    <w:rsid w:val="00780C36"/>
    <w:rsid w:val="00781647"/>
    <w:rsid w:val="007832CD"/>
    <w:rsid w:val="00784876"/>
    <w:rsid w:val="00786DA7"/>
    <w:rsid w:val="00786EEB"/>
    <w:rsid w:val="007875BD"/>
    <w:rsid w:val="007877B8"/>
    <w:rsid w:val="00787F67"/>
    <w:rsid w:val="00790A91"/>
    <w:rsid w:val="00790CBB"/>
    <w:rsid w:val="0079158E"/>
    <w:rsid w:val="00794A55"/>
    <w:rsid w:val="00796AF4"/>
    <w:rsid w:val="00797977"/>
    <w:rsid w:val="007A08D1"/>
    <w:rsid w:val="007A189A"/>
    <w:rsid w:val="007A2982"/>
    <w:rsid w:val="007A552B"/>
    <w:rsid w:val="007A5CD6"/>
    <w:rsid w:val="007A6B80"/>
    <w:rsid w:val="007A7F52"/>
    <w:rsid w:val="007B017D"/>
    <w:rsid w:val="007B02C7"/>
    <w:rsid w:val="007B0575"/>
    <w:rsid w:val="007B5781"/>
    <w:rsid w:val="007B5823"/>
    <w:rsid w:val="007B58F8"/>
    <w:rsid w:val="007B614C"/>
    <w:rsid w:val="007B6292"/>
    <w:rsid w:val="007B6325"/>
    <w:rsid w:val="007B6789"/>
    <w:rsid w:val="007B6DE2"/>
    <w:rsid w:val="007B6E3D"/>
    <w:rsid w:val="007B791B"/>
    <w:rsid w:val="007B7D48"/>
    <w:rsid w:val="007C10B5"/>
    <w:rsid w:val="007C173C"/>
    <w:rsid w:val="007C3012"/>
    <w:rsid w:val="007C364A"/>
    <w:rsid w:val="007C47B9"/>
    <w:rsid w:val="007C56FA"/>
    <w:rsid w:val="007C65E2"/>
    <w:rsid w:val="007C7186"/>
    <w:rsid w:val="007C74A3"/>
    <w:rsid w:val="007C75EE"/>
    <w:rsid w:val="007C7742"/>
    <w:rsid w:val="007D035E"/>
    <w:rsid w:val="007D13A4"/>
    <w:rsid w:val="007D13C4"/>
    <w:rsid w:val="007D20C9"/>
    <w:rsid w:val="007D2496"/>
    <w:rsid w:val="007D27BD"/>
    <w:rsid w:val="007D3266"/>
    <w:rsid w:val="007D372F"/>
    <w:rsid w:val="007D3E86"/>
    <w:rsid w:val="007D4202"/>
    <w:rsid w:val="007D4E90"/>
    <w:rsid w:val="007D520F"/>
    <w:rsid w:val="007D5967"/>
    <w:rsid w:val="007D629B"/>
    <w:rsid w:val="007D762D"/>
    <w:rsid w:val="007D7956"/>
    <w:rsid w:val="007E0358"/>
    <w:rsid w:val="007E04D9"/>
    <w:rsid w:val="007E121A"/>
    <w:rsid w:val="007E175D"/>
    <w:rsid w:val="007E2236"/>
    <w:rsid w:val="007E305E"/>
    <w:rsid w:val="007E32B9"/>
    <w:rsid w:val="007E373B"/>
    <w:rsid w:val="007E46E4"/>
    <w:rsid w:val="007E5020"/>
    <w:rsid w:val="007E5500"/>
    <w:rsid w:val="007E56EA"/>
    <w:rsid w:val="007E61D8"/>
    <w:rsid w:val="007E682C"/>
    <w:rsid w:val="007E6E26"/>
    <w:rsid w:val="007F02B2"/>
    <w:rsid w:val="007F0B2F"/>
    <w:rsid w:val="007F0C77"/>
    <w:rsid w:val="007F1883"/>
    <w:rsid w:val="007F2196"/>
    <w:rsid w:val="007F2DFF"/>
    <w:rsid w:val="007F4CC3"/>
    <w:rsid w:val="007F5409"/>
    <w:rsid w:val="007F549C"/>
    <w:rsid w:val="007F599C"/>
    <w:rsid w:val="007F62B2"/>
    <w:rsid w:val="007F6AE4"/>
    <w:rsid w:val="007F7C17"/>
    <w:rsid w:val="0080079E"/>
    <w:rsid w:val="00800B95"/>
    <w:rsid w:val="00800BA9"/>
    <w:rsid w:val="008019C6"/>
    <w:rsid w:val="00803AD5"/>
    <w:rsid w:val="00803AE4"/>
    <w:rsid w:val="00804085"/>
    <w:rsid w:val="008041E2"/>
    <w:rsid w:val="0080576B"/>
    <w:rsid w:val="00806B6E"/>
    <w:rsid w:val="008074CE"/>
    <w:rsid w:val="00810115"/>
    <w:rsid w:val="00810803"/>
    <w:rsid w:val="00810C09"/>
    <w:rsid w:val="008110D7"/>
    <w:rsid w:val="008129AB"/>
    <w:rsid w:val="008131D2"/>
    <w:rsid w:val="0081379E"/>
    <w:rsid w:val="008139D6"/>
    <w:rsid w:val="00813C65"/>
    <w:rsid w:val="00813CE9"/>
    <w:rsid w:val="00813D46"/>
    <w:rsid w:val="008177AC"/>
    <w:rsid w:val="008205AA"/>
    <w:rsid w:val="00820657"/>
    <w:rsid w:val="00820E15"/>
    <w:rsid w:val="00821A49"/>
    <w:rsid w:val="00822130"/>
    <w:rsid w:val="008226A3"/>
    <w:rsid w:val="008226EA"/>
    <w:rsid w:val="0082289F"/>
    <w:rsid w:val="008228FC"/>
    <w:rsid w:val="0082336E"/>
    <w:rsid w:val="00823541"/>
    <w:rsid w:val="00824043"/>
    <w:rsid w:val="0082462B"/>
    <w:rsid w:val="00824E1A"/>
    <w:rsid w:val="0082591C"/>
    <w:rsid w:val="00826A8D"/>
    <w:rsid w:val="00827080"/>
    <w:rsid w:val="008278B1"/>
    <w:rsid w:val="00827A53"/>
    <w:rsid w:val="00830957"/>
    <w:rsid w:val="00830B24"/>
    <w:rsid w:val="00833024"/>
    <w:rsid w:val="00834BE9"/>
    <w:rsid w:val="00835756"/>
    <w:rsid w:val="00835960"/>
    <w:rsid w:val="008362B1"/>
    <w:rsid w:val="00836432"/>
    <w:rsid w:val="008376A0"/>
    <w:rsid w:val="00837A48"/>
    <w:rsid w:val="00837D09"/>
    <w:rsid w:val="008410EC"/>
    <w:rsid w:val="00841E7B"/>
    <w:rsid w:val="0084280D"/>
    <w:rsid w:val="00843A5C"/>
    <w:rsid w:val="00843C73"/>
    <w:rsid w:val="008456AF"/>
    <w:rsid w:val="00845A79"/>
    <w:rsid w:val="008467DC"/>
    <w:rsid w:val="00846B9D"/>
    <w:rsid w:val="0085064B"/>
    <w:rsid w:val="00851C37"/>
    <w:rsid w:val="00851EAD"/>
    <w:rsid w:val="0085581D"/>
    <w:rsid w:val="00855C58"/>
    <w:rsid w:val="00855F11"/>
    <w:rsid w:val="008566D4"/>
    <w:rsid w:val="0086063F"/>
    <w:rsid w:val="00860FF6"/>
    <w:rsid w:val="0086129E"/>
    <w:rsid w:val="008613BE"/>
    <w:rsid w:val="00861501"/>
    <w:rsid w:val="00861934"/>
    <w:rsid w:val="00861DB2"/>
    <w:rsid w:val="0086210E"/>
    <w:rsid w:val="0086265A"/>
    <w:rsid w:val="00863B03"/>
    <w:rsid w:val="00863D79"/>
    <w:rsid w:val="00866636"/>
    <w:rsid w:val="00866D4E"/>
    <w:rsid w:val="00866D51"/>
    <w:rsid w:val="00866F99"/>
    <w:rsid w:val="00867987"/>
    <w:rsid w:val="00867C8F"/>
    <w:rsid w:val="00870725"/>
    <w:rsid w:val="008719FE"/>
    <w:rsid w:val="008744D2"/>
    <w:rsid w:val="0087501F"/>
    <w:rsid w:val="00876866"/>
    <w:rsid w:val="00877133"/>
    <w:rsid w:val="008803D6"/>
    <w:rsid w:val="00881256"/>
    <w:rsid w:val="008813A5"/>
    <w:rsid w:val="00883CAC"/>
    <w:rsid w:val="00883F3E"/>
    <w:rsid w:val="00884F0D"/>
    <w:rsid w:val="008853DD"/>
    <w:rsid w:val="00885A99"/>
    <w:rsid w:val="008862E1"/>
    <w:rsid w:val="0088698E"/>
    <w:rsid w:val="00886BD0"/>
    <w:rsid w:val="00887E67"/>
    <w:rsid w:val="00887EBF"/>
    <w:rsid w:val="0089065E"/>
    <w:rsid w:val="008910AC"/>
    <w:rsid w:val="008912A4"/>
    <w:rsid w:val="008914BA"/>
    <w:rsid w:val="00891A0F"/>
    <w:rsid w:val="00891BCC"/>
    <w:rsid w:val="00892404"/>
    <w:rsid w:val="00893A41"/>
    <w:rsid w:val="00894F7D"/>
    <w:rsid w:val="0089551C"/>
    <w:rsid w:val="008A1357"/>
    <w:rsid w:val="008A2F49"/>
    <w:rsid w:val="008A4408"/>
    <w:rsid w:val="008A5001"/>
    <w:rsid w:val="008A6841"/>
    <w:rsid w:val="008A7097"/>
    <w:rsid w:val="008A72A4"/>
    <w:rsid w:val="008A7608"/>
    <w:rsid w:val="008A76AA"/>
    <w:rsid w:val="008A7FB9"/>
    <w:rsid w:val="008B06EF"/>
    <w:rsid w:val="008B10A1"/>
    <w:rsid w:val="008B19F0"/>
    <w:rsid w:val="008B1CAC"/>
    <w:rsid w:val="008B26A4"/>
    <w:rsid w:val="008B2785"/>
    <w:rsid w:val="008B3724"/>
    <w:rsid w:val="008B419D"/>
    <w:rsid w:val="008B4971"/>
    <w:rsid w:val="008B63A0"/>
    <w:rsid w:val="008B7D9B"/>
    <w:rsid w:val="008C0B7C"/>
    <w:rsid w:val="008C1A6F"/>
    <w:rsid w:val="008C1C35"/>
    <w:rsid w:val="008C1EB1"/>
    <w:rsid w:val="008C2FA5"/>
    <w:rsid w:val="008C33B5"/>
    <w:rsid w:val="008C453E"/>
    <w:rsid w:val="008C5817"/>
    <w:rsid w:val="008C6120"/>
    <w:rsid w:val="008C6A8F"/>
    <w:rsid w:val="008C6C0D"/>
    <w:rsid w:val="008C6C41"/>
    <w:rsid w:val="008C708A"/>
    <w:rsid w:val="008C745F"/>
    <w:rsid w:val="008C7CD1"/>
    <w:rsid w:val="008D069B"/>
    <w:rsid w:val="008D1232"/>
    <w:rsid w:val="008D1C0B"/>
    <w:rsid w:val="008D22FD"/>
    <w:rsid w:val="008D2777"/>
    <w:rsid w:val="008D349B"/>
    <w:rsid w:val="008D360A"/>
    <w:rsid w:val="008D3FF0"/>
    <w:rsid w:val="008D404B"/>
    <w:rsid w:val="008D4B26"/>
    <w:rsid w:val="008D4D5D"/>
    <w:rsid w:val="008D5412"/>
    <w:rsid w:val="008D62B5"/>
    <w:rsid w:val="008D68B2"/>
    <w:rsid w:val="008D7495"/>
    <w:rsid w:val="008E029C"/>
    <w:rsid w:val="008E1497"/>
    <w:rsid w:val="008E215E"/>
    <w:rsid w:val="008E65AF"/>
    <w:rsid w:val="008F0346"/>
    <w:rsid w:val="008F151C"/>
    <w:rsid w:val="008F1A62"/>
    <w:rsid w:val="008F2838"/>
    <w:rsid w:val="008F3565"/>
    <w:rsid w:val="008F3C00"/>
    <w:rsid w:val="008F3F0E"/>
    <w:rsid w:val="008F435E"/>
    <w:rsid w:val="008F54FB"/>
    <w:rsid w:val="008F56D7"/>
    <w:rsid w:val="008F57B8"/>
    <w:rsid w:val="008F5F70"/>
    <w:rsid w:val="008F657A"/>
    <w:rsid w:val="008F665D"/>
    <w:rsid w:val="008F6856"/>
    <w:rsid w:val="008F7368"/>
    <w:rsid w:val="008F75C3"/>
    <w:rsid w:val="008F7F2D"/>
    <w:rsid w:val="008F7F36"/>
    <w:rsid w:val="009011EC"/>
    <w:rsid w:val="00901301"/>
    <w:rsid w:val="00901FE6"/>
    <w:rsid w:val="009026A8"/>
    <w:rsid w:val="0090271A"/>
    <w:rsid w:val="00902E0F"/>
    <w:rsid w:val="00902FC1"/>
    <w:rsid w:val="00903690"/>
    <w:rsid w:val="009044D3"/>
    <w:rsid w:val="0090484F"/>
    <w:rsid w:val="009051AF"/>
    <w:rsid w:val="0090559B"/>
    <w:rsid w:val="0090722F"/>
    <w:rsid w:val="00907D3E"/>
    <w:rsid w:val="0091048A"/>
    <w:rsid w:val="00910A7E"/>
    <w:rsid w:val="009110A7"/>
    <w:rsid w:val="00911858"/>
    <w:rsid w:val="0091191F"/>
    <w:rsid w:val="0091327A"/>
    <w:rsid w:val="00913CD0"/>
    <w:rsid w:val="00915327"/>
    <w:rsid w:val="0091547E"/>
    <w:rsid w:val="009157D3"/>
    <w:rsid w:val="0091592A"/>
    <w:rsid w:val="009162FB"/>
    <w:rsid w:val="00916B80"/>
    <w:rsid w:val="00917A25"/>
    <w:rsid w:val="00917AF7"/>
    <w:rsid w:val="00921324"/>
    <w:rsid w:val="0092151A"/>
    <w:rsid w:val="00921760"/>
    <w:rsid w:val="0092327D"/>
    <w:rsid w:val="00926F13"/>
    <w:rsid w:val="00926F37"/>
    <w:rsid w:val="009272BC"/>
    <w:rsid w:val="00927366"/>
    <w:rsid w:val="00927782"/>
    <w:rsid w:val="00930DB5"/>
    <w:rsid w:val="00931625"/>
    <w:rsid w:val="00931FEA"/>
    <w:rsid w:val="00932E03"/>
    <w:rsid w:val="00932EE4"/>
    <w:rsid w:val="00933D18"/>
    <w:rsid w:val="00934E7D"/>
    <w:rsid w:val="00935AEF"/>
    <w:rsid w:val="00935D25"/>
    <w:rsid w:val="009404B2"/>
    <w:rsid w:val="00940D1E"/>
    <w:rsid w:val="00941346"/>
    <w:rsid w:val="00941B59"/>
    <w:rsid w:val="0094217C"/>
    <w:rsid w:val="00944D0C"/>
    <w:rsid w:val="00944D11"/>
    <w:rsid w:val="00945B49"/>
    <w:rsid w:val="009465DC"/>
    <w:rsid w:val="00946FDC"/>
    <w:rsid w:val="0094711D"/>
    <w:rsid w:val="0095144C"/>
    <w:rsid w:val="009529E2"/>
    <w:rsid w:val="0095409D"/>
    <w:rsid w:val="00954D5B"/>
    <w:rsid w:val="00954DF2"/>
    <w:rsid w:val="009556C2"/>
    <w:rsid w:val="00956BBE"/>
    <w:rsid w:val="0095746C"/>
    <w:rsid w:val="00957BD0"/>
    <w:rsid w:val="00960311"/>
    <w:rsid w:val="00960759"/>
    <w:rsid w:val="00960E44"/>
    <w:rsid w:val="00960EAA"/>
    <w:rsid w:val="00961A77"/>
    <w:rsid w:val="00961FBF"/>
    <w:rsid w:val="0096381B"/>
    <w:rsid w:val="0096391F"/>
    <w:rsid w:val="00963AD0"/>
    <w:rsid w:val="00964233"/>
    <w:rsid w:val="009648BF"/>
    <w:rsid w:val="009655FF"/>
    <w:rsid w:val="00967885"/>
    <w:rsid w:val="00967BAF"/>
    <w:rsid w:val="00971946"/>
    <w:rsid w:val="00972F1E"/>
    <w:rsid w:val="00972F26"/>
    <w:rsid w:val="00974BDF"/>
    <w:rsid w:val="00975F28"/>
    <w:rsid w:val="00976DE5"/>
    <w:rsid w:val="00977250"/>
    <w:rsid w:val="009808E4"/>
    <w:rsid w:val="00980B84"/>
    <w:rsid w:val="00980F83"/>
    <w:rsid w:val="0098119E"/>
    <w:rsid w:val="0098157C"/>
    <w:rsid w:val="009831D2"/>
    <w:rsid w:val="00984849"/>
    <w:rsid w:val="009849BB"/>
    <w:rsid w:val="00984F88"/>
    <w:rsid w:val="0098509C"/>
    <w:rsid w:val="00985565"/>
    <w:rsid w:val="009855A9"/>
    <w:rsid w:val="00985722"/>
    <w:rsid w:val="00986630"/>
    <w:rsid w:val="00986A1A"/>
    <w:rsid w:val="00987102"/>
    <w:rsid w:val="009871F0"/>
    <w:rsid w:val="00990011"/>
    <w:rsid w:val="00990A56"/>
    <w:rsid w:val="009910D5"/>
    <w:rsid w:val="00991FF9"/>
    <w:rsid w:val="00993638"/>
    <w:rsid w:val="009937BA"/>
    <w:rsid w:val="00995888"/>
    <w:rsid w:val="00995B8A"/>
    <w:rsid w:val="00997437"/>
    <w:rsid w:val="009A0598"/>
    <w:rsid w:val="009A074E"/>
    <w:rsid w:val="009A0C70"/>
    <w:rsid w:val="009A22A0"/>
    <w:rsid w:val="009A23CF"/>
    <w:rsid w:val="009A2935"/>
    <w:rsid w:val="009A3C7F"/>
    <w:rsid w:val="009A48C4"/>
    <w:rsid w:val="009A4BAA"/>
    <w:rsid w:val="009A55C4"/>
    <w:rsid w:val="009A5BB8"/>
    <w:rsid w:val="009A745B"/>
    <w:rsid w:val="009A79C1"/>
    <w:rsid w:val="009B02AD"/>
    <w:rsid w:val="009B0BA0"/>
    <w:rsid w:val="009B0F76"/>
    <w:rsid w:val="009B182D"/>
    <w:rsid w:val="009B1BF6"/>
    <w:rsid w:val="009B1E86"/>
    <w:rsid w:val="009B3866"/>
    <w:rsid w:val="009B3BFF"/>
    <w:rsid w:val="009B47CE"/>
    <w:rsid w:val="009B58B9"/>
    <w:rsid w:val="009B639F"/>
    <w:rsid w:val="009B6EEF"/>
    <w:rsid w:val="009C033E"/>
    <w:rsid w:val="009C0453"/>
    <w:rsid w:val="009C19D3"/>
    <w:rsid w:val="009C1AF4"/>
    <w:rsid w:val="009C1C43"/>
    <w:rsid w:val="009C1D26"/>
    <w:rsid w:val="009C2B92"/>
    <w:rsid w:val="009C2D42"/>
    <w:rsid w:val="009C326E"/>
    <w:rsid w:val="009C3561"/>
    <w:rsid w:val="009C3748"/>
    <w:rsid w:val="009C3ABE"/>
    <w:rsid w:val="009C5C9F"/>
    <w:rsid w:val="009C797E"/>
    <w:rsid w:val="009C7D19"/>
    <w:rsid w:val="009C7FAE"/>
    <w:rsid w:val="009D0831"/>
    <w:rsid w:val="009D168A"/>
    <w:rsid w:val="009D1D4D"/>
    <w:rsid w:val="009D33FA"/>
    <w:rsid w:val="009D5ECB"/>
    <w:rsid w:val="009D6131"/>
    <w:rsid w:val="009D7AEE"/>
    <w:rsid w:val="009E14C1"/>
    <w:rsid w:val="009E157F"/>
    <w:rsid w:val="009E19F0"/>
    <w:rsid w:val="009E1C0D"/>
    <w:rsid w:val="009E1FFD"/>
    <w:rsid w:val="009E2B10"/>
    <w:rsid w:val="009E3475"/>
    <w:rsid w:val="009E4049"/>
    <w:rsid w:val="009E4CAA"/>
    <w:rsid w:val="009E4EDF"/>
    <w:rsid w:val="009E5923"/>
    <w:rsid w:val="009E5BF0"/>
    <w:rsid w:val="009E5F7C"/>
    <w:rsid w:val="009E6804"/>
    <w:rsid w:val="009E6960"/>
    <w:rsid w:val="009E6FD7"/>
    <w:rsid w:val="009E7E24"/>
    <w:rsid w:val="009F1953"/>
    <w:rsid w:val="009F2223"/>
    <w:rsid w:val="009F269E"/>
    <w:rsid w:val="009F27AE"/>
    <w:rsid w:val="009F2A3F"/>
    <w:rsid w:val="009F2B49"/>
    <w:rsid w:val="009F3583"/>
    <w:rsid w:val="009F4A50"/>
    <w:rsid w:val="009F4B7D"/>
    <w:rsid w:val="009F54F8"/>
    <w:rsid w:val="009F550C"/>
    <w:rsid w:val="009F7248"/>
    <w:rsid w:val="00A00662"/>
    <w:rsid w:val="00A00860"/>
    <w:rsid w:val="00A0101E"/>
    <w:rsid w:val="00A01074"/>
    <w:rsid w:val="00A01D51"/>
    <w:rsid w:val="00A026DA"/>
    <w:rsid w:val="00A02775"/>
    <w:rsid w:val="00A03288"/>
    <w:rsid w:val="00A04388"/>
    <w:rsid w:val="00A04743"/>
    <w:rsid w:val="00A05690"/>
    <w:rsid w:val="00A06C41"/>
    <w:rsid w:val="00A078A2"/>
    <w:rsid w:val="00A07BC9"/>
    <w:rsid w:val="00A07C57"/>
    <w:rsid w:val="00A11B7E"/>
    <w:rsid w:val="00A11D16"/>
    <w:rsid w:val="00A1226E"/>
    <w:rsid w:val="00A12876"/>
    <w:rsid w:val="00A128FC"/>
    <w:rsid w:val="00A12904"/>
    <w:rsid w:val="00A12E52"/>
    <w:rsid w:val="00A14D85"/>
    <w:rsid w:val="00A155DE"/>
    <w:rsid w:val="00A15B3E"/>
    <w:rsid w:val="00A178B4"/>
    <w:rsid w:val="00A179EA"/>
    <w:rsid w:val="00A20ABF"/>
    <w:rsid w:val="00A20AFA"/>
    <w:rsid w:val="00A21851"/>
    <w:rsid w:val="00A21A0C"/>
    <w:rsid w:val="00A21C69"/>
    <w:rsid w:val="00A25BEF"/>
    <w:rsid w:val="00A26476"/>
    <w:rsid w:val="00A27084"/>
    <w:rsid w:val="00A303BD"/>
    <w:rsid w:val="00A31592"/>
    <w:rsid w:val="00A31CD5"/>
    <w:rsid w:val="00A32259"/>
    <w:rsid w:val="00A328CF"/>
    <w:rsid w:val="00A34060"/>
    <w:rsid w:val="00A3525C"/>
    <w:rsid w:val="00A3605D"/>
    <w:rsid w:val="00A36063"/>
    <w:rsid w:val="00A37D3B"/>
    <w:rsid w:val="00A37E77"/>
    <w:rsid w:val="00A41280"/>
    <w:rsid w:val="00A41748"/>
    <w:rsid w:val="00A4185F"/>
    <w:rsid w:val="00A41A5C"/>
    <w:rsid w:val="00A41F5F"/>
    <w:rsid w:val="00A42D11"/>
    <w:rsid w:val="00A44012"/>
    <w:rsid w:val="00A4454D"/>
    <w:rsid w:val="00A449AB"/>
    <w:rsid w:val="00A45A91"/>
    <w:rsid w:val="00A47A5C"/>
    <w:rsid w:val="00A47BA3"/>
    <w:rsid w:val="00A47BB0"/>
    <w:rsid w:val="00A47E74"/>
    <w:rsid w:val="00A501C9"/>
    <w:rsid w:val="00A50727"/>
    <w:rsid w:val="00A50CB9"/>
    <w:rsid w:val="00A510EC"/>
    <w:rsid w:val="00A51341"/>
    <w:rsid w:val="00A519BD"/>
    <w:rsid w:val="00A52632"/>
    <w:rsid w:val="00A5274B"/>
    <w:rsid w:val="00A531BD"/>
    <w:rsid w:val="00A5324E"/>
    <w:rsid w:val="00A5367B"/>
    <w:rsid w:val="00A53C14"/>
    <w:rsid w:val="00A53CBB"/>
    <w:rsid w:val="00A55293"/>
    <w:rsid w:val="00A55FB5"/>
    <w:rsid w:val="00A56126"/>
    <w:rsid w:val="00A60545"/>
    <w:rsid w:val="00A60C0F"/>
    <w:rsid w:val="00A60C7B"/>
    <w:rsid w:val="00A613CC"/>
    <w:rsid w:val="00A6231C"/>
    <w:rsid w:val="00A62386"/>
    <w:rsid w:val="00A63C21"/>
    <w:rsid w:val="00A64D28"/>
    <w:rsid w:val="00A64F79"/>
    <w:rsid w:val="00A65231"/>
    <w:rsid w:val="00A6528A"/>
    <w:rsid w:val="00A6537C"/>
    <w:rsid w:val="00A6578A"/>
    <w:rsid w:val="00A66FB8"/>
    <w:rsid w:val="00A67160"/>
    <w:rsid w:val="00A67D80"/>
    <w:rsid w:val="00A67E24"/>
    <w:rsid w:val="00A71BE4"/>
    <w:rsid w:val="00A72270"/>
    <w:rsid w:val="00A722EC"/>
    <w:rsid w:val="00A727F8"/>
    <w:rsid w:val="00A72C9C"/>
    <w:rsid w:val="00A7338D"/>
    <w:rsid w:val="00A73482"/>
    <w:rsid w:val="00A76659"/>
    <w:rsid w:val="00A770FE"/>
    <w:rsid w:val="00A77DE9"/>
    <w:rsid w:val="00A77F88"/>
    <w:rsid w:val="00A80EC3"/>
    <w:rsid w:val="00A81BE4"/>
    <w:rsid w:val="00A82077"/>
    <w:rsid w:val="00A82523"/>
    <w:rsid w:val="00A82C25"/>
    <w:rsid w:val="00A82E6C"/>
    <w:rsid w:val="00A82FA0"/>
    <w:rsid w:val="00A83345"/>
    <w:rsid w:val="00A84D0F"/>
    <w:rsid w:val="00A84EC9"/>
    <w:rsid w:val="00A85AE7"/>
    <w:rsid w:val="00A85B4C"/>
    <w:rsid w:val="00A860EE"/>
    <w:rsid w:val="00A863C2"/>
    <w:rsid w:val="00A86E08"/>
    <w:rsid w:val="00A876EA"/>
    <w:rsid w:val="00A87E45"/>
    <w:rsid w:val="00A87F33"/>
    <w:rsid w:val="00A91011"/>
    <w:rsid w:val="00A91658"/>
    <w:rsid w:val="00A91A12"/>
    <w:rsid w:val="00A92C0D"/>
    <w:rsid w:val="00A92DEC"/>
    <w:rsid w:val="00A93277"/>
    <w:rsid w:val="00A9353F"/>
    <w:rsid w:val="00A93C65"/>
    <w:rsid w:val="00A94A19"/>
    <w:rsid w:val="00A94F5E"/>
    <w:rsid w:val="00A954A8"/>
    <w:rsid w:val="00A95B48"/>
    <w:rsid w:val="00A968AA"/>
    <w:rsid w:val="00A97081"/>
    <w:rsid w:val="00A970D6"/>
    <w:rsid w:val="00A97D28"/>
    <w:rsid w:val="00A97D29"/>
    <w:rsid w:val="00AA0361"/>
    <w:rsid w:val="00AA1BF8"/>
    <w:rsid w:val="00AA25AB"/>
    <w:rsid w:val="00AA294A"/>
    <w:rsid w:val="00AA3D2C"/>
    <w:rsid w:val="00AA4005"/>
    <w:rsid w:val="00AA4A68"/>
    <w:rsid w:val="00AA4BD1"/>
    <w:rsid w:val="00AA6555"/>
    <w:rsid w:val="00AA7267"/>
    <w:rsid w:val="00AA748E"/>
    <w:rsid w:val="00AB04CD"/>
    <w:rsid w:val="00AB0761"/>
    <w:rsid w:val="00AB0DF0"/>
    <w:rsid w:val="00AB1829"/>
    <w:rsid w:val="00AB4487"/>
    <w:rsid w:val="00AB4A72"/>
    <w:rsid w:val="00AB5763"/>
    <w:rsid w:val="00AB5916"/>
    <w:rsid w:val="00AB5C27"/>
    <w:rsid w:val="00AB5CBA"/>
    <w:rsid w:val="00AB6306"/>
    <w:rsid w:val="00AB6F0A"/>
    <w:rsid w:val="00AB7561"/>
    <w:rsid w:val="00AB7858"/>
    <w:rsid w:val="00AC076F"/>
    <w:rsid w:val="00AC0C0C"/>
    <w:rsid w:val="00AC1769"/>
    <w:rsid w:val="00AC22FA"/>
    <w:rsid w:val="00AC29FF"/>
    <w:rsid w:val="00AC3540"/>
    <w:rsid w:val="00AC385E"/>
    <w:rsid w:val="00AC3C47"/>
    <w:rsid w:val="00AC5180"/>
    <w:rsid w:val="00AC5651"/>
    <w:rsid w:val="00AD0062"/>
    <w:rsid w:val="00AD04B0"/>
    <w:rsid w:val="00AD0784"/>
    <w:rsid w:val="00AD07A2"/>
    <w:rsid w:val="00AD11BD"/>
    <w:rsid w:val="00AD187F"/>
    <w:rsid w:val="00AD245D"/>
    <w:rsid w:val="00AD340D"/>
    <w:rsid w:val="00AD3EC7"/>
    <w:rsid w:val="00AD447F"/>
    <w:rsid w:val="00AD53DD"/>
    <w:rsid w:val="00AD7671"/>
    <w:rsid w:val="00AD769C"/>
    <w:rsid w:val="00AE1034"/>
    <w:rsid w:val="00AE1C45"/>
    <w:rsid w:val="00AE1F8E"/>
    <w:rsid w:val="00AE2F22"/>
    <w:rsid w:val="00AE46C9"/>
    <w:rsid w:val="00AE522B"/>
    <w:rsid w:val="00AE62DB"/>
    <w:rsid w:val="00AE7086"/>
    <w:rsid w:val="00AE72A8"/>
    <w:rsid w:val="00AE7514"/>
    <w:rsid w:val="00AF0B24"/>
    <w:rsid w:val="00AF1457"/>
    <w:rsid w:val="00AF3383"/>
    <w:rsid w:val="00AF3F21"/>
    <w:rsid w:val="00AF4C89"/>
    <w:rsid w:val="00AF52D3"/>
    <w:rsid w:val="00AF63DA"/>
    <w:rsid w:val="00AF7151"/>
    <w:rsid w:val="00AF7491"/>
    <w:rsid w:val="00B01179"/>
    <w:rsid w:val="00B0214F"/>
    <w:rsid w:val="00B03646"/>
    <w:rsid w:val="00B037F6"/>
    <w:rsid w:val="00B03AEB"/>
    <w:rsid w:val="00B03B67"/>
    <w:rsid w:val="00B04099"/>
    <w:rsid w:val="00B0516F"/>
    <w:rsid w:val="00B06114"/>
    <w:rsid w:val="00B065EA"/>
    <w:rsid w:val="00B06AC0"/>
    <w:rsid w:val="00B06F91"/>
    <w:rsid w:val="00B0719B"/>
    <w:rsid w:val="00B11C2A"/>
    <w:rsid w:val="00B12254"/>
    <w:rsid w:val="00B12A33"/>
    <w:rsid w:val="00B12CC3"/>
    <w:rsid w:val="00B13E49"/>
    <w:rsid w:val="00B1479E"/>
    <w:rsid w:val="00B14F0A"/>
    <w:rsid w:val="00B154AE"/>
    <w:rsid w:val="00B16472"/>
    <w:rsid w:val="00B1779B"/>
    <w:rsid w:val="00B20D11"/>
    <w:rsid w:val="00B21831"/>
    <w:rsid w:val="00B21B2C"/>
    <w:rsid w:val="00B22658"/>
    <w:rsid w:val="00B22B4D"/>
    <w:rsid w:val="00B2352D"/>
    <w:rsid w:val="00B238DC"/>
    <w:rsid w:val="00B23C3A"/>
    <w:rsid w:val="00B24054"/>
    <w:rsid w:val="00B24155"/>
    <w:rsid w:val="00B24772"/>
    <w:rsid w:val="00B257C4"/>
    <w:rsid w:val="00B26E5D"/>
    <w:rsid w:val="00B27F12"/>
    <w:rsid w:val="00B30069"/>
    <w:rsid w:val="00B313FF"/>
    <w:rsid w:val="00B32C20"/>
    <w:rsid w:val="00B33383"/>
    <w:rsid w:val="00B3431C"/>
    <w:rsid w:val="00B347DC"/>
    <w:rsid w:val="00B34CBA"/>
    <w:rsid w:val="00B3580B"/>
    <w:rsid w:val="00B35D13"/>
    <w:rsid w:val="00B37114"/>
    <w:rsid w:val="00B37A41"/>
    <w:rsid w:val="00B42125"/>
    <w:rsid w:val="00B425AF"/>
    <w:rsid w:val="00B429FF"/>
    <w:rsid w:val="00B44EA9"/>
    <w:rsid w:val="00B45E96"/>
    <w:rsid w:val="00B4727C"/>
    <w:rsid w:val="00B477B1"/>
    <w:rsid w:val="00B4795C"/>
    <w:rsid w:val="00B47A66"/>
    <w:rsid w:val="00B47B04"/>
    <w:rsid w:val="00B50498"/>
    <w:rsid w:val="00B5079B"/>
    <w:rsid w:val="00B50891"/>
    <w:rsid w:val="00B50D24"/>
    <w:rsid w:val="00B51916"/>
    <w:rsid w:val="00B51B3A"/>
    <w:rsid w:val="00B51D3A"/>
    <w:rsid w:val="00B523EE"/>
    <w:rsid w:val="00B52A38"/>
    <w:rsid w:val="00B53BB9"/>
    <w:rsid w:val="00B543E7"/>
    <w:rsid w:val="00B5443A"/>
    <w:rsid w:val="00B555D9"/>
    <w:rsid w:val="00B568B2"/>
    <w:rsid w:val="00B56E24"/>
    <w:rsid w:val="00B57842"/>
    <w:rsid w:val="00B57CAE"/>
    <w:rsid w:val="00B603E2"/>
    <w:rsid w:val="00B60FB3"/>
    <w:rsid w:val="00B62391"/>
    <w:rsid w:val="00B628EE"/>
    <w:rsid w:val="00B62DF4"/>
    <w:rsid w:val="00B631FF"/>
    <w:rsid w:val="00B63B5D"/>
    <w:rsid w:val="00B64271"/>
    <w:rsid w:val="00B6468A"/>
    <w:rsid w:val="00B64947"/>
    <w:rsid w:val="00B64B83"/>
    <w:rsid w:val="00B64E03"/>
    <w:rsid w:val="00B6531D"/>
    <w:rsid w:val="00B656DE"/>
    <w:rsid w:val="00B663B6"/>
    <w:rsid w:val="00B664BD"/>
    <w:rsid w:val="00B665CB"/>
    <w:rsid w:val="00B6666C"/>
    <w:rsid w:val="00B67FB4"/>
    <w:rsid w:val="00B71720"/>
    <w:rsid w:val="00B71AD9"/>
    <w:rsid w:val="00B71AFA"/>
    <w:rsid w:val="00B729A1"/>
    <w:rsid w:val="00B72D18"/>
    <w:rsid w:val="00B74BD6"/>
    <w:rsid w:val="00B74F5F"/>
    <w:rsid w:val="00B75793"/>
    <w:rsid w:val="00B75DB9"/>
    <w:rsid w:val="00B761E5"/>
    <w:rsid w:val="00B800A3"/>
    <w:rsid w:val="00B80CF2"/>
    <w:rsid w:val="00B80D6B"/>
    <w:rsid w:val="00B80F87"/>
    <w:rsid w:val="00B8100C"/>
    <w:rsid w:val="00B82E5C"/>
    <w:rsid w:val="00B8410E"/>
    <w:rsid w:val="00B85695"/>
    <w:rsid w:val="00B85842"/>
    <w:rsid w:val="00B86184"/>
    <w:rsid w:val="00B870AB"/>
    <w:rsid w:val="00B87507"/>
    <w:rsid w:val="00B91941"/>
    <w:rsid w:val="00B91D9E"/>
    <w:rsid w:val="00B92145"/>
    <w:rsid w:val="00B92296"/>
    <w:rsid w:val="00B92934"/>
    <w:rsid w:val="00B93837"/>
    <w:rsid w:val="00B93FD7"/>
    <w:rsid w:val="00B94923"/>
    <w:rsid w:val="00B94BAE"/>
    <w:rsid w:val="00B9546E"/>
    <w:rsid w:val="00B9656C"/>
    <w:rsid w:val="00B967B1"/>
    <w:rsid w:val="00B96D5F"/>
    <w:rsid w:val="00B97821"/>
    <w:rsid w:val="00BA03B7"/>
    <w:rsid w:val="00BA0738"/>
    <w:rsid w:val="00BA09C7"/>
    <w:rsid w:val="00BA1355"/>
    <w:rsid w:val="00BA17CB"/>
    <w:rsid w:val="00BA1CBD"/>
    <w:rsid w:val="00BA218A"/>
    <w:rsid w:val="00BA33AF"/>
    <w:rsid w:val="00BA4B96"/>
    <w:rsid w:val="00BA53E6"/>
    <w:rsid w:val="00BA6C02"/>
    <w:rsid w:val="00BA7C9D"/>
    <w:rsid w:val="00BB003F"/>
    <w:rsid w:val="00BB02EA"/>
    <w:rsid w:val="00BB051A"/>
    <w:rsid w:val="00BB112C"/>
    <w:rsid w:val="00BB15D9"/>
    <w:rsid w:val="00BB3C63"/>
    <w:rsid w:val="00BB4140"/>
    <w:rsid w:val="00BB67D6"/>
    <w:rsid w:val="00BB7AC3"/>
    <w:rsid w:val="00BC020E"/>
    <w:rsid w:val="00BC2FD4"/>
    <w:rsid w:val="00BC366E"/>
    <w:rsid w:val="00BC3E65"/>
    <w:rsid w:val="00BC61EB"/>
    <w:rsid w:val="00BC706E"/>
    <w:rsid w:val="00BC72FC"/>
    <w:rsid w:val="00BC768C"/>
    <w:rsid w:val="00BC77C1"/>
    <w:rsid w:val="00BC7BB6"/>
    <w:rsid w:val="00BC7C27"/>
    <w:rsid w:val="00BD0B8C"/>
    <w:rsid w:val="00BD0EE0"/>
    <w:rsid w:val="00BD2C3A"/>
    <w:rsid w:val="00BD3490"/>
    <w:rsid w:val="00BD46EF"/>
    <w:rsid w:val="00BD4AC2"/>
    <w:rsid w:val="00BD5351"/>
    <w:rsid w:val="00BD5B31"/>
    <w:rsid w:val="00BD6C1E"/>
    <w:rsid w:val="00BD7371"/>
    <w:rsid w:val="00BE0AF2"/>
    <w:rsid w:val="00BE107B"/>
    <w:rsid w:val="00BE1762"/>
    <w:rsid w:val="00BE1F1D"/>
    <w:rsid w:val="00BE2224"/>
    <w:rsid w:val="00BE2C9F"/>
    <w:rsid w:val="00BE3973"/>
    <w:rsid w:val="00BE4237"/>
    <w:rsid w:val="00BE4541"/>
    <w:rsid w:val="00BE465C"/>
    <w:rsid w:val="00BE4747"/>
    <w:rsid w:val="00BE4BB8"/>
    <w:rsid w:val="00BE600C"/>
    <w:rsid w:val="00BE6317"/>
    <w:rsid w:val="00BE6365"/>
    <w:rsid w:val="00BE6841"/>
    <w:rsid w:val="00BE6A8A"/>
    <w:rsid w:val="00BE6AC0"/>
    <w:rsid w:val="00BE6E57"/>
    <w:rsid w:val="00BE7788"/>
    <w:rsid w:val="00BE7AD0"/>
    <w:rsid w:val="00BF091A"/>
    <w:rsid w:val="00BF113B"/>
    <w:rsid w:val="00BF24F7"/>
    <w:rsid w:val="00BF2572"/>
    <w:rsid w:val="00BF2C1F"/>
    <w:rsid w:val="00BF35A8"/>
    <w:rsid w:val="00BF528C"/>
    <w:rsid w:val="00BF555A"/>
    <w:rsid w:val="00BF5EBB"/>
    <w:rsid w:val="00BF6436"/>
    <w:rsid w:val="00BF7A89"/>
    <w:rsid w:val="00C00A35"/>
    <w:rsid w:val="00C00F3B"/>
    <w:rsid w:val="00C01219"/>
    <w:rsid w:val="00C0272E"/>
    <w:rsid w:val="00C02D32"/>
    <w:rsid w:val="00C02E80"/>
    <w:rsid w:val="00C030B6"/>
    <w:rsid w:val="00C04346"/>
    <w:rsid w:val="00C04BFF"/>
    <w:rsid w:val="00C0569A"/>
    <w:rsid w:val="00C05BA1"/>
    <w:rsid w:val="00C0744C"/>
    <w:rsid w:val="00C07697"/>
    <w:rsid w:val="00C07808"/>
    <w:rsid w:val="00C07A6E"/>
    <w:rsid w:val="00C07EC9"/>
    <w:rsid w:val="00C1068D"/>
    <w:rsid w:val="00C10A36"/>
    <w:rsid w:val="00C10ECB"/>
    <w:rsid w:val="00C11E6B"/>
    <w:rsid w:val="00C11E8E"/>
    <w:rsid w:val="00C14DB1"/>
    <w:rsid w:val="00C15407"/>
    <w:rsid w:val="00C158EB"/>
    <w:rsid w:val="00C16B54"/>
    <w:rsid w:val="00C16D53"/>
    <w:rsid w:val="00C17E42"/>
    <w:rsid w:val="00C2083B"/>
    <w:rsid w:val="00C20FC0"/>
    <w:rsid w:val="00C212FA"/>
    <w:rsid w:val="00C2195E"/>
    <w:rsid w:val="00C21AF7"/>
    <w:rsid w:val="00C22D28"/>
    <w:rsid w:val="00C233A0"/>
    <w:rsid w:val="00C255AE"/>
    <w:rsid w:val="00C2610D"/>
    <w:rsid w:val="00C269EF"/>
    <w:rsid w:val="00C26BE8"/>
    <w:rsid w:val="00C2741F"/>
    <w:rsid w:val="00C274F1"/>
    <w:rsid w:val="00C277B2"/>
    <w:rsid w:val="00C30BD8"/>
    <w:rsid w:val="00C30D40"/>
    <w:rsid w:val="00C3288D"/>
    <w:rsid w:val="00C32B89"/>
    <w:rsid w:val="00C33B79"/>
    <w:rsid w:val="00C34C7B"/>
    <w:rsid w:val="00C3517F"/>
    <w:rsid w:val="00C3751E"/>
    <w:rsid w:val="00C37BCC"/>
    <w:rsid w:val="00C408EF"/>
    <w:rsid w:val="00C412B0"/>
    <w:rsid w:val="00C42B54"/>
    <w:rsid w:val="00C42C76"/>
    <w:rsid w:val="00C4306C"/>
    <w:rsid w:val="00C4342B"/>
    <w:rsid w:val="00C43CFC"/>
    <w:rsid w:val="00C44690"/>
    <w:rsid w:val="00C44ADA"/>
    <w:rsid w:val="00C45CA4"/>
    <w:rsid w:val="00C462D6"/>
    <w:rsid w:val="00C46594"/>
    <w:rsid w:val="00C46E62"/>
    <w:rsid w:val="00C474ED"/>
    <w:rsid w:val="00C474EE"/>
    <w:rsid w:val="00C47E47"/>
    <w:rsid w:val="00C51540"/>
    <w:rsid w:val="00C518C0"/>
    <w:rsid w:val="00C51B63"/>
    <w:rsid w:val="00C526E1"/>
    <w:rsid w:val="00C52BCF"/>
    <w:rsid w:val="00C54108"/>
    <w:rsid w:val="00C541C9"/>
    <w:rsid w:val="00C54B58"/>
    <w:rsid w:val="00C54BAD"/>
    <w:rsid w:val="00C56102"/>
    <w:rsid w:val="00C563CA"/>
    <w:rsid w:val="00C57102"/>
    <w:rsid w:val="00C57151"/>
    <w:rsid w:val="00C57756"/>
    <w:rsid w:val="00C6051C"/>
    <w:rsid w:val="00C60BA4"/>
    <w:rsid w:val="00C61322"/>
    <w:rsid w:val="00C62A32"/>
    <w:rsid w:val="00C62EF8"/>
    <w:rsid w:val="00C63ABA"/>
    <w:rsid w:val="00C6428D"/>
    <w:rsid w:val="00C64337"/>
    <w:rsid w:val="00C64E49"/>
    <w:rsid w:val="00C6505E"/>
    <w:rsid w:val="00C653EC"/>
    <w:rsid w:val="00C6593E"/>
    <w:rsid w:val="00C679BA"/>
    <w:rsid w:val="00C67C7C"/>
    <w:rsid w:val="00C71806"/>
    <w:rsid w:val="00C7190B"/>
    <w:rsid w:val="00C71951"/>
    <w:rsid w:val="00C71A94"/>
    <w:rsid w:val="00C71DC2"/>
    <w:rsid w:val="00C731D8"/>
    <w:rsid w:val="00C73DAE"/>
    <w:rsid w:val="00C749F9"/>
    <w:rsid w:val="00C74A7B"/>
    <w:rsid w:val="00C75A7A"/>
    <w:rsid w:val="00C75AD8"/>
    <w:rsid w:val="00C75C29"/>
    <w:rsid w:val="00C767BF"/>
    <w:rsid w:val="00C80889"/>
    <w:rsid w:val="00C81A82"/>
    <w:rsid w:val="00C82570"/>
    <w:rsid w:val="00C83011"/>
    <w:rsid w:val="00C83787"/>
    <w:rsid w:val="00C856DD"/>
    <w:rsid w:val="00C869DD"/>
    <w:rsid w:val="00C86F15"/>
    <w:rsid w:val="00C87EB3"/>
    <w:rsid w:val="00C90142"/>
    <w:rsid w:val="00C90C1A"/>
    <w:rsid w:val="00C924EB"/>
    <w:rsid w:val="00C93488"/>
    <w:rsid w:val="00C935A6"/>
    <w:rsid w:val="00C9486D"/>
    <w:rsid w:val="00C955BA"/>
    <w:rsid w:val="00C95A6C"/>
    <w:rsid w:val="00C96E29"/>
    <w:rsid w:val="00C97217"/>
    <w:rsid w:val="00CA03A7"/>
    <w:rsid w:val="00CA08C8"/>
    <w:rsid w:val="00CA0AAE"/>
    <w:rsid w:val="00CA1A28"/>
    <w:rsid w:val="00CA1D57"/>
    <w:rsid w:val="00CA3D3C"/>
    <w:rsid w:val="00CA43FF"/>
    <w:rsid w:val="00CA46B8"/>
    <w:rsid w:val="00CA5798"/>
    <w:rsid w:val="00CA5F83"/>
    <w:rsid w:val="00CA6212"/>
    <w:rsid w:val="00CA723C"/>
    <w:rsid w:val="00CA7E45"/>
    <w:rsid w:val="00CB04D6"/>
    <w:rsid w:val="00CB094D"/>
    <w:rsid w:val="00CB0B9B"/>
    <w:rsid w:val="00CB0BCE"/>
    <w:rsid w:val="00CB0CAA"/>
    <w:rsid w:val="00CB1440"/>
    <w:rsid w:val="00CB156B"/>
    <w:rsid w:val="00CB1649"/>
    <w:rsid w:val="00CB2C97"/>
    <w:rsid w:val="00CB2CE9"/>
    <w:rsid w:val="00CB2E20"/>
    <w:rsid w:val="00CB40D9"/>
    <w:rsid w:val="00CB4BDB"/>
    <w:rsid w:val="00CB4E46"/>
    <w:rsid w:val="00CB7117"/>
    <w:rsid w:val="00CC02C1"/>
    <w:rsid w:val="00CC0780"/>
    <w:rsid w:val="00CC0CEB"/>
    <w:rsid w:val="00CC0F86"/>
    <w:rsid w:val="00CC134C"/>
    <w:rsid w:val="00CC1531"/>
    <w:rsid w:val="00CC155D"/>
    <w:rsid w:val="00CC16B5"/>
    <w:rsid w:val="00CC1EE7"/>
    <w:rsid w:val="00CC24B4"/>
    <w:rsid w:val="00CC28D8"/>
    <w:rsid w:val="00CC2B3E"/>
    <w:rsid w:val="00CC34C4"/>
    <w:rsid w:val="00CC4B2E"/>
    <w:rsid w:val="00CC510C"/>
    <w:rsid w:val="00CC526D"/>
    <w:rsid w:val="00CC60D8"/>
    <w:rsid w:val="00CC615C"/>
    <w:rsid w:val="00CC63A1"/>
    <w:rsid w:val="00CC6470"/>
    <w:rsid w:val="00CC7DC6"/>
    <w:rsid w:val="00CC7F82"/>
    <w:rsid w:val="00CC7FB5"/>
    <w:rsid w:val="00CD06D5"/>
    <w:rsid w:val="00CD17BF"/>
    <w:rsid w:val="00CD3348"/>
    <w:rsid w:val="00CD338E"/>
    <w:rsid w:val="00CD3587"/>
    <w:rsid w:val="00CD3D36"/>
    <w:rsid w:val="00CD544F"/>
    <w:rsid w:val="00CD5657"/>
    <w:rsid w:val="00CD5661"/>
    <w:rsid w:val="00CD5ADA"/>
    <w:rsid w:val="00CD6CC6"/>
    <w:rsid w:val="00CD6FBA"/>
    <w:rsid w:val="00CD7BC7"/>
    <w:rsid w:val="00CD7BFD"/>
    <w:rsid w:val="00CE020A"/>
    <w:rsid w:val="00CE0FB1"/>
    <w:rsid w:val="00CE124A"/>
    <w:rsid w:val="00CE1775"/>
    <w:rsid w:val="00CE1995"/>
    <w:rsid w:val="00CE21AC"/>
    <w:rsid w:val="00CE293C"/>
    <w:rsid w:val="00CE318E"/>
    <w:rsid w:val="00CE33ED"/>
    <w:rsid w:val="00CE3EE4"/>
    <w:rsid w:val="00CE3FCA"/>
    <w:rsid w:val="00CE47B8"/>
    <w:rsid w:val="00CE48A6"/>
    <w:rsid w:val="00CE4965"/>
    <w:rsid w:val="00CE4FEF"/>
    <w:rsid w:val="00CE5355"/>
    <w:rsid w:val="00CE59FA"/>
    <w:rsid w:val="00CE5CBD"/>
    <w:rsid w:val="00CE6CC7"/>
    <w:rsid w:val="00CF0902"/>
    <w:rsid w:val="00CF0D38"/>
    <w:rsid w:val="00CF1943"/>
    <w:rsid w:val="00CF1CFC"/>
    <w:rsid w:val="00CF2271"/>
    <w:rsid w:val="00CF2383"/>
    <w:rsid w:val="00CF2581"/>
    <w:rsid w:val="00CF3081"/>
    <w:rsid w:val="00CF37B9"/>
    <w:rsid w:val="00CF3E10"/>
    <w:rsid w:val="00CF3E2C"/>
    <w:rsid w:val="00CF3EBB"/>
    <w:rsid w:val="00CF4584"/>
    <w:rsid w:val="00CF487D"/>
    <w:rsid w:val="00CF4ED7"/>
    <w:rsid w:val="00CF5DC6"/>
    <w:rsid w:val="00CF783C"/>
    <w:rsid w:val="00D00B62"/>
    <w:rsid w:val="00D00C32"/>
    <w:rsid w:val="00D00D87"/>
    <w:rsid w:val="00D0177F"/>
    <w:rsid w:val="00D026FC"/>
    <w:rsid w:val="00D03073"/>
    <w:rsid w:val="00D03792"/>
    <w:rsid w:val="00D0421A"/>
    <w:rsid w:val="00D042DE"/>
    <w:rsid w:val="00D051BF"/>
    <w:rsid w:val="00D07BCE"/>
    <w:rsid w:val="00D10688"/>
    <w:rsid w:val="00D12151"/>
    <w:rsid w:val="00D12BCD"/>
    <w:rsid w:val="00D14F09"/>
    <w:rsid w:val="00D15B11"/>
    <w:rsid w:val="00D22419"/>
    <w:rsid w:val="00D23E35"/>
    <w:rsid w:val="00D24A0E"/>
    <w:rsid w:val="00D24DF5"/>
    <w:rsid w:val="00D25284"/>
    <w:rsid w:val="00D25645"/>
    <w:rsid w:val="00D25C5E"/>
    <w:rsid w:val="00D2632C"/>
    <w:rsid w:val="00D268AE"/>
    <w:rsid w:val="00D301E3"/>
    <w:rsid w:val="00D31174"/>
    <w:rsid w:val="00D32892"/>
    <w:rsid w:val="00D32C8E"/>
    <w:rsid w:val="00D33235"/>
    <w:rsid w:val="00D337ED"/>
    <w:rsid w:val="00D3384A"/>
    <w:rsid w:val="00D33F55"/>
    <w:rsid w:val="00D34111"/>
    <w:rsid w:val="00D34316"/>
    <w:rsid w:val="00D35124"/>
    <w:rsid w:val="00D36F6F"/>
    <w:rsid w:val="00D37D7A"/>
    <w:rsid w:val="00D4092A"/>
    <w:rsid w:val="00D41272"/>
    <w:rsid w:val="00D41E34"/>
    <w:rsid w:val="00D422D4"/>
    <w:rsid w:val="00D43198"/>
    <w:rsid w:val="00D449EA"/>
    <w:rsid w:val="00D44ADB"/>
    <w:rsid w:val="00D44F0D"/>
    <w:rsid w:val="00D45841"/>
    <w:rsid w:val="00D469B9"/>
    <w:rsid w:val="00D50165"/>
    <w:rsid w:val="00D50865"/>
    <w:rsid w:val="00D515AE"/>
    <w:rsid w:val="00D52C52"/>
    <w:rsid w:val="00D53228"/>
    <w:rsid w:val="00D54004"/>
    <w:rsid w:val="00D54867"/>
    <w:rsid w:val="00D5536E"/>
    <w:rsid w:val="00D57058"/>
    <w:rsid w:val="00D5739B"/>
    <w:rsid w:val="00D57DF1"/>
    <w:rsid w:val="00D604AE"/>
    <w:rsid w:val="00D6050C"/>
    <w:rsid w:val="00D60C0D"/>
    <w:rsid w:val="00D61CB3"/>
    <w:rsid w:val="00D6316D"/>
    <w:rsid w:val="00D63B5A"/>
    <w:rsid w:val="00D6403E"/>
    <w:rsid w:val="00D6477C"/>
    <w:rsid w:val="00D647C9"/>
    <w:rsid w:val="00D668B1"/>
    <w:rsid w:val="00D67876"/>
    <w:rsid w:val="00D67D4E"/>
    <w:rsid w:val="00D704C1"/>
    <w:rsid w:val="00D70749"/>
    <w:rsid w:val="00D7218C"/>
    <w:rsid w:val="00D7277C"/>
    <w:rsid w:val="00D73892"/>
    <w:rsid w:val="00D74ECE"/>
    <w:rsid w:val="00D75792"/>
    <w:rsid w:val="00D75B2C"/>
    <w:rsid w:val="00D760EC"/>
    <w:rsid w:val="00D76422"/>
    <w:rsid w:val="00D76672"/>
    <w:rsid w:val="00D7679E"/>
    <w:rsid w:val="00D769D8"/>
    <w:rsid w:val="00D76EBF"/>
    <w:rsid w:val="00D8074B"/>
    <w:rsid w:val="00D80A08"/>
    <w:rsid w:val="00D81CB3"/>
    <w:rsid w:val="00D822FC"/>
    <w:rsid w:val="00D82398"/>
    <w:rsid w:val="00D8311B"/>
    <w:rsid w:val="00D83D00"/>
    <w:rsid w:val="00D83E52"/>
    <w:rsid w:val="00D840E1"/>
    <w:rsid w:val="00D84749"/>
    <w:rsid w:val="00D8552B"/>
    <w:rsid w:val="00D85CAA"/>
    <w:rsid w:val="00D8663D"/>
    <w:rsid w:val="00D87092"/>
    <w:rsid w:val="00D87C82"/>
    <w:rsid w:val="00D90D52"/>
    <w:rsid w:val="00D91F90"/>
    <w:rsid w:val="00D93026"/>
    <w:rsid w:val="00D93086"/>
    <w:rsid w:val="00D946F8"/>
    <w:rsid w:val="00D9638B"/>
    <w:rsid w:val="00D967EF"/>
    <w:rsid w:val="00D96F82"/>
    <w:rsid w:val="00DA07BB"/>
    <w:rsid w:val="00DA3D1F"/>
    <w:rsid w:val="00DA5542"/>
    <w:rsid w:val="00DA5909"/>
    <w:rsid w:val="00DA72FA"/>
    <w:rsid w:val="00DA7E93"/>
    <w:rsid w:val="00DB10F6"/>
    <w:rsid w:val="00DB1BA9"/>
    <w:rsid w:val="00DB213B"/>
    <w:rsid w:val="00DB2C41"/>
    <w:rsid w:val="00DB3699"/>
    <w:rsid w:val="00DB3979"/>
    <w:rsid w:val="00DB3B44"/>
    <w:rsid w:val="00DB4300"/>
    <w:rsid w:val="00DB43B3"/>
    <w:rsid w:val="00DB57A0"/>
    <w:rsid w:val="00DB5C4C"/>
    <w:rsid w:val="00DB5D83"/>
    <w:rsid w:val="00DB5F25"/>
    <w:rsid w:val="00DB64A9"/>
    <w:rsid w:val="00DB6741"/>
    <w:rsid w:val="00DB6C05"/>
    <w:rsid w:val="00DC33B7"/>
    <w:rsid w:val="00DC3FB3"/>
    <w:rsid w:val="00DC5292"/>
    <w:rsid w:val="00DC5944"/>
    <w:rsid w:val="00DC6BEF"/>
    <w:rsid w:val="00DD0371"/>
    <w:rsid w:val="00DD087C"/>
    <w:rsid w:val="00DD0EB0"/>
    <w:rsid w:val="00DD1B9D"/>
    <w:rsid w:val="00DD20A7"/>
    <w:rsid w:val="00DD2271"/>
    <w:rsid w:val="00DD305A"/>
    <w:rsid w:val="00DD367E"/>
    <w:rsid w:val="00DE07AC"/>
    <w:rsid w:val="00DE0DD4"/>
    <w:rsid w:val="00DE22F0"/>
    <w:rsid w:val="00DE4535"/>
    <w:rsid w:val="00DE4651"/>
    <w:rsid w:val="00DE4D70"/>
    <w:rsid w:val="00DE5449"/>
    <w:rsid w:val="00DE614B"/>
    <w:rsid w:val="00DE6B58"/>
    <w:rsid w:val="00DF0382"/>
    <w:rsid w:val="00DF23ED"/>
    <w:rsid w:val="00DF2D4F"/>
    <w:rsid w:val="00DF3202"/>
    <w:rsid w:val="00DF36CA"/>
    <w:rsid w:val="00DF3FFE"/>
    <w:rsid w:val="00DF40BB"/>
    <w:rsid w:val="00DF6642"/>
    <w:rsid w:val="00DF691C"/>
    <w:rsid w:val="00DF797A"/>
    <w:rsid w:val="00E000AC"/>
    <w:rsid w:val="00E00610"/>
    <w:rsid w:val="00E0124E"/>
    <w:rsid w:val="00E01382"/>
    <w:rsid w:val="00E0215D"/>
    <w:rsid w:val="00E02D0D"/>
    <w:rsid w:val="00E0301E"/>
    <w:rsid w:val="00E03F4C"/>
    <w:rsid w:val="00E04379"/>
    <w:rsid w:val="00E050E0"/>
    <w:rsid w:val="00E07037"/>
    <w:rsid w:val="00E1001F"/>
    <w:rsid w:val="00E103E0"/>
    <w:rsid w:val="00E104BB"/>
    <w:rsid w:val="00E10BA1"/>
    <w:rsid w:val="00E10C91"/>
    <w:rsid w:val="00E10DE1"/>
    <w:rsid w:val="00E12141"/>
    <w:rsid w:val="00E12B67"/>
    <w:rsid w:val="00E13A74"/>
    <w:rsid w:val="00E15A43"/>
    <w:rsid w:val="00E15FCB"/>
    <w:rsid w:val="00E15FD6"/>
    <w:rsid w:val="00E1600C"/>
    <w:rsid w:val="00E1635D"/>
    <w:rsid w:val="00E16809"/>
    <w:rsid w:val="00E16AD9"/>
    <w:rsid w:val="00E16E4F"/>
    <w:rsid w:val="00E17753"/>
    <w:rsid w:val="00E1783F"/>
    <w:rsid w:val="00E20936"/>
    <w:rsid w:val="00E21232"/>
    <w:rsid w:val="00E22766"/>
    <w:rsid w:val="00E22A72"/>
    <w:rsid w:val="00E236DE"/>
    <w:rsid w:val="00E23C88"/>
    <w:rsid w:val="00E253EF"/>
    <w:rsid w:val="00E2590C"/>
    <w:rsid w:val="00E25EF8"/>
    <w:rsid w:val="00E26F0C"/>
    <w:rsid w:val="00E277A4"/>
    <w:rsid w:val="00E27C7E"/>
    <w:rsid w:val="00E27D0A"/>
    <w:rsid w:val="00E27F24"/>
    <w:rsid w:val="00E3091C"/>
    <w:rsid w:val="00E30B9C"/>
    <w:rsid w:val="00E3179F"/>
    <w:rsid w:val="00E31F61"/>
    <w:rsid w:val="00E33437"/>
    <w:rsid w:val="00E3381F"/>
    <w:rsid w:val="00E33CED"/>
    <w:rsid w:val="00E33F07"/>
    <w:rsid w:val="00E344F9"/>
    <w:rsid w:val="00E3463D"/>
    <w:rsid w:val="00E34FB0"/>
    <w:rsid w:val="00E352B3"/>
    <w:rsid w:val="00E35D70"/>
    <w:rsid w:val="00E35DA8"/>
    <w:rsid w:val="00E35DAC"/>
    <w:rsid w:val="00E36751"/>
    <w:rsid w:val="00E37279"/>
    <w:rsid w:val="00E37BD1"/>
    <w:rsid w:val="00E40F22"/>
    <w:rsid w:val="00E4111E"/>
    <w:rsid w:val="00E412A8"/>
    <w:rsid w:val="00E41E6E"/>
    <w:rsid w:val="00E436A1"/>
    <w:rsid w:val="00E44535"/>
    <w:rsid w:val="00E44D48"/>
    <w:rsid w:val="00E44E94"/>
    <w:rsid w:val="00E45555"/>
    <w:rsid w:val="00E455C5"/>
    <w:rsid w:val="00E45A23"/>
    <w:rsid w:val="00E46E08"/>
    <w:rsid w:val="00E47718"/>
    <w:rsid w:val="00E47DAA"/>
    <w:rsid w:val="00E47EF6"/>
    <w:rsid w:val="00E5011B"/>
    <w:rsid w:val="00E50720"/>
    <w:rsid w:val="00E50A5B"/>
    <w:rsid w:val="00E51033"/>
    <w:rsid w:val="00E521CA"/>
    <w:rsid w:val="00E52C62"/>
    <w:rsid w:val="00E53270"/>
    <w:rsid w:val="00E5443E"/>
    <w:rsid w:val="00E55811"/>
    <w:rsid w:val="00E55944"/>
    <w:rsid w:val="00E55A19"/>
    <w:rsid w:val="00E574C6"/>
    <w:rsid w:val="00E57AFE"/>
    <w:rsid w:val="00E57B91"/>
    <w:rsid w:val="00E57BFB"/>
    <w:rsid w:val="00E613E5"/>
    <w:rsid w:val="00E61586"/>
    <w:rsid w:val="00E6170D"/>
    <w:rsid w:val="00E61AAD"/>
    <w:rsid w:val="00E62342"/>
    <w:rsid w:val="00E62594"/>
    <w:rsid w:val="00E62602"/>
    <w:rsid w:val="00E62DB0"/>
    <w:rsid w:val="00E63475"/>
    <w:rsid w:val="00E63D08"/>
    <w:rsid w:val="00E648CB"/>
    <w:rsid w:val="00E649C1"/>
    <w:rsid w:val="00E65215"/>
    <w:rsid w:val="00E65A08"/>
    <w:rsid w:val="00E65C2C"/>
    <w:rsid w:val="00E6673E"/>
    <w:rsid w:val="00E66FA5"/>
    <w:rsid w:val="00E6771C"/>
    <w:rsid w:val="00E67E1B"/>
    <w:rsid w:val="00E701E4"/>
    <w:rsid w:val="00E71FBC"/>
    <w:rsid w:val="00E72B83"/>
    <w:rsid w:val="00E72BEB"/>
    <w:rsid w:val="00E72D45"/>
    <w:rsid w:val="00E73BA6"/>
    <w:rsid w:val="00E742DD"/>
    <w:rsid w:val="00E749CB"/>
    <w:rsid w:val="00E74C63"/>
    <w:rsid w:val="00E757D8"/>
    <w:rsid w:val="00E761B4"/>
    <w:rsid w:val="00E762BC"/>
    <w:rsid w:val="00E765F0"/>
    <w:rsid w:val="00E8038D"/>
    <w:rsid w:val="00E8107D"/>
    <w:rsid w:val="00E8152F"/>
    <w:rsid w:val="00E8224D"/>
    <w:rsid w:val="00E82411"/>
    <w:rsid w:val="00E829A2"/>
    <w:rsid w:val="00E834BC"/>
    <w:rsid w:val="00E83996"/>
    <w:rsid w:val="00E8435B"/>
    <w:rsid w:val="00E844AD"/>
    <w:rsid w:val="00E847D5"/>
    <w:rsid w:val="00E85990"/>
    <w:rsid w:val="00E862AA"/>
    <w:rsid w:val="00E86336"/>
    <w:rsid w:val="00E8782E"/>
    <w:rsid w:val="00E90153"/>
    <w:rsid w:val="00E9121C"/>
    <w:rsid w:val="00E91856"/>
    <w:rsid w:val="00E919A8"/>
    <w:rsid w:val="00E92C98"/>
    <w:rsid w:val="00E92D0A"/>
    <w:rsid w:val="00E92FE0"/>
    <w:rsid w:val="00E9312B"/>
    <w:rsid w:val="00E934F7"/>
    <w:rsid w:val="00E93784"/>
    <w:rsid w:val="00E949D3"/>
    <w:rsid w:val="00E95896"/>
    <w:rsid w:val="00E95B70"/>
    <w:rsid w:val="00E9645E"/>
    <w:rsid w:val="00E9672A"/>
    <w:rsid w:val="00EA0839"/>
    <w:rsid w:val="00EA1029"/>
    <w:rsid w:val="00EA1571"/>
    <w:rsid w:val="00EA18BA"/>
    <w:rsid w:val="00EA20F7"/>
    <w:rsid w:val="00EA2176"/>
    <w:rsid w:val="00EA2211"/>
    <w:rsid w:val="00EA239F"/>
    <w:rsid w:val="00EA27CB"/>
    <w:rsid w:val="00EA2807"/>
    <w:rsid w:val="00EA310F"/>
    <w:rsid w:val="00EA3402"/>
    <w:rsid w:val="00EA45AF"/>
    <w:rsid w:val="00EA4621"/>
    <w:rsid w:val="00EA50C1"/>
    <w:rsid w:val="00EA569E"/>
    <w:rsid w:val="00EA56C4"/>
    <w:rsid w:val="00EA78FF"/>
    <w:rsid w:val="00EA7942"/>
    <w:rsid w:val="00EB045A"/>
    <w:rsid w:val="00EB0495"/>
    <w:rsid w:val="00EB05F4"/>
    <w:rsid w:val="00EB122B"/>
    <w:rsid w:val="00EB1A7C"/>
    <w:rsid w:val="00EB23B4"/>
    <w:rsid w:val="00EB255F"/>
    <w:rsid w:val="00EB2562"/>
    <w:rsid w:val="00EB27A3"/>
    <w:rsid w:val="00EB27B7"/>
    <w:rsid w:val="00EB366F"/>
    <w:rsid w:val="00EB38D6"/>
    <w:rsid w:val="00EB3BDF"/>
    <w:rsid w:val="00EB4186"/>
    <w:rsid w:val="00EB4323"/>
    <w:rsid w:val="00EB44E5"/>
    <w:rsid w:val="00EB46F7"/>
    <w:rsid w:val="00EB5F59"/>
    <w:rsid w:val="00EB6C8E"/>
    <w:rsid w:val="00EB6E64"/>
    <w:rsid w:val="00EB6EBD"/>
    <w:rsid w:val="00EB75D3"/>
    <w:rsid w:val="00EC1ED4"/>
    <w:rsid w:val="00EC3548"/>
    <w:rsid w:val="00EC54B0"/>
    <w:rsid w:val="00EC680A"/>
    <w:rsid w:val="00EC695A"/>
    <w:rsid w:val="00EC76CD"/>
    <w:rsid w:val="00EC7C74"/>
    <w:rsid w:val="00ED0B30"/>
    <w:rsid w:val="00ED1315"/>
    <w:rsid w:val="00ED1FAB"/>
    <w:rsid w:val="00ED237F"/>
    <w:rsid w:val="00ED3AEE"/>
    <w:rsid w:val="00ED3D88"/>
    <w:rsid w:val="00ED7154"/>
    <w:rsid w:val="00EE0A9D"/>
    <w:rsid w:val="00EE173A"/>
    <w:rsid w:val="00EE1E6F"/>
    <w:rsid w:val="00EE232E"/>
    <w:rsid w:val="00EE28FD"/>
    <w:rsid w:val="00EE29AB"/>
    <w:rsid w:val="00EE29F0"/>
    <w:rsid w:val="00EE3862"/>
    <w:rsid w:val="00EE3E58"/>
    <w:rsid w:val="00EE596F"/>
    <w:rsid w:val="00EE6AF5"/>
    <w:rsid w:val="00EE7E7A"/>
    <w:rsid w:val="00EF20EF"/>
    <w:rsid w:val="00EF3755"/>
    <w:rsid w:val="00EF4692"/>
    <w:rsid w:val="00EF5057"/>
    <w:rsid w:val="00EF5B9E"/>
    <w:rsid w:val="00EF6937"/>
    <w:rsid w:val="00EF6A3E"/>
    <w:rsid w:val="00EF7879"/>
    <w:rsid w:val="00F00791"/>
    <w:rsid w:val="00F020BC"/>
    <w:rsid w:val="00F02EB4"/>
    <w:rsid w:val="00F02F1D"/>
    <w:rsid w:val="00F032D0"/>
    <w:rsid w:val="00F035D3"/>
    <w:rsid w:val="00F04D3F"/>
    <w:rsid w:val="00F04F8F"/>
    <w:rsid w:val="00F05931"/>
    <w:rsid w:val="00F05C91"/>
    <w:rsid w:val="00F061C1"/>
    <w:rsid w:val="00F0687B"/>
    <w:rsid w:val="00F06C94"/>
    <w:rsid w:val="00F073B7"/>
    <w:rsid w:val="00F10111"/>
    <w:rsid w:val="00F10AEA"/>
    <w:rsid w:val="00F11016"/>
    <w:rsid w:val="00F112EF"/>
    <w:rsid w:val="00F11CAF"/>
    <w:rsid w:val="00F12AF4"/>
    <w:rsid w:val="00F12E05"/>
    <w:rsid w:val="00F133A2"/>
    <w:rsid w:val="00F13B37"/>
    <w:rsid w:val="00F146E5"/>
    <w:rsid w:val="00F14B22"/>
    <w:rsid w:val="00F15683"/>
    <w:rsid w:val="00F1586B"/>
    <w:rsid w:val="00F15B32"/>
    <w:rsid w:val="00F169D7"/>
    <w:rsid w:val="00F16FB4"/>
    <w:rsid w:val="00F17942"/>
    <w:rsid w:val="00F17AB3"/>
    <w:rsid w:val="00F23762"/>
    <w:rsid w:val="00F23A82"/>
    <w:rsid w:val="00F23C7C"/>
    <w:rsid w:val="00F247AA"/>
    <w:rsid w:val="00F3073E"/>
    <w:rsid w:val="00F325B2"/>
    <w:rsid w:val="00F329E3"/>
    <w:rsid w:val="00F32AD2"/>
    <w:rsid w:val="00F35DDD"/>
    <w:rsid w:val="00F3701C"/>
    <w:rsid w:val="00F37297"/>
    <w:rsid w:val="00F373DD"/>
    <w:rsid w:val="00F37C60"/>
    <w:rsid w:val="00F37F4B"/>
    <w:rsid w:val="00F403C4"/>
    <w:rsid w:val="00F40494"/>
    <w:rsid w:val="00F40CC3"/>
    <w:rsid w:val="00F424AB"/>
    <w:rsid w:val="00F42D13"/>
    <w:rsid w:val="00F4581A"/>
    <w:rsid w:val="00F469BB"/>
    <w:rsid w:val="00F47A22"/>
    <w:rsid w:val="00F50049"/>
    <w:rsid w:val="00F502E4"/>
    <w:rsid w:val="00F50E77"/>
    <w:rsid w:val="00F51FB0"/>
    <w:rsid w:val="00F524D9"/>
    <w:rsid w:val="00F52C1D"/>
    <w:rsid w:val="00F53370"/>
    <w:rsid w:val="00F538E2"/>
    <w:rsid w:val="00F55797"/>
    <w:rsid w:val="00F55D1C"/>
    <w:rsid w:val="00F567B4"/>
    <w:rsid w:val="00F56A22"/>
    <w:rsid w:val="00F572BA"/>
    <w:rsid w:val="00F577BD"/>
    <w:rsid w:val="00F579CF"/>
    <w:rsid w:val="00F60500"/>
    <w:rsid w:val="00F629BE"/>
    <w:rsid w:val="00F65CBF"/>
    <w:rsid w:val="00F662A0"/>
    <w:rsid w:val="00F67800"/>
    <w:rsid w:val="00F67898"/>
    <w:rsid w:val="00F67A65"/>
    <w:rsid w:val="00F67D9D"/>
    <w:rsid w:val="00F67E6E"/>
    <w:rsid w:val="00F67FE1"/>
    <w:rsid w:val="00F70614"/>
    <w:rsid w:val="00F706D3"/>
    <w:rsid w:val="00F71C55"/>
    <w:rsid w:val="00F72935"/>
    <w:rsid w:val="00F73410"/>
    <w:rsid w:val="00F73AB8"/>
    <w:rsid w:val="00F73F86"/>
    <w:rsid w:val="00F7429B"/>
    <w:rsid w:val="00F76909"/>
    <w:rsid w:val="00F776A5"/>
    <w:rsid w:val="00F81585"/>
    <w:rsid w:val="00F822C8"/>
    <w:rsid w:val="00F82D7F"/>
    <w:rsid w:val="00F8323A"/>
    <w:rsid w:val="00F836EA"/>
    <w:rsid w:val="00F83975"/>
    <w:rsid w:val="00F8446C"/>
    <w:rsid w:val="00F865BC"/>
    <w:rsid w:val="00F877E0"/>
    <w:rsid w:val="00F87DE4"/>
    <w:rsid w:val="00F87F84"/>
    <w:rsid w:val="00F9145C"/>
    <w:rsid w:val="00F92791"/>
    <w:rsid w:val="00F92BB6"/>
    <w:rsid w:val="00F9359A"/>
    <w:rsid w:val="00F938DA"/>
    <w:rsid w:val="00F94509"/>
    <w:rsid w:val="00F94728"/>
    <w:rsid w:val="00F9564D"/>
    <w:rsid w:val="00F9578B"/>
    <w:rsid w:val="00F95956"/>
    <w:rsid w:val="00F95C9A"/>
    <w:rsid w:val="00F95E73"/>
    <w:rsid w:val="00F96403"/>
    <w:rsid w:val="00F97003"/>
    <w:rsid w:val="00F9706A"/>
    <w:rsid w:val="00FA12E5"/>
    <w:rsid w:val="00FA205B"/>
    <w:rsid w:val="00FA20BA"/>
    <w:rsid w:val="00FA2B3D"/>
    <w:rsid w:val="00FA3DE0"/>
    <w:rsid w:val="00FA525E"/>
    <w:rsid w:val="00FA56DB"/>
    <w:rsid w:val="00FA59EB"/>
    <w:rsid w:val="00FA63E5"/>
    <w:rsid w:val="00FA6ABB"/>
    <w:rsid w:val="00FA6BB4"/>
    <w:rsid w:val="00FA76C8"/>
    <w:rsid w:val="00FA7BE1"/>
    <w:rsid w:val="00FB0100"/>
    <w:rsid w:val="00FB062F"/>
    <w:rsid w:val="00FB0E4F"/>
    <w:rsid w:val="00FB3187"/>
    <w:rsid w:val="00FB40FC"/>
    <w:rsid w:val="00FB4487"/>
    <w:rsid w:val="00FB4EEB"/>
    <w:rsid w:val="00FB51C7"/>
    <w:rsid w:val="00FB63BF"/>
    <w:rsid w:val="00FB6600"/>
    <w:rsid w:val="00FC1A6C"/>
    <w:rsid w:val="00FC3A27"/>
    <w:rsid w:val="00FC4F42"/>
    <w:rsid w:val="00FC5A7C"/>
    <w:rsid w:val="00FC5C15"/>
    <w:rsid w:val="00FC5DC8"/>
    <w:rsid w:val="00FC6501"/>
    <w:rsid w:val="00FC70BA"/>
    <w:rsid w:val="00FC7582"/>
    <w:rsid w:val="00FC7EDA"/>
    <w:rsid w:val="00FD0B8E"/>
    <w:rsid w:val="00FD2430"/>
    <w:rsid w:val="00FD282F"/>
    <w:rsid w:val="00FD38C2"/>
    <w:rsid w:val="00FD4369"/>
    <w:rsid w:val="00FD5255"/>
    <w:rsid w:val="00FE04B7"/>
    <w:rsid w:val="00FE0982"/>
    <w:rsid w:val="00FE0FCB"/>
    <w:rsid w:val="00FE1B44"/>
    <w:rsid w:val="00FE1C9B"/>
    <w:rsid w:val="00FE2414"/>
    <w:rsid w:val="00FE25B9"/>
    <w:rsid w:val="00FE29A1"/>
    <w:rsid w:val="00FE2CE9"/>
    <w:rsid w:val="00FE2E96"/>
    <w:rsid w:val="00FE4694"/>
    <w:rsid w:val="00FE4A04"/>
    <w:rsid w:val="00FF080E"/>
    <w:rsid w:val="00FF1164"/>
    <w:rsid w:val="00FF13AA"/>
    <w:rsid w:val="00FF20D0"/>
    <w:rsid w:val="00FF20DE"/>
    <w:rsid w:val="00FF2168"/>
    <w:rsid w:val="00FF3209"/>
    <w:rsid w:val="00FF3438"/>
    <w:rsid w:val="00FF378E"/>
    <w:rsid w:val="00FF37FA"/>
    <w:rsid w:val="00FF459B"/>
    <w:rsid w:val="00FF4C35"/>
    <w:rsid w:val="00FF5246"/>
    <w:rsid w:val="00FF6C9B"/>
    <w:rsid w:val="00FF6D06"/>
    <w:rsid w:val="00FF709E"/>
    <w:rsid w:val="00FF7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semiHidden/>
    <w:qFormat/>
    <w:rsid w:val="00441A0A"/>
    <w:pPr>
      <w:widowControl w:val="0"/>
      <w:jc w:val="both"/>
    </w:pPr>
    <w:rPr>
      <w:rFonts w:ascii="ＭＳ 明朝"/>
      <w:kern w:val="2"/>
      <w:sz w:val="21"/>
      <w:szCs w:val="24"/>
    </w:rPr>
  </w:style>
  <w:style w:type="paragraph" w:styleId="10">
    <w:name w:val="heading 1"/>
    <w:basedOn w:val="a3"/>
    <w:next w:val="a3"/>
    <w:semiHidden/>
    <w:qFormat/>
    <w:rsid w:val="008C2FA5"/>
    <w:pPr>
      <w:keepNext/>
      <w:jc w:val="left"/>
      <w:outlineLvl w:val="0"/>
    </w:pPr>
    <w:rPr>
      <w:rFonts w:ascii="Arial" w:eastAsia="ＭＳ ゴシック" w:hAnsi="Arial"/>
      <w:b/>
      <w:sz w:val="24"/>
    </w:rPr>
  </w:style>
  <w:style w:type="paragraph" w:styleId="2">
    <w:name w:val="heading 2"/>
    <w:basedOn w:val="a3"/>
    <w:next w:val="a3"/>
    <w:semiHidden/>
    <w:qFormat/>
    <w:rsid w:val="00EB6E64"/>
    <w:pPr>
      <w:keepNext/>
      <w:ind w:leftChars="50" w:left="50"/>
      <w:outlineLvl w:val="1"/>
    </w:pPr>
    <w:rPr>
      <w:rFonts w:ascii="Arial" w:eastAsia="ＭＳ ゴシック" w:hAnsi="Arial"/>
      <w:b/>
      <w:snapToGrid w:val="0"/>
      <w:color w:val="000000"/>
      <w:sz w:val="22"/>
      <w:szCs w:val="22"/>
    </w:rPr>
  </w:style>
  <w:style w:type="paragraph" w:styleId="3">
    <w:name w:val="heading 3"/>
    <w:basedOn w:val="a3"/>
    <w:next w:val="a3"/>
    <w:semiHidden/>
    <w:qFormat/>
    <w:rsid w:val="00EB6E64"/>
    <w:pPr>
      <w:keepNext/>
      <w:spacing w:beforeLines="50" w:before="50"/>
      <w:ind w:leftChars="100" w:left="100"/>
      <w:outlineLvl w:val="2"/>
    </w:pPr>
    <w:rPr>
      <w:rFonts w:ascii="ＭＳ ゴシック" w:eastAsia="ＭＳ ゴシック" w:hAnsi="ＭＳ ゴシック"/>
      <w:b/>
    </w:rPr>
  </w:style>
  <w:style w:type="paragraph" w:styleId="4">
    <w:name w:val="heading 4"/>
    <w:basedOn w:val="3"/>
    <w:next w:val="a3"/>
    <w:link w:val="40"/>
    <w:semiHidden/>
    <w:qFormat/>
    <w:rsid w:val="00EB6E64"/>
    <w:pPr>
      <w:spacing w:beforeLines="0" w:before="0"/>
      <w:ind w:leftChars="150" w:left="150"/>
      <w:outlineLvl w:val="3"/>
    </w:pPr>
    <w:rPr>
      <w:b w:val="0"/>
      <w:lang w:val="x-none" w:eastAsia="x-none"/>
    </w:rPr>
  </w:style>
  <w:style w:type="paragraph" w:styleId="5">
    <w:name w:val="heading 5"/>
    <w:basedOn w:val="a3"/>
    <w:next w:val="a3"/>
    <w:semiHidden/>
    <w:qFormat/>
    <w:rsid w:val="008C2FA5"/>
    <w:pPr>
      <w:keepNext/>
      <w:ind w:firstLineChars="300" w:firstLine="630"/>
      <w:outlineLvl w:val="4"/>
    </w:pPr>
    <w:rPr>
      <w:rFonts w:ascii="Arial" w:eastAsia="ＭＳ ゴシック" w:hAnsi="Arial"/>
    </w:rPr>
  </w:style>
  <w:style w:type="paragraph" w:styleId="6">
    <w:name w:val="heading 6"/>
    <w:aliases w:val="･12pt標準,見出し 6 Char"/>
    <w:basedOn w:val="a3"/>
    <w:next w:val="a3"/>
    <w:link w:val="60"/>
    <w:autoRedefine/>
    <w:semiHidden/>
    <w:qFormat/>
    <w:rsid w:val="0088698E"/>
    <w:pPr>
      <w:adjustRightInd w:val="0"/>
      <w:jc w:val="left"/>
      <w:outlineLvl w:val="5"/>
    </w:pPr>
    <w:rPr>
      <w:rFonts w:hAnsi="ＭＳ 明朝"/>
      <w:kern w:val="0"/>
      <w:szCs w:val="21"/>
    </w:rPr>
  </w:style>
  <w:style w:type="paragraph" w:styleId="7">
    <w:name w:val="heading 7"/>
    <w:basedOn w:val="a3"/>
    <w:next w:val="a3"/>
    <w:link w:val="70"/>
    <w:uiPriority w:val="9"/>
    <w:semiHidden/>
    <w:qFormat/>
    <w:rsid w:val="008C2FA5"/>
    <w:pPr>
      <w:keepNext/>
      <w:ind w:leftChars="800" w:left="800"/>
      <w:outlineLvl w:val="6"/>
    </w:pPr>
    <w:rPr>
      <w:rFonts w:ascii="Century"/>
      <w:lang w:val="x-none" w:eastAsia="x-none"/>
    </w:rPr>
  </w:style>
  <w:style w:type="paragraph" w:styleId="8">
    <w:name w:val="heading 8"/>
    <w:basedOn w:val="a3"/>
    <w:next w:val="a3"/>
    <w:link w:val="80"/>
    <w:semiHidden/>
    <w:qFormat/>
    <w:rsid w:val="008C2FA5"/>
    <w:pPr>
      <w:keepNext/>
      <w:ind w:leftChars="1200" w:left="1200"/>
      <w:outlineLvl w:val="7"/>
    </w:pPr>
    <w:rPr>
      <w:rFonts w:ascii="Century"/>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0">
    <w:name w:val="見出し 4 (文字)"/>
    <w:link w:val="4"/>
    <w:semiHidden/>
    <w:rsid w:val="00441A0A"/>
    <w:rPr>
      <w:rFonts w:ascii="ＭＳ ゴシック" w:eastAsia="ＭＳ ゴシック" w:hAnsi="ＭＳ ゴシック"/>
      <w:kern w:val="2"/>
      <w:sz w:val="21"/>
      <w:szCs w:val="24"/>
      <w:lang w:val="x-none" w:eastAsia="x-none"/>
    </w:rPr>
  </w:style>
  <w:style w:type="character" w:customStyle="1" w:styleId="60">
    <w:name w:val="見出し 6 (文字)"/>
    <w:aliases w:val="･12pt標準 (文字),見出し 6 Char (文字)"/>
    <w:link w:val="6"/>
    <w:semiHidden/>
    <w:rsid w:val="00441A0A"/>
    <w:rPr>
      <w:rFonts w:ascii="ＭＳ 明朝" w:hAnsi="ＭＳ 明朝"/>
      <w:sz w:val="21"/>
      <w:szCs w:val="21"/>
    </w:rPr>
  </w:style>
  <w:style w:type="character" w:customStyle="1" w:styleId="70">
    <w:name w:val="見出し 7 (文字)"/>
    <w:link w:val="7"/>
    <w:uiPriority w:val="9"/>
    <w:semiHidden/>
    <w:rsid w:val="00441A0A"/>
    <w:rPr>
      <w:kern w:val="2"/>
      <w:sz w:val="21"/>
      <w:szCs w:val="24"/>
      <w:lang w:val="x-none" w:eastAsia="x-none"/>
    </w:rPr>
  </w:style>
  <w:style w:type="character" w:customStyle="1" w:styleId="80">
    <w:name w:val="見出し 8 (文字)"/>
    <w:link w:val="8"/>
    <w:semiHidden/>
    <w:rsid w:val="00441A0A"/>
    <w:rPr>
      <w:kern w:val="2"/>
      <w:sz w:val="21"/>
      <w:szCs w:val="24"/>
      <w:lang w:val="x-none" w:eastAsia="x-none"/>
    </w:rPr>
  </w:style>
  <w:style w:type="paragraph" w:styleId="a7">
    <w:name w:val="Plain Text"/>
    <w:basedOn w:val="a3"/>
    <w:link w:val="a8"/>
    <w:semiHidden/>
    <w:rsid w:val="008C2FA5"/>
    <w:rPr>
      <w:rFonts w:hAnsi="Courier New"/>
      <w:szCs w:val="21"/>
      <w:lang w:val="x-none" w:eastAsia="x-none"/>
    </w:rPr>
  </w:style>
  <w:style w:type="character" w:customStyle="1" w:styleId="a8">
    <w:name w:val="書式なし (文字)"/>
    <w:link w:val="a7"/>
    <w:semiHidden/>
    <w:rsid w:val="00441A0A"/>
    <w:rPr>
      <w:rFonts w:ascii="ＭＳ 明朝" w:hAnsi="Courier New"/>
      <w:kern w:val="2"/>
      <w:sz w:val="21"/>
      <w:szCs w:val="21"/>
      <w:lang w:val="x-none" w:eastAsia="x-none"/>
    </w:rPr>
  </w:style>
  <w:style w:type="paragraph" w:customStyle="1" w:styleId="a1">
    <w:name w:val="用語定義文章"/>
    <w:basedOn w:val="a7"/>
    <w:semiHidden/>
    <w:rsid w:val="008C2FA5"/>
    <w:pPr>
      <w:numPr>
        <w:numId w:val="5"/>
      </w:numPr>
    </w:pPr>
    <w:rPr>
      <w:rFonts w:hAnsi="ＭＳ 明朝" w:cs="ＭＳ ゴシック"/>
    </w:rPr>
  </w:style>
  <w:style w:type="paragraph" w:customStyle="1" w:styleId="a9">
    <w:name w:val="内容"/>
    <w:basedOn w:val="a7"/>
    <w:link w:val="Char"/>
    <w:semiHidden/>
    <w:rsid w:val="008C2FA5"/>
    <w:pPr>
      <w:ind w:leftChars="270" w:left="567" w:firstLineChars="100" w:firstLine="210"/>
    </w:pPr>
    <w:rPr>
      <w:rFonts w:hAnsi="ＭＳ 明朝"/>
      <w:color w:val="000000"/>
    </w:rPr>
  </w:style>
  <w:style w:type="character" w:customStyle="1" w:styleId="Char">
    <w:name w:val="内容 Char"/>
    <w:link w:val="a9"/>
    <w:semiHidden/>
    <w:rsid w:val="00441A0A"/>
    <w:rPr>
      <w:rFonts w:ascii="ＭＳ 明朝" w:hAnsi="ＭＳ 明朝"/>
      <w:color w:val="000000"/>
      <w:kern w:val="2"/>
      <w:sz w:val="21"/>
      <w:szCs w:val="21"/>
      <w:lang w:val="x-none" w:eastAsia="x-none"/>
    </w:rPr>
  </w:style>
  <w:style w:type="paragraph" w:styleId="aa">
    <w:name w:val="Balloon Text"/>
    <w:basedOn w:val="a3"/>
    <w:link w:val="ab"/>
    <w:uiPriority w:val="99"/>
    <w:semiHidden/>
    <w:unhideWhenUsed/>
    <w:rsid w:val="008C2FA5"/>
    <w:rPr>
      <w:rFonts w:ascii="Arial" w:eastAsia="ＭＳ ゴシック" w:hAnsi="Arial"/>
      <w:sz w:val="18"/>
      <w:szCs w:val="18"/>
      <w:lang w:val="x-none" w:eastAsia="x-none"/>
    </w:rPr>
  </w:style>
  <w:style w:type="character" w:customStyle="1" w:styleId="ab">
    <w:name w:val="吹き出し (文字)"/>
    <w:link w:val="aa"/>
    <w:uiPriority w:val="99"/>
    <w:semiHidden/>
    <w:rsid w:val="008C2FA5"/>
    <w:rPr>
      <w:rFonts w:ascii="Arial" w:eastAsia="ＭＳ ゴシック" w:hAnsi="Arial"/>
      <w:kern w:val="2"/>
      <w:sz w:val="18"/>
      <w:szCs w:val="18"/>
      <w:lang w:val="x-none" w:eastAsia="x-none"/>
    </w:rPr>
  </w:style>
  <w:style w:type="paragraph" w:styleId="ac">
    <w:name w:val="annotation text"/>
    <w:basedOn w:val="a3"/>
    <w:link w:val="ad"/>
    <w:uiPriority w:val="99"/>
    <w:semiHidden/>
    <w:rsid w:val="008C2FA5"/>
    <w:pPr>
      <w:jc w:val="left"/>
    </w:pPr>
    <w:rPr>
      <w:rFonts w:ascii="Century"/>
      <w:lang w:val="x-none" w:eastAsia="x-none"/>
    </w:rPr>
  </w:style>
  <w:style w:type="character" w:customStyle="1" w:styleId="ad">
    <w:name w:val="コメント文字列 (文字)"/>
    <w:link w:val="ac"/>
    <w:uiPriority w:val="99"/>
    <w:semiHidden/>
    <w:rsid w:val="00441A0A"/>
    <w:rPr>
      <w:kern w:val="2"/>
      <w:sz w:val="21"/>
      <w:szCs w:val="24"/>
      <w:lang w:val="x-none" w:eastAsia="x-none"/>
    </w:rPr>
  </w:style>
  <w:style w:type="paragraph" w:customStyle="1" w:styleId="30">
    <w:name w:val="本文3"/>
    <w:basedOn w:val="ae"/>
    <w:semiHidden/>
    <w:rsid w:val="008C2FA5"/>
    <w:pPr>
      <w:widowControl/>
      <w:overflowPunct w:val="0"/>
      <w:topLinePunct/>
      <w:adjustRightInd w:val="0"/>
      <w:spacing w:line="280" w:lineRule="atLeast"/>
      <w:ind w:left="624"/>
      <w:textAlignment w:val="baseline"/>
    </w:pPr>
    <w:rPr>
      <w:rFonts w:ascii="Times New Roman" w:eastAsia="ＭＳ Ｐ明朝" w:hAnsi="Times New Roman"/>
      <w:kern w:val="20"/>
      <w:szCs w:val="20"/>
    </w:rPr>
  </w:style>
  <w:style w:type="paragraph" w:styleId="ae">
    <w:name w:val="Body Text"/>
    <w:basedOn w:val="a3"/>
    <w:link w:val="af"/>
    <w:uiPriority w:val="99"/>
    <w:semiHidden/>
    <w:unhideWhenUsed/>
    <w:rsid w:val="008C2FA5"/>
    <w:rPr>
      <w:rFonts w:ascii="Century"/>
      <w:lang w:val="x-none" w:eastAsia="x-none"/>
    </w:rPr>
  </w:style>
  <w:style w:type="character" w:customStyle="1" w:styleId="af">
    <w:name w:val="本文 (文字)"/>
    <w:link w:val="ae"/>
    <w:uiPriority w:val="99"/>
    <w:semiHidden/>
    <w:rsid w:val="008C2FA5"/>
    <w:rPr>
      <w:kern w:val="2"/>
      <w:sz w:val="21"/>
      <w:szCs w:val="24"/>
      <w:lang w:val="x-none" w:eastAsia="x-none"/>
    </w:rPr>
  </w:style>
  <w:style w:type="paragraph" w:styleId="31">
    <w:name w:val="toc 3"/>
    <w:basedOn w:val="a3"/>
    <w:next w:val="a3"/>
    <w:autoRedefine/>
    <w:uiPriority w:val="39"/>
    <w:rsid w:val="008C2FA5"/>
    <w:pPr>
      <w:ind w:leftChars="200" w:left="420"/>
    </w:pPr>
  </w:style>
  <w:style w:type="paragraph" w:styleId="50">
    <w:name w:val="toc 5"/>
    <w:basedOn w:val="a3"/>
    <w:next w:val="a3"/>
    <w:autoRedefine/>
    <w:uiPriority w:val="39"/>
    <w:rsid w:val="008C2FA5"/>
    <w:pPr>
      <w:ind w:leftChars="400" w:left="840"/>
    </w:pPr>
  </w:style>
  <w:style w:type="paragraph" w:customStyle="1" w:styleId="LB">
    <w:name w:val="LBｺﾒﾝﾄ"/>
    <w:basedOn w:val="a3"/>
    <w:semiHidden/>
    <w:qFormat/>
    <w:rsid w:val="008C2FA5"/>
    <w:pPr>
      <w:snapToGrid w:val="0"/>
    </w:pPr>
    <w:rPr>
      <w:rFonts w:ascii="ＭＳ Ｐゴシック" w:eastAsia="ＭＳ Ｐゴシック" w:hAnsi="ＭＳ Ｐゴシック"/>
      <w:color w:val="FF0000"/>
      <w:sz w:val="20"/>
      <w:szCs w:val="20"/>
    </w:rPr>
  </w:style>
  <w:style w:type="table" w:styleId="af0">
    <w:name w:val="Table Grid"/>
    <w:basedOn w:val="a5"/>
    <w:uiPriority w:val="59"/>
    <w:rsid w:val="008C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内容箇条書き"/>
    <w:basedOn w:val="a9"/>
    <w:semiHidden/>
    <w:qFormat/>
    <w:rsid w:val="008C2FA5"/>
    <w:pPr>
      <w:tabs>
        <w:tab w:val="num" w:pos="1680"/>
      </w:tabs>
      <w:ind w:leftChars="700" w:left="1680" w:hangingChars="100" w:hanging="210"/>
    </w:pPr>
  </w:style>
  <w:style w:type="paragraph" w:customStyle="1" w:styleId="a">
    <w:name w:val="表内箇条書き"/>
    <w:basedOn w:val="a3"/>
    <w:link w:val="Char0"/>
    <w:semiHidden/>
    <w:rsid w:val="008C2FA5"/>
    <w:pPr>
      <w:widowControl/>
      <w:numPr>
        <w:numId w:val="4"/>
      </w:numPr>
      <w:tabs>
        <w:tab w:val="num" w:pos="302"/>
      </w:tabs>
      <w:jc w:val="left"/>
    </w:pPr>
    <w:rPr>
      <w:rFonts w:hAnsi="ＭＳ 明朝"/>
      <w:noProof/>
      <w:kern w:val="0"/>
      <w:szCs w:val="21"/>
      <w:lang w:val="x-none" w:eastAsia="x-none"/>
    </w:rPr>
  </w:style>
  <w:style w:type="character" w:customStyle="1" w:styleId="Char0">
    <w:name w:val="表内箇条書き Char"/>
    <w:link w:val="a"/>
    <w:semiHidden/>
    <w:rsid w:val="00441A0A"/>
    <w:rPr>
      <w:rFonts w:ascii="ＭＳ 明朝" w:hAnsi="ＭＳ 明朝"/>
      <w:noProof/>
      <w:sz w:val="21"/>
      <w:szCs w:val="21"/>
      <w:lang w:val="x-none" w:eastAsia="x-none"/>
    </w:rPr>
  </w:style>
  <w:style w:type="paragraph" w:styleId="20">
    <w:name w:val="Body Text 2"/>
    <w:basedOn w:val="a3"/>
    <w:link w:val="21"/>
    <w:uiPriority w:val="99"/>
    <w:semiHidden/>
    <w:unhideWhenUsed/>
    <w:rsid w:val="008C2FA5"/>
    <w:pPr>
      <w:spacing w:line="480" w:lineRule="auto"/>
    </w:pPr>
    <w:rPr>
      <w:rFonts w:ascii="Century"/>
      <w:lang w:val="x-none" w:eastAsia="x-none"/>
    </w:rPr>
  </w:style>
  <w:style w:type="character" w:customStyle="1" w:styleId="21">
    <w:name w:val="本文 2 (文字)"/>
    <w:link w:val="20"/>
    <w:uiPriority w:val="99"/>
    <w:semiHidden/>
    <w:rsid w:val="008C2FA5"/>
    <w:rPr>
      <w:kern w:val="2"/>
      <w:sz w:val="21"/>
      <w:szCs w:val="24"/>
      <w:lang w:val="x-none" w:eastAsia="x-none"/>
    </w:rPr>
  </w:style>
  <w:style w:type="paragraph" w:customStyle="1" w:styleId="33Char">
    <w:name w:val="本文33 Char"/>
    <w:basedOn w:val="ae"/>
    <w:semiHidden/>
    <w:rsid w:val="008C2FA5"/>
    <w:pPr>
      <w:widowControl/>
      <w:overflowPunct w:val="0"/>
      <w:topLinePunct/>
      <w:adjustRightInd w:val="0"/>
      <w:spacing w:line="280" w:lineRule="atLeast"/>
      <w:ind w:left="624" w:firstLineChars="102" w:firstLine="214"/>
    </w:pPr>
    <w:rPr>
      <w:rFonts w:ascii="Times New Roman" w:eastAsia="ＭＳ Ｐ明朝" w:hAnsi="Times New Roman"/>
      <w:kern w:val="20"/>
      <w:szCs w:val="20"/>
    </w:rPr>
  </w:style>
  <w:style w:type="paragraph" w:styleId="af2">
    <w:name w:val="Normal Indent"/>
    <w:basedOn w:val="a3"/>
    <w:semiHidden/>
    <w:unhideWhenUsed/>
    <w:rsid w:val="008C2FA5"/>
    <w:pPr>
      <w:adjustRightInd w:val="0"/>
      <w:spacing w:line="240" w:lineRule="atLeast"/>
      <w:ind w:left="851"/>
      <w:jc w:val="left"/>
    </w:pPr>
    <w:rPr>
      <w:rFonts w:eastAsia="Mincho"/>
      <w:kern w:val="28"/>
      <w:sz w:val="22"/>
      <w:szCs w:val="20"/>
    </w:rPr>
  </w:style>
  <w:style w:type="paragraph" w:customStyle="1" w:styleId="af3">
    <w:name w:val="テキスト"/>
    <w:basedOn w:val="a3"/>
    <w:semiHidden/>
    <w:rsid w:val="008C2FA5"/>
    <w:rPr>
      <w:rFonts w:ascii="Times New Roman" w:hAnsi="Times New Roman"/>
      <w:sz w:val="20"/>
      <w:szCs w:val="20"/>
    </w:rPr>
  </w:style>
  <w:style w:type="paragraph" w:customStyle="1" w:styleId="1">
    <w:name w:val="スタイル1"/>
    <w:basedOn w:val="af2"/>
    <w:semiHidden/>
    <w:rsid w:val="008C2FA5"/>
    <w:pPr>
      <w:numPr>
        <w:numId w:val="1"/>
      </w:numPr>
      <w:tabs>
        <w:tab w:val="clear" w:pos="1013"/>
        <w:tab w:val="num" w:pos="360"/>
      </w:tabs>
      <w:adjustRightInd/>
      <w:spacing w:line="240" w:lineRule="auto"/>
      <w:jc w:val="both"/>
    </w:pPr>
    <w:rPr>
      <w:rFonts w:eastAsia="ＭＳ Ｐ明朝"/>
      <w:kern w:val="2"/>
      <w:sz w:val="21"/>
    </w:rPr>
  </w:style>
  <w:style w:type="paragraph" w:styleId="11">
    <w:name w:val="toc 1"/>
    <w:basedOn w:val="a3"/>
    <w:next w:val="a3"/>
    <w:autoRedefine/>
    <w:uiPriority w:val="39"/>
    <w:rsid w:val="00A80EC3"/>
    <w:pPr>
      <w:tabs>
        <w:tab w:val="right" w:leader="dot" w:pos="9060"/>
      </w:tabs>
    </w:pPr>
  </w:style>
  <w:style w:type="paragraph" w:styleId="22">
    <w:name w:val="toc 2"/>
    <w:basedOn w:val="a3"/>
    <w:next w:val="a3"/>
    <w:autoRedefine/>
    <w:uiPriority w:val="39"/>
    <w:rsid w:val="00071736"/>
    <w:pPr>
      <w:tabs>
        <w:tab w:val="right" w:leader="dot" w:pos="9060"/>
      </w:tabs>
      <w:ind w:leftChars="100" w:left="210"/>
    </w:pPr>
  </w:style>
  <w:style w:type="character" w:styleId="af4">
    <w:name w:val="Hyperlink"/>
    <w:uiPriority w:val="99"/>
    <w:rsid w:val="008C2FA5"/>
    <w:rPr>
      <w:color w:val="0000FF"/>
      <w:u w:val="single"/>
    </w:rPr>
  </w:style>
  <w:style w:type="paragraph" w:styleId="af5">
    <w:name w:val="header"/>
    <w:basedOn w:val="a3"/>
    <w:link w:val="af6"/>
    <w:uiPriority w:val="99"/>
    <w:semiHidden/>
    <w:rsid w:val="008C2FA5"/>
    <w:pPr>
      <w:tabs>
        <w:tab w:val="center" w:pos="4252"/>
        <w:tab w:val="right" w:pos="8504"/>
      </w:tabs>
      <w:snapToGrid w:val="0"/>
    </w:pPr>
    <w:rPr>
      <w:rFonts w:ascii="Century"/>
      <w:lang w:val="x-none" w:eastAsia="x-none"/>
    </w:rPr>
  </w:style>
  <w:style w:type="character" w:customStyle="1" w:styleId="af6">
    <w:name w:val="ヘッダー (文字)"/>
    <w:link w:val="af5"/>
    <w:uiPriority w:val="99"/>
    <w:semiHidden/>
    <w:rsid w:val="00441A0A"/>
    <w:rPr>
      <w:kern w:val="2"/>
      <w:sz w:val="21"/>
      <w:szCs w:val="24"/>
      <w:lang w:val="x-none" w:eastAsia="x-none"/>
    </w:rPr>
  </w:style>
  <w:style w:type="paragraph" w:styleId="af7">
    <w:name w:val="footer"/>
    <w:basedOn w:val="a3"/>
    <w:link w:val="af8"/>
    <w:uiPriority w:val="99"/>
    <w:rsid w:val="008C2FA5"/>
    <w:pPr>
      <w:tabs>
        <w:tab w:val="center" w:pos="4252"/>
        <w:tab w:val="right" w:pos="8504"/>
      </w:tabs>
      <w:snapToGrid w:val="0"/>
    </w:pPr>
    <w:rPr>
      <w:rFonts w:ascii="Century"/>
      <w:lang w:val="x-none" w:eastAsia="x-none"/>
    </w:rPr>
  </w:style>
  <w:style w:type="character" w:customStyle="1" w:styleId="af8">
    <w:name w:val="フッター (文字)"/>
    <w:link w:val="af7"/>
    <w:uiPriority w:val="99"/>
    <w:rsid w:val="00441A0A"/>
    <w:rPr>
      <w:kern w:val="2"/>
      <w:sz w:val="21"/>
      <w:szCs w:val="24"/>
      <w:lang w:val="x-none" w:eastAsia="x-none"/>
    </w:rPr>
  </w:style>
  <w:style w:type="paragraph" w:styleId="a2">
    <w:name w:val="List Continue"/>
    <w:basedOn w:val="aa"/>
    <w:semiHidden/>
    <w:rsid w:val="008C2FA5"/>
    <w:pPr>
      <w:numPr>
        <w:numId w:val="2"/>
      </w:numPr>
    </w:pPr>
  </w:style>
  <w:style w:type="paragraph" w:customStyle="1" w:styleId="05a">
    <w:name w:val="05　a　見出し"/>
    <w:rsid w:val="005D40DA"/>
    <w:pPr>
      <w:snapToGrid w:val="0"/>
      <w:spacing w:afterLines="10" w:after="36" w:line="320" w:lineRule="exact"/>
      <w:ind w:leftChars="350" w:left="1155" w:hangingChars="200" w:hanging="420"/>
    </w:pPr>
    <w:rPr>
      <w:rFonts w:ascii="ＭＳ 明朝" w:hAnsi="ＭＳ 明朝" w:cs="ＭＳ ゴシック"/>
      <w:color w:val="000000"/>
      <w:kern w:val="2"/>
      <w:sz w:val="21"/>
      <w:szCs w:val="21"/>
    </w:rPr>
  </w:style>
  <w:style w:type="paragraph" w:customStyle="1" w:styleId="23">
    <w:name w:val="見出し2文書"/>
    <w:basedOn w:val="a9"/>
    <w:semiHidden/>
    <w:rsid w:val="008C2FA5"/>
    <w:pPr>
      <w:ind w:leftChars="202" w:left="424"/>
    </w:pPr>
  </w:style>
  <w:style w:type="paragraph" w:styleId="41">
    <w:name w:val="toc 4"/>
    <w:basedOn w:val="a3"/>
    <w:next w:val="a3"/>
    <w:autoRedefine/>
    <w:uiPriority w:val="39"/>
    <w:rsid w:val="008C2FA5"/>
    <w:pPr>
      <w:ind w:leftChars="300" w:left="630"/>
    </w:pPr>
    <w:rPr>
      <w:rFonts w:ascii="Century"/>
      <w:szCs w:val="22"/>
    </w:rPr>
  </w:style>
  <w:style w:type="paragraph" w:styleId="61">
    <w:name w:val="toc 6"/>
    <w:basedOn w:val="a3"/>
    <w:next w:val="a3"/>
    <w:autoRedefine/>
    <w:uiPriority w:val="39"/>
    <w:rsid w:val="008C2FA5"/>
    <w:pPr>
      <w:ind w:leftChars="500" w:left="1050"/>
    </w:pPr>
    <w:rPr>
      <w:rFonts w:ascii="Century"/>
      <w:szCs w:val="22"/>
    </w:rPr>
  </w:style>
  <w:style w:type="paragraph" w:styleId="71">
    <w:name w:val="toc 7"/>
    <w:basedOn w:val="a3"/>
    <w:next w:val="a3"/>
    <w:autoRedefine/>
    <w:uiPriority w:val="39"/>
    <w:rsid w:val="008C2FA5"/>
    <w:pPr>
      <w:ind w:leftChars="600" w:left="1260"/>
    </w:pPr>
    <w:rPr>
      <w:rFonts w:ascii="Century"/>
      <w:szCs w:val="22"/>
    </w:rPr>
  </w:style>
  <w:style w:type="paragraph" w:styleId="81">
    <w:name w:val="toc 8"/>
    <w:basedOn w:val="a3"/>
    <w:next w:val="a3"/>
    <w:autoRedefine/>
    <w:uiPriority w:val="39"/>
    <w:rsid w:val="008C2FA5"/>
    <w:pPr>
      <w:ind w:leftChars="700" w:left="1470"/>
    </w:pPr>
    <w:rPr>
      <w:rFonts w:ascii="Century"/>
      <w:szCs w:val="22"/>
    </w:rPr>
  </w:style>
  <w:style w:type="paragraph" w:styleId="9">
    <w:name w:val="toc 9"/>
    <w:basedOn w:val="a3"/>
    <w:next w:val="a3"/>
    <w:autoRedefine/>
    <w:uiPriority w:val="39"/>
    <w:rsid w:val="008C2FA5"/>
    <w:pPr>
      <w:ind w:leftChars="800" w:left="1680"/>
    </w:pPr>
    <w:rPr>
      <w:rFonts w:ascii="Century"/>
      <w:szCs w:val="22"/>
    </w:rPr>
  </w:style>
  <w:style w:type="paragraph" w:customStyle="1" w:styleId="af9">
    <w:name w:val="丸数字"/>
    <w:basedOn w:val="a3"/>
    <w:semiHidden/>
    <w:qFormat/>
    <w:rsid w:val="008C2FA5"/>
    <w:pPr>
      <w:ind w:leftChars="719" w:left="1842" w:hangingChars="158" w:hanging="332"/>
    </w:pPr>
    <w:rPr>
      <w:kern w:val="0"/>
      <w:szCs w:val="20"/>
    </w:rPr>
  </w:style>
  <w:style w:type="character" w:styleId="afa">
    <w:name w:val="annotation reference"/>
    <w:uiPriority w:val="99"/>
    <w:semiHidden/>
    <w:rsid w:val="008C2FA5"/>
    <w:rPr>
      <w:sz w:val="18"/>
      <w:szCs w:val="18"/>
    </w:rPr>
  </w:style>
  <w:style w:type="paragraph" w:styleId="afb">
    <w:name w:val="annotation subject"/>
    <w:basedOn w:val="ac"/>
    <w:next w:val="ac"/>
    <w:semiHidden/>
    <w:rsid w:val="008C2FA5"/>
    <w:rPr>
      <w:b/>
      <w:bCs/>
    </w:rPr>
  </w:style>
  <w:style w:type="paragraph" w:styleId="afc">
    <w:name w:val="Date"/>
    <w:basedOn w:val="a3"/>
    <w:next w:val="a3"/>
    <w:semiHidden/>
    <w:rsid w:val="008C2FA5"/>
    <w:rPr>
      <w:kern w:val="0"/>
      <w:sz w:val="20"/>
      <w:szCs w:val="20"/>
    </w:rPr>
  </w:style>
  <w:style w:type="character" w:styleId="afd">
    <w:name w:val="FollowedHyperlink"/>
    <w:semiHidden/>
    <w:rsid w:val="008C2FA5"/>
    <w:rPr>
      <w:color w:val="606420"/>
      <w:u w:val="single"/>
    </w:rPr>
  </w:style>
  <w:style w:type="paragraph" w:styleId="afe">
    <w:name w:val="Revision"/>
    <w:hidden/>
    <w:uiPriority w:val="99"/>
    <w:semiHidden/>
    <w:rsid w:val="0049644E"/>
    <w:rPr>
      <w:kern w:val="2"/>
      <w:sz w:val="21"/>
      <w:szCs w:val="24"/>
    </w:rPr>
  </w:style>
  <w:style w:type="paragraph" w:customStyle="1" w:styleId="a0">
    <w:name w:val="新表内箇条書き"/>
    <w:basedOn w:val="a3"/>
    <w:link w:val="aff"/>
    <w:semiHidden/>
    <w:rsid w:val="008C2FA5"/>
    <w:pPr>
      <w:numPr>
        <w:numId w:val="3"/>
      </w:numPr>
      <w:tabs>
        <w:tab w:val="clear" w:pos="360"/>
        <w:tab w:val="left" w:pos="210"/>
      </w:tabs>
      <w:snapToGrid w:val="0"/>
      <w:ind w:hangingChars="170" w:hanging="170"/>
    </w:pPr>
    <w:rPr>
      <w:rFonts w:hAnsi="ＭＳ 明朝"/>
      <w:snapToGrid w:val="0"/>
      <w:kern w:val="0"/>
      <w:szCs w:val="21"/>
      <w:lang w:val="x-none" w:eastAsia="x-none"/>
    </w:rPr>
  </w:style>
  <w:style w:type="character" w:customStyle="1" w:styleId="aff">
    <w:name w:val="新表内箇条書き (文字)"/>
    <w:link w:val="a0"/>
    <w:semiHidden/>
    <w:rsid w:val="00441A0A"/>
    <w:rPr>
      <w:rFonts w:ascii="ＭＳ 明朝" w:hAnsi="ＭＳ 明朝"/>
      <w:snapToGrid w:val="0"/>
      <w:sz w:val="21"/>
      <w:szCs w:val="21"/>
      <w:lang w:val="x-none" w:eastAsia="x-none"/>
    </w:rPr>
  </w:style>
  <w:style w:type="character" w:customStyle="1" w:styleId="st1">
    <w:name w:val="st1"/>
    <w:semiHidden/>
    <w:rsid w:val="008C2FA5"/>
  </w:style>
  <w:style w:type="paragraph" w:customStyle="1" w:styleId="aff0">
    <w:name w:val="アイウ文章"/>
    <w:basedOn w:val="a9"/>
    <w:semiHidden/>
    <w:qFormat/>
    <w:rsid w:val="008C2FA5"/>
    <w:pPr>
      <w:ind w:leftChars="570" w:left="1197"/>
    </w:pPr>
  </w:style>
  <w:style w:type="paragraph" w:customStyle="1" w:styleId="24">
    <w:name w:val="スタイル2"/>
    <w:basedOn w:val="05a"/>
    <w:semiHidden/>
    <w:qFormat/>
    <w:rsid w:val="008C2FA5"/>
  </w:style>
  <w:style w:type="paragraph" w:customStyle="1" w:styleId="aff1">
    <w:name w:val="見出し４"/>
    <w:basedOn w:val="a3"/>
    <w:semiHidden/>
    <w:rsid w:val="008C2FA5"/>
    <w:pPr>
      <w:widowControl/>
      <w:spacing w:beforeLines="50" w:before="160"/>
      <w:ind w:firstLineChars="100" w:firstLine="210"/>
      <w:jc w:val="left"/>
    </w:pPr>
    <w:rPr>
      <w:rFonts w:ascii="Century"/>
      <w:noProof/>
      <w:kern w:val="0"/>
      <w:szCs w:val="21"/>
    </w:rPr>
  </w:style>
  <w:style w:type="paragraph" w:styleId="aff2">
    <w:name w:val="TOC Heading"/>
    <w:basedOn w:val="10"/>
    <w:next w:val="a3"/>
    <w:uiPriority w:val="39"/>
    <w:semiHidden/>
    <w:qFormat/>
    <w:rsid w:val="008C2FA5"/>
    <w:pPr>
      <w:keepLines/>
      <w:widowControl/>
      <w:spacing w:before="240" w:line="259" w:lineRule="auto"/>
      <w:outlineLvl w:val="9"/>
    </w:pPr>
    <w:rPr>
      <w:b w:val="0"/>
      <w:color w:val="2E74B5"/>
      <w:kern w:val="0"/>
      <w:sz w:val="32"/>
      <w:szCs w:val="32"/>
    </w:rPr>
  </w:style>
  <w:style w:type="paragraph" w:customStyle="1" w:styleId="01">
    <w:name w:val="01　１　タイトル"/>
    <w:basedOn w:val="10"/>
    <w:next w:val="10"/>
    <w:qFormat/>
    <w:rsid w:val="00100E00"/>
    <w:pPr>
      <w:adjustRightInd w:val="0"/>
      <w:snapToGrid w:val="0"/>
      <w:spacing w:afterLines="100" w:after="360"/>
      <w:ind w:leftChars="50" w:left="745" w:hangingChars="200" w:hanging="640"/>
      <w:jc w:val="both"/>
    </w:pPr>
    <w:rPr>
      <w:sz w:val="32"/>
      <w:szCs w:val="32"/>
    </w:rPr>
  </w:style>
  <w:style w:type="paragraph" w:customStyle="1" w:styleId="021">
    <w:name w:val="02　(1)　見出し"/>
    <w:basedOn w:val="2"/>
    <w:qFormat/>
    <w:rsid w:val="00760F89"/>
    <w:pPr>
      <w:adjustRightInd w:val="0"/>
      <w:snapToGrid w:val="0"/>
      <w:spacing w:afterLines="50" w:after="180"/>
      <w:ind w:left="210"/>
    </w:pPr>
    <w:rPr>
      <w:rFonts w:ascii="ＭＳ ゴシック" w:hAnsi="ＭＳ ゴシック"/>
      <w:sz w:val="28"/>
      <w:szCs w:val="28"/>
    </w:rPr>
  </w:style>
  <w:style w:type="paragraph" w:customStyle="1" w:styleId="03">
    <w:name w:val="03 ア 見出し"/>
    <w:qFormat/>
    <w:rsid w:val="001B5CEA"/>
    <w:pPr>
      <w:keepNext/>
      <w:widowControl w:val="0"/>
      <w:snapToGrid w:val="0"/>
      <w:spacing w:beforeLines="100" w:before="100" w:afterLines="20" w:after="20"/>
      <w:ind w:leftChars="200" w:left="200"/>
      <w:jc w:val="both"/>
      <w:outlineLvl w:val="3"/>
    </w:pPr>
    <w:rPr>
      <w:rFonts w:ascii="ＭＳ ゴシック" w:eastAsia="ＭＳ ゴシック" w:hAnsi="ＭＳ ゴシック"/>
      <w:kern w:val="2"/>
      <w:sz w:val="24"/>
      <w:szCs w:val="24"/>
    </w:rPr>
  </w:style>
  <w:style w:type="paragraph" w:customStyle="1" w:styleId="04">
    <w:name w:val="04　(ｱ)　見出し"/>
    <w:basedOn w:val="4"/>
    <w:qFormat/>
    <w:rsid w:val="001D0575"/>
    <w:pPr>
      <w:snapToGrid w:val="0"/>
      <w:spacing w:beforeLines="50" w:before="180" w:afterLines="20" w:after="72"/>
      <w:ind w:leftChars="300" w:left="1155" w:hangingChars="250" w:hanging="525"/>
    </w:pPr>
    <w:rPr>
      <w:lang w:eastAsia="ja-JP"/>
    </w:rPr>
  </w:style>
  <w:style w:type="paragraph" w:customStyle="1" w:styleId="32">
    <w:name w:val="32　表内箇条書き"/>
    <w:basedOn w:val="a3"/>
    <w:qFormat/>
    <w:rsid w:val="004E3938"/>
    <w:pPr>
      <w:autoSpaceDE w:val="0"/>
      <w:autoSpaceDN w:val="0"/>
      <w:adjustRightInd w:val="0"/>
      <w:spacing w:beforeLines="10" w:before="10" w:afterLines="10" w:after="10" w:line="280" w:lineRule="exact"/>
      <w:ind w:left="100" w:hangingChars="100" w:hanging="100"/>
    </w:pPr>
    <w:rPr>
      <w:rFonts w:cs="ＭＳ 明朝"/>
      <w:color w:val="000000"/>
      <w:kern w:val="0"/>
      <w:szCs w:val="21"/>
    </w:rPr>
  </w:style>
  <w:style w:type="paragraph" w:customStyle="1" w:styleId="Default">
    <w:name w:val="Default"/>
    <w:semiHidden/>
    <w:rsid w:val="00303926"/>
    <w:pPr>
      <w:widowControl w:val="0"/>
      <w:autoSpaceDE w:val="0"/>
      <w:autoSpaceDN w:val="0"/>
      <w:adjustRightInd w:val="0"/>
    </w:pPr>
    <w:rPr>
      <w:rFonts w:ascii="ＭＳ 明朝" w:cs="ＭＳ 明朝"/>
      <w:color w:val="000000"/>
      <w:sz w:val="24"/>
      <w:szCs w:val="24"/>
    </w:rPr>
  </w:style>
  <w:style w:type="paragraph" w:customStyle="1" w:styleId="07">
    <w:name w:val="07 ・見出し"/>
    <w:basedOn w:val="a3"/>
    <w:qFormat/>
    <w:rsid w:val="00745CFA"/>
    <w:pPr>
      <w:widowControl/>
      <w:spacing w:afterLines="10" w:after="10" w:line="280" w:lineRule="exact"/>
      <w:ind w:leftChars="550" w:left="650" w:hangingChars="100" w:hanging="100"/>
    </w:pPr>
    <w:rPr>
      <w:rFonts w:hAnsi="ＭＳ 明朝"/>
      <w:szCs w:val="21"/>
    </w:rPr>
  </w:style>
  <w:style w:type="character" w:styleId="aff3">
    <w:name w:val="Unresolved Mention"/>
    <w:uiPriority w:val="99"/>
    <w:semiHidden/>
    <w:unhideWhenUsed/>
    <w:rsid w:val="00810803"/>
    <w:rPr>
      <w:color w:val="605E5C"/>
      <w:shd w:val="clear" w:color="auto" w:fill="E1DFDD"/>
    </w:rPr>
  </w:style>
  <w:style w:type="paragraph" w:customStyle="1" w:styleId="35">
    <w:name w:val="35 別紙リスク表内左揃え"/>
    <w:basedOn w:val="310"/>
    <w:qFormat/>
    <w:rsid w:val="002964C2"/>
    <w:pPr>
      <w:snapToGrid w:val="0"/>
      <w:spacing w:beforeLines="0" w:before="0" w:afterLines="0" w:after="0" w:line="240" w:lineRule="exact"/>
      <w:ind w:leftChars="50" w:left="105" w:rightChars="50" w:right="105"/>
    </w:pPr>
    <w:rPr>
      <w:sz w:val="20"/>
      <w:szCs w:val="20"/>
    </w:rPr>
  </w:style>
  <w:style w:type="paragraph" w:customStyle="1" w:styleId="310">
    <w:name w:val="31　表内左揃え"/>
    <w:basedOn w:val="a3"/>
    <w:qFormat/>
    <w:rsid w:val="00A5274B"/>
    <w:pPr>
      <w:autoSpaceDE w:val="0"/>
      <w:autoSpaceDN w:val="0"/>
      <w:adjustRightInd w:val="0"/>
      <w:spacing w:beforeLines="10" w:before="36" w:afterLines="10" w:after="36" w:line="260" w:lineRule="exact"/>
    </w:pPr>
    <w:rPr>
      <w:rFonts w:hAnsi="ＭＳ 明朝" w:cs="ＭＳ 明朝"/>
      <w:color w:val="000000"/>
      <w:kern w:val="0"/>
      <w:szCs w:val="21"/>
    </w:rPr>
  </w:style>
  <w:style w:type="paragraph" w:customStyle="1" w:styleId="13">
    <w:name w:val="13　(ア)以下の本文一字下げ"/>
    <w:qFormat/>
    <w:rsid w:val="005D40DA"/>
    <w:pPr>
      <w:snapToGrid w:val="0"/>
      <w:spacing w:beforeLines="10" w:before="10" w:afterLines="10" w:after="10" w:line="320" w:lineRule="exact"/>
      <w:ind w:leftChars="450" w:left="450" w:firstLineChars="100" w:firstLine="100"/>
    </w:pPr>
    <w:rPr>
      <w:rFonts w:ascii="ＭＳ 明朝" w:hAnsi="ＭＳ 明朝"/>
      <w:kern w:val="2"/>
      <w:sz w:val="21"/>
      <w:szCs w:val="22"/>
    </w:rPr>
  </w:style>
  <w:style w:type="character" w:customStyle="1" w:styleId="14">
    <w:name w:val="14　暫定箇所"/>
    <w:uiPriority w:val="1"/>
    <w:semiHidden/>
    <w:qFormat/>
    <w:rsid w:val="0088698E"/>
    <w:rPr>
      <w:rFonts w:ascii="ＭＳ 明朝" w:eastAsia="ＭＳ 明朝"/>
      <w:color w:val="auto"/>
      <w:sz w:val="21"/>
      <w:u w:val="none"/>
    </w:rPr>
  </w:style>
  <w:style w:type="paragraph" w:customStyle="1" w:styleId="12">
    <w:name w:val="12　本文箇条書き"/>
    <w:qFormat/>
    <w:rsid w:val="00664199"/>
    <w:pPr>
      <w:ind w:leftChars="350" w:left="945" w:hangingChars="100" w:hanging="210"/>
    </w:pPr>
    <w:rPr>
      <w:rFonts w:ascii="ＭＳ 明朝" w:hAnsi="ＭＳ 明朝"/>
      <w:kern w:val="2"/>
      <w:sz w:val="21"/>
      <w:szCs w:val="21"/>
    </w:rPr>
  </w:style>
  <w:style w:type="paragraph" w:customStyle="1" w:styleId="34">
    <w:name w:val="34 ※注釈"/>
    <w:basedOn w:val="08"/>
    <w:qFormat/>
    <w:rsid w:val="00687A05"/>
    <w:pPr>
      <w:ind w:left="1155" w:hangingChars="200" w:hanging="420"/>
    </w:pPr>
  </w:style>
  <w:style w:type="paragraph" w:customStyle="1" w:styleId="08">
    <w:name w:val="08　ア 見出し　タブ付き"/>
    <w:qFormat/>
    <w:rsid w:val="000E2C97"/>
    <w:pPr>
      <w:tabs>
        <w:tab w:val="right" w:leader="dot" w:pos="8647"/>
      </w:tabs>
      <w:ind w:leftChars="350" w:left="1050" w:hangingChars="150" w:hanging="315"/>
      <w:jc w:val="both"/>
    </w:pPr>
    <w:rPr>
      <w:rFonts w:ascii="ＭＳ 明朝" w:hAnsi="ＭＳ 明朝" w:cs="ＭＳ ゴシック"/>
      <w:kern w:val="2"/>
      <w:sz w:val="21"/>
      <w:szCs w:val="21"/>
    </w:rPr>
  </w:style>
  <w:style w:type="paragraph" w:customStyle="1" w:styleId="300">
    <w:name w:val="30　表おび"/>
    <w:basedOn w:val="a3"/>
    <w:qFormat/>
    <w:rsid w:val="0092151A"/>
    <w:pPr>
      <w:autoSpaceDE w:val="0"/>
      <w:autoSpaceDN w:val="0"/>
      <w:adjustRightInd w:val="0"/>
      <w:ind w:left="145" w:hangingChars="67" w:hanging="145"/>
      <w:jc w:val="center"/>
    </w:pPr>
    <w:rPr>
      <w:rFonts w:ascii="ＭＳ ゴシック" w:eastAsia="ＭＳ ゴシック" w:hAnsi="ＭＳ ゴシック" w:cs="ＭＳ 明朝"/>
      <w:color w:val="000000"/>
      <w:kern w:val="0"/>
      <w:szCs w:val="21"/>
    </w:rPr>
  </w:style>
  <w:style w:type="paragraph" w:customStyle="1" w:styleId="228pt">
    <w:name w:val="22　行間8pt"/>
    <w:qFormat/>
    <w:rsid w:val="00664199"/>
    <w:pPr>
      <w:spacing w:line="160" w:lineRule="exact"/>
    </w:pPr>
    <w:rPr>
      <w:rFonts w:ascii="ＭＳ 明朝" w:hAnsi="ＭＳ 明朝"/>
      <w:kern w:val="2"/>
      <w:sz w:val="21"/>
      <w:szCs w:val="21"/>
    </w:rPr>
  </w:style>
  <w:style w:type="paragraph" w:customStyle="1" w:styleId="110">
    <w:name w:val="11　本文一字下げ"/>
    <w:qFormat/>
    <w:rsid w:val="0071722F"/>
    <w:pPr>
      <w:snapToGrid w:val="0"/>
      <w:spacing w:before="35" w:after="35" w:line="320" w:lineRule="exact"/>
      <w:ind w:leftChars="350" w:left="735" w:firstLineChars="100" w:firstLine="210"/>
      <w:jc w:val="both"/>
    </w:pPr>
    <w:rPr>
      <w:rFonts w:ascii="ＭＳ 明朝" w:hAnsi="ＭＳ 明朝"/>
      <w:snapToGrid w:val="0"/>
      <w:kern w:val="2"/>
      <w:sz w:val="21"/>
      <w:szCs w:val="21"/>
    </w:rPr>
  </w:style>
  <w:style w:type="paragraph" w:customStyle="1" w:styleId="234pt">
    <w:name w:val="23　行間4pt"/>
    <w:qFormat/>
    <w:rsid w:val="008E65AF"/>
    <w:pPr>
      <w:snapToGrid w:val="0"/>
      <w:spacing w:line="80" w:lineRule="exact"/>
    </w:pPr>
    <w:rPr>
      <w:rFonts w:ascii="ＭＳ 明朝" w:hAnsi="ＭＳ 明朝"/>
      <w:kern w:val="2"/>
      <w:sz w:val="21"/>
      <w:szCs w:val="21"/>
    </w:rPr>
  </w:style>
  <w:style w:type="paragraph" w:customStyle="1" w:styleId="140">
    <w:name w:val="14　(ｱ)の箇条書き"/>
    <w:qFormat/>
    <w:rsid w:val="00F67FE1"/>
    <w:pPr>
      <w:spacing w:afterLines="20" w:after="72" w:line="320" w:lineRule="exact"/>
      <w:ind w:leftChars="300" w:left="1155" w:hangingChars="250" w:hanging="525"/>
      <w:jc w:val="both"/>
    </w:pPr>
    <w:rPr>
      <w:rFonts w:ascii="ＭＳ 明朝" w:hAnsi="ＭＳ 明朝"/>
      <w:kern w:val="2"/>
      <w:sz w:val="21"/>
      <w:szCs w:val="24"/>
    </w:rPr>
  </w:style>
  <w:style w:type="paragraph" w:customStyle="1" w:styleId="06a">
    <w:name w:val="06　(a) 見出し　タブ"/>
    <w:qFormat/>
    <w:rsid w:val="001E3862"/>
    <w:pPr>
      <w:tabs>
        <w:tab w:val="right" w:leader="dot" w:pos="8647"/>
      </w:tabs>
      <w:snapToGrid w:val="0"/>
      <w:spacing w:afterLines="10" w:after="36" w:line="300" w:lineRule="exact"/>
      <w:ind w:leftChars="400" w:left="1365" w:hangingChars="250" w:hanging="525"/>
    </w:pPr>
    <w:rPr>
      <w:rFonts w:ascii="ＭＳ 明朝" w:hAnsi="ＭＳ 明朝"/>
      <w:kern w:val="2"/>
      <w:sz w:val="21"/>
      <w:szCs w:val="22"/>
    </w:rPr>
  </w:style>
  <w:style w:type="paragraph" w:customStyle="1" w:styleId="2115">
    <w:name w:val="21 行間1.5行"/>
    <w:basedOn w:val="a3"/>
    <w:qFormat/>
    <w:rsid w:val="00CF5DC6"/>
    <w:pPr>
      <w:widowControl/>
      <w:snapToGrid w:val="0"/>
      <w:spacing w:line="360" w:lineRule="auto"/>
      <w:jc w:val="left"/>
    </w:pPr>
  </w:style>
  <w:style w:type="paragraph" w:customStyle="1" w:styleId="33">
    <w:name w:val="33　表内センター"/>
    <w:basedOn w:val="a3"/>
    <w:qFormat/>
    <w:rsid w:val="00491C04"/>
    <w:pPr>
      <w:autoSpaceDE w:val="0"/>
      <w:autoSpaceDN w:val="0"/>
      <w:adjustRightInd w:val="0"/>
      <w:jc w:val="center"/>
    </w:pPr>
    <w:rPr>
      <w:rFonts w:cs="ＭＳ 明朝"/>
      <w:kern w:val="0"/>
      <w:szCs w:val="21"/>
    </w:rPr>
  </w:style>
  <w:style w:type="paragraph" w:customStyle="1" w:styleId="36kome">
    <w:name w:val="36 kome"/>
    <w:basedOn w:val="35"/>
    <w:qFormat/>
    <w:rsid w:val="00FA12E5"/>
    <w:pPr>
      <w:spacing w:afterLines="20" w:after="72"/>
      <w:ind w:left="605" w:hangingChars="250" w:hanging="500"/>
    </w:pPr>
  </w:style>
  <w:style w:type="paragraph" w:customStyle="1" w:styleId="130">
    <w:name w:val="13　アの箇条書き"/>
    <w:basedOn w:val="08"/>
    <w:qFormat/>
    <w:rsid w:val="0043200C"/>
    <w:pPr>
      <w:snapToGrid w:val="0"/>
      <w:spacing w:afterLines="20" w:after="72" w:line="320" w:lineRule="exact"/>
      <w:ind w:leftChars="300" w:left="300" w:hangingChars="200" w:hanging="420"/>
    </w:pPr>
  </w:style>
  <w:style w:type="paragraph" w:customStyle="1" w:styleId="25-110pt">
    <w:name w:val="25-1 表中右揃え　10pt"/>
    <w:qFormat/>
    <w:rsid w:val="00630036"/>
    <w:pPr>
      <w:framePr w:hSpace="142" w:wrap="around" w:vAnchor="text" w:hAnchor="margin" w:xAlign="right" w:y="178"/>
      <w:snapToGrid w:val="0"/>
      <w:spacing w:beforeLines="10" w:before="36" w:afterLines="10" w:after="36" w:line="220" w:lineRule="exact"/>
      <w:jc w:val="right"/>
    </w:pPr>
    <w:rPr>
      <w:rFonts w:ascii="HGPｺﾞｼｯｸM" w:eastAsia="HGPｺﾞｼｯｸM" w:hAnsi="ＭＳ ゴシック"/>
      <w:kern w:val="2"/>
      <w:szCs w:val="28"/>
    </w:rPr>
  </w:style>
  <w:style w:type="paragraph" w:customStyle="1" w:styleId="301">
    <w:name w:val="30 図表タイトル"/>
    <w:basedOn w:val="a3"/>
    <w:qFormat/>
    <w:rsid w:val="00094C3B"/>
    <w:pPr>
      <w:spacing w:beforeLines="50" w:before="180"/>
      <w:jc w:val="left"/>
    </w:pPr>
    <w:rPr>
      <w:rFonts w:ascii="HGPｺﾞｼｯｸM" w:eastAsia="HGPｺﾞｼｯｸM" w:hAnsi="ＭＳ 明朝"/>
      <w:snapToGrid w:val="0"/>
      <w:szCs w:val="22"/>
    </w:rPr>
  </w:style>
  <w:style w:type="paragraph" w:customStyle="1" w:styleId="400">
    <w:name w:val="40　別紙１"/>
    <w:qFormat/>
    <w:rsid w:val="00C563CA"/>
    <w:pPr>
      <w:ind w:left="641" w:hanging="641"/>
    </w:pPr>
    <w:rPr>
      <w:rFonts w:ascii="Arial" w:eastAsia="ＭＳ ゴシック" w:hAnsi="Arial"/>
      <w:kern w:val="2"/>
      <w:sz w:val="32"/>
      <w:szCs w:val="32"/>
    </w:rPr>
  </w:style>
  <w:style w:type="paragraph" w:customStyle="1" w:styleId="410">
    <w:name w:val="41　別紙（１）見出し"/>
    <w:basedOn w:val="021"/>
    <w:qFormat/>
    <w:rsid w:val="00C563CA"/>
  </w:style>
  <w:style w:type="paragraph" w:customStyle="1" w:styleId="42">
    <w:name w:val="42　別紙　ア見出し"/>
    <w:basedOn w:val="03"/>
    <w:qFormat/>
    <w:rsid w:val="002964C2"/>
  </w:style>
  <w:style w:type="paragraph" w:customStyle="1" w:styleId="361">
    <w:name w:val="36　※1　表の注釈"/>
    <w:qFormat/>
    <w:rsid w:val="00C73DAE"/>
    <w:pPr>
      <w:ind w:leftChars="400" w:left="1296" w:rightChars="100" w:right="216" w:hangingChars="200" w:hanging="432"/>
      <w:jc w:val="both"/>
    </w:pPr>
    <w:rPr>
      <w:rFonts w:ascii="HGPｺﾞｼｯｸM" w:eastAsia="HGPｺﾞｼｯｸM"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7889">
      <w:bodyDiv w:val="1"/>
      <w:marLeft w:val="0"/>
      <w:marRight w:val="0"/>
      <w:marTop w:val="0"/>
      <w:marBottom w:val="0"/>
      <w:divBdr>
        <w:top w:val="none" w:sz="0" w:space="0" w:color="auto"/>
        <w:left w:val="none" w:sz="0" w:space="0" w:color="auto"/>
        <w:bottom w:val="none" w:sz="0" w:space="0" w:color="auto"/>
        <w:right w:val="none" w:sz="0" w:space="0" w:color="auto"/>
      </w:divBdr>
    </w:div>
    <w:div w:id="105276094">
      <w:bodyDiv w:val="1"/>
      <w:marLeft w:val="0"/>
      <w:marRight w:val="0"/>
      <w:marTop w:val="0"/>
      <w:marBottom w:val="0"/>
      <w:divBdr>
        <w:top w:val="none" w:sz="0" w:space="0" w:color="auto"/>
        <w:left w:val="none" w:sz="0" w:space="0" w:color="auto"/>
        <w:bottom w:val="none" w:sz="0" w:space="0" w:color="auto"/>
        <w:right w:val="none" w:sz="0" w:space="0" w:color="auto"/>
      </w:divBdr>
    </w:div>
    <w:div w:id="136262946">
      <w:bodyDiv w:val="1"/>
      <w:marLeft w:val="0"/>
      <w:marRight w:val="0"/>
      <w:marTop w:val="0"/>
      <w:marBottom w:val="0"/>
      <w:divBdr>
        <w:top w:val="none" w:sz="0" w:space="0" w:color="auto"/>
        <w:left w:val="none" w:sz="0" w:space="0" w:color="auto"/>
        <w:bottom w:val="none" w:sz="0" w:space="0" w:color="auto"/>
        <w:right w:val="none" w:sz="0" w:space="0" w:color="auto"/>
      </w:divBdr>
    </w:div>
    <w:div w:id="173227782">
      <w:bodyDiv w:val="1"/>
      <w:marLeft w:val="0"/>
      <w:marRight w:val="0"/>
      <w:marTop w:val="0"/>
      <w:marBottom w:val="0"/>
      <w:divBdr>
        <w:top w:val="none" w:sz="0" w:space="0" w:color="auto"/>
        <w:left w:val="none" w:sz="0" w:space="0" w:color="auto"/>
        <w:bottom w:val="none" w:sz="0" w:space="0" w:color="auto"/>
        <w:right w:val="none" w:sz="0" w:space="0" w:color="auto"/>
      </w:divBdr>
    </w:div>
    <w:div w:id="230846425">
      <w:bodyDiv w:val="1"/>
      <w:marLeft w:val="0"/>
      <w:marRight w:val="0"/>
      <w:marTop w:val="0"/>
      <w:marBottom w:val="0"/>
      <w:divBdr>
        <w:top w:val="none" w:sz="0" w:space="0" w:color="auto"/>
        <w:left w:val="none" w:sz="0" w:space="0" w:color="auto"/>
        <w:bottom w:val="none" w:sz="0" w:space="0" w:color="auto"/>
        <w:right w:val="none" w:sz="0" w:space="0" w:color="auto"/>
      </w:divBdr>
    </w:div>
    <w:div w:id="450049063">
      <w:bodyDiv w:val="1"/>
      <w:marLeft w:val="0"/>
      <w:marRight w:val="0"/>
      <w:marTop w:val="0"/>
      <w:marBottom w:val="0"/>
      <w:divBdr>
        <w:top w:val="none" w:sz="0" w:space="0" w:color="auto"/>
        <w:left w:val="none" w:sz="0" w:space="0" w:color="auto"/>
        <w:bottom w:val="none" w:sz="0" w:space="0" w:color="auto"/>
        <w:right w:val="none" w:sz="0" w:space="0" w:color="auto"/>
      </w:divBdr>
    </w:div>
    <w:div w:id="617562150">
      <w:bodyDiv w:val="1"/>
      <w:marLeft w:val="0"/>
      <w:marRight w:val="0"/>
      <w:marTop w:val="0"/>
      <w:marBottom w:val="0"/>
      <w:divBdr>
        <w:top w:val="none" w:sz="0" w:space="0" w:color="auto"/>
        <w:left w:val="none" w:sz="0" w:space="0" w:color="auto"/>
        <w:bottom w:val="none" w:sz="0" w:space="0" w:color="auto"/>
        <w:right w:val="none" w:sz="0" w:space="0" w:color="auto"/>
      </w:divBdr>
    </w:div>
    <w:div w:id="631983629">
      <w:bodyDiv w:val="1"/>
      <w:marLeft w:val="0"/>
      <w:marRight w:val="0"/>
      <w:marTop w:val="0"/>
      <w:marBottom w:val="0"/>
      <w:divBdr>
        <w:top w:val="none" w:sz="0" w:space="0" w:color="auto"/>
        <w:left w:val="none" w:sz="0" w:space="0" w:color="auto"/>
        <w:bottom w:val="none" w:sz="0" w:space="0" w:color="auto"/>
        <w:right w:val="none" w:sz="0" w:space="0" w:color="auto"/>
      </w:divBdr>
    </w:div>
    <w:div w:id="705065734">
      <w:bodyDiv w:val="1"/>
      <w:marLeft w:val="0"/>
      <w:marRight w:val="0"/>
      <w:marTop w:val="0"/>
      <w:marBottom w:val="0"/>
      <w:divBdr>
        <w:top w:val="none" w:sz="0" w:space="0" w:color="auto"/>
        <w:left w:val="none" w:sz="0" w:space="0" w:color="auto"/>
        <w:bottom w:val="none" w:sz="0" w:space="0" w:color="auto"/>
        <w:right w:val="none" w:sz="0" w:space="0" w:color="auto"/>
      </w:divBdr>
    </w:div>
    <w:div w:id="727648102">
      <w:bodyDiv w:val="1"/>
      <w:marLeft w:val="0"/>
      <w:marRight w:val="0"/>
      <w:marTop w:val="0"/>
      <w:marBottom w:val="0"/>
      <w:divBdr>
        <w:top w:val="none" w:sz="0" w:space="0" w:color="auto"/>
        <w:left w:val="none" w:sz="0" w:space="0" w:color="auto"/>
        <w:bottom w:val="none" w:sz="0" w:space="0" w:color="auto"/>
        <w:right w:val="none" w:sz="0" w:space="0" w:color="auto"/>
      </w:divBdr>
    </w:div>
    <w:div w:id="847016220">
      <w:bodyDiv w:val="1"/>
      <w:marLeft w:val="0"/>
      <w:marRight w:val="0"/>
      <w:marTop w:val="0"/>
      <w:marBottom w:val="0"/>
      <w:divBdr>
        <w:top w:val="none" w:sz="0" w:space="0" w:color="auto"/>
        <w:left w:val="none" w:sz="0" w:space="0" w:color="auto"/>
        <w:bottom w:val="none" w:sz="0" w:space="0" w:color="auto"/>
        <w:right w:val="none" w:sz="0" w:space="0" w:color="auto"/>
      </w:divBdr>
    </w:div>
    <w:div w:id="882716211">
      <w:bodyDiv w:val="1"/>
      <w:marLeft w:val="0"/>
      <w:marRight w:val="0"/>
      <w:marTop w:val="0"/>
      <w:marBottom w:val="0"/>
      <w:divBdr>
        <w:top w:val="none" w:sz="0" w:space="0" w:color="auto"/>
        <w:left w:val="none" w:sz="0" w:space="0" w:color="auto"/>
        <w:bottom w:val="none" w:sz="0" w:space="0" w:color="auto"/>
        <w:right w:val="none" w:sz="0" w:space="0" w:color="auto"/>
      </w:divBdr>
    </w:div>
    <w:div w:id="1094518797">
      <w:bodyDiv w:val="1"/>
      <w:marLeft w:val="0"/>
      <w:marRight w:val="0"/>
      <w:marTop w:val="0"/>
      <w:marBottom w:val="0"/>
      <w:divBdr>
        <w:top w:val="none" w:sz="0" w:space="0" w:color="auto"/>
        <w:left w:val="none" w:sz="0" w:space="0" w:color="auto"/>
        <w:bottom w:val="none" w:sz="0" w:space="0" w:color="auto"/>
        <w:right w:val="none" w:sz="0" w:space="0" w:color="auto"/>
      </w:divBdr>
    </w:div>
    <w:div w:id="1145009080">
      <w:bodyDiv w:val="1"/>
      <w:marLeft w:val="0"/>
      <w:marRight w:val="0"/>
      <w:marTop w:val="0"/>
      <w:marBottom w:val="0"/>
      <w:divBdr>
        <w:top w:val="none" w:sz="0" w:space="0" w:color="auto"/>
        <w:left w:val="none" w:sz="0" w:space="0" w:color="auto"/>
        <w:bottom w:val="none" w:sz="0" w:space="0" w:color="auto"/>
        <w:right w:val="none" w:sz="0" w:space="0" w:color="auto"/>
      </w:divBdr>
    </w:div>
    <w:div w:id="1146436273">
      <w:bodyDiv w:val="1"/>
      <w:marLeft w:val="0"/>
      <w:marRight w:val="0"/>
      <w:marTop w:val="0"/>
      <w:marBottom w:val="0"/>
      <w:divBdr>
        <w:top w:val="none" w:sz="0" w:space="0" w:color="auto"/>
        <w:left w:val="none" w:sz="0" w:space="0" w:color="auto"/>
        <w:bottom w:val="none" w:sz="0" w:space="0" w:color="auto"/>
        <w:right w:val="none" w:sz="0" w:space="0" w:color="auto"/>
      </w:divBdr>
    </w:div>
    <w:div w:id="1221861096">
      <w:bodyDiv w:val="1"/>
      <w:marLeft w:val="0"/>
      <w:marRight w:val="0"/>
      <w:marTop w:val="0"/>
      <w:marBottom w:val="0"/>
      <w:divBdr>
        <w:top w:val="none" w:sz="0" w:space="0" w:color="auto"/>
        <w:left w:val="none" w:sz="0" w:space="0" w:color="auto"/>
        <w:bottom w:val="none" w:sz="0" w:space="0" w:color="auto"/>
        <w:right w:val="none" w:sz="0" w:space="0" w:color="auto"/>
      </w:divBdr>
    </w:div>
    <w:div w:id="1304626015">
      <w:bodyDiv w:val="1"/>
      <w:marLeft w:val="0"/>
      <w:marRight w:val="0"/>
      <w:marTop w:val="0"/>
      <w:marBottom w:val="0"/>
      <w:divBdr>
        <w:top w:val="none" w:sz="0" w:space="0" w:color="auto"/>
        <w:left w:val="none" w:sz="0" w:space="0" w:color="auto"/>
        <w:bottom w:val="none" w:sz="0" w:space="0" w:color="auto"/>
        <w:right w:val="none" w:sz="0" w:space="0" w:color="auto"/>
      </w:divBdr>
    </w:div>
    <w:div w:id="1483421713">
      <w:bodyDiv w:val="1"/>
      <w:marLeft w:val="0"/>
      <w:marRight w:val="0"/>
      <w:marTop w:val="0"/>
      <w:marBottom w:val="0"/>
      <w:divBdr>
        <w:top w:val="none" w:sz="0" w:space="0" w:color="auto"/>
        <w:left w:val="none" w:sz="0" w:space="0" w:color="auto"/>
        <w:bottom w:val="none" w:sz="0" w:space="0" w:color="auto"/>
        <w:right w:val="none" w:sz="0" w:space="0" w:color="auto"/>
      </w:divBdr>
    </w:div>
    <w:div w:id="1594432212">
      <w:bodyDiv w:val="1"/>
      <w:marLeft w:val="0"/>
      <w:marRight w:val="0"/>
      <w:marTop w:val="0"/>
      <w:marBottom w:val="0"/>
      <w:divBdr>
        <w:top w:val="none" w:sz="0" w:space="0" w:color="auto"/>
        <w:left w:val="none" w:sz="0" w:space="0" w:color="auto"/>
        <w:bottom w:val="none" w:sz="0" w:space="0" w:color="auto"/>
        <w:right w:val="none" w:sz="0" w:space="0" w:color="auto"/>
      </w:divBdr>
    </w:div>
    <w:div w:id="1594705618">
      <w:bodyDiv w:val="1"/>
      <w:marLeft w:val="0"/>
      <w:marRight w:val="0"/>
      <w:marTop w:val="0"/>
      <w:marBottom w:val="0"/>
      <w:divBdr>
        <w:top w:val="none" w:sz="0" w:space="0" w:color="auto"/>
        <w:left w:val="none" w:sz="0" w:space="0" w:color="auto"/>
        <w:bottom w:val="none" w:sz="0" w:space="0" w:color="auto"/>
        <w:right w:val="none" w:sz="0" w:space="0" w:color="auto"/>
      </w:divBdr>
    </w:div>
    <w:div w:id="1606040377">
      <w:bodyDiv w:val="1"/>
      <w:marLeft w:val="0"/>
      <w:marRight w:val="0"/>
      <w:marTop w:val="0"/>
      <w:marBottom w:val="0"/>
      <w:divBdr>
        <w:top w:val="none" w:sz="0" w:space="0" w:color="auto"/>
        <w:left w:val="none" w:sz="0" w:space="0" w:color="auto"/>
        <w:bottom w:val="none" w:sz="0" w:space="0" w:color="auto"/>
        <w:right w:val="none" w:sz="0" w:space="0" w:color="auto"/>
      </w:divBdr>
    </w:div>
    <w:div w:id="1719628291">
      <w:bodyDiv w:val="1"/>
      <w:marLeft w:val="0"/>
      <w:marRight w:val="0"/>
      <w:marTop w:val="0"/>
      <w:marBottom w:val="0"/>
      <w:divBdr>
        <w:top w:val="none" w:sz="0" w:space="0" w:color="auto"/>
        <w:left w:val="none" w:sz="0" w:space="0" w:color="auto"/>
        <w:bottom w:val="none" w:sz="0" w:space="0" w:color="auto"/>
        <w:right w:val="none" w:sz="0" w:space="0" w:color="auto"/>
      </w:divBdr>
    </w:div>
    <w:div w:id="1920093907">
      <w:bodyDiv w:val="1"/>
      <w:marLeft w:val="0"/>
      <w:marRight w:val="0"/>
      <w:marTop w:val="0"/>
      <w:marBottom w:val="0"/>
      <w:divBdr>
        <w:top w:val="none" w:sz="0" w:space="0" w:color="auto"/>
        <w:left w:val="none" w:sz="0" w:space="0" w:color="auto"/>
        <w:bottom w:val="none" w:sz="0" w:space="0" w:color="auto"/>
        <w:right w:val="none" w:sz="0" w:space="0" w:color="auto"/>
      </w:divBdr>
    </w:div>
    <w:div w:id="1920210410">
      <w:bodyDiv w:val="1"/>
      <w:marLeft w:val="0"/>
      <w:marRight w:val="0"/>
      <w:marTop w:val="0"/>
      <w:marBottom w:val="0"/>
      <w:divBdr>
        <w:top w:val="none" w:sz="0" w:space="0" w:color="auto"/>
        <w:left w:val="none" w:sz="0" w:space="0" w:color="auto"/>
        <w:bottom w:val="none" w:sz="0" w:space="0" w:color="auto"/>
        <w:right w:val="none" w:sz="0" w:space="0" w:color="auto"/>
      </w:divBdr>
    </w:div>
    <w:div w:id="1956136397">
      <w:bodyDiv w:val="1"/>
      <w:marLeft w:val="0"/>
      <w:marRight w:val="0"/>
      <w:marTop w:val="0"/>
      <w:marBottom w:val="0"/>
      <w:divBdr>
        <w:top w:val="none" w:sz="0" w:space="0" w:color="auto"/>
        <w:left w:val="none" w:sz="0" w:space="0" w:color="auto"/>
        <w:bottom w:val="none" w:sz="0" w:space="0" w:color="auto"/>
        <w:right w:val="none" w:sz="0" w:space="0" w:color="auto"/>
      </w:divBdr>
    </w:div>
    <w:div w:id="1979874562">
      <w:bodyDiv w:val="1"/>
      <w:marLeft w:val="0"/>
      <w:marRight w:val="0"/>
      <w:marTop w:val="0"/>
      <w:marBottom w:val="0"/>
      <w:divBdr>
        <w:top w:val="none" w:sz="0" w:space="0" w:color="auto"/>
        <w:left w:val="none" w:sz="0" w:space="0" w:color="auto"/>
        <w:bottom w:val="none" w:sz="0" w:space="0" w:color="auto"/>
        <w:right w:val="none" w:sz="0" w:space="0" w:color="auto"/>
      </w:divBdr>
    </w:div>
    <w:div w:id="2014184153">
      <w:bodyDiv w:val="1"/>
      <w:marLeft w:val="0"/>
      <w:marRight w:val="0"/>
      <w:marTop w:val="0"/>
      <w:marBottom w:val="0"/>
      <w:divBdr>
        <w:top w:val="none" w:sz="0" w:space="0" w:color="auto"/>
        <w:left w:val="none" w:sz="0" w:space="0" w:color="auto"/>
        <w:bottom w:val="none" w:sz="0" w:space="0" w:color="auto"/>
        <w:right w:val="none" w:sz="0" w:space="0" w:color="auto"/>
      </w:divBdr>
    </w:div>
    <w:div w:id="2034837684">
      <w:bodyDiv w:val="1"/>
      <w:marLeft w:val="0"/>
      <w:marRight w:val="0"/>
      <w:marTop w:val="0"/>
      <w:marBottom w:val="0"/>
      <w:divBdr>
        <w:top w:val="none" w:sz="0" w:space="0" w:color="auto"/>
        <w:left w:val="none" w:sz="0" w:space="0" w:color="auto"/>
        <w:bottom w:val="none" w:sz="0" w:space="0" w:color="auto"/>
        <w:right w:val="none" w:sz="0" w:space="0" w:color="auto"/>
      </w:divBdr>
    </w:div>
    <w:div w:id="2087993487">
      <w:bodyDiv w:val="1"/>
      <w:marLeft w:val="0"/>
      <w:marRight w:val="0"/>
      <w:marTop w:val="0"/>
      <w:marBottom w:val="0"/>
      <w:divBdr>
        <w:top w:val="none" w:sz="0" w:space="0" w:color="auto"/>
        <w:left w:val="none" w:sz="0" w:space="0" w:color="auto"/>
        <w:bottom w:val="none" w:sz="0" w:space="0" w:color="auto"/>
        <w:right w:val="none" w:sz="0" w:space="0" w:color="auto"/>
      </w:divBdr>
    </w:div>
    <w:div w:id="2096895451">
      <w:bodyDiv w:val="1"/>
      <w:marLeft w:val="0"/>
      <w:marRight w:val="0"/>
      <w:marTop w:val="0"/>
      <w:marBottom w:val="0"/>
      <w:divBdr>
        <w:top w:val="none" w:sz="0" w:space="0" w:color="auto"/>
        <w:left w:val="none" w:sz="0" w:space="0" w:color="auto"/>
        <w:bottom w:val="none" w:sz="0" w:space="0" w:color="auto"/>
        <w:right w:val="none" w:sz="0" w:space="0" w:color="auto"/>
      </w:divBdr>
    </w:div>
    <w:div w:id="20988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63F6-37BA-4B1C-9018-08B07075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2013-12-12T02:13:00Z</cp:lastPrinted>
  <dcterms:created xsi:type="dcterms:W3CDTF">2021-05-19T00:57:00Z</dcterms:created>
  <dcterms:modified xsi:type="dcterms:W3CDTF">2021-05-19T00:57:00Z</dcterms:modified>
</cp:coreProperties>
</file>