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89336" w14:textId="77777777" w:rsidR="008E51B7" w:rsidRPr="00BF02C1" w:rsidRDefault="008E51B7" w:rsidP="008E51B7">
      <w:pPr>
        <w:rPr>
          <w:rFonts w:ascii="ＭＳ 明朝" w:eastAsia="ＭＳ 明朝" w:hAnsi="ＭＳ 明朝" w:cs="Times New Roman"/>
          <w:sz w:val="18"/>
          <w:szCs w:val="18"/>
        </w:rPr>
      </w:pPr>
      <w:bookmarkStart w:id="0" w:name="_Hlk198803094"/>
      <w:r w:rsidRPr="00423508">
        <w:rPr>
          <w:rFonts w:ascii="ＭＳ 明朝" w:eastAsia="ＭＳ 明朝" w:hAnsi="ＭＳ 明朝" w:cs="Times New Roman" w:hint="eastAsia"/>
          <w:spacing w:val="71"/>
          <w:kern w:val="0"/>
          <w:sz w:val="18"/>
          <w:szCs w:val="18"/>
          <w:fitText w:val="1470" w:id="-869538048"/>
        </w:rPr>
        <w:t>第</w:t>
      </w:r>
      <w:r w:rsidR="004807F2" w:rsidRPr="00423508">
        <w:rPr>
          <w:rFonts w:ascii="ＭＳ 明朝" w:eastAsia="ＭＳ 明朝" w:hAnsi="ＭＳ 明朝" w:cs="Times New Roman" w:hint="eastAsia"/>
          <w:spacing w:val="71"/>
          <w:kern w:val="0"/>
          <w:sz w:val="18"/>
          <w:szCs w:val="18"/>
          <w:fitText w:val="1470" w:id="-869538048"/>
        </w:rPr>
        <w:t>６</w:t>
      </w:r>
      <w:r w:rsidRPr="00423508">
        <w:rPr>
          <w:rFonts w:ascii="ＭＳ 明朝" w:eastAsia="ＭＳ 明朝" w:hAnsi="ＭＳ 明朝" w:cs="Times New Roman" w:hint="eastAsia"/>
          <w:spacing w:val="71"/>
          <w:kern w:val="0"/>
          <w:sz w:val="18"/>
          <w:szCs w:val="18"/>
          <w:fitText w:val="1470" w:id="-869538048"/>
        </w:rPr>
        <w:t>号様</w:t>
      </w:r>
      <w:r w:rsidRPr="00423508">
        <w:rPr>
          <w:rFonts w:ascii="ＭＳ 明朝" w:eastAsia="ＭＳ 明朝" w:hAnsi="ＭＳ 明朝" w:cs="Times New Roman" w:hint="eastAsia"/>
          <w:spacing w:val="1"/>
          <w:kern w:val="0"/>
          <w:sz w:val="18"/>
          <w:szCs w:val="18"/>
          <w:fitText w:val="1470" w:id="-869538048"/>
        </w:rPr>
        <w:t>式</w:t>
      </w:r>
    </w:p>
    <w:p w14:paraId="10C4377E" w14:textId="77777777" w:rsidR="008E51B7" w:rsidRPr="00BF02C1" w:rsidRDefault="008E51B7" w:rsidP="008E51B7">
      <w:pPr>
        <w:rPr>
          <w:rFonts w:ascii="ＭＳ 明朝" w:eastAsia="ＭＳ 明朝" w:hAnsi="ＭＳ 明朝" w:cs="Times New Roman"/>
          <w:sz w:val="18"/>
          <w:szCs w:val="18"/>
        </w:rPr>
      </w:pPr>
      <w:r w:rsidRPr="009C1227">
        <w:rPr>
          <w:rFonts w:ascii="ＭＳ 明朝" w:eastAsia="ＭＳ 明朝" w:hAnsi="ＭＳ 明朝" w:cs="Times New Roman" w:hint="eastAsia"/>
          <w:spacing w:val="17"/>
          <w:kern w:val="0"/>
          <w:sz w:val="18"/>
          <w:szCs w:val="18"/>
          <w:fitText w:val="1470" w:id="-869538047"/>
        </w:rPr>
        <w:t>（第</w:t>
      </w:r>
      <w:r w:rsidR="00DF0A77" w:rsidRPr="009C1227">
        <w:rPr>
          <w:rFonts w:ascii="ＭＳ 明朝" w:eastAsia="ＭＳ 明朝" w:hAnsi="ＭＳ 明朝" w:cs="Times New Roman" w:hint="eastAsia"/>
          <w:spacing w:val="17"/>
          <w:kern w:val="0"/>
          <w:sz w:val="18"/>
          <w:szCs w:val="18"/>
          <w:fitText w:val="1470" w:id="-869538047"/>
        </w:rPr>
        <w:t>９</w:t>
      </w:r>
      <w:r w:rsidRPr="009C1227">
        <w:rPr>
          <w:rFonts w:ascii="ＭＳ 明朝" w:eastAsia="ＭＳ 明朝" w:hAnsi="ＭＳ 明朝" w:cs="Times New Roman" w:hint="eastAsia"/>
          <w:spacing w:val="17"/>
          <w:kern w:val="0"/>
          <w:sz w:val="18"/>
          <w:szCs w:val="18"/>
          <w:fitText w:val="1470" w:id="-869538047"/>
        </w:rPr>
        <w:t>条関係</w:t>
      </w:r>
      <w:r w:rsidRPr="009C1227">
        <w:rPr>
          <w:rFonts w:ascii="ＭＳ 明朝" w:eastAsia="ＭＳ 明朝" w:hAnsi="ＭＳ 明朝" w:cs="Times New Roman" w:hint="eastAsia"/>
          <w:spacing w:val="3"/>
          <w:kern w:val="0"/>
          <w:sz w:val="18"/>
          <w:szCs w:val="18"/>
          <w:fitText w:val="1470" w:id="-869538047"/>
        </w:rPr>
        <w:t>）</w:t>
      </w:r>
    </w:p>
    <w:p w14:paraId="52918B14" w14:textId="77777777" w:rsidR="008E51B7" w:rsidRPr="00BF02C1" w:rsidRDefault="00DF0A77" w:rsidP="008E51B7">
      <w:pPr>
        <w:jc w:val="center"/>
        <w:rPr>
          <w:rFonts w:ascii="ＭＳ 明朝" w:eastAsia="ＭＳ 明朝" w:hAnsi="ＭＳ 明朝" w:cs="Times New Roman"/>
          <w:b/>
          <w:szCs w:val="20"/>
        </w:rPr>
      </w:pPr>
      <w:r w:rsidRPr="00BF02C1">
        <w:rPr>
          <w:rFonts w:ascii="ＭＳ 明朝" w:eastAsia="ＭＳ 明朝" w:hAnsi="ＭＳ 明朝" w:cs="Times New Roman" w:hint="eastAsia"/>
          <w:b/>
          <w:sz w:val="28"/>
          <w:szCs w:val="28"/>
        </w:rPr>
        <w:t>鎌倉市介護従事者資格取得補助金</w:t>
      </w:r>
      <w:r w:rsidR="008E51B7" w:rsidRPr="00BF02C1">
        <w:rPr>
          <w:rFonts w:ascii="ＭＳ 明朝" w:eastAsia="ＭＳ 明朝" w:hAnsi="ＭＳ 明朝" w:cs="Times New Roman" w:hint="eastAsia"/>
          <w:b/>
          <w:sz w:val="28"/>
          <w:szCs w:val="28"/>
        </w:rPr>
        <w:t>請求書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0"/>
        <w:gridCol w:w="3369"/>
        <w:gridCol w:w="1153"/>
        <w:gridCol w:w="716"/>
        <w:gridCol w:w="257"/>
        <w:gridCol w:w="459"/>
        <w:gridCol w:w="716"/>
        <w:gridCol w:w="716"/>
        <w:gridCol w:w="716"/>
        <w:gridCol w:w="716"/>
        <w:gridCol w:w="142"/>
        <w:gridCol w:w="278"/>
      </w:tblGrid>
      <w:tr w:rsidR="003C3763" w:rsidRPr="00BF02C1" w14:paraId="486384AB" w14:textId="77777777" w:rsidTr="00050288">
        <w:trPr>
          <w:trHeight w:val="390"/>
        </w:trPr>
        <w:tc>
          <w:tcPr>
            <w:tcW w:w="949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49161D9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C3763" w:rsidRPr="00BF02C1" w14:paraId="013DD811" w14:textId="77777777" w:rsidTr="00050288">
        <w:trPr>
          <w:cantSplit/>
          <w:trHeight w:val="1002"/>
        </w:trPr>
        <w:tc>
          <w:tcPr>
            <w:tcW w:w="2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E56EDC" w14:textId="77777777" w:rsidR="008E51B7" w:rsidRPr="00BF02C1" w:rsidRDefault="008E51B7" w:rsidP="00050288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AC67C" w14:textId="77777777" w:rsidR="00C34929" w:rsidRPr="00BF02C1" w:rsidRDefault="008E51B7" w:rsidP="00E52D8B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>金　額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7BFD77B5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　　十</w:t>
            </w:r>
          </w:p>
          <w:p w14:paraId="45E653EA" w14:textId="77777777" w:rsidR="008E51B7" w:rsidRPr="00BF02C1" w:rsidRDefault="00912C9B" w:rsidP="00050288">
            <w:pPr>
              <w:rPr>
                <w:rFonts w:ascii="Century" w:eastAsia="ＭＳ 明朝" w:hAnsi="Century" w:cs="Times New Roman"/>
                <w:sz w:val="44"/>
                <w:szCs w:val="44"/>
              </w:rPr>
            </w:pPr>
            <w:r w:rsidRPr="00BF02C1">
              <w:rPr>
                <w:rFonts w:ascii="Century" w:eastAsia="ＭＳ 明朝" w:hAnsi="Century" w:cs="Times New Roman" w:hint="eastAsia"/>
                <w:sz w:val="44"/>
                <w:szCs w:val="44"/>
              </w:rPr>
              <w:t>￥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02E06E9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　　万</w:t>
            </w:r>
          </w:p>
          <w:p w14:paraId="70CBD662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C6137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　　千</w:t>
            </w:r>
          </w:p>
          <w:p w14:paraId="455A5F4F" w14:textId="77777777" w:rsidR="008E51B7" w:rsidRPr="00BF02C1" w:rsidRDefault="008E51B7" w:rsidP="00050288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37073BDB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　　百</w:t>
            </w:r>
          </w:p>
          <w:p w14:paraId="2B901873" w14:textId="77777777" w:rsidR="008E51B7" w:rsidRPr="00BF02C1" w:rsidRDefault="008E51B7" w:rsidP="00050288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206D017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　　十</w:t>
            </w:r>
          </w:p>
          <w:p w14:paraId="6A69D3CD" w14:textId="77777777" w:rsidR="008E51B7" w:rsidRPr="00BF02C1" w:rsidRDefault="008E51B7" w:rsidP="00050288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F4A51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　　円</w:t>
            </w:r>
          </w:p>
          <w:p w14:paraId="0F030661" w14:textId="77777777" w:rsidR="008E51B7" w:rsidRPr="00BF02C1" w:rsidRDefault="008E51B7" w:rsidP="00050288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1881F2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C3763" w:rsidRPr="00BF02C1" w14:paraId="7B447F07" w14:textId="77777777" w:rsidTr="00050288">
        <w:trPr>
          <w:cantSplit/>
          <w:trHeight w:val="345"/>
        </w:trPr>
        <w:tc>
          <w:tcPr>
            <w:tcW w:w="9496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96ABAA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C3763" w:rsidRPr="00BF02C1" w14:paraId="33CE84F5" w14:textId="77777777" w:rsidTr="00050288">
        <w:trPr>
          <w:cantSplit/>
          <w:trHeight w:val="375"/>
        </w:trPr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DCA1A52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06920" w14:textId="77777777" w:rsidR="008E51B7" w:rsidRPr="00BF02C1" w:rsidRDefault="008E51B7" w:rsidP="00050288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品　　　　</w:t>
            </w: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BF02C1">
              <w:rPr>
                <w:rFonts w:ascii="Century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9FFC" w14:textId="77777777" w:rsidR="008E51B7" w:rsidRPr="00BF02C1" w:rsidRDefault="008E51B7" w:rsidP="00050288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>金　　額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323C" w14:textId="77777777" w:rsidR="008E51B7" w:rsidRPr="00BF02C1" w:rsidRDefault="008E51B7" w:rsidP="00050288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>備　　　　　　　考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96D74E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C3763" w:rsidRPr="00BF02C1" w14:paraId="26614B81" w14:textId="77777777" w:rsidTr="00050288">
        <w:trPr>
          <w:cantSplit/>
          <w:trHeight w:val="3018"/>
        </w:trPr>
        <w:tc>
          <w:tcPr>
            <w:tcW w:w="2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4CF78A2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39938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029E64B" w14:textId="77777777" w:rsidR="008E51B7" w:rsidRPr="00BF02C1" w:rsidRDefault="00DF0A77" w:rsidP="0005028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>鎌倉市介護従事者資格取得補助金</w:t>
            </w:r>
          </w:p>
          <w:p w14:paraId="627482EB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ACF49A4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D48D963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EC8AFBD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40ABA68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DEBF6" w14:textId="77777777" w:rsidR="008E51B7" w:rsidRPr="00BF02C1" w:rsidRDefault="008E51B7" w:rsidP="00050288">
            <w:pPr>
              <w:jc w:val="right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　</w:t>
            </w:r>
            <w:r w:rsidRPr="00BF02C1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   </w:t>
            </w:r>
          </w:p>
          <w:p w14:paraId="177247D0" w14:textId="77777777" w:rsidR="008E51B7" w:rsidRPr="00BF02C1" w:rsidRDefault="008E51B7" w:rsidP="00050288">
            <w:pPr>
              <w:spacing w:line="120" w:lineRule="exact"/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                     </w:t>
            </w:r>
          </w:p>
          <w:p w14:paraId="1639AB64" w14:textId="77777777" w:rsidR="008E51B7" w:rsidRPr="00BF02C1" w:rsidRDefault="008E51B7" w:rsidP="00050288">
            <w:pPr>
              <w:jc w:val="right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16"/>
                <w:szCs w:val="20"/>
              </w:rPr>
              <w:t>円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0D0FA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C0DE2C2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C10172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8E51B7" w:rsidRPr="00BF02C1" w14:paraId="1FA9FA09" w14:textId="77777777" w:rsidTr="00423508">
        <w:trPr>
          <w:cantSplit/>
          <w:trHeight w:val="4721"/>
        </w:trPr>
        <w:tc>
          <w:tcPr>
            <w:tcW w:w="949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A6C93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8444601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  </w:t>
            </w:r>
            <w:r w:rsidRPr="00BF02C1">
              <w:rPr>
                <w:rFonts w:ascii="Century" w:eastAsia="ＭＳ 明朝" w:hAnsi="Century" w:cs="Times New Roman" w:hint="eastAsia"/>
                <w:szCs w:val="20"/>
              </w:rPr>
              <w:t>上記の金額を請求します。</w:t>
            </w:r>
          </w:p>
          <w:p w14:paraId="5E3E5EEA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9CC2CF3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　なお、請求金額は、口座振替の方法により下記の口座に振込んでください。</w:t>
            </w:r>
          </w:p>
          <w:p w14:paraId="48E51602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78A1941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  <w:p w14:paraId="27F793E1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　　　　　　　　　　</w:t>
            </w:r>
          </w:p>
          <w:p w14:paraId="5FF0DA3B" w14:textId="77777777" w:rsidR="00DF0A77" w:rsidRPr="00BF02C1" w:rsidRDefault="00DF0A77" w:rsidP="0005028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35F0EBD1" w14:textId="77777777" w:rsidR="008E51B7" w:rsidRPr="00BF02C1" w:rsidRDefault="00DF0A77" w:rsidP="00DF0A77">
            <w:pPr>
              <w:ind w:firstLineChars="1049" w:firstLine="4406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pacing w:val="105"/>
                <w:kern w:val="0"/>
                <w:szCs w:val="20"/>
                <w:fitText w:val="630" w:id="-863246336"/>
              </w:rPr>
              <w:t>住</w:t>
            </w:r>
            <w:r w:rsidRPr="00BF02C1">
              <w:rPr>
                <w:rFonts w:ascii="Century" w:eastAsia="ＭＳ 明朝" w:hAnsi="Century" w:cs="Times New Roman" w:hint="eastAsia"/>
                <w:kern w:val="0"/>
                <w:szCs w:val="20"/>
                <w:fitText w:val="630" w:id="-863246336"/>
              </w:rPr>
              <w:t>所</w:t>
            </w:r>
            <w:r w:rsidR="008E51B7" w:rsidRPr="00BF02C1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</w:p>
          <w:p w14:paraId="7693775B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　　　　　　　　　　　　　</w:t>
            </w: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  </w:t>
            </w:r>
          </w:p>
          <w:p w14:paraId="1256D460" w14:textId="0C333C0F" w:rsidR="008E51B7" w:rsidRPr="00BF02C1" w:rsidRDefault="008E51B7" w:rsidP="00DF0A77">
            <w:pPr>
              <w:ind w:firstLineChars="1049" w:firstLine="4406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pacing w:val="105"/>
                <w:kern w:val="0"/>
                <w:szCs w:val="20"/>
                <w:fitText w:val="630" w:id="-863246080"/>
              </w:rPr>
              <w:t>氏</w:t>
            </w:r>
            <w:r w:rsidRPr="00BF02C1">
              <w:rPr>
                <w:rFonts w:ascii="Century" w:eastAsia="ＭＳ 明朝" w:hAnsi="Century" w:cs="Times New Roman" w:hint="eastAsia"/>
                <w:kern w:val="0"/>
                <w:szCs w:val="20"/>
                <w:fitText w:val="630" w:id="-863246080"/>
              </w:rPr>
              <w:t>名</w:t>
            </w: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　　　　　</w:t>
            </w:r>
            <w:r w:rsidR="00DF0A77" w:rsidRPr="00BF02C1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BF02C1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</w:t>
            </w:r>
            <w:r w:rsidR="00697982">
              <w:rPr>
                <w:rFonts w:ascii="Century" w:eastAsia="ＭＳ 明朝" w:hAnsi="Century" w:cs="Times New Roman" w:hint="eastAsia"/>
                <w:szCs w:val="20"/>
              </w:rPr>
              <w:t>印</w:t>
            </w:r>
          </w:p>
          <w:p w14:paraId="281E1329" w14:textId="77777777" w:rsidR="008E51B7" w:rsidRPr="00BF02C1" w:rsidRDefault="00912C9B" w:rsidP="00912C9B">
            <w:pPr>
              <w:ind w:rightChars="844" w:right="1772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F02C1">
              <w:rPr>
                <w:rFonts w:ascii="Century" w:eastAsia="ＭＳ 明朝" w:hAnsi="Century" w:cs="Times New Roman" w:hint="eastAsia"/>
                <w:sz w:val="16"/>
                <w:szCs w:val="16"/>
              </w:rPr>
              <w:t>（自署の場合は押印不要です）</w:t>
            </w:r>
          </w:p>
          <w:p w14:paraId="24D1CCC9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>（宛先）　鎌倉市長</w:t>
            </w:r>
          </w:p>
        </w:tc>
      </w:tr>
    </w:tbl>
    <w:p w14:paraId="56E9FBE4" w14:textId="77777777" w:rsidR="008E51B7" w:rsidRPr="00BF02C1" w:rsidRDefault="008E51B7" w:rsidP="008E51B7">
      <w:pPr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Ind w:w="1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1155"/>
        <w:gridCol w:w="1318"/>
        <w:gridCol w:w="2410"/>
        <w:gridCol w:w="2410"/>
        <w:gridCol w:w="11"/>
      </w:tblGrid>
      <w:tr w:rsidR="003C3763" w:rsidRPr="00BF02C1" w14:paraId="4D26AC35" w14:textId="77777777" w:rsidTr="00050288">
        <w:trPr>
          <w:gridAfter w:val="1"/>
          <w:wAfter w:w="11" w:type="dxa"/>
          <w:trHeight w:val="878"/>
        </w:trPr>
        <w:tc>
          <w:tcPr>
            <w:tcW w:w="4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144C0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20"/>
                <w:szCs w:val="20"/>
              </w:rPr>
              <w:t>銀行名</w:t>
            </w:r>
            <w:bookmarkStart w:id="1" w:name="_GoBack"/>
            <w:bookmarkEnd w:id="1"/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675B4F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20"/>
                <w:szCs w:val="20"/>
              </w:rPr>
              <w:t>口座名義</w:t>
            </w:r>
            <w:r w:rsidRPr="00BF02C1">
              <w:rPr>
                <w:rFonts w:ascii="Century" w:eastAsia="ＭＳ 明朝" w:hAnsi="Century" w:cs="Times New Roman" w:hint="eastAsia"/>
                <w:w w:val="66"/>
                <w:szCs w:val="20"/>
              </w:rPr>
              <w:t>（カタカナで記入してください）</w:t>
            </w:r>
          </w:p>
        </w:tc>
      </w:tr>
      <w:tr w:rsidR="003C3763" w:rsidRPr="00BF02C1" w14:paraId="71A1CCA6" w14:textId="77777777" w:rsidTr="00423508">
        <w:trPr>
          <w:trHeight w:val="760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442B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20"/>
                <w:szCs w:val="20"/>
              </w:rPr>
              <w:t>支店名</w:t>
            </w:r>
          </w:p>
          <w:p w14:paraId="7BA91A6E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7F4FC" w14:textId="7917A973" w:rsidR="008E51B7" w:rsidRPr="00BF02C1" w:rsidRDefault="002D5F56" w:rsidP="002D5F56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□　</w:t>
            </w:r>
            <w:r w:rsidR="008E51B7" w:rsidRPr="00BF02C1">
              <w:rPr>
                <w:rFonts w:ascii="Century" w:eastAsia="ＭＳ 明朝" w:hAnsi="Century" w:cs="Times New Roman" w:hint="eastAsia"/>
                <w:szCs w:val="20"/>
              </w:rPr>
              <w:t>当座</w:t>
            </w:r>
          </w:p>
          <w:p w14:paraId="2C2E2750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Cs w:val="20"/>
              </w:rPr>
              <w:t>□　普通</w:t>
            </w:r>
          </w:p>
        </w:tc>
        <w:tc>
          <w:tcPr>
            <w:tcW w:w="3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A6F1A5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20"/>
                <w:szCs w:val="20"/>
              </w:rPr>
              <w:t>口座番号</w:t>
            </w:r>
          </w:p>
          <w:p w14:paraId="7C9108A6" w14:textId="77777777" w:rsidR="008E51B7" w:rsidRPr="00BF02C1" w:rsidRDefault="008E51B7" w:rsidP="0005028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05D3F8" w14:textId="77777777" w:rsidR="008E51B7" w:rsidRPr="00BF02C1" w:rsidRDefault="008E51B7" w:rsidP="0005028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02C1">
              <w:rPr>
                <w:rFonts w:ascii="Century" w:eastAsia="ＭＳ 明朝" w:hAnsi="Century" w:cs="Times New Roman" w:hint="eastAsia"/>
                <w:sz w:val="20"/>
                <w:szCs w:val="20"/>
              </w:rPr>
              <w:t>備　考</w:t>
            </w:r>
          </w:p>
        </w:tc>
      </w:tr>
      <w:bookmarkEnd w:id="0"/>
    </w:tbl>
    <w:p w14:paraId="62D3FC89" w14:textId="3405AD48" w:rsidR="003203BD" w:rsidRPr="00BF02C1" w:rsidRDefault="003203BD" w:rsidP="00423508">
      <w:pPr>
        <w:jc w:val="left"/>
        <w:rPr>
          <w:rFonts w:ascii="ＭＳ 明朝" w:eastAsia="ＭＳ 明朝" w:hAnsi="ＭＳ 明朝" w:cs="Times New Roman"/>
          <w:sz w:val="22"/>
        </w:rPr>
      </w:pPr>
    </w:p>
    <w:sectPr w:rsidR="003203BD" w:rsidRPr="00BF02C1" w:rsidSect="00443B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03FC2" w14:textId="77777777" w:rsidR="00B13068" w:rsidRDefault="00B13068" w:rsidP="00227FB5">
      <w:r>
        <w:separator/>
      </w:r>
    </w:p>
  </w:endnote>
  <w:endnote w:type="continuationSeparator" w:id="0">
    <w:p w14:paraId="48168FBA" w14:textId="77777777" w:rsidR="00B13068" w:rsidRDefault="00B13068" w:rsidP="0022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BB3DA" w14:textId="77777777" w:rsidR="00B13068" w:rsidRDefault="00B13068" w:rsidP="00227FB5">
      <w:r>
        <w:separator/>
      </w:r>
    </w:p>
  </w:footnote>
  <w:footnote w:type="continuationSeparator" w:id="0">
    <w:p w14:paraId="0D88F129" w14:textId="77777777" w:rsidR="00B13068" w:rsidRDefault="00B13068" w:rsidP="0022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928"/>
    <w:multiLevelType w:val="hybridMultilevel"/>
    <w:tmpl w:val="EC1EC67A"/>
    <w:lvl w:ilvl="0" w:tplc="E94210C4">
      <w:numFmt w:val="bullet"/>
      <w:lvlText w:val="□"/>
      <w:lvlJc w:val="left"/>
      <w:pPr>
        <w:ind w:left="7023" w:hanging="360"/>
      </w:pPr>
      <w:rPr>
        <w:rFonts w:ascii="HGP明朝E" w:eastAsia="HGP明朝E" w:hAnsi="HGP明朝E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3" w:hanging="420"/>
      </w:pPr>
      <w:rPr>
        <w:rFonts w:ascii="Wingdings" w:hAnsi="Wingdings" w:hint="default"/>
      </w:rPr>
    </w:lvl>
  </w:abstractNum>
  <w:abstractNum w:abstractNumId="1" w15:restartNumberingAfterBreak="0">
    <w:nsid w:val="30A56151"/>
    <w:multiLevelType w:val="singleLevel"/>
    <w:tmpl w:val="4D8EA488"/>
    <w:lvl w:ilvl="0">
      <w:start w:val="37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E31191A"/>
    <w:multiLevelType w:val="hybridMultilevel"/>
    <w:tmpl w:val="FF5C3982"/>
    <w:lvl w:ilvl="0" w:tplc="223A4D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4F"/>
    <w:rsid w:val="00005A3E"/>
    <w:rsid w:val="0001376D"/>
    <w:rsid w:val="00013E75"/>
    <w:rsid w:val="000164ED"/>
    <w:rsid w:val="000207E9"/>
    <w:rsid w:val="00031E9C"/>
    <w:rsid w:val="000358FF"/>
    <w:rsid w:val="000420D4"/>
    <w:rsid w:val="00050288"/>
    <w:rsid w:val="000566A6"/>
    <w:rsid w:val="00060390"/>
    <w:rsid w:val="00060DDC"/>
    <w:rsid w:val="00063961"/>
    <w:rsid w:val="00086527"/>
    <w:rsid w:val="000A4DEB"/>
    <w:rsid w:val="000B0F39"/>
    <w:rsid w:val="000C6C52"/>
    <w:rsid w:val="001000EB"/>
    <w:rsid w:val="001015BA"/>
    <w:rsid w:val="00106DB4"/>
    <w:rsid w:val="00114718"/>
    <w:rsid w:val="00123A35"/>
    <w:rsid w:val="00141B25"/>
    <w:rsid w:val="00145DF3"/>
    <w:rsid w:val="00147303"/>
    <w:rsid w:val="00147770"/>
    <w:rsid w:val="00147F19"/>
    <w:rsid w:val="00161AE9"/>
    <w:rsid w:val="0017625D"/>
    <w:rsid w:val="0018435C"/>
    <w:rsid w:val="00184948"/>
    <w:rsid w:val="0018672E"/>
    <w:rsid w:val="00191D7B"/>
    <w:rsid w:val="00192D38"/>
    <w:rsid w:val="00196522"/>
    <w:rsid w:val="001C1D33"/>
    <w:rsid w:val="001C3C72"/>
    <w:rsid w:val="001F6535"/>
    <w:rsid w:val="001F7D7A"/>
    <w:rsid w:val="002118F5"/>
    <w:rsid w:val="002260C0"/>
    <w:rsid w:val="00227FB5"/>
    <w:rsid w:val="00236025"/>
    <w:rsid w:val="0023648B"/>
    <w:rsid w:val="00236F36"/>
    <w:rsid w:val="00244196"/>
    <w:rsid w:val="00261891"/>
    <w:rsid w:val="0026343D"/>
    <w:rsid w:val="0027067D"/>
    <w:rsid w:val="00276C32"/>
    <w:rsid w:val="00281653"/>
    <w:rsid w:val="0028561F"/>
    <w:rsid w:val="00287842"/>
    <w:rsid w:val="002A3377"/>
    <w:rsid w:val="002A61B9"/>
    <w:rsid w:val="002B6485"/>
    <w:rsid w:val="002C0DB9"/>
    <w:rsid w:val="002C42D0"/>
    <w:rsid w:val="002C6C28"/>
    <w:rsid w:val="002D192D"/>
    <w:rsid w:val="002D301C"/>
    <w:rsid w:val="002D5F56"/>
    <w:rsid w:val="002E3870"/>
    <w:rsid w:val="002E3BFF"/>
    <w:rsid w:val="002F5C7D"/>
    <w:rsid w:val="002F5CB8"/>
    <w:rsid w:val="00300D79"/>
    <w:rsid w:val="00304E27"/>
    <w:rsid w:val="00313E2E"/>
    <w:rsid w:val="003203BD"/>
    <w:rsid w:val="0034168B"/>
    <w:rsid w:val="003438B9"/>
    <w:rsid w:val="0034408C"/>
    <w:rsid w:val="00352BB7"/>
    <w:rsid w:val="00360AE0"/>
    <w:rsid w:val="00361A04"/>
    <w:rsid w:val="003647E3"/>
    <w:rsid w:val="0036614B"/>
    <w:rsid w:val="00374D8B"/>
    <w:rsid w:val="00381614"/>
    <w:rsid w:val="003970AD"/>
    <w:rsid w:val="003A1945"/>
    <w:rsid w:val="003A5029"/>
    <w:rsid w:val="003C0B58"/>
    <w:rsid w:val="003C3763"/>
    <w:rsid w:val="003C5077"/>
    <w:rsid w:val="003D2AE0"/>
    <w:rsid w:val="003D78B9"/>
    <w:rsid w:val="003E5062"/>
    <w:rsid w:val="003F07E6"/>
    <w:rsid w:val="003F3C52"/>
    <w:rsid w:val="00402FEE"/>
    <w:rsid w:val="00405061"/>
    <w:rsid w:val="00412040"/>
    <w:rsid w:val="00414A1B"/>
    <w:rsid w:val="0041615D"/>
    <w:rsid w:val="00423508"/>
    <w:rsid w:val="0043299D"/>
    <w:rsid w:val="00432E1F"/>
    <w:rsid w:val="004333A8"/>
    <w:rsid w:val="00442D67"/>
    <w:rsid w:val="00443B02"/>
    <w:rsid w:val="00444EB5"/>
    <w:rsid w:val="0045167E"/>
    <w:rsid w:val="004770FC"/>
    <w:rsid w:val="004807F2"/>
    <w:rsid w:val="00481F16"/>
    <w:rsid w:val="00484150"/>
    <w:rsid w:val="00484249"/>
    <w:rsid w:val="004913CF"/>
    <w:rsid w:val="0049558C"/>
    <w:rsid w:val="0049658E"/>
    <w:rsid w:val="0049731E"/>
    <w:rsid w:val="00497DEF"/>
    <w:rsid w:val="00497F16"/>
    <w:rsid w:val="004A395C"/>
    <w:rsid w:val="004A79BA"/>
    <w:rsid w:val="004C136B"/>
    <w:rsid w:val="004C67F9"/>
    <w:rsid w:val="004D50BD"/>
    <w:rsid w:val="004F636E"/>
    <w:rsid w:val="004F6612"/>
    <w:rsid w:val="005007E1"/>
    <w:rsid w:val="005019A1"/>
    <w:rsid w:val="0050770E"/>
    <w:rsid w:val="0051264F"/>
    <w:rsid w:val="00516126"/>
    <w:rsid w:val="005420B7"/>
    <w:rsid w:val="00542551"/>
    <w:rsid w:val="00544AC1"/>
    <w:rsid w:val="00557C86"/>
    <w:rsid w:val="005612A3"/>
    <w:rsid w:val="00571731"/>
    <w:rsid w:val="00572E62"/>
    <w:rsid w:val="0057456A"/>
    <w:rsid w:val="00585823"/>
    <w:rsid w:val="005879DB"/>
    <w:rsid w:val="005A6189"/>
    <w:rsid w:val="005B2D04"/>
    <w:rsid w:val="005B6978"/>
    <w:rsid w:val="005B7E8D"/>
    <w:rsid w:val="005F1D00"/>
    <w:rsid w:val="005F46E3"/>
    <w:rsid w:val="005F6A57"/>
    <w:rsid w:val="00601820"/>
    <w:rsid w:val="00606589"/>
    <w:rsid w:val="00615E0F"/>
    <w:rsid w:val="00616147"/>
    <w:rsid w:val="00627032"/>
    <w:rsid w:val="0064644F"/>
    <w:rsid w:val="0065306F"/>
    <w:rsid w:val="00657001"/>
    <w:rsid w:val="00662C36"/>
    <w:rsid w:val="00670681"/>
    <w:rsid w:val="00691DD8"/>
    <w:rsid w:val="00693E73"/>
    <w:rsid w:val="00697982"/>
    <w:rsid w:val="006A0F93"/>
    <w:rsid w:val="006B7875"/>
    <w:rsid w:val="006C61DE"/>
    <w:rsid w:val="006D0A39"/>
    <w:rsid w:val="006D0DB9"/>
    <w:rsid w:val="006D1391"/>
    <w:rsid w:val="006D6E4A"/>
    <w:rsid w:val="006E3ABF"/>
    <w:rsid w:val="006E7CF5"/>
    <w:rsid w:val="007051BC"/>
    <w:rsid w:val="00721698"/>
    <w:rsid w:val="007246C7"/>
    <w:rsid w:val="0072607C"/>
    <w:rsid w:val="0073799F"/>
    <w:rsid w:val="007402A3"/>
    <w:rsid w:val="00742179"/>
    <w:rsid w:val="0074427A"/>
    <w:rsid w:val="00747948"/>
    <w:rsid w:val="00761F57"/>
    <w:rsid w:val="00774A4D"/>
    <w:rsid w:val="0077769F"/>
    <w:rsid w:val="00785636"/>
    <w:rsid w:val="0079046B"/>
    <w:rsid w:val="007D7973"/>
    <w:rsid w:val="007E7E2B"/>
    <w:rsid w:val="007F0152"/>
    <w:rsid w:val="007F0215"/>
    <w:rsid w:val="00801041"/>
    <w:rsid w:val="008040F2"/>
    <w:rsid w:val="0081368D"/>
    <w:rsid w:val="008154EB"/>
    <w:rsid w:val="00817B45"/>
    <w:rsid w:val="0083760F"/>
    <w:rsid w:val="008453A3"/>
    <w:rsid w:val="00896840"/>
    <w:rsid w:val="008A0A7D"/>
    <w:rsid w:val="008A553F"/>
    <w:rsid w:val="008E51B7"/>
    <w:rsid w:val="008E7D22"/>
    <w:rsid w:val="008F245C"/>
    <w:rsid w:val="00906950"/>
    <w:rsid w:val="00912C9B"/>
    <w:rsid w:val="00915E78"/>
    <w:rsid w:val="00940565"/>
    <w:rsid w:val="0094686F"/>
    <w:rsid w:val="00960BCF"/>
    <w:rsid w:val="00963137"/>
    <w:rsid w:val="0096637E"/>
    <w:rsid w:val="00992F03"/>
    <w:rsid w:val="00994371"/>
    <w:rsid w:val="00996E09"/>
    <w:rsid w:val="009B56DC"/>
    <w:rsid w:val="009C037C"/>
    <w:rsid w:val="009C1227"/>
    <w:rsid w:val="009C4C86"/>
    <w:rsid w:val="009D288E"/>
    <w:rsid w:val="009D74BD"/>
    <w:rsid w:val="009E13FB"/>
    <w:rsid w:val="009E393E"/>
    <w:rsid w:val="009F4BEC"/>
    <w:rsid w:val="00A00C9B"/>
    <w:rsid w:val="00A00FBC"/>
    <w:rsid w:val="00A11F9E"/>
    <w:rsid w:val="00A2112F"/>
    <w:rsid w:val="00A474A8"/>
    <w:rsid w:val="00A55B39"/>
    <w:rsid w:val="00A57894"/>
    <w:rsid w:val="00A61FA9"/>
    <w:rsid w:val="00A62B6A"/>
    <w:rsid w:val="00A62DF9"/>
    <w:rsid w:val="00A97B35"/>
    <w:rsid w:val="00AA5D4A"/>
    <w:rsid w:val="00AB1730"/>
    <w:rsid w:val="00AB1D59"/>
    <w:rsid w:val="00AC01A4"/>
    <w:rsid w:val="00AC5211"/>
    <w:rsid w:val="00AC7266"/>
    <w:rsid w:val="00AD6758"/>
    <w:rsid w:val="00AF0D22"/>
    <w:rsid w:val="00AF58D5"/>
    <w:rsid w:val="00B01CE6"/>
    <w:rsid w:val="00B11C84"/>
    <w:rsid w:val="00B13068"/>
    <w:rsid w:val="00B2201A"/>
    <w:rsid w:val="00B22E25"/>
    <w:rsid w:val="00B247B6"/>
    <w:rsid w:val="00B331E5"/>
    <w:rsid w:val="00B44FD2"/>
    <w:rsid w:val="00B522A2"/>
    <w:rsid w:val="00B560E0"/>
    <w:rsid w:val="00B80970"/>
    <w:rsid w:val="00B82BEB"/>
    <w:rsid w:val="00B84761"/>
    <w:rsid w:val="00B90842"/>
    <w:rsid w:val="00B91F88"/>
    <w:rsid w:val="00B92D77"/>
    <w:rsid w:val="00B96555"/>
    <w:rsid w:val="00BA2D94"/>
    <w:rsid w:val="00BB66EF"/>
    <w:rsid w:val="00BC2E32"/>
    <w:rsid w:val="00BD033C"/>
    <w:rsid w:val="00BD0453"/>
    <w:rsid w:val="00BD6569"/>
    <w:rsid w:val="00BE7D9A"/>
    <w:rsid w:val="00BF02C1"/>
    <w:rsid w:val="00C05642"/>
    <w:rsid w:val="00C31136"/>
    <w:rsid w:val="00C33C08"/>
    <w:rsid w:val="00C34929"/>
    <w:rsid w:val="00C37159"/>
    <w:rsid w:val="00C41CEE"/>
    <w:rsid w:val="00C44908"/>
    <w:rsid w:val="00C461B8"/>
    <w:rsid w:val="00C50EEE"/>
    <w:rsid w:val="00C5242D"/>
    <w:rsid w:val="00C661A6"/>
    <w:rsid w:val="00CA07D3"/>
    <w:rsid w:val="00CB7A06"/>
    <w:rsid w:val="00CC6467"/>
    <w:rsid w:val="00CC732E"/>
    <w:rsid w:val="00CD05EF"/>
    <w:rsid w:val="00CD2549"/>
    <w:rsid w:val="00D178B7"/>
    <w:rsid w:val="00D24F73"/>
    <w:rsid w:val="00D32C07"/>
    <w:rsid w:val="00D358B7"/>
    <w:rsid w:val="00D40D3E"/>
    <w:rsid w:val="00D4738C"/>
    <w:rsid w:val="00D50E41"/>
    <w:rsid w:val="00D521DD"/>
    <w:rsid w:val="00D53660"/>
    <w:rsid w:val="00D54DE9"/>
    <w:rsid w:val="00D664BC"/>
    <w:rsid w:val="00D728DF"/>
    <w:rsid w:val="00D75FB4"/>
    <w:rsid w:val="00D76678"/>
    <w:rsid w:val="00D769EA"/>
    <w:rsid w:val="00D8770B"/>
    <w:rsid w:val="00D9270A"/>
    <w:rsid w:val="00DA0EE8"/>
    <w:rsid w:val="00DB7C5B"/>
    <w:rsid w:val="00DD1C03"/>
    <w:rsid w:val="00DD26BA"/>
    <w:rsid w:val="00DE3F52"/>
    <w:rsid w:val="00DE51C9"/>
    <w:rsid w:val="00DE7C2B"/>
    <w:rsid w:val="00DF0A77"/>
    <w:rsid w:val="00DF6E09"/>
    <w:rsid w:val="00E02658"/>
    <w:rsid w:val="00E20C07"/>
    <w:rsid w:val="00E253DC"/>
    <w:rsid w:val="00E40FAF"/>
    <w:rsid w:val="00E52D8B"/>
    <w:rsid w:val="00E53AF0"/>
    <w:rsid w:val="00E55A1D"/>
    <w:rsid w:val="00E575B0"/>
    <w:rsid w:val="00E61A40"/>
    <w:rsid w:val="00E73D5A"/>
    <w:rsid w:val="00E93276"/>
    <w:rsid w:val="00E966BD"/>
    <w:rsid w:val="00EA0158"/>
    <w:rsid w:val="00EB7FCF"/>
    <w:rsid w:val="00EC376C"/>
    <w:rsid w:val="00EC3F71"/>
    <w:rsid w:val="00ED4D26"/>
    <w:rsid w:val="00EE3180"/>
    <w:rsid w:val="00EE47BB"/>
    <w:rsid w:val="00EE49E1"/>
    <w:rsid w:val="00EF4D8B"/>
    <w:rsid w:val="00F16B6A"/>
    <w:rsid w:val="00F25C7F"/>
    <w:rsid w:val="00F34CCB"/>
    <w:rsid w:val="00F36183"/>
    <w:rsid w:val="00F45F11"/>
    <w:rsid w:val="00F52326"/>
    <w:rsid w:val="00F52638"/>
    <w:rsid w:val="00F6296D"/>
    <w:rsid w:val="00F823BD"/>
    <w:rsid w:val="00F85F45"/>
    <w:rsid w:val="00F8609E"/>
    <w:rsid w:val="00F91341"/>
    <w:rsid w:val="00F960FA"/>
    <w:rsid w:val="00FB1BCC"/>
    <w:rsid w:val="00FB4B7A"/>
    <w:rsid w:val="00FD18C4"/>
    <w:rsid w:val="00FD7DE4"/>
    <w:rsid w:val="00FE240A"/>
    <w:rsid w:val="00FE7470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73161"/>
  <w15:chartTrackingRefBased/>
  <w15:docId w15:val="{23E090A3-2C98-44B8-9C95-C858E3C1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51264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51264F"/>
  </w:style>
  <w:style w:type="paragraph" w:styleId="a6">
    <w:name w:val="Balloon Text"/>
    <w:basedOn w:val="a"/>
    <w:link w:val="a7"/>
    <w:uiPriority w:val="99"/>
    <w:semiHidden/>
    <w:unhideWhenUsed/>
    <w:rsid w:val="00C33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33C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7F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7FB5"/>
  </w:style>
  <w:style w:type="paragraph" w:styleId="aa">
    <w:name w:val="footer"/>
    <w:basedOn w:val="a"/>
    <w:link w:val="ab"/>
    <w:uiPriority w:val="99"/>
    <w:unhideWhenUsed/>
    <w:rsid w:val="00227F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7FB5"/>
  </w:style>
  <w:style w:type="table" w:customStyle="1" w:styleId="3">
    <w:name w:val="表 (格子)3"/>
    <w:basedOn w:val="a1"/>
    <w:next w:val="a3"/>
    <w:uiPriority w:val="39"/>
    <w:rsid w:val="001F6535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1C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21698"/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721698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721698"/>
    <w:rPr>
      <w:b/>
      <w:bCs/>
    </w:rPr>
  </w:style>
  <w:style w:type="paragraph" w:styleId="af">
    <w:name w:val="No Spacing"/>
    <w:uiPriority w:val="1"/>
    <w:qFormat/>
    <w:rsid w:val="00ED4D26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4841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3A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9821-466F-4FC0-84B4-4758C695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A16P171</dc:creator>
  <cp:keywords/>
  <dc:description/>
  <cp:lastModifiedBy>A16P171</cp:lastModifiedBy>
  <cp:revision>4</cp:revision>
  <cp:lastPrinted>2025-06-04T03:05:00Z</cp:lastPrinted>
  <dcterms:created xsi:type="dcterms:W3CDTF">2025-06-16T02:38:00Z</dcterms:created>
  <dcterms:modified xsi:type="dcterms:W3CDTF">2025-06-16T05:56:00Z</dcterms:modified>
</cp:coreProperties>
</file>