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AD" w:rsidRPr="00AA7712" w:rsidRDefault="00407B22" w:rsidP="00AA7712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4A6C6D" wp14:editId="052E5B08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407B22" w:rsidRDefault="00417D7C" w:rsidP="00407B22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6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9.5pt;margin-top:2pt;width:43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" filled="f" stroked="f" strokeweight=".5pt">
                <v:textbox inset=".5mm,0,.5mm,0">
                  <w:txbxContent>
                    <w:p w:rsidR="00417D7C" w:rsidRPr="00407B22" w:rsidRDefault="00417D7C" w:rsidP="00407B22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E405E5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1EBD4FF" wp14:editId="1F56FADA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FC3F" id="正方形/長方形 2" o:spid="_x0000_s1026" style="position:absolute;left:0;text-align:left;margin-left:510.3pt;margin-top:34pt;width:22.55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" o:allowincell="f" fillcolor="black [3213]" stroked="f" strokeweight="2pt">
                <w10:wrap anchory="page"/>
              </v:rect>
            </w:pict>
          </mc:Fallback>
        </mc:AlternateConten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E24A38" wp14:editId="12463C0F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56BBC" id="正方形/長方形 1" o:spid="_x0000_s1026" style="position:absolute;left:0;text-align:left;margin-left:0;margin-top:34pt;width:22.5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" o:allowincell="f" fillcolor="black [3213]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C730A9" w:rsidRPr="00DC0F6C" w:rsidTr="00AA771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730A9" w:rsidRPr="003A15ED" w:rsidRDefault="003A15ED" w:rsidP="00764B18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279583021" w:edGrp="everyone" w:colFirst="17" w:colLast="17"/>
            <w:permStart w:id="314180327" w:edGrp="everyone" w:colFirst="18" w:colLast="18"/>
            <w:permStart w:id="14622988" w:edGrp="everyone" w:colFirst="19" w:colLast="19"/>
            <w:permStart w:id="1878598153" w:edGrp="everyone" w:colFirst="20" w:colLast="20"/>
            <w:permStart w:id="120485862" w:edGrp="everyone" w:colFirst="21" w:colLast="21"/>
            <w:permStart w:id="420491671" w:edGrp="everyone" w:colFirst="22" w:colLast="22"/>
            <w:permStart w:id="1723022318" w:edGrp="everyone" w:colFirst="23" w:colLast="23"/>
            <w:permStart w:id="927809631" w:edGrp="everyone" w:colFirst="24" w:colLast="24"/>
            <w:permStart w:id="187184992" w:edGrp="everyone" w:colFirst="25" w:colLast="25"/>
            <w:permStart w:id="916532581" w:edGrp="everyone" w:colFirst="26" w:colLast="26"/>
            <w:permStart w:id="320171929" w:edGrp="everyone" w:colFirst="27" w:colLast="27"/>
            <w:permStart w:id="536297850" w:edGrp="everyone" w:colFirst="28" w:colLast="28"/>
            <w:permStart w:id="1828224341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5A0E1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E9A6E" wp14:editId="64B730A5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6985</wp:posOffset>
                      </wp:positionV>
                      <wp:extent cx="1152525" cy="228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1530" id="正方形/長方形 14" o:spid="_x0000_s1026" style="position:absolute;left:0;text-align:left;margin-left:-57.25pt;margin-top:.55pt;width:90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DC0F6C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730A9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B4576F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279583021"/>
      <w:permEnd w:id="314180327"/>
      <w:permEnd w:id="14622988"/>
      <w:permEnd w:id="1878598153"/>
      <w:permEnd w:id="120485862"/>
      <w:permEnd w:id="420491671"/>
      <w:permEnd w:id="1723022318"/>
      <w:permEnd w:id="927809631"/>
      <w:permEnd w:id="187184992"/>
      <w:permEnd w:id="916532581"/>
      <w:permEnd w:id="320171929"/>
      <w:permEnd w:id="536297850"/>
      <w:permEnd w:id="1828224341"/>
      <w:tr w:rsidR="00D375A8" w:rsidRPr="00DC0F6C" w:rsidTr="00AA771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5A8" w:rsidRPr="00DC0F6C" w:rsidTr="00AA77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728507665" w:edGrp="everyone" w:colFirst="14" w:colLast="14"/>
            <w:permStart w:id="1025773443" w:edGrp="everyone" w:colFirst="15" w:colLast="15"/>
            <w:permStart w:id="1328763143" w:edGrp="everyone" w:colFirst="16" w:colLast="16"/>
            <w:permStart w:id="960371271" w:edGrp="everyone" w:colFirst="17" w:colLast="17"/>
            <w:permStart w:id="182403993" w:edGrp="everyone" w:colFirst="18" w:colLast="18"/>
            <w:permStart w:id="804072811" w:edGrp="everyone" w:colFirst="19" w:colLast="19"/>
            <w:permStart w:id="705251660" w:edGrp="everyone" w:colFirst="20" w:colLast="20"/>
            <w:permStart w:id="1340759341" w:edGrp="everyone" w:colFirst="21" w:colLast="21"/>
            <w:permStart w:id="1180372390" w:edGrp="everyone" w:colFirst="22" w:colLast="22"/>
            <w:permStart w:id="1287079982" w:edGrp="everyone" w:colFirst="23" w:colLast="23"/>
            <w:permStart w:id="1483825116" w:edGrp="everyone" w:colFirst="24" w:colLast="24"/>
            <w:permStart w:id="665591280" w:edGrp="everyone" w:colFirst="25" w:colLast="25"/>
            <w:permStart w:id="1380657346" w:edGrp="everyone" w:colFirst="26" w:colLast="26"/>
            <w:permStart w:id="604455924" w:edGrp="everyone" w:colFirst="27" w:colLast="27"/>
            <w:permStart w:id="1879200042" w:edGrp="everyone" w:colFirst="28" w:colLast="28"/>
            <w:permStart w:id="849304299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調査日</w:t>
            </w:r>
            <w:r w:rsidR="00764B1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95" w:type="dxa"/>
            <w:vAlign w:val="center"/>
          </w:tcPr>
          <w:p w:rsidR="00D375A8" w:rsidRPr="00C30AF7" w:rsidRDefault="0087091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87091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728507665"/>
    <w:permEnd w:id="1025773443"/>
    <w:permEnd w:id="1328763143"/>
    <w:permEnd w:id="960371271"/>
    <w:permEnd w:id="182403993"/>
    <w:permEnd w:id="804072811"/>
    <w:permEnd w:id="705251660"/>
    <w:permEnd w:id="1340759341"/>
    <w:permEnd w:id="1180372390"/>
    <w:permEnd w:id="1287079982"/>
    <w:permEnd w:id="1483825116"/>
    <w:permEnd w:id="665591280"/>
    <w:permEnd w:id="1380657346"/>
    <w:permEnd w:id="604455924"/>
    <w:permEnd w:id="1879200042"/>
    <w:permEnd w:id="849304299"/>
    <w:p w:rsidR="00DD4F76" w:rsidRPr="00DD4F76" w:rsidRDefault="000E03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1C8DA" wp14:editId="1A835AE5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C8DA" id="テキスト ボックス 5" o:spid="_x0000_s1027" type="#_x0000_t202" style="position:absolute;left:0;text-align:left;margin-left:275.25pt;margin-top:7.8pt;width:255.1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" filled="f" stroked="f" strokeweight=".5pt">
                <v:textbox inset="0,0,0,0">
                  <w:txbxContent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 w:rsidR="0055715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4A669" wp14:editId="0780E5EF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A669" id="テキスト ボックス 4" o:spid="_x0000_s1028" type="#_x0000_t202" style="position:absolute;left:0;text-align:left;margin-left:8.5pt;margin-top:7.8pt;width:255.1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" filled="f" stroked="f" strokeweight=".5pt">
                <v:textbox inset="0,0,0,0">
                  <w:txbxContent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F76" w:rsidRPr="00DD4F76" w:rsidRDefault="00DD4F76">
      <w:pPr>
        <w:rPr>
          <w:rFonts w:ascii="ＭＳ 明朝" w:eastAsia="ＭＳ 明朝" w:hAnsi="ＭＳ 明朝"/>
        </w:rPr>
      </w:pPr>
    </w:p>
    <w:p w:rsidR="00DD4F76" w:rsidRDefault="00DD4F76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5"/>
      </w:tblGrid>
      <w:tr w:rsidR="00FE3AAE" w:rsidTr="00CC11C2">
        <w:trPr>
          <w:cantSplit/>
          <w:trHeight w:val="10488"/>
          <w:jc w:val="center"/>
        </w:trPr>
        <w:tc>
          <w:tcPr>
            <w:tcW w:w="10205" w:type="dxa"/>
          </w:tcPr>
          <w:p w:rsidR="00CA0A47" w:rsidRPr="0031118E" w:rsidRDefault="00D1448B" w:rsidP="00CF4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-33572</wp:posOffset>
                      </wp:positionH>
                      <wp:positionV relativeFrom="page">
                        <wp:posOffset>-17780</wp:posOffset>
                      </wp:positionV>
                      <wp:extent cx="6431760" cy="6686640"/>
                      <wp:effectExtent l="0" t="0" r="7620" b="0"/>
                      <wp:wrapNone/>
                      <wp:docPr id="17" name="テキスト ボックス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31760" cy="668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448B" w:rsidRDefault="00D1448B">
                                  <w:permStart w:id="1917077721" w:edGrp="everyone"/>
                                </w:p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 w:rsidR="00C11F81" w:rsidRDefault="00C11F81"/>
                                <w:p w:rsidR="00923390" w:rsidRDefault="00923390"/>
                                <w:p w:rsidR="00923390" w:rsidRDefault="00923390"/>
                                <w:p w:rsidR="00923390" w:rsidRDefault="00923390"/>
                                <w:permEnd w:id="1917077721"/>
                                <w:p w:rsidR="00923390" w:rsidRDefault="009233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9" type="#_x0000_t202" style="position:absolute;left:0;text-align:left;margin-left:-2.65pt;margin-top:-1.4pt;width:506.45pt;height:5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" fillcolor="white [3201]" stroked="f" strokeweight=".5pt">
                      <o:lock v:ext="edit" aspectratio="t"/>
                      <v:textbox>
                        <w:txbxContent>
                          <w:p w:rsidR="00D1448B" w:rsidRDefault="00D1448B">
                            <w:permStart w:id="1917077721" w:edGrp="everyone"/>
                          </w:p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923390" w:rsidRDefault="00923390"/>
                          <w:p w:rsidR="00C11F81" w:rsidRDefault="00C11F81"/>
                          <w:p w:rsidR="00923390" w:rsidRDefault="00923390"/>
                          <w:p w:rsidR="00923390" w:rsidRDefault="00923390"/>
                          <w:p w:rsidR="00923390" w:rsidRDefault="00923390"/>
                          <w:permEnd w:id="1917077721"/>
                          <w:p w:rsidR="00923390" w:rsidRDefault="0092339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F147F6" w:rsidRDefault="00F147F6" w:rsidP="00544A87">
      <w:pPr>
        <w:spacing w:line="360" w:lineRule="auto"/>
        <w:ind w:leftChars="2400" w:left="5040"/>
        <w:rPr>
          <w:rFonts w:ascii="ＭＳ ゴシック" w:eastAsia="ＭＳ ゴシック" w:hAnsi="ＭＳ ゴシック"/>
          <w:sz w:val="18"/>
          <w:szCs w:val="18"/>
        </w:rPr>
      </w:pP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FD8AA4A" wp14:editId="0609A1F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F1A9" id="正方形/長方形 3" o:spid="_x0000_s1026" style="position:absolute;left:0;text-align:left;margin-left:0;margin-top:799.45pt;width:22.6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" o:allowincell="f" fillcolor="black [3213]" stroked="f" strokeweight="2pt">
                <w10:wrap anchory="page"/>
              </v:rect>
            </w:pict>
          </mc:Fallback>
        </mc:AlternateConten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361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p w:rsidR="00B92B59" w:rsidRPr="00AA7712" w:rsidRDefault="005A0E18" w:rsidP="00B92B59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02FB5" wp14:editId="5872FB95">
                <wp:simplePos x="0" y="0"/>
                <wp:positionH relativeFrom="column">
                  <wp:posOffset>1082675</wp:posOffset>
                </wp:positionH>
                <wp:positionV relativeFrom="paragraph">
                  <wp:posOffset>273685</wp:posOffset>
                </wp:positionV>
                <wp:extent cx="1152525" cy="2286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alpha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3324" id="正方形/長方形 15" o:spid="_x0000_s1026" style="position:absolute;left:0;text-align:left;margin-left:85.25pt;margin-top:21.55pt;width:90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" fillcolor="window" strokecolor="window" strokeweight="2pt">
                <v:fill opacity="0"/>
                <v:stroke opacity="0"/>
              </v:rect>
            </w:pict>
          </mc:Fallback>
        </mc:AlternateContent>
      </w:r>
      <w:r w:rsidR="00B92B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54F98E" wp14:editId="45F689C3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407B22" w:rsidRDefault="00417D7C" w:rsidP="00B92B59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F98E" id="テキスト ボックス 7" o:spid="_x0000_s1030" type="#_x0000_t202" style="position:absolute;left:0;text-align:left;margin-left:419.5pt;margin-top:2pt;width:43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" filled="f" stroked="f" strokeweight=".5pt">
                <v:textbox inset=".5mm,0,.5mm,0">
                  <w:txbxContent>
                    <w:p w:rsidR="00417D7C" w:rsidRPr="00407B22" w:rsidRDefault="00417D7C" w:rsidP="00B92B59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B92B59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B92B59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0FDB21" wp14:editId="615639EF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EAEE" id="正方形/長方形 8" o:spid="_x0000_s1026" style="position:absolute;left:0;text-align:left;margin-left:510.3pt;margin-top:34pt;width:22.55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" o:allowincell="f" fillcolor="windowText" stroked="f" strokeweight="2pt">
                <w10:wrap anchory="page"/>
              </v:rect>
            </w:pict>
          </mc:Fallback>
        </mc:AlternateContent>
      </w:r>
      <w:r w:rsidR="00B92B59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3F96176" wp14:editId="511CCB53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EF20" id="正方形/長方形 9" o:spid="_x0000_s1026" style="position:absolute;left:0;text-align:left;margin-left:0;margin-top:34pt;width:22.5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" o:allowincell="f" fillcolor="windowText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B92B59" w:rsidRPr="00DC0F6C" w:rsidTr="00BF695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1646950787" w:edGrp="everyone" w:colFirst="17" w:colLast="17"/>
            <w:permStart w:id="1273512225" w:edGrp="everyone" w:colFirst="18" w:colLast="18"/>
            <w:permStart w:id="1210991034" w:edGrp="everyone" w:colFirst="19" w:colLast="19"/>
            <w:permStart w:id="1324501915" w:edGrp="everyone" w:colFirst="20" w:colLast="20"/>
            <w:permStart w:id="1543459200" w:edGrp="everyone" w:colFirst="21" w:colLast="21"/>
            <w:permStart w:id="710573745" w:edGrp="everyone" w:colFirst="22" w:colLast="22"/>
            <w:permStart w:id="1104283869" w:edGrp="everyone" w:colFirst="23" w:colLast="23"/>
            <w:permStart w:id="320293639" w:edGrp="everyone" w:colFirst="24" w:colLast="24"/>
            <w:permStart w:id="1061623150" w:edGrp="everyone" w:colFirst="25" w:colLast="25"/>
            <w:permStart w:id="1257717125" w:edGrp="everyone" w:colFirst="26" w:colLast="26"/>
            <w:permStart w:id="657079644" w:edGrp="everyone" w:colFirst="27" w:colLast="27"/>
            <w:permStart w:id="1130840106" w:edGrp="everyone" w:colFirst="28" w:colLast="28"/>
            <w:permStart w:id="645665033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1646950787"/>
      <w:permEnd w:id="1273512225"/>
      <w:permEnd w:id="1210991034"/>
      <w:permEnd w:id="1324501915"/>
      <w:permEnd w:id="1543459200"/>
      <w:permEnd w:id="710573745"/>
      <w:permEnd w:id="1104283869"/>
      <w:permEnd w:id="320293639"/>
      <w:permEnd w:id="1061623150"/>
      <w:permEnd w:id="1257717125"/>
      <w:permEnd w:id="657079644"/>
      <w:permEnd w:id="1130840106"/>
      <w:permEnd w:id="645665033"/>
      <w:tr w:rsidR="00B92B59" w:rsidRPr="00DC0F6C" w:rsidTr="00BF695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2B59" w:rsidRPr="00DC0F6C" w:rsidTr="00BF695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1445011963" w:edGrp="everyone" w:colFirst="15" w:colLast="15"/>
            <w:permStart w:id="1819831595" w:edGrp="everyone" w:colFirst="16" w:colLast="16"/>
            <w:permStart w:id="770602346" w:edGrp="everyone" w:colFirst="17" w:colLast="17"/>
            <w:permStart w:id="934489538" w:edGrp="everyone" w:colFirst="18" w:colLast="18"/>
            <w:permStart w:id="458099028" w:edGrp="everyone" w:colFirst="19" w:colLast="19"/>
            <w:permStart w:id="1927298207" w:edGrp="everyone" w:colFirst="20" w:colLast="20"/>
            <w:permStart w:id="1317944202" w:edGrp="everyone" w:colFirst="21" w:colLast="21"/>
            <w:permStart w:id="665019829" w:edGrp="everyone" w:colFirst="22" w:colLast="22"/>
            <w:permStart w:id="683430014" w:edGrp="everyone" w:colFirst="23" w:colLast="23"/>
            <w:permStart w:id="1332831690" w:edGrp="everyone" w:colFirst="24" w:colLast="24"/>
            <w:permStart w:id="1335844324" w:edGrp="everyone" w:colFirst="25" w:colLast="25"/>
            <w:permStart w:id="945443956" w:edGrp="everyone" w:colFirst="26" w:colLast="26"/>
            <w:permStart w:id="1634142901" w:edGrp="everyone" w:colFirst="27" w:colLast="27"/>
            <w:permStart w:id="571541788" w:edGrp="everyone" w:colFirst="28" w:colLast="28"/>
            <w:permStart w:id="171912531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調査日　　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367D2F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A76AE3" wp14:editId="6EBC6B17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-1905</wp:posOffset>
                      </wp:positionV>
                      <wp:extent cx="419100" cy="2286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8FA63" id="正方形/長方形 18" o:spid="_x0000_s1026" style="position:absolute;left:0;text-align:left;margin-left:-19.75pt;margin-top:-.15pt;width:33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B92B59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1445011963"/>
    <w:permEnd w:id="1819831595"/>
    <w:permEnd w:id="770602346"/>
    <w:permEnd w:id="934489538"/>
    <w:permEnd w:id="458099028"/>
    <w:permEnd w:id="1927298207"/>
    <w:permEnd w:id="1317944202"/>
    <w:permEnd w:id="665019829"/>
    <w:permEnd w:id="683430014"/>
    <w:permEnd w:id="1332831690"/>
    <w:permEnd w:id="1335844324"/>
    <w:permEnd w:id="945443956"/>
    <w:permEnd w:id="1634142901"/>
    <w:permEnd w:id="571541788"/>
    <w:permEnd w:id="171912531"/>
    <w:p w:rsidR="00B92B59" w:rsidRPr="00DD4F76" w:rsidRDefault="00B92B59" w:rsidP="00B92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18BA" wp14:editId="1D0E6ECA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18BA" id="テキスト ボックス 10" o:spid="_x0000_s1031" type="#_x0000_t202" style="position:absolute;left:0;text-align:left;margin-left:275.25pt;margin-top:7.8pt;width:255.1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" filled="f" stroked="f" strokeweight=".5pt">
                <v:textbox inset="0,0,0,0">
                  <w:txbxContent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CFF58" wp14:editId="669CA324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FF58" id="テキスト ボックス 11" o:spid="_x0000_s1032" type="#_x0000_t202" style="position:absolute;left:0;text-align:left;margin-left:8.5pt;margin-top:7.8pt;width:255.1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" filled="f" stroked="f" strokeweight=".5pt">
                <v:textbox inset="0,0,0,0">
                  <w:txbxContent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B92B59" w:rsidRPr="00DD4F76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5"/>
      </w:tblGrid>
      <w:tr w:rsidR="00B92B59" w:rsidTr="00BF6952">
        <w:trPr>
          <w:trHeight w:val="10488"/>
          <w:jc w:val="center"/>
        </w:trPr>
        <w:tc>
          <w:tcPr>
            <w:tcW w:w="10205" w:type="dxa"/>
          </w:tcPr>
          <w:p w:rsidR="00CF4173" w:rsidRDefault="00D1448B" w:rsidP="00CA0A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E6E31" wp14:editId="698625C4">
                      <wp:simplePos x="0" y="0"/>
                      <wp:positionH relativeFrom="column">
                        <wp:posOffset>-35864</wp:posOffset>
                      </wp:positionH>
                      <wp:positionV relativeFrom="paragraph">
                        <wp:posOffset>-21590</wp:posOffset>
                      </wp:positionV>
                      <wp:extent cx="6431915" cy="6686550"/>
                      <wp:effectExtent l="0" t="0" r="698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1915" cy="668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448B" w:rsidRDefault="00D1448B" w:rsidP="00D1448B">
                                  <w:permStart w:id="1620462408" w:edGrp="everyone"/>
                                </w:p>
                                <w:p w:rsidR="00923390" w:rsidRDefault="00923390" w:rsidP="00D1448B"/>
                                <w:p w:rsidR="00923390" w:rsidRDefault="00923390" w:rsidP="00D1448B"/>
                                <w:p w:rsidR="00C11F81" w:rsidRDefault="00C11F81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 w:rsidR="00923390" w:rsidRDefault="00923390" w:rsidP="00D1448B"/>
                                <w:permEnd w:id="1620462408"/>
                                <w:p w:rsidR="00D1448B" w:rsidRDefault="00D1448B" w:rsidP="00D144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E6E31" id="テキスト ボックス 19" o:spid="_x0000_s1033" type="#_x0000_t202" style="position:absolute;left:0;text-align:left;margin-left:-2.8pt;margin-top:-1.7pt;width:506.45pt;height:5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" fillcolor="white [3201]" stroked="f" strokeweight=".5pt">
                      <v:textbox>
                        <w:txbxContent>
                          <w:p w:rsidR="00D1448B" w:rsidRDefault="00D1448B" w:rsidP="00D1448B">
                            <w:permStart w:id="1620462408" w:edGrp="everyone"/>
                          </w:p>
                          <w:p w:rsidR="00923390" w:rsidRDefault="00923390" w:rsidP="00D1448B"/>
                          <w:p w:rsidR="00923390" w:rsidRDefault="00923390" w:rsidP="00D1448B"/>
                          <w:p w:rsidR="00C11F81" w:rsidRDefault="00C11F81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 w:rsidR="00923390" w:rsidRDefault="00923390" w:rsidP="00D1448B"/>
                          <w:permEnd w:id="1620462408"/>
                          <w:p w:rsidR="00D1448B" w:rsidRDefault="00D1448B" w:rsidP="00D1448B"/>
                        </w:txbxContent>
                      </v:textbox>
                    </v:shape>
                  </w:pict>
                </mc:Fallback>
              </mc:AlternateContent>
            </w: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Pr="00CA790D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</w:tbl>
    <w:p w:rsidR="00B92B59" w:rsidRDefault="00B92B59" w:rsidP="00B92B59">
      <w:pPr>
        <w:spacing w:line="360" w:lineRule="auto"/>
        <w:ind w:leftChars="2400" w:left="5040"/>
        <w:rPr>
          <w:rFonts w:ascii="ＭＳ ゴシック" w:eastAsia="ＭＳ ゴシック" w:hAnsi="ＭＳ ゴシック"/>
          <w:sz w:val="18"/>
          <w:szCs w:val="18"/>
        </w:rPr>
      </w:pP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2B838E" wp14:editId="7A62B28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34CD" id="正方形/長方形 12" o:spid="_x0000_s1026" style="position:absolute;left:0;text-align:left;margin-left:0;margin-top:799.45pt;width:22.6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" o:allowincell="f" fillcolor="windowText" stroked="f" strokeweight="2pt">
                <w10:wrap anchory="page"/>
              </v:rect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sectPr w:rsidR="00B92B59" w:rsidSect="00CC319A">
      <w:pgSz w:w="11906" w:h="16838" w:code="9"/>
      <w:pgMar w:top="680" w:right="567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7C" w:rsidRDefault="00417D7C" w:rsidP="00CF4173">
      <w:r>
        <w:separator/>
      </w:r>
    </w:p>
  </w:endnote>
  <w:endnote w:type="continuationSeparator" w:id="0">
    <w:p w:rsidR="00417D7C" w:rsidRDefault="00417D7C" w:rsidP="00C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7C" w:rsidRDefault="00417D7C" w:rsidP="00CF4173">
      <w:r>
        <w:separator/>
      </w:r>
    </w:p>
  </w:footnote>
  <w:footnote w:type="continuationSeparator" w:id="0">
    <w:p w:rsidR="00417D7C" w:rsidRDefault="00417D7C" w:rsidP="00CF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7D6C"/>
    <w:multiLevelType w:val="multilevel"/>
    <w:tmpl w:val="C12685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8"/>
    <w:rsid w:val="00030E0F"/>
    <w:rsid w:val="00071C03"/>
    <w:rsid w:val="000E03F3"/>
    <w:rsid w:val="00100338"/>
    <w:rsid w:val="00156A77"/>
    <w:rsid w:val="00191377"/>
    <w:rsid w:val="00197E0A"/>
    <w:rsid w:val="001A42A6"/>
    <w:rsid w:val="001D38CF"/>
    <w:rsid w:val="002209A1"/>
    <w:rsid w:val="002662F2"/>
    <w:rsid w:val="002932FA"/>
    <w:rsid w:val="00301FD7"/>
    <w:rsid w:val="0031118E"/>
    <w:rsid w:val="00311B04"/>
    <w:rsid w:val="0035313E"/>
    <w:rsid w:val="00367D2F"/>
    <w:rsid w:val="00377942"/>
    <w:rsid w:val="00381D95"/>
    <w:rsid w:val="003906FE"/>
    <w:rsid w:val="003A15ED"/>
    <w:rsid w:val="003C4305"/>
    <w:rsid w:val="003D2E92"/>
    <w:rsid w:val="003E4CFD"/>
    <w:rsid w:val="00407B22"/>
    <w:rsid w:val="00412215"/>
    <w:rsid w:val="00417D7C"/>
    <w:rsid w:val="00443B88"/>
    <w:rsid w:val="00460A77"/>
    <w:rsid w:val="00460E5B"/>
    <w:rsid w:val="00476710"/>
    <w:rsid w:val="00482153"/>
    <w:rsid w:val="004A38F8"/>
    <w:rsid w:val="004F35E2"/>
    <w:rsid w:val="004F4DC7"/>
    <w:rsid w:val="00523E22"/>
    <w:rsid w:val="00544A87"/>
    <w:rsid w:val="00557155"/>
    <w:rsid w:val="00567E07"/>
    <w:rsid w:val="005A0E18"/>
    <w:rsid w:val="005A54AD"/>
    <w:rsid w:val="005D7234"/>
    <w:rsid w:val="005F354C"/>
    <w:rsid w:val="00655853"/>
    <w:rsid w:val="006B211D"/>
    <w:rsid w:val="007337BE"/>
    <w:rsid w:val="00764B18"/>
    <w:rsid w:val="00765C8E"/>
    <w:rsid w:val="007C2E5F"/>
    <w:rsid w:val="00803B62"/>
    <w:rsid w:val="00816752"/>
    <w:rsid w:val="00845652"/>
    <w:rsid w:val="00870919"/>
    <w:rsid w:val="008E51D8"/>
    <w:rsid w:val="008E6A70"/>
    <w:rsid w:val="008F2A00"/>
    <w:rsid w:val="00923390"/>
    <w:rsid w:val="0095089C"/>
    <w:rsid w:val="00A279DC"/>
    <w:rsid w:val="00A869A6"/>
    <w:rsid w:val="00AA7712"/>
    <w:rsid w:val="00AE460E"/>
    <w:rsid w:val="00B23418"/>
    <w:rsid w:val="00B4576F"/>
    <w:rsid w:val="00B47BA7"/>
    <w:rsid w:val="00B92B59"/>
    <w:rsid w:val="00BE478F"/>
    <w:rsid w:val="00BF6952"/>
    <w:rsid w:val="00C03A43"/>
    <w:rsid w:val="00C11F81"/>
    <w:rsid w:val="00C30AF7"/>
    <w:rsid w:val="00C4533E"/>
    <w:rsid w:val="00C730A9"/>
    <w:rsid w:val="00CA083B"/>
    <w:rsid w:val="00CA0A47"/>
    <w:rsid w:val="00CA790D"/>
    <w:rsid w:val="00CC11C2"/>
    <w:rsid w:val="00CC319A"/>
    <w:rsid w:val="00CF4173"/>
    <w:rsid w:val="00D1448B"/>
    <w:rsid w:val="00D375A8"/>
    <w:rsid w:val="00D8271C"/>
    <w:rsid w:val="00DA1DA1"/>
    <w:rsid w:val="00DC0F6C"/>
    <w:rsid w:val="00DD4F76"/>
    <w:rsid w:val="00E405E5"/>
    <w:rsid w:val="00E602BD"/>
    <w:rsid w:val="00E60AB2"/>
    <w:rsid w:val="00E969FD"/>
    <w:rsid w:val="00F147F6"/>
    <w:rsid w:val="00F3616D"/>
    <w:rsid w:val="00F9463C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BA84"/>
  <w15:docId w15:val="{E17CBE6D-D15F-48BC-8478-0F6A010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E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7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173"/>
  </w:style>
  <w:style w:type="paragraph" w:styleId="a9">
    <w:name w:val="footer"/>
    <w:basedOn w:val="a"/>
    <w:link w:val="aa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A16P184</cp:lastModifiedBy>
  <cp:revision>6</cp:revision>
  <cp:lastPrinted>2019-12-14T06:56:00Z</cp:lastPrinted>
  <dcterms:created xsi:type="dcterms:W3CDTF">2024-02-07T07:24:00Z</dcterms:created>
  <dcterms:modified xsi:type="dcterms:W3CDTF">2024-05-09T02:32:00Z</dcterms:modified>
</cp:coreProperties>
</file>