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1740" w14:textId="30085FFD" w:rsidR="004E66D9" w:rsidRDefault="004E66D9" w:rsidP="004E66D9">
      <w:pPr>
        <w:wordWrap w:val="0"/>
        <w:spacing w:line="335" w:lineRule="exact"/>
        <w:jc w:val="left"/>
      </w:pPr>
      <w:r>
        <w:rPr>
          <w:rFonts w:hint="eastAsia"/>
          <w:sz w:val="18"/>
          <w:szCs w:val="18"/>
        </w:rPr>
        <w:t>第５号様式（第６条）</w:t>
      </w:r>
    </w:p>
    <w:p w14:paraId="009FB65D" w14:textId="77777777" w:rsidR="004E66D9" w:rsidRDefault="004E66D9" w:rsidP="004E66D9">
      <w:pPr>
        <w:spacing w:line="445" w:lineRule="atLeast"/>
      </w:pPr>
    </w:p>
    <w:p w14:paraId="0A23C589" w14:textId="77777777" w:rsidR="004E66D9" w:rsidRPr="001C0A5F" w:rsidRDefault="004E66D9" w:rsidP="001C0A5F">
      <w:pPr>
        <w:spacing w:line="445" w:lineRule="atLeast"/>
        <w:jc w:val="center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  <w:sz w:val="28"/>
          <w:szCs w:val="28"/>
        </w:rPr>
        <w:t>老人デイサービスセンター変更届</w:t>
      </w:r>
    </w:p>
    <w:p w14:paraId="195DD1A5" w14:textId="7777777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3F4060C0" w14:textId="4CFE2D9D" w:rsidR="004E66D9" w:rsidRPr="001C0A5F" w:rsidRDefault="004E66D9" w:rsidP="004E66D9">
      <w:pPr>
        <w:wordWrap w:val="0"/>
        <w:jc w:val="left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1C0A5F">
        <w:rPr>
          <w:rFonts w:ascii="ＭＳ 明朝" w:eastAsia="ＭＳ 明朝" w:hAnsi="ＭＳ 明朝" w:hint="eastAsia"/>
        </w:rPr>
        <w:t xml:space="preserve">　　</w:t>
      </w:r>
      <w:r w:rsidRPr="001C0A5F">
        <w:rPr>
          <w:rFonts w:ascii="ＭＳ 明朝" w:eastAsia="ＭＳ 明朝" w:hAnsi="ＭＳ 明朝" w:hint="eastAsia"/>
        </w:rPr>
        <w:t>年　　月　　日</w:t>
      </w:r>
    </w:p>
    <w:p w14:paraId="23CC719E" w14:textId="7777777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52F7DAE" w14:textId="35DFB644" w:rsidR="004E66D9" w:rsidRPr="001C0A5F" w:rsidRDefault="004E66D9" w:rsidP="004E66D9">
      <w:pPr>
        <w:wordWrap w:val="0"/>
        <w:jc w:val="left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</w:rPr>
        <w:t xml:space="preserve">　　　鎌倉市長</w:t>
      </w:r>
      <w:r w:rsidR="001C0A5F">
        <w:rPr>
          <w:rFonts w:ascii="ＭＳ 明朝" w:eastAsia="ＭＳ 明朝" w:hAnsi="ＭＳ 明朝" w:hint="eastAsia"/>
        </w:rPr>
        <w:t xml:space="preserve">　殿</w:t>
      </w:r>
    </w:p>
    <w:p w14:paraId="39F580C3" w14:textId="7777777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1A5978C2" w14:textId="1C74C1A0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57A5BA0" w14:textId="0679B559" w:rsidR="001C0A5F" w:rsidRDefault="004E66D9" w:rsidP="001C0A5F">
      <w:pPr>
        <w:wordWrap w:val="0"/>
        <w:jc w:val="left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</w:rPr>
        <w:t xml:space="preserve">　　　　　　　　　　　　　　　　　届出者　住所　</w:t>
      </w:r>
    </w:p>
    <w:p w14:paraId="062EDE85" w14:textId="77777777" w:rsidR="001C0A5F" w:rsidRPr="001C0A5F" w:rsidRDefault="001C0A5F" w:rsidP="001C0A5F">
      <w:pPr>
        <w:wordWrap w:val="0"/>
        <w:jc w:val="left"/>
        <w:rPr>
          <w:rFonts w:ascii="ＭＳ 明朝" w:eastAsia="ＭＳ 明朝" w:hAnsi="ＭＳ 明朝"/>
        </w:rPr>
      </w:pPr>
    </w:p>
    <w:p w14:paraId="6CCAA2EA" w14:textId="6CDB5B6F" w:rsidR="004E66D9" w:rsidRDefault="004E66D9" w:rsidP="004E66D9">
      <w:pPr>
        <w:wordWrap w:val="0"/>
        <w:jc w:val="left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</w:rPr>
        <w:t xml:space="preserve">　　　　　　　　　　</w:t>
      </w:r>
      <w:r w:rsidR="001C0A5F">
        <w:rPr>
          <w:rFonts w:ascii="ＭＳ 明朝" w:eastAsia="ＭＳ 明朝" w:hAnsi="ＭＳ 明朝" w:hint="eastAsia"/>
        </w:rPr>
        <w:t xml:space="preserve">　　　　　　　　　　　氏名</w:t>
      </w:r>
    </w:p>
    <w:p w14:paraId="364F926F" w14:textId="6B403CC0" w:rsidR="001C0A5F" w:rsidRPr="001C0A5F" w:rsidRDefault="001C0A5F" w:rsidP="004E66D9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（法人その他の団体にあっては、所在地、名称及び代表者の氏名）</w:t>
      </w:r>
    </w:p>
    <w:p w14:paraId="34D8DB07" w14:textId="7777777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E57644B" w14:textId="7777777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9AF9FC2" w14:textId="77777777" w:rsidR="004E66D9" w:rsidRPr="001C0A5F" w:rsidRDefault="004E66D9" w:rsidP="004E66D9">
      <w:pPr>
        <w:wordWrap w:val="0"/>
        <w:ind w:firstLineChars="100" w:firstLine="219"/>
        <w:jc w:val="left"/>
        <w:rPr>
          <w:rFonts w:ascii="ＭＳ 明朝" w:eastAsia="ＭＳ 明朝" w:hAnsi="ＭＳ 明朝"/>
        </w:rPr>
      </w:pPr>
      <w:r w:rsidRPr="001C0A5F">
        <w:rPr>
          <w:rFonts w:ascii="ＭＳ 明朝" w:eastAsia="ＭＳ 明朝" w:hAnsi="ＭＳ 明朝" w:hint="eastAsia"/>
        </w:rPr>
        <w:t>次の事項について変更しましたので、届け出ます。</w:t>
      </w:r>
    </w:p>
    <w:p w14:paraId="6190C1E5" w14:textId="77777777" w:rsidR="004E66D9" w:rsidRPr="001C0A5F" w:rsidRDefault="004E66D9" w:rsidP="004E66D9">
      <w:pPr>
        <w:tabs>
          <w:tab w:val="left" w:pos="318"/>
          <w:tab w:val="left" w:pos="2650"/>
          <w:tab w:val="left" w:pos="8374"/>
        </w:tabs>
        <w:wordWrap w:val="0"/>
        <w:spacing w:line="339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5724"/>
      </w:tblGrid>
      <w:tr w:rsidR="004E66D9" w:rsidRPr="001C0A5F" w14:paraId="60ABE9AB" w14:textId="77777777" w:rsidTr="00FD15C0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B681A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78857539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2EF0C5C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>施設の名称及び所在地</w:t>
            </w:r>
          </w:p>
          <w:p w14:paraId="17B9FA9E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4D04707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A42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57F92356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BCD8086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5C845D5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F2BDC36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4E66D9" w:rsidRPr="001C0A5F" w14:paraId="54F51CCA" w14:textId="77777777" w:rsidTr="00FD15C0">
        <w:trPr>
          <w:cantSplit/>
          <w:trHeight w:val="3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02E19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59653AEA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B9207F0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C474F5D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>変更した</w:t>
            </w:r>
          </w:p>
          <w:p w14:paraId="66BC8012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88A11D8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>事　　項</w:t>
            </w:r>
          </w:p>
          <w:p w14:paraId="13DB8D79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8CF140D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B41204B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0DAD4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3657BAFA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EACD8FE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>変更前</w:t>
            </w:r>
          </w:p>
          <w:p w14:paraId="280D6FC0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684ECAC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6BE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253ED312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6343087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B36A6D3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AAAC931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4E66D9" w:rsidRPr="001C0A5F" w14:paraId="46F1C543" w14:textId="77777777" w:rsidTr="00FD15C0">
        <w:trPr>
          <w:cantSplit/>
          <w:trHeight w:val="33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5E4FDE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AD35C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58FB56D9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D3FA85C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>変更後</w:t>
            </w:r>
          </w:p>
          <w:p w14:paraId="4E2AAFFB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6AE12DD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A97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4ECFA8AF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F8715B9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C590D02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F54E56A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4E66D9" w:rsidRPr="001C0A5F" w14:paraId="1AF401E5" w14:textId="77777777" w:rsidTr="00FD15C0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96631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03425141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233C9DC" w14:textId="02429235" w:rsidR="004E66D9" w:rsidRPr="001C0A5F" w:rsidRDefault="004E66D9" w:rsidP="005B243E">
            <w:pPr>
              <w:spacing w:line="339" w:lineRule="atLeast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 w:hint="eastAsia"/>
                <w:spacing w:val="-3"/>
              </w:rPr>
              <w:t>変更した年月日</w:t>
            </w:r>
          </w:p>
          <w:p w14:paraId="37D3CCF3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36A5075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B9A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2235B748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1C511D0" w14:textId="77777777" w:rsidR="004E66D9" w:rsidRPr="001C0A5F" w:rsidRDefault="004E66D9" w:rsidP="00FD15C0">
            <w:pPr>
              <w:spacing w:line="339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1C0A5F">
              <w:rPr>
                <w:rFonts w:ascii="ＭＳ 明朝" w:eastAsia="ＭＳ 明朝" w:hAnsi="ＭＳ 明朝" w:hint="eastAsia"/>
                <w:spacing w:val="-3"/>
              </w:rPr>
              <w:t xml:space="preserve">　　　　　　　　　年　　　　月　　　　日</w:t>
            </w:r>
          </w:p>
          <w:p w14:paraId="00490513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C545956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  <w:tr w:rsidR="004E66D9" w:rsidRPr="001C0A5F" w14:paraId="293E9E8D" w14:textId="77777777" w:rsidTr="00FD15C0"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66A0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03E2C23C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D42392C" w14:textId="4EEFA61D" w:rsidR="004E66D9" w:rsidRPr="001C0A5F" w:rsidRDefault="004E66D9" w:rsidP="005B243E">
            <w:pPr>
              <w:spacing w:line="339" w:lineRule="atLeast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1C0A5F">
              <w:rPr>
                <w:rFonts w:ascii="ＭＳ 明朝" w:eastAsia="ＭＳ 明朝" w:hAnsi="ＭＳ 明朝" w:hint="eastAsia"/>
                <w:spacing w:val="-3"/>
              </w:rPr>
              <w:t>参考事項</w:t>
            </w:r>
          </w:p>
          <w:p w14:paraId="6098261C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7FAEF8D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19F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  <w:p w14:paraId="1C104BBC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8361CE7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EFF9257" w14:textId="77777777" w:rsidR="004E66D9" w:rsidRPr="001C0A5F" w:rsidRDefault="004E66D9" w:rsidP="00FD15C0">
            <w:pPr>
              <w:spacing w:line="339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D9DC940" w14:textId="77777777" w:rsidR="004E66D9" w:rsidRPr="001C0A5F" w:rsidRDefault="004E66D9" w:rsidP="00FD15C0">
            <w:pPr>
              <w:spacing w:line="170" w:lineRule="atLeast"/>
              <w:jc w:val="left"/>
              <w:rPr>
                <w:rFonts w:ascii="ＭＳ 明朝" w:eastAsia="ＭＳ 明朝" w:hAnsi="ＭＳ 明朝"/>
                <w:spacing w:val="-3"/>
                <w:sz w:val="14"/>
                <w:szCs w:val="14"/>
              </w:rPr>
            </w:pPr>
          </w:p>
        </w:tc>
      </w:tr>
    </w:tbl>
    <w:p w14:paraId="4B64EED3" w14:textId="4B5721A7" w:rsidR="004E66D9" w:rsidRPr="001C0A5F" w:rsidRDefault="004E66D9" w:rsidP="004E66D9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sectPr w:rsidR="004E66D9" w:rsidRPr="001C0A5F" w:rsidSect="004E66D9">
      <w:pgSz w:w="11906" w:h="16838" w:code="9"/>
      <w:pgMar w:top="992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73EA" w14:textId="77777777" w:rsidR="00722EEA" w:rsidRDefault="00722EEA" w:rsidP="00722EEA">
      <w:r>
        <w:separator/>
      </w:r>
    </w:p>
  </w:endnote>
  <w:endnote w:type="continuationSeparator" w:id="0">
    <w:p w14:paraId="6459AAFE" w14:textId="77777777" w:rsidR="00722EEA" w:rsidRDefault="00722EEA" w:rsidP="007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D6CA" w14:textId="77777777" w:rsidR="00722EEA" w:rsidRDefault="00722EEA" w:rsidP="00722EEA">
      <w:r>
        <w:separator/>
      </w:r>
    </w:p>
  </w:footnote>
  <w:footnote w:type="continuationSeparator" w:id="0">
    <w:p w14:paraId="13F0A769" w14:textId="77777777" w:rsidR="00722EEA" w:rsidRDefault="00722EEA" w:rsidP="0072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2C0C"/>
    <w:multiLevelType w:val="hybridMultilevel"/>
    <w:tmpl w:val="101C4AF0"/>
    <w:lvl w:ilvl="0" w:tplc="EAAC5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3632D"/>
    <w:multiLevelType w:val="hybridMultilevel"/>
    <w:tmpl w:val="FA4239C8"/>
    <w:lvl w:ilvl="0" w:tplc="06D21BAE">
      <w:start w:val="1"/>
      <w:numFmt w:val="decimalEnclosedCircle"/>
      <w:lvlText w:val="%1"/>
      <w:lvlJc w:val="left"/>
      <w:pPr>
        <w:ind w:left="360" w:hanging="360"/>
      </w:pPr>
      <w:rPr>
        <w:rFonts w:ascii="游ゴシック Light" w:eastAsia="游ゴシック Light" w:hAnsi="游ゴシック Light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83D7F"/>
    <w:multiLevelType w:val="hybridMultilevel"/>
    <w:tmpl w:val="6090DFA0"/>
    <w:lvl w:ilvl="0" w:tplc="73BC7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D9"/>
    <w:rsid w:val="00052A35"/>
    <w:rsid w:val="001C0A5F"/>
    <w:rsid w:val="003824F8"/>
    <w:rsid w:val="003D067F"/>
    <w:rsid w:val="004E66D9"/>
    <w:rsid w:val="005B243E"/>
    <w:rsid w:val="006071D0"/>
    <w:rsid w:val="006952DF"/>
    <w:rsid w:val="00722EEA"/>
    <w:rsid w:val="00D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84761"/>
  <w15:chartTrackingRefBased/>
  <w15:docId w15:val="{C3DE2D5B-EAE5-40A4-8C8E-120903AC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D9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EEA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22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EEA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Kamakura City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5</cp:revision>
  <dcterms:created xsi:type="dcterms:W3CDTF">2025-05-19T23:34:00Z</dcterms:created>
  <dcterms:modified xsi:type="dcterms:W3CDTF">2025-06-13T07:10:00Z</dcterms:modified>
</cp:coreProperties>
</file>