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A403" w14:textId="2D1D80CC" w:rsidR="00634DE8" w:rsidRDefault="00634DE8" w:rsidP="00634DE8">
      <w:pPr>
        <w:wordWrap w:val="0"/>
        <w:spacing w:line="335" w:lineRule="exact"/>
        <w:jc w:val="left"/>
      </w:pPr>
      <w:r>
        <w:rPr>
          <w:rFonts w:hint="eastAsia"/>
          <w:sz w:val="18"/>
          <w:szCs w:val="18"/>
        </w:rPr>
        <w:t>第６号様式（第７条）</w:t>
      </w:r>
    </w:p>
    <w:p w14:paraId="5E4BFFB9" w14:textId="77777777" w:rsidR="00634DE8" w:rsidRDefault="00634DE8" w:rsidP="00634DE8">
      <w:pPr>
        <w:wordWrap w:val="0"/>
        <w:spacing w:line="335" w:lineRule="exact"/>
        <w:jc w:val="left"/>
      </w:pPr>
    </w:p>
    <w:p w14:paraId="249E4722" w14:textId="77777777" w:rsidR="00634DE8" w:rsidRPr="00246345" w:rsidRDefault="00634DE8" w:rsidP="00246345">
      <w:pPr>
        <w:spacing w:line="445" w:lineRule="atLeast"/>
        <w:jc w:val="center"/>
        <w:rPr>
          <w:rFonts w:ascii="ＭＳ 明朝" w:eastAsia="ＭＳ 明朝" w:hAnsi="ＭＳ 明朝"/>
        </w:rPr>
      </w:pPr>
      <w:r w:rsidRPr="00246345">
        <w:rPr>
          <w:rFonts w:ascii="ＭＳ 明朝" w:eastAsia="ＭＳ 明朝" w:hAnsi="ＭＳ 明朝" w:hint="eastAsia"/>
          <w:sz w:val="28"/>
          <w:szCs w:val="28"/>
        </w:rPr>
        <w:t>老人デイサービスセンター廃止（休止）届</w:t>
      </w:r>
    </w:p>
    <w:p w14:paraId="671B9E8B" w14:textId="77777777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299E275E" w14:textId="77777777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33591811" w14:textId="5253A093" w:rsidR="00634DE8" w:rsidRPr="00246345" w:rsidRDefault="00634DE8" w:rsidP="00634DE8">
      <w:pPr>
        <w:wordWrap w:val="0"/>
        <w:jc w:val="left"/>
        <w:rPr>
          <w:rFonts w:ascii="ＭＳ 明朝" w:eastAsia="ＭＳ 明朝" w:hAnsi="ＭＳ 明朝"/>
        </w:rPr>
      </w:pPr>
      <w:r w:rsidRPr="00246345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246345">
        <w:rPr>
          <w:rFonts w:ascii="ＭＳ 明朝" w:eastAsia="ＭＳ 明朝" w:hAnsi="ＭＳ 明朝" w:hint="eastAsia"/>
        </w:rPr>
        <w:t xml:space="preserve">　　　</w:t>
      </w:r>
      <w:r w:rsidRPr="00246345">
        <w:rPr>
          <w:rFonts w:ascii="ＭＳ 明朝" w:eastAsia="ＭＳ 明朝" w:hAnsi="ＭＳ 明朝" w:hint="eastAsia"/>
        </w:rPr>
        <w:t>年　　月　　日</w:t>
      </w:r>
    </w:p>
    <w:p w14:paraId="7BFD129F" w14:textId="77777777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36C064C9" w14:textId="6CD213EF" w:rsidR="00634DE8" w:rsidRPr="00246345" w:rsidRDefault="00634DE8" w:rsidP="00634DE8">
      <w:pPr>
        <w:wordWrap w:val="0"/>
        <w:jc w:val="left"/>
        <w:rPr>
          <w:rFonts w:ascii="ＭＳ 明朝" w:eastAsia="ＭＳ 明朝" w:hAnsi="ＭＳ 明朝"/>
        </w:rPr>
      </w:pPr>
      <w:r w:rsidRPr="00246345">
        <w:rPr>
          <w:rFonts w:ascii="ＭＳ 明朝" w:eastAsia="ＭＳ 明朝" w:hAnsi="ＭＳ 明朝" w:hint="eastAsia"/>
        </w:rPr>
        <w:t xml:space="preserve">　　　鎌倉市長</w:t>
      </w:r>
      <w:r w:rsidR="00246345">
        <w:rPr>
          <w:rFonts w:ascii="ＭＳ 明朝" w:eastAsia="ＭＳ 明朝" w:hAnsi="ＭＳ 明朝" w:hint="eastAsia"/>
        </w:rPr>
        <w:t xml:space="preserve">　殿</w:t>
      </w:r>
    </w:p>
    <w:p w14:paraId="0DE732C9" w14:textId="76FA91CB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9941299" w14:textId="14C135CD" w:rsidR="00246345" w:rsidRPr="00246345" w:rsidRDefault="00634DE8" w:rsidP="00246345">
      <w:pPr>
        <w:wordWrap w:val="0"/>
        <w:jc w:val="left"/>
        <w:rPr>
          <w:rFonts w:ascii="ＭＳ 明朝" w:eastAsia="ＭＳ 明朝" w:hAnsi="ＭＳ 明朝"/>
        </w:rPr>
      </w:pPr>
      <w:r w:rsidRPr="00246345">
        <w:rPr>
          <w:rFonts w:ascii="ＭＳ 明朝" w:eastAsia="ＭＳ 明朝" w:hAnsi="ＭＳ 明朝" w:hint="eastAsia"/>
        </w:rPr>
        <w:t xml:space="preserve">　　　　　　　　　　　　　　　　　届出者　住所　</w:t>
      </w:r>
    </w:p>
    <w:p w14:paraId="7D549568" w14:textId="05B80240" w:rsidR="00634DE8" w:rsidRPr="00246345" w:rsidRDefault="00634DE8" w:rsidP="00634DE8">
      <w:pPr>
        <w:wordWrap w:val="0"/>
        <w:jc w:val="left"/>
        <w:rPr>
          <w:rFonts w:ascii="ＭＳ 明朝" w:eastAsia="ＭＳ 明朝" w:hAnsi="ＭＳ 明朝"/>
        </w:rPr>
      </w:pPr>
      <w:r w:rsidRPr="00246345">
        <w:rPr>
          <w:rFonts w:ascii="ＭＳ 明朝" w:eastAsia="ＭＳ 明朝" w:hAnsi="ＭＳ 明朝" w:hint="eastAsia"/>
        </w:rPr>
        <w:t xml:space="preserve">　　　　　　　　　　</w:t>
      </w:r>
    </w:p>
    <w:p w14:paraId="30F4ADC5" w14:textId="10BC3E12" w:rsidR="00634DE8" w:rsidRDefault="00246345" w:rsidP="00634DE8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氏名</w:t>
      </w:r>
    </w:p>
    <w:p w14:paraId="20A5F994" w14:textId="260EAC62" w:rsidR="00246345" w:rsidRPr="00246345" w:rsidRDefault="00246345" w:rsidP="00246345">
      <w:pPr>
        <w:wordWrap w:val="0"/>
        <w:spacing w:line="335" w:lineRule="exact"/>
        <w:ind w:firstLineChars="1750" w:firstLine="3483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 w:val="22"/>
          <w:szCs w:val="22"/>
        </w:rPr>
        <w:t>（法人その他の団体にあっては、所在地、名称及び代表者の氏名）</w:t>
      </w:r>
    </w:p>
    <w:p w14:paraId="35BB2320" w14:textId="77777777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673F642E" w14:textId="77777777" w:rsidR="00634DE8" w:rsidRPr="00246345" w:rsidRDefault="00634DE8" w:rsidP="00634DE8">
      <w:pPr>
        <w:wordWrap w:val="0"/>
        <w:ind w:firstLineChars="100" w:firstLine="219"/>
        <w:jc w:val="left"/>
        <w:rPr>
          <w:rFonts w:ascii="ＭＳ 明朝" w:eastAsia="ＭＳ 明朝" w:hAnsi="ＭＳ 明朝"/>
        </w:rPr>
      </w:pPr>
      <w:r w:rsidRPr="00246345">
        <w:rPr>
          <w:rFonts w:ascii="ＭＳ 明朝" w:eastAsia="ＭＳ 明朝" w:hAnsi="ＭＳ 明朝" w:hint="eastAsia"/>
        </w:rPr>
        <w:t>次のとおり老人デイサービスセンターを廃止（休止）しますので、届け出ます。</w:t>
      </w:r>
    </w:p>
    <w:p w14:paraId="05F32596" w14:textId="77777777" w:rsidR="00634DE8" w:rsidRPr="00246345" w:rsidRDefault="00634DE8" w:rsidP="00634DE8">
      <w:pPr>
        <w:tabs>
          <w:tab w:val="left" w:pos="318"/>
          <w:tab w:val="left" w:pos="2862"/>
          <w:tab w:val="left" w:pos="8374"/>
        </w:tabs>
        <w:wordWrap w:val="0"/>
        <w:spacing w:line="367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5512"/>
      </w:tblGrid>
      <w:tr w:rsidR="00634DE8" w:rsidRPr="00246345" w14:paraId="354068D9" w14:textId="77777777" w:rsidTr="00AA06B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59C0B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787046CE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施設の名称及び所在地</w:t>
            </w:r>
          </w:p>
          <w:p w14:paraId="065953DC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EB0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1F55CF85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A06E307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</w:tr>
      <w:tr w:rsidR="00634DE8" w:rsidRPr="00246345" w14:paraId="50F8B4BB" w14:textId="77777777" w:rsidTr="00AA06B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3167E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28828218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廃止（休止）しようと</w:t>
            </w:r>
          </w:p>
          <w:p w14:paraId="31C58D8A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する年月日</w:t>
            </w:r>
          </w:p>
          <w:p w14:paraId="02D3C82B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休止しようとする場合</w:t>
            </w:r>
          </w:p>
          <w:p w14:paraId="11B2D5B7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にあっては、休止の</w:t>
            </w:r>
          </w:p>
          <w:p w14:paraId="14BD9AE3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予定期間</w:t>
            </w:r>
          </w:p>
          <w:p w14:paraId="48EBB2EF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4B5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44248AFA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8F46DA4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641EF7BB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 xml:space="preserve">　　　年　　月　　日（から　　年　　月　　日まで）</w:t>
            </w:r>
          </w:p>
          <w:p w14:paraId="1312A1E5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CD98351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F8F8BF2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</w:tr>
      <w:tr w:rsidR="00634DE8" w:rsidRPr="00246345" w14:paraId="5A6D9700" w14:textId="77777777" w:rsidTr="00AA06B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A4066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05C57A6D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廃止（休止）の理由</w:t>
            </w:r>
          </w:p>
          <w:p w14:paraId="03F65455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537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60EADBA1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2CF8A8B9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</w:tr>
      <w:tr w:rsidR="00634DE8" w:rsidRPr="00246345" w14:paraId="59BEB907" w14:textId="77777777" w:rsidTr="00AA06B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6B404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6874CF33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現に便宜若しくは援助</w:t>
            </w:r>
          </w:p>
          <w:p w14:paraId="643DB7E2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を受け、又は入所して</w:t>
            </w:r>
          </w:p>
          <w:p w14:paraId="2EC44992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いる者に対する措置</w:t>
            </w:r>
          </w:p>
          <w:p w14:paraId="3B47322B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414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34781F8B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F5EEDE3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7D907DC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5C0F806D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</w:tr>
      <w:tr w:rsidR="00634DE8" w:rsidRPr="00246345" w14:paraId="3EC6E6E4" w14:textId="77777777" w:rsidTr="00AA06B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D1CCF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4BD6EDD1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F6E42BF" w14:textId="77777777" w:rsidR="00634DE8" w:rsidRPr="00246345" w:rsidRDefault="00634DE8" w:rsidP="00AA06B3">
            <w:pPr>
              <w:spacing w:line="367" w:lineRule="atLeast"/>
              <w:jc w:val="left"/>
              <w:rPr>
                <w:rFonts w:ascii="ＭＳ 明朝" w:eastAsia="ＭＳ 明朝" w:hAnsi="ＭＳ 明朝"/>
                <w:spacing w:val="-3"/>
              </w:rPr>
            </w:pPr>
            <w:r w:rsidRPr="00246345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246345">
              <w:rPr>
                <w:rFonts w:ascii="ＭＳ 明朝" w:eastAsia="ＭＳ 明朝" w:hAnsi="ＭＳ 明朝" w:hint="eastAsia"/>
                <w:spacing w:val="-3"/>
              </w:rPr>
              <w:t>参　　考　　事　　項</w:t>
            </w:r>
          </w:p>
          <w:p w14:paraId="1403485F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5CFC13B7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DF4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  <w:p w14:paraId="3E8E97C0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7F607FFB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341ABB38" w14:textId="77777777" w:rsidR="00634DE8" w:rsidRPr="00246345" w:rsidRDefault="00634DE8" w:rsidP="00AA06B3">
            <w:pPr>
              <w:spacing w:line="367" w:lineRule="exact"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08D10B7" w14:textId="77777777" w:rsidR="00634DE8" w:rsidRPr="00246345" w:rsidRDefault="00634DE8" w:rsidP="00AA06B3">
            <w:pPr>
              <w:spacing w:line="184" w:lineRule="atLeast"/>
              <w:jc w:val="left"/>
              <w:rPr>
                <w:rFonts w:ascii="ＭＳ 明朝" w:eastAsia="ＭＳ 明朝" w:hAnsi="ＭＳ 明朝"/>
                <w:spacing w:val="-3"/>
                <w:sz w:val="15"/>
                <w:szCs w:val="15"/>
              </w:rPr>
            </w:pPr>
          </w:p>
        </w:tc>
      </w:tr>
    </w:tbl>
    <w:p w14:paraId="6F948B53" w14:textId="77777777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30B1D3EF" w14:textId="77777777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311C3724" w14:textId="77777777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227C2637" w14:textId="77777777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p w14:paraId="0FD2C00F" w14:textId="77777777" w:rsidR="00634DE8" w:rsidRPr="00246345" w:rsidRDefault="00634DE8" w:rsidP="00634DE8">
      <w:pPr>
        <w:wordWrap w:val="0"/>
        <w:spacing w:line="335" w:lineRule="exact"/>
        <w:jc w:val="left"/>
        <w:rPr>
          <w:rFonts w:ascii="ＭＳ 明朝" w:eastAsia="ＭＳ 明朝" w:hAnsi="ＭＳ 明朝"/>
          <w:sz w:val="21"/>
          <w:szCs w:val="21"/>
        </w:rPr>
      </w:pPr>
    </w:p>
    <w:sectPr w:rsidR="00634DE8" w:rsidRPr="00246345" w:rsidSect="004F53D9">
      <w:pgSz w:w="11906" w:h="16838" w:code="9"/>
      <w:pgMar w:top="709" w:right="680" w:bottom="28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8920" w14:textId="77777777" w:rsidR="00EF6AEB" w:rsidRDefault="00EF6AEB" w:rsidP="00EF6AEB">
      <w:r>
        <w:separator/>
      </w:r>
    </w:p>
  </w:endnote>
  <w:endnote w:type="continuationSeparator" w:id="0">
    <w:p w14:paraId="5CF8416F" w14:textId="77777777" w:rsidR="00EF6AEB" w:rsidRDefault="00EF6AEB" w:rsidP="00EF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5B7E" w14:textId="77777777" w:rsidR="00EF6AEB" w:rsidRDefault="00EF6AEB" w:rsidP="00EF6AEB">
      <w:r>
        <w:separator/>
      </w:r>
    </w:p>
  </w:footnote>
  <w:footnote w:type="continuationSeparator" w:id="0">
    <w:p w14:paraId="1A1C29A1" w14:textId="77777777" w:rsidR="00EF6AEB" w:rsidRDefault="00EF6AEB" w:rsidP="00EF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E8"/>
    <w:rsid w:val="00246345"/>
    <w:rsid w:val="003B3D28"/>
    <w:rsid w:val="00567B4B"/>
    <w:rsid w:val="00634DE8"/>
    <w:rsid w:val="00A71A53"/>
    <w:rsid w:val="00AC7F86"/>
    <w:rsid w:val="00E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F7AD54"/>
  <w15:chartTrackingRefBased/>
  <w15:docId w15:val="{3929B32C-7D18-4E84-B221-E06DD62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DE8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AEB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F6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AEB"/>
    <w:rPr>
      <w:rFonts w:ascii="Century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Kamakura City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MSPC581</dc:creator>
  <cp:keywords/>
  <dc:description/>
  <cp:lastModifiedBy>MSPC195</cp:lastModifiedBy>
  <cp:revision>4</cp:revision>
  <dcterms:created xsi:type="dcterms:W3CDTF">2025-05-19T23:34:00Z</dcterms:created>
  <dcterms:modified xsi:type="dcterms:W3CDTF">2025-06-13T06:37:00Z</dcterms:modified>
</cp:coreProperties>
</file>