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0309" w14:textId="77777777" w:rsidR="00AD55BE" w:rsidRPr="007474B4" w:rsidRDefault="00AD55BE">
      <w:pPr>
        <w:pStyle w:val="a6"/>
        <w:tabs>
          <w:tab w:val="clear" w:pos="4252"/>
          <w:tab w:val="clear" w:pos="8504"/>
        </w:tabs>
        <w:snapToGrid/>
        <w:rPr>
          <w:snapToGrid w:val="0"/>
        </w:rPr>
      </w:pPr>
    </w:p>
    <w:p w14:paraId="3C116C0D" w14:textId="77777777" w:rsidR="00AD55BE" w:rsidRDefault="00AD55BE">
      <w:pPr>
        <w:snapToGrid w:val="0"/>
        <w:spacing w:line="300" w:lineRule="auto"/>
        <w:rPr>
          <w:b/>
          <w:bCs/>
          <w:snapToGrid w:val="0"/>
        </w:rPr>
      </w:pPr>
    </w:p>
    <w:p w14:paraId="036B0B43" w14:textId="77777777" w:rsidR="00AD55BE" w:rsidRDefault="00FB00E1">
      <w:pPr>
        <w:snapToGrid w:val="0"/>
        <w:spacing w:line="300" w:lineRule="auto"/>
        <w:jc w:val="center"/>
        <w:rPr>
          <w:bCs/>
          <w:snapToGrid w:val="0"/>
          <w:spacing w:val="40"/>
          <w:sz w:val="22"/>
          <w:szCs w:val="22"/>
        </w:rPr>
      </w:pPr>
      <w:r>
        <w:rPr>
          <w:rFonts w:hint="eastAsia"/>
          <w:bCs/>
          <w:snapToGrid w:val="0"/>
          <w:spacing w:val="40"/>
          <w:sz w:val="22"/>
          <w:szCs w:val="22"/>
        </w:rPr>
        <w:t>宅地造成等に関する工事廃止</w:t>
      </w:r>
      <w:r w:rsidRPr="00FB00E1">
        <w:rPr>
          <w:rFonts w:hint="eastAsia"/>
          <w:bCs/>
          <w:snapToGrid w:val="0"/>
          <w:spacing w:val="40"/>
          <w:sz w:val="22"/>
          <w:szCs w:val="22"/>
        </w:rPr>
        <w:t>届出</w:t>
      </w:r>
      <w:r w:rsidR="001B2032">
        <w:rPr>
          <w:rFonts w:hint="eastAsia"/>
          <w:bCs/>
          <w:snapToGrid w:val="0"/>
          <w:spacing w:val="40"/>
          <w:sz w:val="22"/>
          <w:szCs w:val="22"/>
        </w:rPr>
        <w:t>書</w:t>
      </w:r>
    </w:p>
    <w:p w14:paraId="3C9BC954" w14:textId="77777777" w:rsidR="00FB00E1" w:rsidRPr="00FB00E1" w:rsidRDefault="00FB00E1">
      <w:pPr>
        <w:snapToGrid w:val="0"/>
        <w:spacing w:line="300" w:lineRule="auto"/>
        <w:jc w:val="center"/>
        <w:rPr>
          <w:snapToGrid w:val="0"/>
          <w:sz w:val="22"/>
          <w:szCs w:val="22"/>
        </w:rPr>
      </w:pPr>
    </w:p>
    <w:p w14:paraId="3F877A00" w14:textId="77777777" w:rsidR="00AD55BE" w:rsidRDefault="00AD55BE" w:rsidP="009E5444">
      <w:pPr>
        <w:wordWrap w:val="0"/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9E5444">
        <w:rPr>
          <w:rFonts w:hint="eastAsia"/>
          <w:snapToGrid w:val="0"/>
        </w:rPr>
        <w:t xml:space="preserve">　</w:t>
      </w:r>
    </w:p>
    <w:p w14:paraId="4B602DB6" w14:textId="77777777" w:rsidR="00AD55BE" w:rsidRDefault="00AD55BE">
      <w:pPr>
        <w:snapToGrid w:val="0"/>
        <w:spacing w:line="300" w:lineRule="auto"/>
        <w:jc w:val="right"/>
        <w:rPr>
          <w:snapToGrid w:val="0"/>
        </w:rPr>
      </w:pPr>
    </w:p>
    <w:p w14:paraId="43C6858B" w14:textId="31FC55DB" w:rsidR="00FB00E1" w:rsidRPr="00FB00E1" w:rsidRDefault="00C10417" w:rsidP="006B74E3">
      <w:pPr>
        <w:pStyle w:val="a6"/>
        <w:spacing w:line="300" w:lineRule="auto"/>
        <w:ind w:firstLineChars="100" w:firstLine="254"/>
        <w:rPr>
          <w:snapToGrid w:val="0"/>
        </w:rPr>
      </w:pPr>
      <w:r>
        <w:rPr>
          <w:rFonts w:hint="eastAsia"/>
          <w:snapToGrid w:val="0"/>
          <w:kern w:val="0"/>
        </w:rPr>
        <w:t>鎌倉市長</w:t>
      </w:r>
      <w:r w:rsidR="00BD1B1B">
        <w:rPr>
          <w:rFonts w:hint="eastAsia"/>
          <w:snapToGrid w:val="0"/>
          <w:kern w:val="0"/>
        </w:rPr>
        <w:t xml:space="preserve">　殿</w:t>
      </w:r>
    </w:p>
    <w:p w14:paraId="31FE0AF3" w14:textId="77777777" w:rsidR="00AD55BE" w:rsidRDefault="00FB00E1" w:rsidP="00FB00E1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  <w:r w:rsidRPr="00FB00E1">
        <w:rPr>
          <w:rFonts w:hint="eastAsia"/>
          <w:snapToGrid w:val="0"/>
        </w:rPr>
        <w:t xml:space="preserve">　</w:t>
      </w:r>
    </w:p>
    <w:p w14:paraId="79F6E3DE" w14:textId="77777777" w:rsidR="00FB00E1" w:rsidRDefault="00FB00E1" w:rsidP="00FB00E1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14:paraId="0F90A274" w14:textId="77777777" w:rsidR="00AC6B1B" w:rsidRDefault="009E5444" w:rsidP="00AC6B1B">
      <w:pPr>
        <w:wordWrap w:val="0"/>
        <w:snapToGrid w:val="0"/>
        <w:spacing w:line="300" w:lineRule="auto"/>
        <w:ind w:left="3404" w:firstLineChars="600" w:firstLine="1526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BF3AF" wp14:editId="66703EC3">
                <wp:simplePos x="0" y="0"/>
                <wp:positionH relativeFrom="column">
                  <wp:posOffset>3934036</wp:posOffset>
                </wp:positionH>
                <wp:positionV relativeFrom="paragraph">
                  <wp:posOffset>156633</wp:posOffset>
                </wp:positionV>
                <wp:extent cx="2175721" cy="677334"/>
                <wp:effectExtent l="0" t="0" r="15240" b="279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721" cy="6773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59D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9.75pt;margin-top:12.35pt;width:171.3pt;height:5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PucAIAABQFAAAOAAAAZHJzL2Uyb0RvYy54bWysVM1uEzEQviPxDpbvdLNJaCDqpopaFSFV&#10;bUWLena8dmPV9hjbySbceu6RRwCJB6t4D8be3bQqCCHExevZ+f1mvvHB4cZoshY+KLAVLfcGlAjL&#10;oVb2pqIfr05evaEkRGZrpsGKim5FoIezly8OGjcVQ1iCroUnGMSGaeMquozRTYsi8KUwLOyBExaV&#10;ErxhEUV/U9SeNRjd6GI4GOwXDfjaeeAiBPx73CrpLMeXUvB4LmUQkeiKYm0xnz6fi3QWswM2vfHM&#10;LRXvymD/UIVhymLSXahjFhlZefVLKKO4hwAy7nEwBUipuMgYEE05eIbmcsmcyFiwOcHt2hT+X1h+&#10;tr7wRNUVHVFimcER/fj2/eHu/uHu68PdFzJKHWpcmKLhpbvwnRTwmuBupDfpi0DIJnd1u+uq2ETC&#10;8eewnLyeDEtKOOr2J5PRaJyCFo/ezof4ToAh6VLRhWf8VsQLpnzuKVufhth69Jbonopqy8i3uNUi&#10;VaLtByERECYus3emkjjSnqwZkqC+Lbvs2TK5SKX1zmnwZ6fONrmJTK+/ddxZ54xg487RKAst0Gel&#10;xk1fqmzte9Qt1gR7AfUW5+ehJXZw/ERhD09ZwPZ5ZDJyHrcznuMhNTQVhe5GyRL859/9T/ZIMNRS&#10;0uBmVDR8WjEvKNHvLVLvbTkep1XKwhhHi4J/qlk81diVOQLsO84fq8vXZB91f5UezDUu8TxlRRWz&#10;HHNXlEffC0ex3Vh8BriYz7MZro9j8dReOt5POpHjanPNvOuIFJGCZ9BvEZs+I1Jrm+ZhYb6KIFVm&#10;2WNfu37j6mW6ds9E2u2ncrZ6fMxmPwEAAP//AwBQSwMEFAAGAAgAAAAhAOree9XfAAAACgEAAA8A&#10;AABkcnMvZG93bnJldi54bWxMj7tOxDAQRXsk/sEaJDrWeSyBhDirCAkoEQtIlJPYeYA9jmJvEv4e&#10;U0E5ukf3nikPm9FsUbMbLQmIdxEwRa2VI/UC3l4frm6BOY8kUVtSAr6Vg0N1flZiIe1KL2o5+p6F&#10;EnIFChi8nwrOXTsog25nJ0Uh6+xs0Idz7rmccQ3lRvMkijJucKSwMOCk7gfVfh1PRsAHPjV5bpOl&#10;+1zrtH587/SUPgtxebHVd8C82vwfDL/6QR2q4NTYE0nHtIAszq8DKiDZ3wALQJ4lMbAmkGm8B16V&#10;/P8L1Q8AAAD//wMAUEsBAi0AFAAGAAgAAAAhALaDOJL+AAAA4QEAABMAAAAAAAAAAAAAAAAAAAAA&#10;AFtDb250ZW50X1R5cGVzXS54bWxQSwECLQAUAAYACAAAACEAOP0h/9YAAACUAQAACwAAAAAAAAAA&#10;AAAAAAAvAQAAX3JlbHMvLnJlbHNQSwECLQAUAAYACAAAACEAAfgz7nACAAAUBQAADgAAAAAAAAAA&#10;AAAAAAAuAgAAZHJzL2Uyb0RvYy54bWxQSwECLQAUAAYACAAAACEA6t571d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AC6B1B">
        <w:rPr>
          <w:rFonts w:hint="eastAsia"/>
          <w:snapToGrid w:val="0"/>
        </w:rPr>
        <w:t xml:space="preserve">届出者　</w:t>
      </w:r>
      <w:r w:rsidR="00AC6B1B">
        <w:rPr>
          <w:rFonts w:hint="eastAsia"/>
          <w:snapToGrid w:val="0"/>
        </w:rPr>
        <w:t xml:space="preserve"> </w:t>
      </w:r>
      <w:r w:rsidR="00AC6B1B">
        <w:rPr>
          <w:snapToGrid w:val="0"/>
        </w:rPr>
        <w:t xml:space="preserve">                              </w:t>
      </w:r>
    </w:p>
    <w:p w14:paraId="3AB4F7B6" w14:textId="77777777" w:rsidR="00515A51" w:rsidRDefault="009E5444" w:rsidP="00AC6B1B">
      <w:pPr>
        <w:wordWrap w:val="0"/>
        <w:snapToGrid w:val="0"/>
        <w:spacing w:line="300" w:lineRule="auto"/>
        <w:ind w:left="3404" w:firstLineChars="668" w:firstLine="1699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4B5E6" wp14:editId="4A632A72">
                <wp:simplePos x="0" y="0"/>
                <wp:positionH relativeFrom="column">
                  <wp:posOffset>3970443</wp:posOffset>
                </wp:positionH>
                <wp:positionV relativeFrom="paragraph">
                  <wp:posOffset>9525</wp:posOffset>
                </wp:positionV>
                <wp:extent cx="2141855" cy="5416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31135" w14:textId="77777777" w:rsidR="009E5444" w:rsidRDefault="009E5444" w:rsidP="009E5444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65pt;margin-top:.75pt;width:168.6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q8QwIAAF8EAAAOAAAAZHJzL2Uyb0RvYy54bWysVM2O0zAQviPxDpbvNG3ULm3UdLV0KUJa&#10;fqSFB3Adp7FwPMZ2m5TjVkI8BK+AOPM8eRHGTrdb4LYiB2vGM/PNzDfjzC/bWpGdsE6CzuloMKRE&#10;aA6F1JucfvywejalxHmmC6ZAi5zuhaOXi6dP5o3JRAoVqEJYgiDaZY3JaeW9yZLE8UrUzA3ACI3G&#10;EmzNPKp2kxSWNYheqyQdDi+SBmxhLHDhHN5e90a6iPhlKbh/V5ZOeKJyirX5eNp4rsOZLOYs21hm&#10;KsmPZbBHVFEzqTHpCeqaeUa2Vv4DVUtuwUHpBxzqBMpSchF7wG5Gw7+6ua2YEbEXJMeZE03u/8Hy&#10;t7v3lsgipyklmtU4ou7wtbv70d396g7fSHf43h0O3d1P1Eka6GqMyzDq1mCcb19Ai2OPrTtzA/yT&#10;IxqWFdMbcWUtNJVgBZY7CpHJWWiP4wLIunkDBeZlWw8RqC1tHbhEdgii49j2p1GJ1hOOl+loPJpO&#10;JpRwtE3GowuUQwqW3Ucb6/wrATUJQk4trkJEZ7sb53vXe5eQzIGSxUoqFRW7WS+VJTuGa7OK3xH9&#10;DzelSZPT2SSd9AQ8AqKWHvdfyTqn02H4Qh6WBdpe6iLKnknVy9id0kceA3U9ib5dt+gYyF1DsUdG&#10;LfR7ju8ShQrsF0oa3PGcus9bZgUl6rXGqTwfpzOk0EdlOp0h0/bcsD4zMM0RKKeekl5c+v4ZbY2V&#10;mwrz9Fug4QrnWMpI8UNNx6pxi+OQji8uPJNzPXo9/BcWvwEAAP//AwBQSwMEFAAGAAgAAAAhANUW&#10;yKvfAAAACAEAAA8AAABkcnMvZG93bnJldi54bWxMj8FOwzAQRO9I/IO1SNyoQ1CsNMSpEFIRB6SK&#10;ppfe3HiJA7Gdxm4T+vUsJziu3mjmbbmabc/OOIbOOwn3iwQYusbrzrUSdvX6LgcWonJa9d6hhG8M&#10;sKqur0pVaD+5dzxvY8uoxIVCSTAxDgXnoTFoVVj4AR2xDz9aFekcW65HNVG57XmaJIJb1TlaMGrA&#10;Z4PN1/ZkJbzuXvabKRzr9cXwbLk/fr61Uy3l7c389Ags4hz/wvCrT+pQkdPBn5wOrJcg0uyBogQy&#10;YMSXIhXADhJykQOvSv7/geoHAAD//wMAUEsBAi0AFAAGAAgAAAAhALaDOJL+AAAA4QEAABMAAAAA&#10;AAAAAAAAAAAAAAAAAFtDb250ZW50X1R5cGVzXS54bWxQSwECLQAUAAYACAAAACEAOP0h/9YAAACU&#10;AQAACwAAAAAAAAAAAAAAAAAvAQAAX3JlbHMvLnJlbHNQSwECLQAUAAYACAAAACEA72v6vEMCAABf&#10;BAAADgAAAAAAAAAAAAAAAAAuAgAAZHJzL2Uyb0RvYy54bWxQSwECLQAUAAYACAAAACEA1RbIq98A&#10;AAAIAQAADwAAAAAAAAAAAAAAAACdBAAAZHJzL2Rvd25yZXYueG1sUEsFBgAAAAAEAAQA8wAAAKkF&#10;AAAAAA==&#10;" strokecolor="white">
                <v:textbox inset="5.85pt,.7pt,5.85pt,.7pt">
                  <w:txbxContent>
                    <w:p w:rsidR="009E5444" w:rsidRDefault="009E5444" w:rsidP="009E5444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C6B1B">
        <w:rPr>
          <w:rFonts w:hint="eastAsia"/>
          <w:snapToGrid w:val="0"/>
        </w:rPr>
        <w:t xml:space="preserve">住　　</w:t>
      </w:r>
      <w:r w:rsidR="00AD55BE">
        <w:rPr>
          <w:rFonts w:hint="eastAsia"/>
          <w:snapToGrid w:val="0"/>
        </w:rPr>
        <w:t>所</w:t>
      </w:r>
      <w:r w:rsidR="00AC6B1B">
        <w:rPr>
          <w:rFonts w:hint="eastAsia"/>
          <w:snapToGrid w:val="0"/>
        </w:rPr>
        <w:t xml:space="preserve"> </w:t>
      </w:r>
      <w:r w:rsidR="00AC6B1B">
        <w:rPr>
          <w:snapToGrid w:val="0"/>
        </w:rPr>
        <w:t xml:space="preserve">                            </w:t>
      </w:r>
    </w:p>
    <w:p w14:paraId="4B8FC41A" w14:textId="77777777" w:rsidR="009E5444" w:rsidRPr="001B2032" w:rsidRDefault="009E5444" w:rsidP="009E5444">
      <w:pPr>
        <w:snapToGrid w:val="0"/>
        <w:spacing w:line="300" w:lineRule="auto"/>
        <w:ind w:left="3404" w:rightChars="1115" w:right="2835" w:firstLineChars="671" w:firstLine="1706"/>
        <w:jc w:val="right"/>
        <w:rPr>
          <w:snapToGrid w:val="0"/>
        </w:rPr>
      </w:pPr>
    </w:p>
    <w:p w14:paraId="6563021E" w14:textId="77777777" w:rsidR="00AD55BE" w:rsidRPr="00515A51" w:rsidRDefault="00AC6B1B" w:rsidP="009E5444">
      <w:pPr>
        <w:snapToGrid w:val="0"/>
        <w:spacing w:line="300" w:lineRule="auto"/>
        <w:ind w:left="3404" w:rightChars="1115" w:right="2835" w:firstLineChars="710" w:firstLine="1805"/>
        <w:jc w:val="left"/>
        <w:rPr>
          <w:snapToGrid w:val="0"/>
        </w:rPr>
      </w:pPr>
      <w:r>
        <w:rPr>
          <w:rFonts w:hint="eastAsia"/>
          <w:snapToGrid w:val="0"/>
        </w:rPr>
        <w:t xml:space="preserve">氏　　</w:t>
      </w:r>
      <w:r w:rsidR="007474B4">
        <w:rPr>
          <w:rFonts w:hint="eastAsia"/>
          <w:snapToGrid w:val="0"/>
        </w:rPr>
        <w:t>名</w:t>
      </w:r>
      <w:r w:rsidR="00290D3B">
        <w:rPr>
          <w:rFonts w:hint="eastAsia"/>
          <w:snapToGrid w:val="0"/>
        </w:rPr>
        <w:t xml:space="preserve">　</w:t>
      </w:r>
      <w:r w:rsidR="00290D3B">
        <w:rPr>
          <w:rFonts w:hint="eastAsia"/>
          <w:snapToGrid w:val="0"/>
          <w:vanish/>
        </w:rPr>
        <w:t>法人にあっては、名称及び代表者の氏名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 xml:space="preserve"> </w:t>
      </w:r>
    </w:p>
    <w:p w14:paraId="22552F96" w14:textId="77777777" w:rsidR="002213C6" w:rsidRDefault="00FB1C1E" w:rsidP="003743E4">
      <w:pPr>
        <w:snapToGrid w:val="0"/>
        <w:spacing w:line="300" w:lineRule="auto"/>
        <w:ind w:rightChars="-45" w:right="-114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034D9" wp14:editId="5AD85613">
                <wp:simplePos x="0" y="0"/>
                <wp:positionH relativeFrom="column">
                  <wp:posOffset>194945</wp:posOffset>
                </wp:positionH>
                <wp:positionV relativeFrom="paragraph">
                  <wp:posOffset>106045</wp:posOffset>
                </wp:positionV>
                <wp:extent cx="451485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771525"/>
                        </a:xfrm>
                        <a:prstGeom prst="bracketPair">
                          <a:avLst>
                            <a:gd name="adj" fmla="val 1133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8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5pt;margin-top:8.35pt;width:355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mCpAIAAJUFAAAOAAAAZHJzL2Uyb0RvYy54bWysVM1uEzEQviPxDpbvdLNpQtuomypqVYRU&#10;lYoW9ex47cZge4zt/HHrmSOPABIPVvEejL27SQqVEIiLd2Zn5vPMNzM+PlkZTRbCBwW2ouVejxJh&#10;OdTK3lX03c35i0NKQmS2ZhqsqOhaBHoyfv7seOlGog8z0LXwBEFsGC1dRWcxulFRBD4ThoU9cMKi&#10;UYI3LKLq74rasyWiG130e72XxRJ87TxwEQL+PWuMdJzxpRQ8vpEyiEh0RTG3mE+fz2k6i/ExG915&#10;5maKt2mwf8jCMGXx0g3UGYuMzL36Dcoo7iGAjHscTAFSKi5yDVhN2fulmusZcyLXguQEt6Ep/D9Y&#10;frm48kTV2DtKLDPYoh/fvj/cf364//pw/4WUiaGlCyN0vHZXvtUCiqnclfQmfbEQssqsrjesilUk&#10;HH8OhuXgcIjkc7QdHJTD/jCBFtto50N8JcCQJFR06hn/IOIVUz5zyhYXIWZy6zZFVr+nRBqNrVow&#10;Tcpyf3/QYrbOiN6hpkhtybKiR+nqpAbQqj5XWmclzZo41Z4gVkXjKteMADteqGmLOScmmtqzFNda&#10;NPBvhUQWsdqyueAxJuNc2NjhaoveKUxiBpvA3p8DW/8UKvJs/03wJiLfDDZugo2y0DCd1+4pKmTj&#10;3zHQ1J0omEK9xgHy0GxWcPxcYRMvWMD+eewP9h2fh/gGD6kBmwCtRMkM/Ken/id/nHC0UrLE1axo&#10;+DhnXlCiX1uc/aNyMEi7nJXB8KCPit+1THctdm5OAfuK843ZZTH5R92J0oO5xVdkkm5FE7Mc764o&#10;j75TTmPzZOA7xMVkkt1wfx2LF/ba8a7raeJuVrfMu3aSI+7AJXRrzEZ5OJvZ3/qmfliYzCNIFZNx&#10;y2ur4O6j9Ohx2dWz1/Y1Hf8EAAD//wMAUEsDBBQABgAIAAAAIQA/dO023AAAAAkBAAAPAAAAZHJz&#10;L2Rvd25yZXYueG1sTE/LTsMwELwj8Q/WVuJG7baoiUKcCvGQuLblwNGN3STUXgfbTd2/ZznBaXdn&#10;RjOz9SY7yyYT4uBRwmIugBlsvR6wk/Cxf7svgcWkUCvr0Ui4mgib5vamVpX2F9yaaZc6RiYYKyWh&#10;T2msOI9tb5yKcz8aJO7og1OJztBxHdSFzJ3lSyHW3KkBKaFXo3nuTXvanR2FfG+vn86Gl2PMX1N+&#10;HcriXZRS3s3y0yOwZHL6E8NvfaoODXU6+DPqyKyElShISfiaJvHFw4KWAwGrcgm8qfn/D5ofAAAA&#10;//8DAFBLAQItABQABgAIAAAAIQC2gziS/gAAAOEBAAATAAAAAAAAAAAAAAAAAAAAAABbQ29udGVu&#10;dF9UeXBlc10ueG1sUEsBAi0AFAAGAAgAAAAhADj9If/WAAAAlAEAAAsAAAAAAAAAAAAAAAAALwEA&#10;AF9yZWxzLy5yZWxzUEsBAi0AFAAGAAgAAAAhAKmByYKkAgAAlQUAAA4AAAAAAAAAAAAAAAAALgIA&#10;AGRycy9lMm9Eb2MueG1sUEsBAi0AFAAGAAgAAAAhAD907TbcAAAACQEAAA8AAAAAAAAAAAAAAAAA&#10;/gQAAGRycy9kb3ducmV2LnhtbFBLBQYAAAAABAAEAPMAAAAHBgAAAAA=&#10;" adj="2448" strokecolor="black [3213]">
                <v:stroke joinstyle="miter"/>
              </v:shape>
            </w:pict>
          </mc:Fallback>
        </mc:AlternateContent>
      </w:r>
    </w:p>
    <w:p w14:paraId="390F5C8B" w14:textId="77777777" w:rsidR="003743E4" w:rsidRDefault="00FB00E1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 xml:space="preserve">（当初）　　　　　　年　　　月　　　日　　　</w:t>
      </w:r>
      <w:r w:rsidR="003743E4">
        <w:rPr>
          <w:rFonts w:hint="eastAsia"/>
          <w:snapToGrid w:val="0"/>
        </w:rPr>
        <w:t xml:space="preserve"> </w:t>
      </w:r>
      <w:r w:rsidR="003743E4">
        <w:rPr>
          <w:rFonts w:hint="eastAsia"/>
          <w:snapToGrid w:val="0"/>
        </w:rPr>
        <w:t>第　　　　　　　号</w:t>
      </w:r>
    </w:p>
    <w:p w14:paraId="1D5E0C2D" w14:textId="77777777" w:rsidR="003743E4" w:rsidRDefault="00FB00E1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 xml:space="preserve">（変更）　　　　　　年　　　月　　　日　　　</w:t>
      </w:r>
      <w:r>
        <w:rPr>
          <w:rFonts w:hint="eastAsia"/>
          <w:snapToGrid w:val="0"/>
        </w:rPr>
        <w:t xml:space="preserve"> </w:t>
      </w:r>
      <w:r w:rsidR="003743E4">
        <w:rPr>
          <w:rFonts w:hint="eastAsia"/>
          <w:snapToGrid w:val="0"/>
        </w:rPr>
        <w:t>第　　　　　　　号　　をもって</w:t>
      </w:r>
      <w:r w:rsidR="009E5444">
        <w:rPr>
          <w:rFonts w:hint="eastAsia"/>
          <w:snapToGrid w:val="0"/>
        </w:rPr>
        <w:t>許可を</w:t>
      </w:r>
    </w:p>
    <w:p w14:paraId="3C05DF5B" w14:textId="77777777" w:rsidR="003743E4" w:rsidRDefault="00FB00E1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 xml:space="preserve">（変更）　　　　　　年　　　月　　　日　</w:t>
      </w:r>
      <w:r>
        <w:rPr>
          <w:rFonts w:hint="eastAsia"/>
          <w:snapToGrid w:val="0"/>
        </w:rPr>
        <w:t xml:space="preserve">     </w:t>
      </w:r>
      <w:r w:rsidR="003743E4">
        <w:rPr>
          <w:rFonts w:hint="eastAsia"/>
          <w:snapToGrid w:val="0"/>
        </w:rPr>
        <w:t>第　　　　　　　号</w:t>
      </w:r>
    </w:p>
    <w:p w14:paraId="48568B10" w14:textId="77777777" w:rsidR="003743E4" w:rsidRDefault="003743E4" w:rsidP="003743E4">
      <w:pPr>
        <w:snapToGrid w:val="0"/>
        <w:spacing w:line="300" w:lineRule="auto"/>
        <w:ind w:rightChars="-45" w:right="-114"/>
        <w:jc w:val="left"/>
        <w:rPr>
          <w:snapToGrid w:val="0"/>
        </w:rPr>
      </w:pPr>
    </w:p>
    <w:p w14:paraId="3B21B8F5" w14:textId="77777777" w:rsidR="00AD55BE" w:rsidRPr="00812A6D" w:rsidRDefault="003743E4" w:rsidP="009E5444">
      <w:pPr>
        <w:snapToGrid w:val="0"/>
        <w:spacing w:line="300" w:lineRule="auto"/>
        <w:ind w:rightChars="-45" w:right="-114"/>
        <w:jc w:val="left"/>
        <w:rPr>
          <w:rFonts w:ascii="ＭＳ 明朝" w:hAnsi="ＭＳ 明朝"/>
          <w:snapToGrid w:val="0"/>
        </w:rPr>
      </w:pPr>
      <w:r w:rsidRPr="00812A6D">
        <w:rPr>
          <w:rFonts w:ascii="ＭＳ 明朝" w:hAnsi="ＭＳ 明朝" w:hint="eastAsia"/>
          <w:snapToGrid w:val="0"/>
        </w:rPr>
        <w:t>受けた</w:t>
      </w:r>
      <w:r w:rsidR="00193293">
        <w:rPr>
          <w:rFonts w:ascii="ＭＳ 明朝" w:hAnsi="ＭＳ 明朝" w:hint="eastAsia"/>
          <w:snapToGrid w:val="0"/>
        </w:rPr>
        <w:t>宅地造成等に関する</w:t>
      </w:r>
      <w:r w:rsidRPr="00812A6D">
        <w:rPr>
          <w:rFonts w:ascii="ＭＳ 明朝" w:hAnsi="ＭＳ 明朝" w:hint="eastAsia"/>
          <w:snapToGrid w:val="0"/>
        </w:rPr>
        <w:t>工事について、次のとおり廃止</w:t>
      </w:r>
      <w:r w:rsidR="00193293">
        <w:rPr>
          <w:rFonts w:ascii="ＭＳ 明朝" w:hAnsi="ＭＳ 明朝" w:hint="eastAsia"/>
          <w:snapToGrid w:val="0"/>
        </w:rPr>
        <w:t>する</w:t>
      </w:r>
      <w:r w:rsidRPr="00812A6D">
        <w:rPr>
          <w:rFonts w:ascii="ＭＳ 明朝" w:hAnsi="ＭＳ 明朝" w:hint="eastAsia"/>
          <w:snapToGrid w:val="0"/>
        </w:rPr>
        <w:t>ので届け出ます。</w:t>
      </w:r>
    </w:p>
    <w:p w14:paraId="17C1682C" w14:textId="77777777" w:rsidR="00515A51" w:rsidRDefault="00515A51" w:rsidP="00515A51">
      <w:pPr>
        <w:snapToGrid w:val="0"/>
        <w:spacing w:line="300" w:lineRule="auto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3336"/>
        <w:gridCol w:w="5237"/>
      </w:tblGrid>
      <w:tr w:rsidR="00AD55BE" w14:paraId="61C23CB8" w14:textId="77777777" w:rsidTr="006A69D4">
        <w:trPr>
          <w:cantSplit/>
          <w:trHeight w:val="918"/>
          <w:jc w:val="center"/>
        </w:trPr>
        <w:tc>
          <w:tcPr>
            <w:tcW w:w="3823" w:type="dxa"/>
            <w:gridSpan w:val="2"/>
            <w:vAlign w:val="center"/>
          </w:tcPr>
          <w:p w14:paraId="71C6194D" w14:textId="77777777" w:rsidR="006A69D4" w:rsidRDefault="00515A51" w:rsidP="006A69D4">
            <w:pPr>
              <w:tabs>
                <w:tab w:val="left" w:pos="210"/>
              </w:tabs>
              <w:ind w:left="509" w:hangingChars="200" w:hanging="509"/>
            </w:pPr>
            <w:r>
              <w:rPr>
                <w:rFonts w:hint="eastAsia"/>
              </w:rPr>
              <w:t xml:space="preserve">１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3743E4">
              <w:rPr>
                <w:rFonts w:hint="eastAsia"/>
              </w:rPr>
              <w:t>を</w:t>
            </w:r>
          </w:p>
          <w:p w14:paraId="57C59D73" w14:textId="77777777" w:rsidR="003743E4" w:rsidRDefault="003743E4" w:rsidP="006A69D4">
            <w:pPr>
              <w:ind w:firstLineChars="100" w:firstLine="254"/>
            </w:pPr>
            <w:r>
              <w:rPr>
                <w:rFonts w:hint="eastAsia"/>
              </w:rPr>
              <w:t>廃止</w:t>
            </w:r>
            <w:r w:rsidR="006C6236">
              <w:rPr>
                <w:rFonts w:hint="eastAsia"/>
              </w:rPr>
              <w:t>する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37" w:type="dxa"/>
            <w:vAlign w:val="center"/>
          </w:tcPr>
          <w:p w14:paraId="533635FE" w14:textId="77777777" w:rsidR="00AD55BE" w:rsidRPr="003743E4" w:rsidRDefault="003743E4" w:rsidP="003743E4">
            <w:pPr>
              <w:ind w:firstLineChars="1000" w:firstLine="2543"/>
              <w:rPr>
                <w:szCs w:val="21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D55BE" w14:paraId="165C95DE" w14:textId="77777777" w:rsidTr="006A69D4">
        <w:trPr>
          <w:cantSplit/>
          <w:trHeight w:val="1261"/>
          <w:jc w:val="center"/>
        </w:trPr>
        <w:tc>
          <w:tcPr>
            <w:tcW w:w="3823" w:type="dxa"/>
            <w:gridSpan w:val="2"/>
            <w:vAlign w:val="center"/>
          </w:tcPr>
          <w:p w14:paraId="73A04AD0" w14:textId="77777777" w:rsidR="006A69D4" w:rsidRDefault="00515A51" w:rsidP="00FB00E1">
            <w:pPr>
              <w:ind w:left="509" w:hangingChars="200" w:hanging="509"/>
            </w:pPr>
            <w:r>
              <w:rPr>
                <w:rFonts w:hint="eastAsia"/>
              </w:rPr>
              <w:t xml:space="preserve">２　</w:t>
            </w:r>
            <w:r w:rsidR="00FB00E1" w:rsidRPr="00FB00E1">
              <w:rPr>
                <w:rFonts w:hint="eastAsia"/>
              </w:rPr>
              <w:t>宅地造成等に関する</w:t>
            </w:r>
            <w:r w:rsidR="003743E4">
              <w:rPr>
                <w:rFonts w:hint="eastAsia"/>
              </w:rPr>
              <w:t>工事を</w:t>
            </w:r>
          </w:p>
          <w:p w14:paraId="676303F2" w14:textId="77777777" w:rsidR="009E5444" w:rsidRDefault="003743E4" w:rsidP="00EE76DC">
            <w:pPr>
              <w:ind w:firstLineChars="100" w:firstLine="254"/>
            </w:pPr>
            <w:r>
              <w:rPr>
                <w:rFonts w:hint="eastAsia"/>
              </w:rPr>
              <w:t>廃止する</w:t>
            </w:r>
            <w:r w:rsidR="000B2BC5">
              <w:rPr>
                <w:rFonts w:hint="eastAsia"/>
              </w:rPr>
              <w:t>土地</w:t>
            </w:r>
            <w:r>
              <w:rPr>
                <w:rFonts w:hint="eastAsia"/>
              </w:rPr>
              <w:t>の所在</w:t>
            </w:r>
            <w:r w:rsidR="00193293">
              <w:rPr>
                <w:rFonts w:hint="eastAsia"/>
              </w:rPr>
              <w:t>地</w:t>
            </w:r>
            <w:r>
              <w:rPr>
                <w:rFonts w:hint="eastAsia"/>
              </w:rPr>
              <w:t>及び地</w:t>
            </w:r>
          </w:p>
          <w:p w14:paraId="5C9B5AD1" w14:textId="77777777" w:rsidR="003743E4" w:rsidRDefault="003743E4" w:rsidP="00EE76DC">
            <w:pPr>
              <w:ind w:firstLineChars="100" w:firstLine="254"/>
            </w:pPr>
            <w:r>
              <w:rPr>
                <w:rFonts w:hint="eastAsia"/>
              </w:rPr>
              <w:t>番</w:t>
            </w:r>
          </w:p>
        </w:tc>
        <w:tc>
          <w:tcPr>
            <w:tcW w:w="5237" w:type="dxa"/>
            <w:vAlign w:val="center"/>
          </w:tcPr>
          <w:p w14:paraId="4EF7E016" w14:textId="77777777" w:rsidR="00AD55BE" w:rsidRDefault="00AD55BE" w:rsidP="003743E4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AD55BE" w14:paraId="434D2D6E" w14:textId="77777777" w:rsidTr="006A69D4">
        <w:trPr>
          <w:cantSplit/>
          <w:trHeight w:val="844"/>
          <w:jc w:val="center"/>
        </w:trPr>
        <w:tc>
          <w:tcPr>
            <w:tcW w:w="3823" w:type="dxa"/>
            <w:gridSpan w:val="2"/>
            <w:vAlign w:val="center"/>
          </w:tcPr>
          <w:p w14:paraId="78EE325F" w14:textId="77777777" w:rsidR="006A69D4" w:rsidRDefault="00515A51" w:rsidP="000B2BC5">
            <w:pPr>
              <w:ind w:left="509" w:hangingChars="200" w:hanging="509"/>
            </w:pPr>
            <w:r>
              <w:rPr>
                <w:rFonts w:hint="eastAsia"/>
              </w:rPr>
              <w:t xml:space="preserve">３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3743E4">
              <w:rPr>
                <w:rFonts w:hint="eastAsia"/>
              </w:rPr>
              <w:t>を</w:t>
            </w:r>
          </w:p>
          <w:p w14:paraId="650F66B6" w14:textId="77777777" w:rsidR="00AD55BE" w:rsidRDefault="003743E4" w:rsidP="006A69D4">
            <w:pPr>
              <w:ind w:firstLineChars="100" w:firstLine="254"/>
            </w:pPr>
            <w:r>
              <w:rPr>
                <w:rFonts w:hint="eastAsia"/>
              </w:rPr>
              <w:t>廃止する</w:t>
            </w:r>
            <w:r w:rsidR="000B2BC5">
              <w:rPr>
                <w:rFonts w:hint="eastAsia"/>
              </w:rPr>
              <w:t>土地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5237" w:type="dxa"/>
            <w:vAlign w:val="center"/>
          </w:tcPr>
          <w:p w14:paraId="1AE44C3B" w14:textId="77777777" w:rsidR="00AD55BE" w:rsidRDefault="003743E4" w:rsidP="003743E4">
            <w:pPr>
              <w:ind w:firstLineChars="1500" w:firstLine="381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15A51" w14:paraId="07421A08" w14:textId="77777777" w:rsidTr="006A69D4">
        <w:trPr>
          <w:cantSplit/>
          <w:trHeight w:val="1019"/>
          <w:jc w:val="center"/>
        </w:trPr>
        <w:tc>
          <w:tcPr>
            <w:tcW w:w="382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2D49F12" w14:textId="77777777" w:rsidR="00FB00E1" w:rsidRDefault="0081104F" w:rsidP="006A69D4">
            <w:pPr>
              <w:ind w:firstLineChars="27" w:firstLine="69"/>
            </w:pPr>
            <w:r>
              <w:rPr>
                <w:rFonts w:hint="eastAsia"/>
              </w:rPr>
              <w:t xml:space="preserve">４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FB00E1">
              <w:rPr>
                <w:rFonts w:hint="eastAsia"/>
              </w:rPr>
              <w:t>を</w:t>
            </w:r>
          </w:p>
          <w:p w14:paraId="31E71B4E" w14:textId="77777777" w:rsidR="00515A51" w:rsidRDefault="003743E4" w:rsidP="006A69D4">
            <w:pPr>
              <w:ind w:firstLineChars="150" w:firstLine="381"/>
              <w:jc w:val="left"/>
            </w:pPr>
            <w:r>
              <w:rPr>
                <w:rFonts w:hint="eastAsia"/>
              </w:rPr>
              <w:t>廃止する理由</w:t>
            </w:r>
          </w:p>
        </w:tc>
        <w:tc>
          <w:tcPr>
            <w:tcW w:w="5237" w:type="dxa"/>
            <w:vAlign w:val="center"/>
          </w:tcPr>
          <w:p w14:paraId="0A0F47CC" w14:textId="77777777" w:rsidR="00515A51" w:rsidRDefault="00515A51" w:rsidP="002213C6">
            <w:pPr>
              <w:ind w:firstLine="2"/>
              <w:rPr>
                <w:snapToGrid w:val="0"/>
              </w:rPr>
            </w:pPr>
          </w:p>
        </w:tc>
      </w:tr>
      <w:tr w:rsidR="0081104F" w14:paraId="52DA33A7" w14:textId="77777777" w:rsidTr="006A69D4">
        <w:trPr>
          <w:cantSplit/>
          <w:trHeight w:val="1019"/>
          <w:jc w:val="center"/>
        </w:trPr>
        <w:tc>
          <w:tcPr>
            <w:tcW w:w="382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DED4BDF" w14:textId="77777777" w:rsidR="00FB00E1" w:rsidRDefault="0081104F" w:rsidP="00FB00E1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 xml:space="preserve">５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3743E4">
              <w:rPr>
                <w:rFonts w:hint="eastAsia"/>
              </w:rPr>
              <w:t>の</w:t>
            </w:r>
          </w:p>
          <w:p w14:paraId="63846EDE" w14:textId="77777777" w:rsidR="003743E4" w:rsidRDefault="003743E4" w:rsidP="006A69D4">
            <w:pPr>
              <w:ind w:firstLineChars="150" w:firstLine="381"/>
              <w:jc w:val="left"/>
            </w:pPr>
            <w:r>
              <w:rPr>
                <w:rFonts w:hint="eastAsia"/>
              </w:rPr>
              <w:t>廃止時の工事状況</w:t>
            </w:r>
          </w:p>
        </w:tc>
        <w:tc>
          <w:tcPr>
            <w:tcW w:w="5237" w:type="dxa"/>
            <w:vAlign w:val="center"/>
          </w:tcPr>
          <w:p w14:paraId="6A9E3813" w14:textId="77777777" w:rsidR="0081104F" w:rsidRDefault="0081104F" w:rsidP="002213C6">
            <w:pPr>
              <w:ind w:firstLine="2"/>
              <w:rPr>
                <w:snapToGrid w:val="0"/>
              </w:rPr>
            </w:pPr>
          </w:p>
        </w:tc>
      </w:tr>
      <w:tr w:rsidR="00AD55BE" w14:paraId="6AD04922" w14:textId="77777777" w:rsidTr="006A69D4">
        <w:trPr>
          <w:cantSplit/>
          <w:trHeight w:val="2084"/>
          <w:jc w:val="center"/>
        </w:trPr>
        <w:tc>
          <w:tcPr>
            <w:tcW w:w="487" w:type="dxa"/>
            <w:textDirection w:val="tbRlV"/>
            <w:vAlign w:val="center"/>
          </w:tcPr>
          <w:p w14:paraId="17FC6616" w14:textId="77777777" w:rsidR="00AD55BE" w:rsidRDefault="00AD55BE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573" w:type="dxa"/>
            <w:gridSpan w:val="2"/>
          </w:tcPr>
          <w:p w14:paraId="48E51A5B" w14:textId="77777777" w:rsidR="00AD55BE" w:rsidRDefault="00AD55BE">
            <w:pPr>
              <w:rPr>
                <w:snapToGrid w:val="0"/>
              </w:rPr>
            </w:pPr>
          </w:p>
          <w:p w14:paraId="1830F006" w14:textId="77777777" w:rsidR="00AD55BE" w:rsidRDefault="00AD55BE">
            <w:pPr>
              <w:rPr>
                <w:snapToGrid w:val="0"/>
              </w:rPr>
            </w:pPr>
          </w:p>
          <w:p w14:paraId="2874DD4A" w14:textId="77777777" w:rsidR="00AD55BE" w:rsidRDefault="00AD55BE">
            <w:pPr>
              <w:rPr>
                <w:snapToGrid w:val="0"/>
              </w:rPr>
            </w:pPr>
          </w:p>
          <w:p w14:paraId="265A21D2" w14:textId="77777777" w:rsidR="00AD55BE" w:rsidRDefault="00AD55BE">
            <w:pPr>
              <w:rPr>
                <w:snapToGrid w:val="0"/>
              </w:rPr>
            </w:pPr>
          </w:p>
        </w:tc>
      </w:tr>
    </w:tbl>
    <w:p w14:paraId="53928101" w14:textId="77777777" w:rsidR="000F0FEE" w:rsidRPr="00193293" w:rsidRDefault="00193293" w:rsidP="00193293">
      <w:pPr>
        <w:spacing w:before="240" w:line="260" w:lineRule="exact"/>
        <w:ind w:rightChars="-70" w:right="-178"/>
        <w:jc w:val="left"/>
        <w:rPr>
          <w:snapToGrid w:val="0"/>
          <w:szCs w:val="21"/>
        </w:rPr>
      </w:pPr>
      <w:r w:rsidRPr="00193293">
        <w:rPr>
          <w:rFonts w:hint="eastAsia"/>
          <w:snapToGrid w:val="0"/>
          <w:szCs w:val="21"/>
        </w:rPr>
        <w:t>備考　※印の欄には、記入しないでください。</w:t>
      </w:r>
    </w:p>
    <w:sectPr w:rsidR="000F0FEE" w:rsidRPr="00193293" w:rsidSect="007474B4">
      <w:headerReference w:type="default" r:id="rId7"/>
      <w:footerReference w:type="default" r:id="rId8"/>
      <w:pgSz w:w="11906" w:h="16838" w:code="9"/>
      <w:pgMar w:top="1043" w:right="1418" w:bottom="1004" w:left="1418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8EE2" w14:textId="77777777" w:rsidR="00394BF0" w:rsidRDefault="00394BF0">
      <w:r>
        <w:separator/>
      </w:r>
    </w:p>
  </w:endnote>
  <w:endnote w:type="continuationSeparator" w:id="0">
    <w:p w14:paraId="6068FCCD" w14:textId="77777777" w:rsidR="00394BF0" w:rsidRDefault="003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C4E" w14:textId="77777777" w:rsidR="00AD55BE" w:rsidRDefault="00AD55BE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12_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宅地造成等に関する工事廃止届出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_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（第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12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号様式）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.docx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10A9" w14:textId="77777777" w:rsidR="00394BF0" w:rsidRDefault="00394BF0">
      <w:r>
        <w:separator/>
      </w:r>
    </w:p>
  </w:footnote>
  <w:footnote w:type="continuationSeparator" w:id="0">
    <w:p w14:paraId="6A760D79" w14:textId="77777777" w:rsidR="00394BF0" w:rsidRDefault="0039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724B3" w14:textId="77777777" w:rsidR="00FB00E1" w:rsidRDefault="00FB00E1" w:rsidP="00D93706">
    <w:pPr>
      <w:pStyle w:val="a6"/>
      <w:jc w:val="left"/>
    </w:pPr>
    <w:r w:rsidRPr="00FB00E1">
      <w:rPr>
        <w:rFonts w:hint="eastAsia"/>
      </w:rPr>
      <w:t>第</w:t>
    </w:r>
    <w:r w:rsidR="00364EA6">
      <w:rPr>
        <w:rFonts w:hint="eastAsia"/>
      </w:rPr>
      <w:t>1</w:t>
    </w:r>
    <w:r w:rsidR="007D4960">
      <w:rPr>
        <w:rFonts w:hint="eastAsia"/>
      </w:rPr>
      <w:t>2</w:t>
    </w:r>
    <w:r w:rsidRPr="00FB00E1">
      <w:rPr>
        <w:rFonts w:hint="eastAsia"/>
      </w:rPr>
      <w:t>号様式</w:t>
    </w:r>
    <w:r w:rsidR="00234EA2">
      <w:rPr>
        <w:rFonts w:hint="eastAsia"/>
      </w:rPr>
      <w:t>（第</w:t>
    </w:r>
    <w:r w:rsidR="00FD7D1C">
      <w:rPr>
        <w:rFonts w:hint="eastAsia"/>
      </w:rPr>
      <w:t>22</w:t>
    </w:r>
    <w:r w:rsidR="00D93706" w:rsidRPr="00D93706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E4BE0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28"/>
    <w:rsid w:val="0007011A"/>
    <w:rsid w:val="000B2BC5"/>
    <w:rsid w:val="000F0FEE"/>
    <w:rsid w:val="00122F8B"/>
    <w:rsid w:val="00193293"/>
    <w:rsid w:val="001B2032"/>
    <w:rsid w:val="002213C6"/>
    <w:rsid w:val="00234EA2"/>
    <w:rsid w:val="0028285F"/>
    <w:rsid w:val="00290D3B"/>
    <w:rsid w:val="002A16CE"/>
    <w:rsid w:val="00364EA6"/>
    <w:rsid w:val="003743E4"/>
    <w:rsid w:val="00394BF0"/>
    <w:rsid w:val="003F79C0"/>
    <w:rsid w:val="00427069"/>
    <w:rsid w:val="00443737"/>
    <w:rsid w:val="00515A51"/>
    <w:rsid w:val="006219DB"/>
    <w:rsid w:val="00667B2B"/>
    <w:rsid w:val="00693F1D"/>
    <w:rsid w:val="006943BB"/>
    <w:rsid w:val="006A69D4"/>
    <w:rsid w:val="006B416E"/>
    <w:rsid w:val="006B74E3"/>
    <w:rsid w:val="006C6236"/>
    <w:rsid w:val="006E5228"/>
    <w:rsid w:val="007474B4"/>
    <w:rsid w:val="007D4960"/>
    <w:rsid w:val="0081104F"/>
    <w:rsid w:val="00812A6D"/>
    <w:rsid w:val="008F589E"/>
    <w:rsid w:val="0098082B"/>
    <w:rsid w:val="009A3760"/>
    <w:rsid w:val="009E5444"/>
    <w:rsid w:val="00AC6B1B"/>
    <w:rsid w:val="00AD55BE"/>
    <w:rsid w:val="00BD1B1B"/>
    <w:rsid w:val="00C10417"/>
    <w:rsid w:val="00D2030D"/>
    <w:rsid w:val="00D93706"/>
    <w:rsid w:val="00EE76DC"/>
    <w:rsid w:val="00F22721"/>
    <w:rsid w:val="00F27556"/>
    <w:rsid w:val="00FB00E1"/>
    <w:rsid w:val="00FB1C1E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30169D"/>
  <w15:chartTrackingRefBased/>
  <w15:docId w15:val="{9DC64C4F-8980-499B-93D6-322A2FF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character" w:styleId="a9">
    <w:name w:val="annotation reference"/>
    <w:basedOn w:val="a0"/>
    <w:rsid w:val="00122F8B"/>
    <w:rPr>
      <w:sz w:val="18"/>
      <w:szCs w:val="18"/>
    </w:rPr>
  </w:style>
  <w:style w:type="paragraph" w:styleId="aa">
    <w:name w:val="annotation text"/>
    <w:basedOn w:val="a"/>
    <w:link w:val="ab"/>
    <w:rsid w:val="00122F8B"/>
    <w:pPr>
      <w:jc w:val="left"/>
    </w:pPr>
  </w:style>
  <w:style w:type="character" w:customStyle="1" w:styleId="ab">
    <w:name w:val="コメント文字列 (文字)"/>
    <w:basedOn w:val="a0"/>
    <w:link w:val="aa"/>
    <w:rsid w:val="00122F8B"/>
    <w:rPr>
      <w:kern w:val="2"/>
      <w:sz w:val="21"/>
    </w:rPr>
  </w:style>
  <w:style w:type="paragraph" w:styleId="ac">
    <w:name w:val="annotation subject"/>
    <w:basedOn w:val="aa"/>
    <w:next w:val="aa"/>
    <w:link w:val="ad"/>
    <w:rsid w:val="00122F8B"/>
    <w:rPr>
      <w:b/>
      <w:bCs/>
    </w:rPr>
  </w:style>
  <w:style w:type="character" w:customStyle="1" w:styleId="ad">
    <w:name w:val="コメント内容 (文字)"/>
    <w:basedOn w:val="ab"/>
    <w:link w:val="ac"/>
    <w:rsid w:val="00122F8B"/>
    <w:rPr>
      <w:b/>
      <w:bCs/>
      <w:kern w:val="2"/>
      <w:sz w:val="21"/>
    </w:rPr>
  </w:style>
  <w:style w:type="paragraph" w:styleId="ae">
    <w:name w:val="Balloon Text"/>
    <w:basedOn w:val="a"/>
    <w:link w:val="af"/>
    <w:rsid w:val="00122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22F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56125\Desktop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Desktop</Template>
  <TotalTime>1</TotalTime>
  <Pages>1</Pages>
  <Words>238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</vt:lpstr>
      <vt:lpstr>宅地造成工事着手届</vt:lpstr>
    </vt:vector>
  </TitlesOfParts>
  <Company>神奈川県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</dc:title>
  <dc:subject>須土第４号様式</dc:subject>
  <dc:creator>横須賀土木事務所</dc:creator>
  <cp:keywords/>
  <cp:lastModifiedBy>D13WS119_1</cp:lastModifiedBy>
  <cp:revision>4</cp:revision>
  <cp:lastPrinted>2025-01-10T00:15:00Z</cp:lastPrinted>
  <dcterms:created xsi:type="dcterms:W3CDTF">2025-03-04T01:42:00Z</dcterms:created>
  <dcterms:modified xsi:type="dcterms:W3CDTF">2025-03-12T08:11:00Z</dcterms:modified>
</cp:coreProperties>
</file>