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26C6" w14:textId="52F11CCD" w:rsidR="00B677DA" w:rsidRPr="00572533" w:rsidRDefault="00F544E8" w:rsidP="00737E63">
      <w:pPr>
        <w:spacing w:line="32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(</w:t>
      </w:r>
      <w:r w:rsidR="0099414C" w:rsidRPr="00572533">
        <w:rPr>
          <w:rFonts w:asciiTheme="minorEastAsia" w:hAnsiTheme="minorEastAsia" w:cs="Times New Roman" w:hint="eastAsia"/>
          <w:sz w:val="22"/>
        </w:rPr>
        <w:t>第１号様式</w:t>
      </w:r>
      <w:r w:rsidR="00B677DA" w:rsidRPr="00572533">
        <w:rPr>
          <w:rFonts w:asciiTheme="minorEastAsia" w:hAnsiTheme="minorEastAsia" w:cs="Times New Roman" w:hint="eastAsia"/>
          <w:sz w:val="22"/>
        </w:rPr>
        <w:t>別紙</w:t>
      </w:r>
      <w:r w:rsidR="001C7983" w:rsidRPr="00572533">
        <w:rPr>
          <w:rFonts w:asciiTheme="minorEastAsia" w:hAnsiTheme="minorEastAsia" w:cs="Times New Roman" w:hint="eastAsia"/>
          <w:sz w:val="22"/>
        </w:rPr>
        <w:t>２</w:t>
      </w:r>
      <w:r>
        <w:rPr>
          <w:rFonts w:asciiTheme="minorEastAsia" w:hAnsiTheme="minorEastAsia" w:cs="Times New Roman" w:hint="eastAsia"/>
          <w:sz w:val="22"/>
        </w:rPr>
        <w:t>)</w:t>
      </w:r>
    </w:p>
    <w:p w14:paraId="2F554A1B" w14:textId="258DD686" w:rsidR="00B677DA" w:rsidRPr="00572533" w:rsidRDefault="001C7983" w:rsidP="00737E63">
      <w:pPr>
        <w:spacing w:line="32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572533">
        <w:rPr>
          <w:rFonts w:asciiTheme="minorEastAsia" w:hAnsiTheme="minorEastAsia" w:cs="Times New Roman" w:hint="eastAsia"/>
          <w:sz w:val="24"/>
          <w:szCs w:val="24"/>
        </w:rPr>
        <w:t>広報に関する同意</w:t>
      </w:r>
      <w:r w:rsidR="00B677DA" w:rsidRPr="00572533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7608AEEB" w14:textId="77777777" w:rsidR="00B677DA" w:rsidRPr="00572533" w:rsidRDefault="00B677DA" w:rsidP="00737E63">
      <w:pPr>
        <w:spacing w:line="320" w:lineRule="exact"/>
        <w:rPr>
          <w:rFonts w:asciiTheme="minorEastAsia" w:hAnsiTheme="minorEastAsia" w:cs="Times New Roman"/>
          <w:sz w:val="22"/>
        </w:rPr>
      </w:pPr>
    </w:p>
    <w:p w14:paraId="462B67A7" w14:textId="60F99EB2" w:rsidR="00D8466E" w:rsidRPr="00572533" w:rsidRDefault="00381164" w:rsidP="0099414C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72533">
        <w:rPr>
          <w:rFonts w:asciiTheme="minorEastAsia" w:hAnsiTheme="minorEastAsia" w:cs="Times New Roman" w:hint="eastAsia"/>
          <w:sz w:val="22"/>
        </w:rPr>
        <w:t>次</w:t>
      </w:r>
      <w:r w:rsidR="001C7983" w:rsidRPr="00572533">
        <w:rPr>
          <w:rFonts w:asciiTheme="minorEastAsia" w:hAnsiTheme="minorEastAsia" w:cs="Times New Roman" w:hint="eastAsia"/>
          <w:sz w:val="22"/>
        </w:rPr>
        <w:t>の事項について同意</w:t>
      </w:r>
      <w:r w:rsidR="00B677DA" w:rsidRPr="00572533">
        <w:rPr>
          <w:rFonts w:asciiTheme="minorEastAsia" w:hAnsiTheme="minorEastAsia" w:cs="Times New Roman" w:hint="eastAsia"/>
          <w:sz w:val="22"/>
        </w:rPr>
        <w:t>します。</w:t>
      </w:r>
    </w:p>
    <w:p w14:paraId="5E0EC8CA" w14:textId="77777777" w:rsidR="001C7983" w:rsidRPr="00572533" w:rsidRDefault="001C7983" w:rsidP="0099414C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14:paraId="0A345C4B" w14:textId="2786F114" w:rsidR="00B677DA" w:rsidRPr="00572533" w:rsidRDefault="00B677DA" w:rsidP="00737E63">
      <w:pPr>
        <w:spacing w:line="320" w:lineRule="exact"/>
        <w:jc w:val="center"/>
        <w:rPr>
          <w:rFonts w:asciiTheme="minorEastAsia" w:hAnsiTheme="minorEastAsia" w:cs="Times New Roman"/>
          <w:sz w:val="22"/>
        </w:rPr>
      </w:pPr>
    </w:p>
    <w:p w14:paraId="15C56EEF" w14:textId="77777777" w:rsidR="00E02FB9" w:rsidRPr="00572533" w:rsidRDefault="00E02FB9" w:rsidP="00737E63">
      <w:pPr>
        <w:spacing w:line="320" w:lineRule="exact"/>
        <w:jc w:val="center"/>
        <w:rPr>
          <w:rFonts w:asciiTheme="minorEastAsia" w:hAnsiTheme="minorEastAsia" w:cs="Times New Roman"/>
          <w:sz w:val="22"/>
        </w:rPr>
      </w:pPr>
    </w:p>
    <w:p w14:paraId="6E16F410" w14:textId="013409D7" w:rsidR="00771E1A" w:rsidRPr="00572533" w:rsidRDefault="009F2A94" w:rsidP="009F2A94">
      <w:pPr>
        <w:spacing w:line="320" w:lineRule="exact"/>
        <w:ind w:leftChars="105" w:left="440" w:hangingChars="100" w:hanging="220"/>
        <w:rPr>
          <w:rFonts w:asciiTheme="minorEastAsia" w:hAnsiTheme="minorEastAsia" w:cs="Times New Roman"/>
          <w:sz w:val="22"/>
        </w:rPr>
      </w:pPr>
      <w:r w:rsidRPr="00572533">
        <w:rPr>
          <w:rFonts w:asciiTheme="minorEastAsia" w:hAnsiTheme="minorEastAsia" w:cs="Times New Roman" w:hint="eastAsia"/>
          <w:sz w:val="22"/>
        </w:rPr>
        <w:t xml:space="preserve">１　</w:t>
      </w:r>
      <w:r w:rsidR="00D32D69" w:rsidRPr="00572533">
        <w:rPr>
          <w:rFonts w:asciiTheme="minorEastAsia" w:hAnsiTheme="minorEastAsia" w:cs="Times New Roman" w:hint="eastAsia"/>
          <w:sz w:val="22"/>
        </w:rPr>
        <w:t>鎌倉市</w:t>
      </w:r>
      <w:r w:rsidR="00E56727" w:rsidRPr="00572533">
        <w:rPr>
          <w:rFonts w:asciiTheme="minorEastAsia" w:hAnsiTheme="minorEastAsia" w:cs="Times New Roman" w:hint="eastAsia"/>
          <w:sz w:val="22"/>
        </w:rPr>
        <w:t>長</w:t>
      </w:r>
      <w:r w:rsidR="00D32D69" w:rsidRPr="00572533">
        <w:rPr>
          <w:rFonts w:asciiTheme="minorEastAsia" w:hAnsiTheme="minorEastAsia" w:cs="Times New Roman" w:hint="eastAsia"/>
          <w:sz w:val="22"/>
        </w:rPr>
        <w:t>又は</w:t>
      </w:r>
      <w:r w:rsidR="00E56727" w:rsidRPr="00572533">
        <w:rPr>
          <w:rFonts w:asciiTheme="minorEastAsia" w:hAnsiTheme="minorEastAsia" w:cs="Times New Roman" w:hint="eastAsia"/>
          <w:sz w:val="22"/>
        </w:rPr>
        <w:t>鎌倉市長</w:t>
      </w:r>
      <w:r w:rsidR="00D32D69" w:rsidRPr="00572533">
        <w:rPr>
          <w:rFonts w:asciiTheme="minorEastAsia" w:hAnsiTheme="minorEastAsia" w:cs="Times New Roman" w:hint="eastAsia"/>
          <w:sz w:val="22"/>
        </w:rPr>
        <w:t>から委託を受けた者が、本事業の目的の範囲内で、</w:t>
      </w:r>
      <w:r w:rsidR="001C7983" w:rsidRPr="00572533">
        <w:rPr>
          <w:rFonts w:asciiTheme="minorEastAsia" w:hAnsiTheme="minorEastAsia" w:cs="Times New Roman" w:hint="eastAsia"/>
          <w:sz w:val="22"/>
        </w:rPr>
        <w:t>補助対象事業</w:t>
      </w:r>
      <w:r w:rsidR="00B65DE4" w:rsidRPr="00572533">
        <w:rPr>
          <w:rFonts w:asciiTheme="minorEastAsia" w:hAnsiTheme="minorEastAsia" w:cs="Times New Roman" w:hint="eastAsia"/>
          <w:sz w:val="22"/>
        </w:rPr>
        <w:t>を実施した店舗等の</w:t>
      </w:r>
      <w:r w:rsidR="00D32D69" w:rsidRPr="00572533">
        <w:rPr>
          <w:rFonts w:asciiTheme="minorEastAsia" w:hAnsiTheme="minorEastAsia" w:cs="Times New Roman" w:hint="eastAsia"/>
          <w:sz w:val="22"/>
        </w:rPr>
        <w:t>位置情報</w:t>
      </w:r>
      <w:r w:rsidR="00B65DE4" w:rsidRPr="00572533">
        <w:rPr>
          <w:rFonts w:asciiTheme="minorEastAsia" w:hAnsiTheme="minorEastAsia" w:cs="Times New Roman" w:hint="eastAsia"/>
          <w:sz w:val="22"/>
        </w:rPr>
        <w:t>又はWi-Fi</w:t>
      </w:r>
      <w:r w:rsidR="00D32D69" w:rsidRPr="00572533">
        <w:rPr>
          <w:rFonts w:asciiTheme="minorEastAsia" w:hAnsiTheme="minorEastAsia" w:cs="Times New Roman" w:hint="eastAsia"/>
          <w:sz w:val="22"/>
        </w:rPr>
        <w:t>通信に関する情報を</w:t>
      </w:r>
      <w:r w:rsidR="001C7983" w:rsidRPr="00572533">
        <w:rPr>
          <w:rFonts w:asciiTheme="minorEastAsia" w:hAnsiTheme="minorEastAsia" w:cs="Times New Roman" w:hint="eastAsia"/>
          <w:sz w:val="22"/>
        </w:rPr>
        <w:t>Wi-Fi接続</w:t>
      </w:r>
      <w:r w:rsidR="00D32D69" w:rsidRPr="00572533">
        <w:rPr>
          <w:rFonts w:asciiTheme="minorEastAsia" w:hAnsiTheme="minorEastAsia" w:cs="Times New Roman" w:hint="eastAsia"/>
          <w:sz w:val="22"/>
        </w:rPr>
        <w:t>スポット</w:t>
      </w:r>
      <w:r w:rsidR="00B65DE4" w:rsidRPr="00572533">
        <w:rPr>
          <w:rFonts w:asciiTheme="minorEastAsia" w:hAnsiTheme="minorEastAsia" w:cs="Times New Roman" w:hint="eastAsia"/>
          <w:sz w:val="22"/>
        </w:rPr>
        <w:t>情報</w:t>
      </w:r>
      <w:r w:rsidR="00D32D69" w:rsidRPr="00572533">
        <w:rPr>
          <w:rFonts w:asciiTheme="minorEastAsia" w:hAnsiTheme="minorEastAsia" w:cs="Times New Roman" w:hint="eastAsia"/>
          <w:sz w:val="22"/>
        </w:rPr>
        <w:t>として地図等に表示し、観光客に対して広報・周知すること</w:t>
      </w:r>
    </w:p>
    <w:p w14:paraId="481F03E5" w14:textId="05B0E391" w:rsidR="00B677DA" w:rsidRPr="00572533" w:rsidRDefault="00B677DA" w:rsidP="00771E1A">
      <w:pPr>
        <w:spacing w:line="320" w:lineRule="exact"/>
        <w:rPr>
          <w:rFonts w:asciiTheme="minorEastAsia" w:hAnsiTheme="minorEastAsia" w:cs="Times New Roman"/>
          <w:sz w:val="22"/>
        </w:rPr>
      </w:pPr>
    </w:p>
    <w:p w14:paraId="4A0A552F" w14:textId="7C3F02C6" w:rsidR="00E518FE" w:rsidRPr="00572533" w:rsidRDefault="00C2356C" w:rsidP="008B5ECB">
      <w:pPr>
        <w:spacing w:line="320" w:lineRule="exact"/>
        <w:ind w:leftChars="105" w:left="440" w:hangingChars="100" w:hanging="220"/>
        <w:rPr>
          <w:rFonts w:asciiTheme="minorEastAsia" w:hAnsiTheme="minorEastAsia" w:cs="Times New Roman"/>
          <w:sz w:val="22"/>
        </w:rPr>
      </w:pPr>
      <w:r w:rsidRPr="00572533">
        <w:rPr>
          <w:rFonts w:asciiTheme="minorEastAsia" w:hAnsiTheme="minorEastAsia" w:cs="Times New Roman" w:hint="eastAsia"/>
          <w:sz w:val="22"/>
        </w:rPr>
        <w:t>２</w:t>
      </w:r>
      <w:r w:rsidR="00771E1A" w:rsidRPr="00572533">
        <w:rPr>
          <w:rFonts w:asciiTheme="minorEastAsia" w:hAnsiTheme="minorEastAsia" w:cs="Times New Roman" w:hint="eastAsia"/>
          <w:sz w:val="22"/>
        </w:rPr>
        <w:t xml:space="preserve">　</w:t>
      </w:r>
      <w:r w:rsidR="00B65DE4" w:rsidRPr="00572533">
        <w:rPr>
          <w:rFonts w:asciiTheme="minorEastAsia" w:hAnsiTheme="minorEastAsia" w:cs="Times New Roman" w:hint="eastAsia"/>
          <w:sz w:val="22"/>
        </w:rPr>
        <w:t>本事業の</w:t>
      </w:r>
      <w:r w:rsidR="00D32D69" w:rsidRPr="00572533">
        <w:rPr>
          <w:rFonts w:asciiTheme="minorEastAsia" w:hAnsiTheme="minorEastAsia" w:cs="Times New Roman" w:hint="eastAsia"/>
          <w:sz w:val="22"/>
        </w:rPr>
        <w:t>広報・周知のために作成されたステッカーを</w:t>
      </w:r>
      <w:r w:rsidR="00B65DE4" w:rsidRPr="00572533">
        <w:rPr>
          <w:rFonts w:asciiTheme="minorEastAsia" w:hAnsiTheme="minorEastAsia" w:cs="Times New Roman" w:hint="eastAsia"/>
          <w:sz w:val="22"/>
        </w:rPr>
        <w:t>補助対象事業を実施した店舗等に貼付・掲示し、観光客に対して広報・周知すること</w:t>
      </w:r>
    </w:p>
    <w:p w14:paraId="02F72E20" w14:textId="77777777" w:rsidR="0094765C" w:rsidRPr="00572533" w:rsidRDefault="0094765C" w:rsidP="0099414C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14:paraId="585D2ECF" w14:textId="77777777" w:rsidR="00131FD1" w:rsidRPr="00572533" w:rsidRDefault="00131FD1" w:rsidP="0099414C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14:paraId="5FB1206B" w14:textId="0AF30126" w:rsidR="00B677DA" w:rsidRPr="00572533" w:rsidRDefault="00B677DA" w:rsidP="002D3D8F">
      <w:pPr>
        <w:spacing w:line="32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572533">
        <w:rPr>
          <w:rFonts w:asciiTheme="minorEastAsia" w:hAnsiTheme="minorEastAsia" w:cs="Times New Roman" w:hint="eastAsia"/>
          <w:sz w:val="22"/>
        </w:rPr>
        <w:t xml:space="preserve">　　</w:t>
      </w:r>
      <w:r w:rsidR="00131FD1" w:rsidRPr="00572533">
        <w:rPr>
          <w:rFonts w:asciiTheme="minorEastAsia" w:hAnsiTheme="minorEastAsia" w:cs="Times New Roman" w:hint="eastAsia"/>
          <w:sz w:val="22"/>
        </w:rPr>
        <w:t xml:space="preserve">　</w:t>
      </w:r>
      <w:r w:rsidRPr="00572533">
        <w:rPr>
          <w:rFonts w:asciiTheme="minorEastAsia" w:hAnsiTheme="minorEastAsia" w:cs="Times New Roman" w:hint="eastAsia"/>
          <w:sz w:val="22"/>
        </w:rPr>
        <w:t>年</w:t>
      </w:r>
      <w:r w:rsidR="00131FD1" w:rsidRPr="00572533">
        <w:rPr>
          <w:rFonts w:asciiTheme="minorEastAsia" w:hAnsiTheme="minorEastAsia" w:cs="Times New Roman" w:hint="eastAsia"/>
          <w:sz w:val="22"/>
        </w:rPr>
        <w:t xml:space="preserve">　</w:t>
      </w:r>
      <w:r w:rsidRPr="00572533">
        <w:rPr>
          <w:rFonts w:asciiTheme="minorEastAsia" w:hAnsiTheme="minorEastAsia" w:cs="Times New Roman" w:hint="eastAsia"/>
          <w:sz w:val="22"/>
        </w:rPr>
        <w:t xml:space="preserve">　　月</w:t>
      </w:r>
      <w:r w:rsidR="00131FD1" w:rsidRPr="00572533">
        <w:rPr>
          <w:rFonts w:asciiTheme="minorEastAsia" w:hAnsiTheme="minorEastAsia" w:cs="Times New Roman" w:hint="eastAsia"/>
          <w:sz w:val="22"/>
        </w:rPr>
        <w:t xml:space="preserve">　</w:t>
      </w:r>
      <w:r w:rsidRPr="00572533">
        <w:rPr>
          <w:rFonts w:asciiTheme="minorEastAsia" w:hAnsiTheme="minorEastAsia" w:cs="Times New Roman" w:hint="eastAsia"/>
          <w:sz w:val="22"/>
        </w:rPr>
        <w:t xml:space="preserve">　　日</w:t>
      </w:r>
    </w:p>
    <w:p w14:paraId="09D99B56" w14:textId="77777777" w:rsidR="00131FD1" w:rsidRPr="00572533" w:rsidRDefault="00131FD1" w:rsidP="0099414C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14:paraId="29359BD1" w14:textId="4118CCAC" w:rsidR="00E02FB9" w:rsidRPr="00572533" w:rsidRDefault="002177D5" w:rsidP="00131FD1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72533">
        <w:rPr>
          <w:rFonts w:asciiTheme="minorEastAsia" w:hAnsiTheme="minorEastAsia" w:cs="Times New Roman" w:hint="eastAsia"/>
          <w:sz w:val="22"/>
        </w:rPr>
        <w:t>鎌倉市長</w:t>
      </w:r>
    </w:p>
    <w:p w14:paraId="78F78CBA" w14:textId="77777777" w:rsidR="00131FD1" w:rsidRPr="00572533" w:rsidRDefault="00131FD1" w:rsidP="00131FD1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14:paraId="30FCC1E4" w14:textId="67F2D1E0" w:rsidR="00131FD1" w:rsidRPr="00572533" w:rsidRDefault="00131FD1" w:rsidP="00131FD1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72533">
        <w:rPr>
          <w:rFonts w:asciiTheme="minorEastAsia" w:hAnsiTheme="minorEastAsia" w:cs="Times New Roman" w:hint="eastAsia"/>
          <w:sz w:val="22"/>
        </w:rPr>
        <w:t xml:space="preserve">　　　　　　　　　　　　　　　　</w:t>
      </w:r>
      <w:bookmarkStart w:id="0" w:name="_GoBack"/>
      <w:bookmarkEnd w:id="0"/>
      <w:r w:rsidRPr="00572533">
        <w:rPr>
          <w:rFonts w:asciiTheme="minorEastAsia" w:hAnsiTheme="minorEastAsia" w:cs="Times New Roman" w:hint="eastAsia"/>
          <w:sz w:val="22"/>
        </w:rPr>
        <w:t>交付申請者の</w:t>
      </w:r>
    </w:p>
    <w:p w14:paraId="08A75D79" w14:textId="3A82FA53" w:rsidR="00B677DA" w:rsidRPr="00572533" w:rsidRDefault="00B677DA" w:rsidP="00131FD1">
      <w:pPr>
        <w:spacing w:line="320" w:lineRule="exact"/>
        <w:ind w:firstLineChars="1700" w:firstLine="3740"/>
        <w:rPr>
          <w:rFonts w:asciiTheme="minorEastAsia" w:hAnsiTheme="minorEastAsia" w:cs="Times New Roman"/>
          <w:sz w:val="22"/>
          <w:u w:val="single"/>
        </w:rPr>
      </w:pPr>
      <w:r w:rsidRPr="00572533">
        <w:rPr>
          <w:rFonts w:asciiTheme="minorEastAsia" w:hAnsiTheme="minorEastAsia" w:cs="Times New Roman" w:hint="eastAsia"/>
          <w:sz w:val="22"/>
          <w:u w:val="single"/>
        </w:rPr>
        <w:t>住所</w:t>
      </w:r>
      <w:r w:rsidR="000440F4" w:rsidRPr="00572533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="00E02FB9" w:rsidRPr="00572533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0440F4" w:rsidRPr="0057253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="00131FD1" w:rsidRPr="00572533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0440F4" w:rsidRPr="00572533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14:paraId="74D70887" w14:textId="729D9A2A" w:rsidR="00131FD1" w:rsidRPr="00572533" w:rsidRDefault="00F544E8" w:rsidP="00131FD1">
      <w:pPr>
        <w:tabs>
          <w:tab w:val="left" w:pos="5220"/>
        </w:tabs>
        <w:spacing w:line="360" w:lineRule="exact"/>
        <w:ind w:right="-1" w:firstLineChars="1700" w:firstLine="37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(</w:t>
      </w:r>
      <w:r w:rsidR="00131FD1" w:rsidRPr="00572533">
        <w:rPr>
          <w:rFonts w:asciiTheme="minorEastAsia" w:hAnsiTheme="minorEastAsia" w:cs="Times New Roman" w:hint="eastAsia"/>
          <w:sz w:val="22"/>
        </w:rPr>
        <w:t>法人、団体にあっては事務所所在地</w:t>
      </w:r>
      <w:r>
        <w:rPr>
          <w:rFonts w:asciiTheme="minorEastAsia" w:hAnsiTheme="minorEastAsia" w:cs="Times New Roman" w:hint="eastAsia"/>
          <w:sz w:val="22"/>
        </w:rPr>
        <w:t>)</w:t>
      </w:r>
    </w:p>
    <w:p w14:paraId="47DAC749" w14:textId="77777777" w:rsidR="00131FD1" w:rsidRPr="00572533" w:rsidRDefault="00131FD1" w:rsidP="00131FD1">
      <w:pPr>
        <w:tabs>
          <w:tab w:val="left" w:pos="5220"/>
        </w:tabs>
        <w:spacing w:line="360" w:lineRule="exact"/>
        <w:ind w:right="-1" w:firstLineChars="1700" w:firstLine="3740"/>
        <w:jc w:val="left"/>
        <w:rPr>
          <w:rFonts w:asciiTheme="minorEastAsia" w:hAnsiTheme="minorEastAsia" w:cs="Times New Roman"/>
          <w:sz w:val="22"/>
        </w:rPr>
      </w:pPr>
    </w:p>
    <w:p w14:paraId="45A6E984" w14:textId="091ADD2D" w:rsidR="00E02FB9" w:rsidRPr="00572533" w:rsidRDefault="00F544E8" w:rsidP="00131FD1">
      <w:pPr>
        <w:tabs>
          <w:tab w:val="left" w:pos="5220"/>
        </w:tabs>
        <w:spacing w:line="360" w:lineRule="exact"/>
        <w:ind w:right="-1" w:firstLineChars="1700" w:firstLine="37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(</w:t>
      </w:r>
      <w:r w:rsidR="00131FD1" w:rsidRPr="00572533">
        <w:rPr>
          <w:rFonts w:asciiTheme="minorEastAsia" w:hAnsiTheme="minorEastAsia" w:cs="Times New Roman" w:hint="eastAsia"/>
          <w:sz w:val="22"/>
        </w:rPr>
        <w:t>フリガナ</w:t>
      </w:r>
      <w:r>
        <w:rPr>
          <w:rFonts w:asciiTheme="minorEastAsia" w:hAnsiTheme="minorEastAsia" w:cs="Times New Roman" w:hint="eastAsia"/>
          <w:sz w:val="22"/>
        </w:rPr>
        <w:t>)</w:t>
      </w:r>
      <w:r w:rsidR="000440F4" w:rsidRPr="00572533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</w:t>
      </w:r>
    </w:p>
    <w:p w14:paraId="2F594226" w14:textId="0CC30FBC" w:rsidR="00B677DA" w:rsidRPr="00572533" w:rsidRDefault="00B677DA" w:rsidP="0099414C">
      <w:pPr>
        <w:tabs>
          <w:tab w:val="left" w:pos="5220"/>
        </w:tabs>
        <w:spacing w:line="360" w:lineRule="exact"/>
        <w:ind w:right="-1" w:firstLineChars="1700" w:firstLine="3740"/>
        <w:jc w:val="left"/>
        <w:rPr>
          <w:rFonts w:asciiTheme="minorEastAsia" w:hAnsiTheme="minorEastAsia" w:cs="Times New Roman"/>
          <w:sz w:val="22"/>
        </w:rPr>
      </w:pPr>
      <w:r w:rsidRPr="00572533">
        <w:rPr>
          <w:rFonts w:asciiTheme="minorEastAsia" w:hAnsiTheme="minorEastAsia" w:cs="Times New Roman" w:hint="eastAsia"/>
          <w:sz w:val="22"/>
          <w:u w:val="single"/>
        </w:rPr>
        <w:t xml:space="preserve">氏名　</w:t>
      </w:r>
      <w:r w:rsidR="00E02FB9" w:rsidRPr="00572533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  <w:r w:rsidRPr="0057253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</w:t>
      </w:r>
      <w:r w:rsidR="009D555D">
        <w:rPr>
          <w:rFonts w:asciiTheme="minorEastAsia" w:hAnsiTheme="minorEastAsia" w:cs="Times New Roman" w:hint="eastAsia"/>
          <w:sz w:val="22"/>
          <w:u w:val="single"/>
        </w:rPr>
        <w:t xml:space="preserve"> </w:t>
      </w:r>
      <w:r w:rsidR="00131FD1" w:rsidRPr="00572533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522535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0440F4" w:rsidRPr="00572533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14:paraId="0E4B7371" w14:textId="162C272F" w:rsidR="000440F4" w:rsidRPr="00572533" w:rsidRDefault="00F544E8" w:rsidP="00131FD1">
      <w:pPr>
        <w:spacing w:line="360" w:lineRule="exact"/>
        <w:ind w:right="219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(</w:t>
      </w:r>
      <w:r w:rsidR="00131FD1" w:rsidRPr="00572533">
        <w:rPr>
          <w:rFonts w:asciiTheme="minorEastAsia" w:hAnsiTheme="minorEastAsia" w:cs="Times New Roman" w:hint="eastAsia"/>
          <w:sz w:val="22"/>
        </w:rPr>
        <w:t>法人等</w:t>
      </w:r>
      <w:r w:rsidR="00B677DA" w:rsidRPr="00572533">
        <w:rPr>
          <w:rFonts w:asciiTheme="minorEastAsia" w:hAnsiTheme="minorEastAsia" w:cs="Times New Roman" w:hint="eastAsia"/>
          <w:sz w:val="22"/>
        </w:rPr>
        <w:t>にあっては法人</w:t>
      </w:r>
      <w:r w:rsidR="00131FD1" w:rsidRPr="00572533">
        <w:rPr>
          <w:rFonts w:asciiTheme="minorEastAsia" w:hAnsiTheme="minorEastAsia" w:cs="Times New Roman" w:hint="eastAsia"/>
          <w:sz w:val="22"/>
        </w:rPr>
        <w:t>等の名称</w:t>
      </w:r>
      <w:r w:rsidR="00B677DA" w:rsidRPr="00572533">
        <w:rPr>
          <w:rFonts w:asciiTheme="minorEastAsia" w:hAnsiTheme="minorEastAsia" w:cs="Times New Roman" w:hint="eastAsia"/>
          <w:sz w:val="22"/>
        </w:rPr>
        <w:t>、代表者</w:t>
      </w:r>
      <w:r w:rsidR="00131FD1" w:rsidRPr="00572533">
        <w:rPr>
          <w:rFonts w:asciiTheme="minorEastAsia" w:hAnsiTheme="minorEastAsia" w:cs="Times New Roman" w:hint="eastAsia"/>
          <w:sz w:val="22"/>
        </w:rPr>
        <w:t>の</w:t>
      </w:r>
      <w:r w:rsidR="000440F4" w:rsidRPr="00572533">
        <w:rPr>
          <w:rFonts w:asciiTheme="minorEastAsia" w:hAnsiTheme="minorEastAsia" w:cs="Times New Roman" w:hint="eastAsia"/>
          <w:sz w:val="22"/>
        </w:rPr>
        <w:t>職・氏</w:t>
      </w:r>
      <w:r w:rsidR="00B677DA" w:rsidRPr="00572533">
        <w:rPr>
          <w:rFonts w:asciiTheme="minorEastAsia" w:hAnsiTheme="minorEastAsia" w:cs="Times New Roman" w:hint="eastAsia"/>
          <w:sz w:val="22"/>
        </w:rPr>
        <w:t>名</w:t>
      </w:r>
      <w:r>
        <w:rPr>
          <w:rFonts w:asciiTheme="minorEastAsia" w:hAnsiTheme="minorEastAsia" w:cs="Times New Roman" w:hint="eastAsia"/>
          <w:sz w:val="22"/>
        </w:rPr>
        <w:t>)</w:t>
      </w:r>
    </w:p>
    <w:p w14:paraId="6328232B" w14:textId="77777777" w:rsidR="00131FD1" w:rsidRPr="00572533" w:rsidRDefault="00131FD1" w:rsidP="00131FD1">
      <w:pPr>
        <w:spacing w:line="360" w:lineRule="exact"/>
        <w:ind w:right="219"/>
        <w:jc w:val="right"/>
        <w:rPr>
          <w:rFonts w:asciiTheme="minorEastAsia" w:hAnsiTheme="minorEastAsia" w:cs="Times New Roman"/>
          <w:sz w:val="22"/>
        </w:rPr>
      </w:pPr>
    </w:p>
    <w:p w14:paraId="130FC8FF" w14:textId="77777777" w:rsidR="000440F4" w:rsidRPr="00572533" w:rsidRDefault="000440F4" w:rsidP="000440F4">
      <w:pPr>
        <w:spacing w:line="100" w:lineRule="exact"/>
        <w:jc w:val="right"/>
        <w:rPr>
          <w:rFonts w:asciiTheme="minorEastAsia" w:hAnsiTheme="minorEastAsia" w:cs="Times New Roman"/>
          <w:sz w:val="22"/>
        </w:rPr>
      </w:pPr>
    </w:p>
    <w:p w14:paraId="6140995D" w14:textId="77777777" w:rsidR="00A10B9A" w:rsidRPr="00572533" w:rsidRDefault="00A10B9A" w:rsidP="009D7458">
      <w:pPr>
        <w:rPr>
          <w:rFonts w:asciiTheme="minorEastAsia" w:hAnsiTheme="minorEastAsia"/>
          <w:sz w:val="22"/>
        </w:rPr>
      </w:pPr>
    </w:p>
    <w:sectPr w:rsidR="00A10B9A" w:rsidRPr="00572533" w:rsidSect="0099414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042B" w14:textId="77777777" w:rsidR="0034528D" w:rsidRDefault="0034528D" w:rsidP="00383806">
      <w:r>
        <w:separator/>
      </w:r>
    </w:p>
  </w:endnote>
  <w:endnote w:type="continuationSeparator" w:id="0">
    <w:p w14:paraId="0E267E0A" w14:textId="77777777" w:rsidR="0034528D" w:rsidRDefault="0034528D" w:rsidP="0038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2CDE" w14:textId="77777777" w:rsidR="0034528D" w:rsidRDefault="0034528D" w:rsidP="00383806">
      <w:r>
        <w:separator/>
      </w:r>
    </w:p>
  </w:footnote>
  <w:footnote w:type="continuationSeparator" w:id="0">
    <w:p w14:paraId="38EA6CFA" w14:textId="77777777" w:rsidR="0034528D" w:rsidRDefault="0034528D" w:rsidP="0038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37"/>
    <w:multiLevelType w:val="hybridMultilevel"/>
    <w:tmpl w:val="A6EC2504"/>
    <w:lvl w:ilvl="0" w:tplc="9E06D9E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D5B0BC1"/>
    <w:multiLevelType w:val="hybridMultilevel"/>
    <w:tmpl w:val="B7C6CB2C"/>
    <w:lvl w:ilvl="0" w:tplc="61B4A1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57A0CA1"/>
    <w:multiLevelType w:val="hybridMultilevel"/>
    <w:tmpl w:val="3CD085A8"/>
    <w:lvl w:ilvl="0" w:tplc="D95897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FE6"/>
    <w:rsid w:val="00023CAD"/>
    <w:rsid w:val="000440F4"/>
    <w:rsid w:val="000719ED"/>
    <w:rsid w:val="000742BF"/>
    <w:rsid w:val="000C441B"/>
    <w:rsid w:val="000F2E2F"/>
    <w:rsid w:val="00131FD1"/>
    <w:rsid w:val="001740B5"/>
    <w:rsid w:val="001C7983"/>
    <w:rsid w:val="001D3A0B"/>
    <w:rsid w:val="001D4670"/>
    <w:rsid w:val="001E4FB5"/>
    <w:rsid w:val="001E6318"/>
    <w:rsid w:val="002177D5"/>
    <w:rsid w:val="002B4C52"/>
    <w:rsid w:val="002D3D8F"/>
    <w:rsid w:val="002F3104"/>
    <w:rsid w:val="002F7307"/>
    <w:rsid w:val="00310F7D"/>
    <w:rsid w:val="003271F5"/>
    <w:rsid w:val="0034528D"/>
    <w:rsid w:val="00381164"/>
    <w:rsid w:val="00383399"/>
    <w:rsid w:val="00383806"/>
    <w:rsid w:val="00397E4B"/>
    <w:rsid w:val="003B2C60"/>
    <w:rsid w:val="003C5FB5"/>
    <w:rsid w:val="003F1B64"/>
    <w:rsid w:val="00414D55"/>
    <w:rsid w:val="004211ED"/>
    <w:rsid w:val="004272D6"/>
    <w:rsid w:val="00441458"/>
    <w:rsid w:val="004512A0"/>
    <w:rsid w:val="00462A65"/>
    <w:rsid w:val="004760A2"/>
    <w:rsid w:val="0048710A"/>
    <w:rsid w:val="00495572"/>
    <w:rsid w:val="004C31A4"/>
    <w:rsid w:val="004E59E0"/>
    <w:rsid w:val="00505258"/>
    <w:rsid w:val="00505D8A"/>
    <w:rsid w:val="00522535"/>
    <w:rsid w:val="00530D05"/>
    <w:rsid w:val="00544DCC"/>
    <w:rsid w:val="005567AA"/>
    <w:rsid w:val="00572533"/>
    <w:rsid w:val="005C0EAD"/>
    <w:rsid w:val="005C7547"/>
    <w:rsid w:val="005F4036"/>
    <w:rsid w:val="005F608B"/>
    <w:rsid w:val="00605F7E"/>
    <w:rsid w:val="006078FA"/>
    <w:rsid w:val="00634FE6"/>
    <w:rsid w:val="00637C9E"/>
    <w:rsid w:val="00644C29"/>
    <w:rsid w:val="006567C4"/>
    <w:rsid w:val="00662558"/>
    <w:rsid w:val="006731A7"/>
    <w:rsid w:val="0068078B"/>
    <w:rsid w:val="006A1AF2"/>
    <w:rsid w:val="006A2A71"/>
    <w:rsid w:val="006D2643"/>
    <w:rsid w:val="00736D13"/>
    <w:rsid w:val="007374D5"/>
    <w:rsid w:val="00737E63"/>
    <w:rsid w:val="007460E0"/>
    <w:rsid w:val="00761829"/>
    <w:rsid w:val="00771E1A"/>
    <w:rsid w:val="00784C4E"/>
    <w:rsid w:val="007C21E7"/>
    <w:rsid w:val="007C4F20"/>
    <w:rsid w:val="007E689D"/>
    <w:rsid w:val="00805FF9"/>
    <w:rsid w:val="00830F00"/>
    <w:rsid w:val="00895610"/>
    <w:rsid w:val="008A38F9"/>
    <w:rsid w:val="008B0020"/>
    <w:rsid w:val="008B5ECB"/>
    <w:rsid w:val="008C075E"/>
    <w:rsid w:val="008C4F3D"/>
    <w:rsid w:val="0094765C"/>
    <w:rsid w:val="0095174E"/>
    <w:rsid w:val="00960193"/>
    <w:rsid w:val="00984114"/>
    <w:rsid w:val="0099414C"/>
    <w:rsid w:val="00997D80"/>
    <w:rsid w:val="009B640C"/>
    <w:rsid w:val="009D555D"/>
    <w:rsid w:val="009D7458"/>
    <w:rsid w:val="009F2A94"/>
    <w:rsid w:val="009F4E42"/>
    <w:rsid w:val="009F5071"/>
    <w:rsid w:val="00A10B9A"/>
    <w:rsid w:val="00A24C14"/>
    <w:rsid w:val="00A91BE1"/>
    <w:rsid w:val="00AA05E8"/>
    <w:rsid w:val="00AC5A73"/>
    <w:rsid w:val="00AE168A"/>
    <w:rsid w:val="00B30570"/>
    <w:rsid w:val="00B372D1"/>
    <w:rsid w:val="00B46089"/>
    <w:rsid w:val="00B550F9"/>
    <w:rsid w:val="00B568F0"/>
    <w:rsid w:val="00B65DE4"/>
    <w:rsid w:val="00B677DA"/>
    <w:rsid w:val="00B76860"/>
    <w:rsid w:val="00B77F67"/>
    <w:rsid w:val="00B855E4"/>
    <w:rsid w:val="00BB2CF6"/>
    <w:rsid w:val="00BB4405"/>
    <w:rsid w:val="00BB55C0"/>
    <w:rsid w:val="00C000CA"/>
    <w:rsid w:val="00C2356C"/>
    <w:rsid w:val="00C70CC0"/>
    <w:rsid w:val="00C809C4"/>
    <w:rsid w:val="00C86B8C"/>
    <w:rsid w:val="00C9401D"/>
    <w:rsid w:val="00CC781C"/>
    <w:rsid w:val="00CD1141"/>
    <w:rsid w:val="00D004E6"/>
    <w:rsid w:val="00D123FF"/>
    <w:rsid w:val="00D26B71"/>
    <w:rsid w:val="00D32D69"/>
    <w:rsid w:val="00D65F61"/>
    <w:rsid w:val="00D813E4"/>
    <w:rsid w:val="00D8466E"/>
    <w:rsid w:val="00E02FB9"/>
    <w:rsid w:val="00E0360D"/>
    <w:rsid w:val="00E518FE"/>
    <w:rsid w:val="00E56727"/>
    <w:rsid w:val="00E84D07"/>
    <w:rsid w:val="00EE44B9"/>
    <w:rsid w:val="00EF6BBD"/>
    <w:rsid w:val="00F04E08"/>
    <w:rsid w:val="00F26E5F"/>
    <w:rsid w:val="00F544E8"/>
    <w:rsid w:val="00F6159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409BEF"/>
  <w15:docId w15:val="{5C163964-71A1-4CB7-838A-EAF85C2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806"/>
  </w:style>
  <w:style w:type="paragraph" w:styleId="a5">
    <w:name w:val="footer"/>
    <w:basedOn w:val="a"/>
    <w:link w:val="a6"/>
    <w:uiPriority w:val="99"/>
    <w:unhideWhenUsed/>
    <w:rsid w:val="00383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806"/>
  </w:style>
  <w:style w:type="paragraph" w:styleId="a7">
    <w:name w:val="List Paragraph"/>
    <w:basedOn w:val="a"/>
    <w:uiPriority w:val="34"/>
    <w:qFormat/>
    <w:rsid w:val="00A10B9A"/>
    <w:pPr>
      <w:ind w:leftChars="400" w:left="840"/>
    </w:pPr>
  </w:style>
  <w:style w:type="table" w:styleId="a8">
    <w:name w:val="Table Grid"/>
    <w:basedOn w:val="a1"/>
    <w:uiPriority w:val="59"/>
    <w:rsid w:val="00C0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6B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2FB9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02FB9"/>
    <w:rPr>
      <w:rFonts w:ascii="ＭＳ Ｐゴシック" w:eastAsia="ＭＳ Ｐゴシック" w:hAnsi="ＭＳ Ｐ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02FB9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02FB9"/>
    <w:rPr>
      <w:rFonts w:ascii="ＭＳ Ｐゴシック" w:eastAsia="ＭＳ Ｐゴシック" w:hAnsi="ＭＳ Ｐゴシック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460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60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60E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60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MSPC441</cp:lastModifiedBy>
  <cp:revision>10</cp:revision>
  <cp:lastPrinted>2014-05-06T05:10:00Z</cp:lastPrinted>
  <dcterms:created xsi:type="dcterms:W3CDTF">2015-12-08T03:35:00Z</dcterms:created>
  <dcterms:modified xsi:type="dcterms:W3CDTF">2022-11-25T00:31:00Z</dcterms:modified>
</cp:coreProperties>
</file>