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917C" w14:textId="3E65EA6F" w:rsidR="00BE52CF" w:rsidRPr="00E812C0" w:rsidRDefault="00BE52CF" w:rsidP="00BE52CF">
      <w:pPr>
        <w:jc w:val="center"/>
        <w:rPr>
          <w:rFonts w:ascii="BIZ UDゴシック" w:eastAsia="BIZ UDゴシック" w:hAnsi="BIZ UDゴシック"/>
          <w:b/>
          <w:sz w:val="24"/>
          <w:szCs w:val="24"/>
        </w:rPr>
      </w:pPr>
      <w:r w:rsidRPr="00E812C0">
        <w:rPr>
          <w:rFonts w:ascii="BIZ UDゴシック" w:eastAsia="BIZ UDゴシック" w:hAnsi="BIZ UDゴシック" w:hint="eastAsia"/>
          <w:b/>
          <w:spacing w:val="-20"/>
          <w:sz w:val="24"/>
          <w:szCs w:val="24"/>
        </w:rPr>
        <w:t>「</w:t>
      </w:r>
      <w:r w:rsidR="0097753B" w:rsidRPr="0097753B">
        <w:rPr>
          <w:rFonts w:ascii="BIZ UDゴシック" w:eastAsia="BIZ UDゴシック" w:hAnsi="BIZ UDゴシック" w:hint="eastAsia"/>
          <w:b/>
          <w:spacing w:val="-20"/>
          <w:sz w:val="24"/>
          <w:szCs w:val="24"/>
        </w:rPr>
        <w:t>第４期鎌倉市観光基本計画（素案）</w:t>
      </w:r>
      <w:r w:rsidRPr="00E812C0">
        <w:rPr>
          <w:rFonts w:ascii="BIZ UDゴシック" w:eastAsia="BIZ UDゴシック" w:hAnsi="BIZ UDゴシック" w:hint="eastAsia"/>
          <w:b/>
          <w:spacing w:val="-20"/>
          <w:sz w:val="24"/>
          <w:szCs w:val="24"/>
        </w:rPr>
        <w:t>」</w:t>
      </w:r>
      <w:r w:rsidRPr="00E812C0">
        <w:rPr>
          <w:rFonts w:ascii="BIZ UDゴシック" w:eastAsia="BIZ UDゴシック" w:hAnsi="BIZ UDゴシック" w:hint="eastAsia"/>
          <w:b/>
          <w:sz w:val="24"/>
          <w:szCs w:val="24"/>
        </w:rPr>
        <w:t>について</w:t>
      </w:r>
      <w:r w:rsidR="00E812C0">
        <w:rPr>
          <w:rFonts w:ascii="BIZ UDゴシック" w:eastAsia="BIZ UDゴシック" w:hAnsi="BIZ UDゴシック" w:hint="eastAsia"/>
          <w:b/>
          <w:sz w:val="24"/>
          <w:szCs w:val="24"/>
        </w:rPr>
        <w:t xml:space="preserve">　</w:t>
      </w:r>
      <w:r w:rsidRPr="00E812C0">
        <w:rPr>
          <w:rFonts w:ascii="BIZ UDゴシック" w:eastAsia="BIZ UDゴシック" w:hAnsi="BIZ UDゴシック" w:hint="eastAsia"/>
          <w:b/>
          <w:sz w:val="24"/>
          <w:szCs w:val="24"/>
        </w:rPr>
        <w:t>意見提出用紙</w:t>
      </w:r>
    </w:p>
    <w:p w14:paraId="56E21DFC" w14:textId="094D0FAB" w:rsidR="00BE52CF" w:rsidRPr="004176FC" w:rsidRDefault="00BE52CF" w:rsidP="00BE52CF">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w:t>
      </w:r>
      <w:r w:rsidR="00DC4A75" w:rsidRPr="004176FC">
        <w:rPr>
          <w:rFonts w:ascii="BIZ UDゴシック" w:eastAsia="BIZ UDゴシック" w:hAnsi="BIZ UDゴシック"/>
          <w:szCs w:val="21"/>
        </w:rPr>
        <w:t xml:space="preserve"> </w:t>
      </w:r>
      <w:r w:rsidR="00DC4A75" w:rsidRPr="00DC4A75">
        <w:rPr>
          <w:rFonts w:ascii="BIZ UDゴシック" w:eastAsia="BIZ UDゴシック" w:hAnsi="BIZ UDゴシック" w:hint="eastAsia"/>
          <w:szCs w:val="21"/>
        </w:rPr>
        <w:t>令和７年（2025年）12月４日（木）</w:t>
      </w:r>
      <w:r w:rsidR="00DC4A75">
        <w:rPr>
          <w:rFonts w:ascii="BIZ UDゴシック" w:eastAsia="BIZ UDゴシック" w:hAnsi="BIZ UDゴシック" w:hint="eastAsia"/>
          <w:szCs w:val="21"/>
        </w:rPr>
        <w:t xml:space="preserve">～ </w:t>
      </w:r>
      <w:r w:rsidR="00DC4A75" w:rsidRPr="00DC4A75">
        <w:rPr>
          <w:rFonts w:ascii="BIZ UDゴシック" w:eastAsia="BIZ UDゴシック" w:hAnsi="BIZ UDゴシック" w:hint="eastAsia"/>
          <w:szCs w:val="21"/>
        </w:rPr>
        <w:t>令和８年（2026年）１月</w:t>
      </w:r>
      <w:r w:rsidR="0026533C">
        <w:rPr>
          <w:rFonts w:ascii="BIZ UDゴシック" w:eastAsia="BIZ UDゴシック" w:hAnsi="BIZ UDゴシック" w:hint="eastAsia"/>
          <w:szCs w:val="21"/>
        </w:rPr>
        <w:t>５</w:t>
      </w:r>
      <w:r w:rsidR="00DC4A75" w:rsidRPr="00DC4A75">
        <w:rPr>
          <w:rFonts w:ascii="BIZ UDゴシック" w:eastAsia="BIZ UDゴシック" w:hAnsi="BIZ UDゴシック" w:hint="eastAsia"/>
          <w:szCs w:val="21"/>
        </w:rPr>
        <w:t>日（</w:t>
      </w:r>
      <w:r w:rsidR="0026533C">
        <w:rPr>
          <w:rFonts w:ascii="BIZ UDゴシック" w:eastAsia="BIZ UDゴシック" w:hAnsi="BIZ UDゴシック" w:hint="eastAsia"/>
          <w:szCs w:val="21"/>
        </w:rPr>
        <w:t>月</w:t>
      </w:r>
      <w:r w:rsidR="00DC4A75" w:rsidRPr="00DC4A75">
        <w:rPr>
          <w:rFonts w:ascii="BIZ UDゴシック" w:eastAsia="BIZ UDゴシック" w:hAnsi="BIZ UDゴシック" w:hint="eastAsia"/>
          <w:szCs w:val="21"/>
        </w:rPr>
        <w:t>）</w:t>
      </w:r>
    </w:p>
    <w:p w14:paraId="3BA52184" w14:textId="77777777" w:rsidR="00BE52CF" w:rsidRPr="004176FC" w:rsidRDefault="00BE52CF" w:rsidP="00BE52CF">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BE52CF" w14:paraId="2AD2E4B6" w14:textId="77777777" w:rsidTr="00BE52CF">
        <w:trPr>
          <w:trHeight w:val="162"/>
        </w:trPr>
        <w:tc>
          <w:tcPr>
            <w:tcW w:w="9923" w:type="dxa"/>
            <w:gridSpan w:val="7"/>
            <w:tcBorders>
              <w:top w:val="nil"/>
              <w:left w:val="nil"/>
              <w:bottom w:val="nil"/>
              <w:right w:val="nil"/>
            </w:tcBorders>
          </w:tcPr>
          <w:p w14:paraId="49039E0B" w14:textId="6C2CE8EC" w:rsidR="00BE52CF" w:rsidRPr="004176FC" w:rsidRDefault="00BE52CF" w:rsidP="00824C06">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宛先：鎌倉市長（事務担当：鎌倉市</w:t>
            </w:r>
            <w:r w:rsidR="002257A8">
              <w:rPr>
                <w:rFonts w:ascii="BIZ UDゴシック" w:eastAsia="BIZ UDゴシック" w:hAnsi="BIZ UDゴシック" w:hint="eastAsia"/>
                <w:sz w:val="28"/>
                <w:szCs w:val="28"/>
              </w:rPr>
              <w:t xml:space="preserve">　市民防災部　観光</w:t>
            </w:r>
            <w:r w:rsidRPr="004176FC">
              <w:rPr>
                <w:rFonts w:ascii="BIZ UDゴシック" w:eastAsia="BIZ UDゴシック" w:hAnsi="BIZ UDゴシック" w:hint="eastAsia"/>
                <w:sz w:val="28"/>
                <w:szCs w:val="28"/>
              </w:rPr>
              <w:t>課）</w:t>
            </w:r>
          </w:p>
        </w:tc>
      </w:tr>
      <w:tr w:rsidR="00BE52CF" w14:paraId="5BA3CB89" w14:textId="77777777" w:rsidTr="00BE52CF">
        <w:trPr>
          <w:trHeight w:val="162"/>
        </w:trPr>
        <w:tc>
          <w:tcPr>
            <w:tcW w:w="9923" w:type="dxa"/>
            <w:gridSpan w:val="7"/>
            <w:tcBorders>
              <w:top w:val="nil"/>
              <w:left w:val="nil"/>
              <w:bottom w:val="nil"/>
              <w:right w:val="nil"/>
            </w:tcBorders>
          </w:tcPr>
          <w:p w14:paraId="779CF65A" w14:textId="77777777" w:rsidR="00BE52CF" w:rsidRPr="004176FC" w:rsidRDefault="00BE52CF" w:rsidP="00824C06">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（太枠線内にかい書ではっきりとご記入ください。）</w:t>
            </w:r>
          </w:p>
        </w:tc>
      </w:tr>
      <w:tr w:rsidR="00BE52CF" w14:paraId="75B8B83B" w14:textId="77777777" w:rsidTr="00BE52CF">
        <w:trPr>
          <w:trHeight w:val="255"/>
        </w:trPr>
        <w:tc>
          <w:tcPr>
            <w:tcW w:w="1985" w:type="dxa"/>
            <w:gridSpan w:val="2"/>
            <w:vMerge w:val="restart"/>
            <w:tcBorders>
              <w:top w:val="single" w:sz="4" w:space="0" w:color="auto"/>
              <w:right w:val="single" w:sz="12" w:space="0" w:color="auto"/>
            </w:tcBorders>
            <w:vAlign w:val="center"/>
          </w:tcPr>
          <w:p w14:paraId="35C435E4"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43542D9E"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0F66CC4F" w14:textId="77777777" w:rsidR="00BE52CF" w:rsidRPr="004176FC" w:rsidRDefault="00BE52CF" w:rsidP="00824C06">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BE52CF" w14:paraId="128D0338" w14:textId="77777777" w:rsidTr="00BE52CF">
        <w:trPr>
          <w:trHeight w:val="660"/>
        </w:trPr>
        <w:tc>
          <w:tcPr>
            <w:tcW w:w="1985" w:type="dxa"/>
            <w:gridSpan w:val="2"/>
            <w:vMerge/>
            <w:tcBorders>
              <w:right w:val="single" w:sz="12" w:space="0" w:color="auto"/>
            </w:tcBorders>
            <w:vAlign w:val="center"/>
          </w:tcPr>
          <w:p w14:paraId="4A809EDA" w14:textId="77777777" w:rsidR="00BE52CF" w:rsidRPr="004176FC" w:rsidRDefault="00BE52CF" w:rsidP="00824C06">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435AEEEE" w14:textId="77777777" w:rsidR="00BE52CF" w:rsidRPr="004176FC" w:rsidRDefault="00BE52CF" w:rsidP="00824C06">
            <w:pPr>
              <w:ind w:right="840"/>
              <w:rPr>
                <w:rFonts w:ascii="BIZ UDゴシック" w:eastAsia="BIZ UDゴシック" w:hAnsi="BIZ UDゴシック"/>
              </w:rPr>
            </w:pPr>
          </w:p>
        </w:tc>
      </w:tr>
      <w:tr w:rsidR="00BE52CF" w14:paraId="66923406" w14:textId="77777777" w:rsidTr="00BE52CF">
        <w:trPr>
          <w:trHeight w:val="683"/>
        </w:trPr>
        <w:tc>
          <w:tcPr>
            <w:tcW w:w="1985" w:type="dxa"/>
            <w:gridSpan w:val="2"/>
            <w:tcBorders>
              <w:top w:val="single" w:sz="4" w:space="0" w:color="auto"/>
              <w:right w:val="single" w:sz="12" w:space="0" w:color="auto"/>
            </w:tcBorders>
            <w:vAlign w:val="center"/>
          </w:tcPr>
          <w:p w14:paraId="46C13E4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7E7E255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486A8F3C" w14:textId="77777777" w:rsidR="00BE52CF" w:rsidRPr="004176FC" w:rsidRDefault="00BE52CF" w:rsidP="00824C06">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3B05BF8C" w14:textId="77777777" w:rsidR="00BE52CF" w:rsidRPr="004176FC" w:rsidRDefault="00BE52CF" w:rsidP="00824C06">
            <w:pPr>
              <w:ind w:right="840"/>
              <w:rPr>
                <w:rFonts w:ascii="BIZ UDゴシック" w:eastAsia="BIZ UDゴシック" w:hAnsi="BIZ UDゴシック"/>
              </w:rPr>
            </w:pPr>
          </w:p>
        </w:tc>
      </w:tr>
      <w:tr w:rsidR="00BE52CF" w14:paraId="3D74C2C7" w14:textId="77777777" w:rsidTr="00BE52CF">
        <w:trPr>
          <w:trHeight w:val="1108"/>
        </w:trPr>
        <w:tc>
          <w:tcPr>
            <w:tcW w:w="1985" w:type="dxa"/>
            <w:gridSpan w:val="2"/>
            <w:tcBorders>
              <w:bottom w:val="single" w:sz="4" w:space="0" w:color="auto"/>
              <w:right w:val="single" w:sz="12" w:space="0" w:color="auto"/>
            </w:tcBorders>
            <w:vAlign w:val="center"/>
          </w:tcPr>
          <w:p w14:paraId="11E2C60A"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43D42AC6"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3D79D029"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053393C2" w14:textId="77777777" w:rsidR="00BE52CF" w:rsidRPr="004176FC" w:rsidRDefault="00BE52CF" w:rsidP="00824C06">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26B82B4E" w14:textId="77777777" w:rsidR="00BE52CF" w:rsidRPr="004176FC" w:rsidRDefault="00BE52CF" w:rsidP="00824C06">
            <w:pPr>
              <w:rPr>
                <w:rFonts w:ascii="BIZ UDゴシック" w:eastAsia="BIZ UDゴシック" w:hAnsi="BIZ UDゴシック"/>
                <w:sz w:val="16"/>
                <w:szCs w:val="16"/>
              </w:rPr>
            </w:pPr>
          </w:p>
          <w:p w14:paraId="02622129" w14:textId="77777777" w:rsidR="00BE52CF" w:rsidRPr="004176FC" w:rsidRDefault="00BE52CF" w:rsidP="00824C06">
            <w:pPr>
              <w:rPr>
                <w:rFonts w:ascii="BIZ UDゴシック" w:eastAsia="BIZ UDゴシック" w:hAnsi="BIZ UDゴシック"/>
                <w:sz w:val="16"/>
                <w:szCs w:val="16"/>
              </w:rPr>
            </w:pPr>
          </w:p>
          <w:p w14:paraId="099EE2DC" w14:textId="77777777" w:rsidR="00BE52CF" w:rsidRPr="004176FC" w:rsidRDefault="00BE52CF" w:rsidP="00824C06">
            <w:pPr>
              <w:rPr>
                <w:rFonts w:ascii="BIZ UDゴシック" w:eastAsia="BIZ UDゴシック" w:hAnsi="BIZ UDゴシック"/>
              </w:rPr>
            </w:pPr>
          </w:p>
          <w:p w14:paraId="2F71D7E9" w14:textId="77777777" w:rsidR="00BE52CF" w:rsidRPr="004176FC" w:rsidRDefault="00BE52CF" w:rsidP="00824C06">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BE52CF" w14:paraId="7D4369B7" w14:textId="77777777" w:rsidTr="00BE52CF">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43611F47"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7FF9B3D1" w14:textId="77777777" w:rsidR="00BE52CF" w:rsidRPr="004176FC" w:rsidRDefault="00BE52CF" w:rsidP="00824C06">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29744EA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6DF9AAD7"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1E1BDBF7"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2DD24EE6"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7829A1EC" w14:textId="5B2A1EC9"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w:t>
            </w:r>
            <w:r w:rsidR="002257A8">
              <w:rPr>
                <w:rFonts w:ascii="BIZ UDゴシック" w:eastAsia="BIZ UDゴシック" w:hAnsi="BIZ UDゴシック" w:hint="eastAsia"/>
                <w:sz w:val="18"/>
                <w:szCs w:val="18"/>
              </w:rPr>
              <w:t>条例</w:t>
            </w:r>
            <w:r w:rsidRPr="004176FC">
              <w:rPr>
                <w:rFonts w:ascii="BIZ UDゴシック" w:eastAsia="BIZ UDゴシック" w:hAnsi="BIZ UDゴシック" w:hint="eastAsia"/>
                <w:sz w:val="18"/>
                <w:szCs w:val="18"/>
              </w:rPr>
              <w:t>に関して利害関係を有するもの（５を選択した場合は理由を記載してください）</w:t>
            </w:r>
          </w:p>
          <w:p w14:paraId="7035C8CD" w14:textId="77777777" w:rsidR="00BE52CF" w:rsidRPr="004176FC" w:rsidRDefault="001368EE" w:rsidP="00824C06">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58752" behindDoc="0" locked="0" layoutInCell="1" allowOverlap="1" wp14:anchorId="2258D9CF" wp14:editId="45A89E9C">
                      <wp:simplePos x="0" y="0"/>
                      <wp:positionH relativeFrom="column">
                        <wp:posOffset>30480</wp:posOffset>
                      </wp:positionH>
                      <wp:positionV relativeFrom="paragraph">
                        <wp:posOffset>11430</wp:posOffset>
                      </wp:positionV>
                      <wp:extent cx="4860290" cy="575945"/>
                      <wp:effectExtent l="12065" t="11430" r="1397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75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E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pt;margin-top:.9pt;width:382.7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eB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">
                      <v:textbox inset="5.85pt,.7pt,5.85pt,.7pt"/>
                    </v:shape>
                  </w:pict>
                </mc:Fallback>
              </mc:AlternateContent>
            </w:r>
            <w:r w:rsidR="00BE52CF" w:rsidRPr="004176FC">
              <w:rPr>
                <w:rFonts w:ascii="BIZ UDゴシック" w:eastAsia="BIZ UDゴシック" w:hAnsi="BIZ UDゴシック" w:hint="eastAsia"/>
                <w:sz w:val="18"/>
                <w:szCs w:val="18"/>
              </w:rPr>
              <w:t xml:space="preserve">　理由：　　　　　　　　　　　　　　　　　　　　　　　　　　　　　　　　　　　</w:t>
            </w:r>
          </w:p>
          <w:p w14:paraId="5A655A3B" w14:textId="77777777" w:rsidR="00BE52CF" w:rsidRPr="004176FC" w:rsidRDefault="00BE52CF" w:rsidP="00824C06">
            <w:pPr>
              <w:rPr>
                <w:rFonts w:ascii="BIZ UDゴシック" w:eastAsia="BIZ UDゴシック" w:hAnsi="BIZ UDゴシック"/>
                <w:szCs w:val="21"/>
              </w:rPr>
            </w:pPr>
          </w:p>
        </w:tc>
      </w:tr>
      <w:tr w:rsidR="00BE52CF" w14:paraId="2461CD68" w14:textId="77777777" w:rsidTr="00BE52CF">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1E3B7AFB" w14:textId="77777777" w:rsidR="00BE52CF" w:rsidRPr="004176FC" w:rsidRDefault="00BE52CF" w:rsidP="00824C06">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6AE9BF6E"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BE52CF" w14:paraId="38F3FB26" w14:textId="77777777" w:rsidTr="00E812C0">
        <w:trPr>
          <w:trHeight w:val="4648"/>
        </w:trPr>
        <w:tc>
          <w:tcPr>
            <w:tcW w:w="1702" w:type="dxa"/>
            <w:tcBorders>
              <w:top w:val="single" w:sz="4" w:space="0" w:color="auto"/>
              <w:left w:val="single" w:sz="12" w:space="0" w:color="auto"/>
              <w:bottom w:val="single" w:sz="12" w:space="0" w:color="auto"/>
              <w:right w:val="dashSmallGap" w:sz="4" w:space="0" w:color="auto"/>
            </w:tcBorders>
          </w:tcPr>
          <w:p w14:paraId="5711DEBB" w14:textId="77777777" w:rsidR="00BE52CF" w:rsidRPr="004176FC" w:rsidRDefault="00BE52CF" w:rsidP="00824C06">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639A7E81" w14:textId="77777777" w:rsidR="00BE52CF" w:rsidRPr="004176FC" w:rsidRDefault="00BE52CF" w:rsidP="00824C06">
            <w:pPr>
              <w:rPr>
                <w:rFonts w:ascii="BIZ UDゴシック" w:eastAsia="BIZ UDゴシック" w:hAnsi="BIZ UDゴシック"/>
              </w:rPr>
            </w:pPr>
          </w:p>
        </w:tc>
      </w:tr>
      <w:tr w:rsidR="00BE52CF" w14:paraId="4AFC24CC" w14:textId="77777777" w:rsidTr="00BE52CF">
        <w:trPr>
          <w:trHeight w:val="50"/>
        </w:trPr>
        <w:tc>
          <w:tcPr>
            <w:tcW w:w="9923" w:type="dxa"/>
            <w:gridSpan w:val="7"/>
            <w:tcBorders>
              <w:top w:val="single" w:sz="12" w:space="0" w:color="auto"/>
              <w:left w:val="nil"/>
              <w:bottom w:val="nil"/>
              <w:right w:val="nil"/>
            </w:tcBorders>
            <w:vAlign w:val="center"/>
          </w:tcPr>
          <w:p w14:paraId="02F6A3F2" w14:textId="77777777" w:rsidR="00BE52CF" w:rsidRPr="004176FC" w:rsidRDefault="00BE52CF" w:rsidP="00824C06">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BE52CF" w14:paraId="283F11CF" w14:textId="77777777" w:rsidTr="00BE52CF">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61C948E"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517BF26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1B0EA1E6"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1B65B78B"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BE52CF" w14:paraId="47DF1A06" w14:textId="77777777" w:rsidTr="00BE52CF">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169B0286"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53BC9DBA"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05FBDA9D" w14:textId="77777777" w:rsidR="00BE52CF" w:rsidRPr="004176FC" w:rsidRDefault="00BE52CF" w:rsidP="00824C06">
            <w:pPr>
              <w:numPr>
                <w:ilvl w:val="0"/>
                <w:numId w:val="1"/>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29FE7E0C"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23365100" w14:textId="77777777" w:rsidR="00BE52CF"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75CE4124" w14:textId="77777777" w:rsidR="00BE52CF" w:rsidRPr="004176FC" w:rsidRDefault="00BE52CF" w:rsidP="00824C06">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04A6019C"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6F98772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471F862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1F69891D" w14:textId="77777777" w:rsidR="00BE52CF" w:rsidRPr="004176FC" w:rsidRDefault="00BE52CF" w:rsidP="00824C06">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2EBDF14E" w14:textId="77777777" w:rsidR="00BE52CF" w:rsidRPr="004176FC" w:rsidRDefault="00BE52CF" w:rsidP="00824C06">
            <w:pPr>
              <w:rPr>
                <w:rFonts w:ascii="BIZ UDゴシック" w:eastAsia="BIZ UDゴシック" w:hAnsi="BIZ UDゴシック"/>
                <w:sz w:val="18"/>
                <w:szCs w:val="18"/>
              </w:rPr>
            </w:pPr>
          </w:p>
        </w:tc>
      </w:tr>
    </w:tbl>
    <w:p w14:paraId="54F6261B" w14:textId="77777777" w:rsidR="00BE52CF" w:rsidRPr="00A836FA" w:rsidRDefault="00BE52CF" w:rsidP="00E812C0">
      <w:pPr>
        <w:spacing w:line="240" w:lineRule="atLeast"/>
        <w:jc w:val="left"/>
      </w:pPr>
    </w:p>
    <w:sectPr w:rsidR="00BE52CF" w:rsidRPr="00A836FA" w:rsidSect="00BE52CF">
      <w:headerReference w:type="default" r:id="rId7"/>
      <w:pgSz w:w="11906" w:h="16838"/>
      <w:pgMar w:top="709" w:right="1701" w:bottom="851" w:left="1701" w:header="227" w:footer="22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A4EA" w14:textId="77777777" w:rsidR="00824C06" w:rsidRDefault="00824C06">
      <w:r>
        <w:separator/>
      </w:r>
    </w:p>
  </w:endnote>
  <w:endnote w:type="continuationSeparator" w:id="0">
    <w:p w14:paraId="6A768F75" w14:textId="77777777" w:rsidR="00824C06" w:rsidRDefault="008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9A4A" w14:textId="77777777" w:rsidR="00824C06" w:rsidRDefault="00824C06">
      <w:r>
        <w:separator/>
      </w:r>
    </w:p>
  </w:footnote>
  <w:footnote w:type="continuationSeparator" w:id="0">
    <w:p w14:paraId="2C1CF5E1" w14:textId="77777777" w:rsidR="00824C06" w:rsidRDefault="0082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CDF3" w14:textId="77777777" w:rsidR="0073027B" w:rsidRDefault="0073027B">
    <w:pPr>
      <w:pStyle w:val="a4"/>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251C4"/>
    <w:rsid w:val="0011140E"/>
    <w:rsid w:val="001368EE"/>
    <w:rsid w:val="001D4692"/>
    <w:rsid w:val="00206333"/>
    <w:rsid w:val="002257A8"/>
    <w:rsid w:val="0026533C"/>
    <w:rsid w:val="003174D4"/>
    <w:rsid w:val="003643ED"/>
    <w:rsid w:val="00377C92"/>
    <w:rsid w:val="003806C5"/>
    <w:rsid w:val="0041699A"/>
    <w:rsid w:val="004473CD"/>
    <w:rsid w:val="004B07E9"/>
    <w:rsid w:val="00506B94"/>
    <w:rsid w:val="00534864"/>
    <w:rsid w:val="00557B60"/>
    <w:rsid w:val="00560ECC"/>
    <w:rsid w:val="00587B60"/>
    <w:rsid w:val="005939BF"/>
    <w:rsid w:val="005E5600"/>
    <w:rsid w:val="00683ABC"/>
    <w:rsid w:val="0073027B"/>
    <w:rsid w:val="007D47FD"/>
    <w:rsid w:val="00824C06"/>
    <w:rsid w:val="008740CA"/>
    <w:rsid w:val="008943AB"/>
    <w:rsid w:val="008D3AC1"/>
    <w:rsid w:val="0097753B"/>
    <w:rsid w:val="009A7680"/>
    <w:rsid w:val="009E7BC1"/>
    <w:rsid w:val="00A44CB5"/>
    <w:rsid w:val="00A606DC"/>
    <w:rsid w:val="00A836FA"/>
    <w:rsid w:val="00B2012A"/>
    <w:rsid w:val="00B21005"/>
    <w:rsid w:val="00BE52CF"/>
    <w:rsid w:val="00C060F4"/>
    <w:rsid w:val="00C50886"/>
    <w:rsid w:val="00C70838"/>
    <w:rsid w:val="00D60B75"/>
    <w:rsid w:val="00D819AB"/>
    <w:rsid w:val="00DC4A75"/>
    <w:rsid w:val="00DC73D6"/>
    <w:rsid w:val="00E67DF4"/>
    <w:rsid w:val="00E812C0"/>
    <w:rsid w:val="00E97BAC"/>
    <w:rsid w:val="00ED7C99"/>
    <w:rsid w:val="00F628F5"/>
    <w:rsid w:val="00F738F7"/>
    <w:rsid w:val="00FB7B54"/>
    <w:rsid w:val="00FE0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85FB4BD"/>
  <w15:chartTrackingRefBased/>
  <w15:docId w15:val="{6C67267A-4AF1-4856-A2D3-4629226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eastAsia="ＭＳ Ｐゴシック"/>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eastAsia="ＭＳ Ｐゴシック"/>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rFonts w:eastAsia="ＭＳ Ｐゴシック"/>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rFonts w:eastAsia="ＭＳ Ｐゴシック"/>
      <w:b/>
      <w:kern w:val="2"/>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836FA"/>
    <w:rPr>
      <w:color w:val="0563C1"/>
      <w:u w:val="single"/>
      <w:lang w:val="en-US" w:eastAsia="ja-JP"/>
    </w:rPr>
  </w:style>
  <w:style w:type="character" w:styleId="af">
    <w:name w:val="Unresolved Mention"/>
    <w:uiPriority w:val="99"/>
    <w:semiHidden/>
    <w:unhideWhenUsed/>
    <w:rsid w:val="00A836FA"/>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鎌倉市都市マスタープラン評価・検討・見直し（案）にご意見をお寄せください</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鎌倉市都市マスタープラン評価・検討・見直し（案）にご意見をお寄せください</dc:title>
  <dc:subject/>
  <dc:creator>鎌倉市</dc:creator>
  <cp:keywords/>
  <dc:description/>
  <cp:lastModifiedBy>MSPC119</cp:lastModifiedBy>
  <cp:revision>4</cp:revision>
  <cp:lastPrinted>2022-05-25T07:54:00Z</cp:lastPrinted>
  <dcterms:created xsi:type="dcterms:W3CDTF">2025-11-19T01:00:00Z</dcterms:created>
  <dcterms:modified xsi:type="dcterms:W3CDTF">2025-11-26T05:26:00Z</dcterms:modified>
  <cp:category/>
  <cp:contentStatus/>
</cp:coreProperties>
</file>