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C878" w14:textId="77777777" w:rsidR="00D015EB" w:rsidRPr="00D015EB" w:rsidRDefault="00706F01">
      <w:pPr>
        <w:rPr>
          <w:rFonts w:hint="eastAsia"/>
          <w:sz w:val="24"/>
        </w:rPr>
      </w:pPr>
      <w:r>
        <w:rPr>
          <w:rFonts w:hint="eastAsia"/>
          <w:sz w:val="24"/>
        </w:rPr>
        <w:t>（様式</w:t>
      </w:r>
      <w:r w:rsidR="003046A7">
        <w:rPr>
          <w:rFonts w:hint="eastAsia"/>
          <w:sz w:val="24"/>
        </w:rPr>
        <w:t xml:space="preserve"> </w:t>
      </w:r>
      <w:r w:rsidR="00F76CE8">
        <w:rPr>
          <w:rFonts w:hint="eastAsia"/>
          <w:sz w:val="24"/>
        </w:rPr>
        <w:t>２</w:t>
      </w:r>
      <w:r w:rsidR="00D015EB" w:rsidRPr="00D015EB">
        <w:rPr>
          <w:rFonts w:hint="eastAsia"/>
          <w:sz w:val="24"/>
        </w:rPr>
        <w:t>）</w:t>
      </w:r>
    </w:p>
    <w:p w14:paraId="323FA6DF" w14:textId="77777777" w:rsidR="00D015EB" w:rsidRPr="00706F01" w:rsidRDefault="005A0D70" w:rsidP="00D015EB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公募型プロポーザル参加</w:t>
      </w:r>
      <w:r w:rsidR="00341618">
        <w:rPr>
          <w:rFonts w:hint="eastAsia"/>
          <w:sz w:val="28"/>
        </w:rPr>
        <w:t>意向表明</w:t>
      </w:r>
      <w:r w:rsidR="0087352C">
        <w:rPr>
          <w:rFonts w:hint="eastAsia"/>
          <w:sz w:val="28"/>
        </w:rPr>
        <w:t>書</w:t>
      </w:r>
    </w:p>
    <w:p w14:paraId="4EF1757A" w14:textId="77777777" w:rsidR="00D015EB" w:rsidRPr="00341618" w:rsidRDefault="00D015EB">
      <w:pPr>
        <w:rPr>
          <w:rFonts w:hint="eastAsia"/>
          <w:sz w:val="24"/>
        </w:rPr>
      </w:pPr>
    </w:p>
    <w:p w14:paraId="2034B991" w14:textId="77777777" w:rsidR="00D015EB" w:rsidRDefault="003046A7">
      <w:pPr>
        <w:rPr>
          <w:sz w:val="24"/>
        </w:rPr>
      </w:pPr>
      <w:r>
        <w:rPr>
          <w:rFonts w:hint="eastAsia"/>
          <w:sz w:val="24"/>
        </w:rPr>
        <w:t xml:space="preserve">鎌 倉 市 長  </w:t>
      </w:r>
      <w:r w:rsidR="00B70420" w:rsidRPr="00B70420">
        <w:rPr>
          <w:rFonts w:hint="eastAsia"/>
          <w:sz w:val="24"/>
        </w:rPr>
        <w:t xml:space="preserve">　松</w:t>
      </w:r>
      <w:r>
        <w:rPr>
          <w:rFonts w:hint="eastAsia"/>
          <w:sz w:val="24"/>
        </w:rPr>
        <w:t xml:space="preserve"> </w:t>
      </w:r>
      <w:r w:rsidR="00B70420" w:rsidRPr="00B70420">
        <w:rPr>
          <w:rFonts w:hint="eastAsia"/>
          <w:sz w:val="24"/>
        </w:rPr>
        <w:t>尾</w:t>
      </w:r>
      <w:r>
        <w:rPr>
          <w:rFonts w:hint="eastAsia"/>
          <w:sz w:val="24"/>
        </w:rPr>
        <w:t xml:space="preserve">   </w:t>
      </w:r>
      <w:r w:rsidR="00B70420" w:rsidRPr="00B70420">
        <w:rPr>
          <w:rFonts w:hint="eastAsia"/>
          <w:sz w:val="24"/>
        </w:rPr>
        <w:t>崇　殿</w:t>
      </w:r>
    </w:p>
    <w:p w14:paraId="21BFA6E6" w14:textId="77777777" w:rsidR="005425F7" w:rsidRDefault="005425F7">
      <w:pPr>
        <w:rPr>
          <w:rFonts w:hint="eastAsia"/>
          <w:sz w:val="24"/>
        </w:rPr>
      </w:pPr>
    </w:p>
    <w:p w14:paraId="50729A5F" w14:textId="77777777" w:rsidR="005A0D70" w:rsidRDefault="005409FC" w:rsidP="005A0D70">
      <w:pPr>
        <w:ind w:firstLineChars="100" w:firstLine="240"/>
        <w:rPr>
          <w:sz w:val="24"/>
        </w:rPr>
      </w:pPr>
      <w:r w:rsidRPr="005409FC">
        <w:rPr>
          <w:rFonts w:hint="eastAsia"/>
          <w:sz w:val="24"/>
        </w:rPr>
        <w:t>鎌倉市環境基本計画等策定支援業務委託</w:t>
      </w:r>
      <w:r w:rsidR="00734EB7" w:rsidRPr="00734EB7">
        <w:rPr>
          <w:rFonts w:hint="eastAsia"/>
          <w:sz w:val="24"/>
        </w:rPr>
        <w:t>に係る</w:t>
      </w:r>
      <w:r w:rsidR="006E3069">
        <w:rPr>
          <w:rFonts w:hint="eastAsia"/>
          <w:sz w:val="24"/>
        </w:rPr>
        <w:t>公募型</w:t>
      </w:r>
      <w:r w:rsidR="00EB111C">
        <w:rPr>
          <w:rFonts w:hint="eastAsia"/>
          <w:sz w:val="24"/>
        </w:rPr>
        <w:t>プロポーザルについて、参加</w:t>
      </w:r>
      <w:r w:rsidR="005A0D70">
        <w:rPr>
          <w:rFonts w:hint="eastAsia"/>
          <w:sz w:val="24"/>
        </w:rPr>
        <w:t>の意向を通知します</w:t>
      </w:r>
      <w:r w:rsidR="00E71E8F">
        <w:rPr>
          <w:rFonts w:hint="eastAsia"/>
          <w:sz w:val="24"/>
        </w:rPr>
        <w:t>。</w:t>
      </w:r>
    </w:p>
    <w:p w14:paraId="57992007" w14:textId="77777777" w:rsidR="005425F7" w:rsidRDefault="005425F7" w:rsidP="005425F7">
      <w:pPr>
        <w:ind w:firstLineChars="100" w:firstLine="240"/>
        <w:rPr>
          <w:rFonts w:hint="eastAsia"/>
          <w:sz w:val="24"/>
        </w:rPr>
      </w:pPr>
    </w:p>
    <w:p w14:paraId="286E8D80" w14:textId="77777777" w:rsidR="005425F7" w:rsidRPr="00EB111C" w:rsidRDefault="005425F7">
      <w:pPr>
        <w:rPr>
          <w:rFonts w:hint="eastAsia"/>
          <w:sz w:val="24"/>
        </w:rPr>
      </w:pPr>
    </w:p>
    <w:p w14:paraId="343742FD" w14:textId="77777777" w:rsidR="004C4093" w:rsidRDefault="008A5950" w:rsidP="00EB111C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 w:rsidR="004030A1">
        <w:rPr>
          <w:rFonts w:hint="eastAsia"/>
          <w:sz w:val="24"/>
          <w:u w:val="single"/>
        </w:rPr>
        <w:t>年</w:t>
      </w:r>
      <w:r w:rsidR="00EB111C" w:rsidRPr="00EB111C">
        <w:rPr>
          <w:rFonts w:hint="eastAsia"/>
          <w:sz w:val="24"/>
          <w:u w:val="single"/>
        </w:rPr>
        <w:t xml:space="preserve">　　月　　日</w:t>
      </w:r>
    </w:p>
    <w:p w14:paraId="4711B56F" w14:textId="77777777" w:rsidR="00DE3192" w:rsidRPr="00EB111C" w:rsidRDefault="00DE3192" w:rsidP="00DE3192">
      <w:pPr>
        <w:jc w:val="right"/>
        <w:rPr>
          <w:rFonts w:hint="eastAsia"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6521"/>
      </w:tblGrid>
      <w:tr w:rsidR="00B70420" w:rsidRPr="00D015EB" w14:paraId="016B167E" w14:textId="77777777" w:rsidTr="0087352C">
        <w:trPr>
          <w:trHeight w:val="736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A2EC8" w14:textId="77777777" w:rsidR="00B70420" w:rsidRPr="00D015EB" w:rsidRDefault="00B70420" w:rsidP="00B704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5EC3" w14:textId="77777777" w:rsidR="005425F7" w:rsidRDefault="005425F7" w:rsidP="005425F7">
            <w:pPr>
              <w:jc w:val="right"/>
              <w:rPr>
                <w:sz w:val="24"/>
              </w:rPr>
            </w:pPr>
          </w:p>
          <w:p w14:paraId="0CED29D9" w14:textId="77777777" w:rsidR="00B70420" w:rsidRPr="00B70420" w:rsidRDefault="005425F7" w:rsidP="005425F7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B70420" w:rsidRPr="00D015EB" w14:paraId="417E84CC" w14:textId="77777777" w:rsidTr="0087352C">
        <w:trPr>
          <w:trHeight w:val="704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44A9D25" w14:textId="77777777" w:rsidR="00B70420" w:rsidRPr="00D015EB" w:rsidRDefault="00B70420" w:rsidP="00B704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B3EDA" w14:textId="77777777" w:rsidR="00B70420" w:rsidRDefault="00B70420" w:rsidP="00954DC4">
            <w:pPr>
              <w:rPr>
                <w:rFonts w:hint="eastAsia"/>
                <w:sz w:val="24"/>
              </w:rPr>
            </w:pPr>
          </w:p>
          <w:p w14:paraId="3C270F30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5A35BDBE" w14:textId="77777777" w:rsidTr="0087352C">
        <w:trPr>
          <w:trHeight w:val="54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</w:tcPr>
          <w:p w14:paraId="2DB95037" w14:textId="77777777" w:rsidR="003B5115" w:rsidRDefault="00B70420" w:rsidP="00B7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39471A1C" w14:textId="77777777" w:rsidR="00B70420" w:rsidRPr="00D015EB" w:rsidRDefault="003B5115" w:rsidP="00B704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</w:t>
            </w:r>
            <w:r w:rsidR="00B70420">
              <w:rPr>
                <w:rFonts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C16CA0" w14:textId="77777777" w:rsidR="0087352C" w:rsidRDefault="0087352C" w:rsidP="005425F7">
            <w:pPr>
              <w:wordWrap w:val="0"/>
              <w:jc w:val="right"/>
              <w:rPr>
                <w:sz w:val="24"/>
              </w:rPr>
            </w:pPr>
          </w:p>
          <w:p w14:paraId="527128C4" w14:textId="77777777" w:rsidR="00B70420" w:rsidRPr="00D015EB" w:rsidRDefault="005A0D70" w:rsidP="0087352C">
            <w:pPr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7352C">
              <w:rPr>
                <w:rFonts w:hint="eastAsia"/>
                <w:sz w:val="24"/>
              </w:rPr>
              <w:t xml:space="preserve">　　　</w:t>
            </w:r>
            <w:r w:rsidR="005425F7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B70420" w:rsidRPr="00D015EB" w14:paraId="26FDCFE5" w14:textId="77777777" w:rsidTr="0087352C">
        <w:trPr>
          <w:trHeight w:val="51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</w:tcPr>
          <w:p w14:paraId="5ABD1A5B" w14:textId="77777777" w:rsidR="00B70420" w:rsidRPr="00D015EB" w:rsidRDefault="00B70420" w:rsidP="00B704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</w:tcPr>
          <w:p w14:paraId="23A90A53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2322C905" w14:textId="77777777" w:rsidTr="00B70420">
        <w:trPr>
          <w:trHeight w:val="47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21D5171" w14:textId="77777777" w:rsidR="00B70420" w:rsidRDefault="00B70420" w:rsidP="00C71393">
            <w:pPr>
              <w:rPr>
                <w:rFonts w:hint="eastAsia"/>
                <w:sz w:val="24"/>
              </w:rPr>
            </w:pPr>
          </w:p>
          <w:p w14:paraId="69CA404D" w14:textId="77777777" w:rsidR="00B70420" w:rsidRPr="00D015EB" w:rsidRDefault="00B70420" w:rsidP="00B704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0F11CBAD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8BF6F6F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1BD459BB" w14:textId="77777777" w:rsidTr="00B70420">
        <w:trPr>
          <w:trHeight w:val="408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08869A8A" w14:textId="77777777" w:rsidR="00B70420" w:rsidRDefault="00B70420" w:rsidP="00B704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2EE34BD1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0E066CB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3392E26B" w14:textId="77777777" w:rsidTr="00B70420">
        <w:trPr>
          <w:trHeight w:val="42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C83288F" w14:textId="77777777" w:rsidR="00B70420" w:rsidRDefault="00B70420" w:rsidP="00B704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</w:tcPr>
          <w:p w14:paraId="0EB7D6AF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DB3BE28" w14:textId="77777777" w:rsidR="00B70420" w:rsidRPr="00D015EB" w:rsidRDefault="00B70420" w:rsidP="00954DC4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00C5B3E8" w14:textId="77777777" w:rsidTr="00B70420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504ED34" w14:textId="77777777" w:rsidR="00B70420" w:rsidRDefault="00B70420" w:rsidP="00B70420">
            <w:pPr>
              <w:jc w:val="center"/>
              <w:rPr>
                <w:rFonts w:hint="eastAsia"/>
                <w:sz w:val="24"/>
              </w:rPr>
            </w:pPr>
          </w:p>
          <w:p w14:paraId="490C9E8F" w14:textId="77777777" w:rsidR="00B70420" w:rsidRPr="00D015EB" w:rsidRDefault="00B70420" w:rsidP="00B704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42BB669" w14:textId="77777777" w:rsidR="00B70420" w:rsidRPr="00D015EB" w:rsidRDefault="00B70420" w:rsidP="00B704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1812F" w14:textId="77777777" w:rsidR="00B70420" w:rsidRPr="00D015EB" w:rsidRDefault="00B70420" w:rsidP="00B70420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1F473EF3" w14:textId="77777777" w:rsidTr="00B70420">
        <w:trPr>
          <w:trHeight w:val="42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B9377DD" w14:textId="77777777" w:rsidR="00B70420" w:rsidRPr="00D015EB" w:rsidRDefault="00B70420" w:rsidP="00B704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36A360D" w14:textId="77777777" w:rsidR="00B70420" w:rsidRPr="00D015EB" w:rsidRDefault="00B70420" w:rsidP="00B704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84AB8" w14:textId="77777777" w:rsidR="00B70420" w:rsidRPr="00D015EB" w:rsidRDefault="00B70420" w:rsidP="00B70420">
            <w:pPr>
              <w:rPr>
                <w:rFonts w:hint="eastAsia"/>
                <w:sz w:val="24"/>
              </w:rPr>
            </w:pPr>
          </w:p>
        </w:tc>
      </w:tr>
      <w:tr w:rsidR="00B70420" w:rsidRPr="00D015EB" w14:paraId="7FA34914" w14:textId="77777777" w:rsidTr="00B70420">
        <w:trPr>
          <w:trHeight w:val="418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B46BC68" w14:textId="77777777" w:rsidR="00B70420" w:rsidRDefault="00B70420" w:rsidP="00B704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B6AA3D" w14:textId="77777777" w:rsidR="00B70420" w:rsidRPr="00D015EB" w:rsidRDefault="00B70420" w:rsidP="00B7042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B271" w14:textId="77777777" w:rsidR="00B70420" w:rsidRPr="00D015EB" w:rsidRDefault="00B70420" w:rsidP="00B70420">
            <w:pPr>
              <w:rPr>
                <w:rFonts w:hint="eastAsia"/>
                <w:sz w:val="24"/>
              </w:rPr>
            </w:pPr>
          </w:p>
        </w:tc>
      </w:tr>
    </w:tbl>
    <w:p w14:paraId="36376EAB" w14:textId="77777777" w:rsidR="00D21BE1" w:rsidRPr="00F170A5" w:rsidRDefault="00D21BE1" w:rsidP="004030A1">
      <w:pPr>
        <w:ind w:left="630" w:hangingChars="300" w:hanging="630"/>
        <w:rPr>
          <w:rFonts w:hint="eastAsia"/>
        </w:rPr>
      </w:pPr>
      <w:r w:rsidRPr="00F170A5">
        <w:rPr>
          <w:rFonts w:hint="eastAsia"/>
        </w:rPr>
        <w:t>注１：</w:t>
      </w:r>
      <w:r>
        <w:rPr>
          <w:rFonts w:hint="eastAsia"/>
        </w:rPr>
        <w:t>参加意向表明の</w:t>
      </w:r>
      <w:r w:rsidRPr="00F170A5">
        <w:rPr>
          <w:rFonts w:hint="eastAsia"/>
        </w:rPr>
        <w:t>期間は、</w:t>
      </w:r>
      <w:r w:rsidR="004030A1" w:rsidRPr="004030A1">
        <w:rPr>
          <w:rFonts w:hint="eastAsia"/>
        </w:rPr>
        <w:t>令和</w:t>
      </w:r>
      <w:r w:rsidR="005409FC">
        <w:rPr>
          <w:rFonts w:hint="eastAsia"/>
        </w:rPr>
        <w:t>７</w:t>
      </w:r>
      <w:r w:rsidR="004030A1" w:rsidRPr="004030A1">
        <w:rPr>
          <w:rFonts w:hint="eastAsia"/>
        </w:rPr>
        <w:t>年（202</w:t>
      </w:r>
      <w:r w:rsidR="005409FC">
        <w:t>5</w:t>
      </w:r>
      <w:r w:rsidR="004030A1" w:rsidRPr="004030A1">
        <w:rPr>
          <w:rFonts w:hint="eastAsia"/>
        </w:rPr>
        <w:t>年）</w:t>
      </w:r>
      <w:r w:rsidR="001E4742">
        <w:rPr>
          <w:rFonts w:hint="eastAsia"/>
        </w:rPr>
        <w:t>３</w:t>
      </w:r>
      <w:r w:rsidR="004030A1" w:rsidRPr="004030A1">
        <w:rPr>
          <w:rFonts w:hint="eastAsia"/>
        </w:rPr>
        <w:t>月</w:t>
      </w:r>
      <w:r w:rsidR="001E4742">
        <w:rPr>
          <w:rFonts w:hint="eastAsia"/>
        </w:rPr>
        <w:t>７</w:t>
      </w:r>
      <w:r w:rsidR="004030A1" w:rsidRPr="004030A1">
        <w:rPr>
          <w:rFonts w:hint="eastAsia"/>
        </w:rPr>
        <w:t>日（</w:t>
      </w:r>
      <w:r w:rsidR="001E4742">
        <w:rPr>
          <w:rFonts w:hint="eastAsia"/>
        </w:rPr>
        <w:t>金</w:t>
      </w:r>
      <w:r w:rsidR="004030A1" w:rsidRPr="004030A1">
        <w:rPr>
          <w:rFonts w:hint="eastAsia"/>
        </w:rPr>
        <w:t>）</w:t>
      </w:r>
      <w:r w:rsidR="004030A1">
        <w:rPr>
          <w:rFonts w:hint="eastAsia"/>
        </w:rPr>
        <w:t>午前</w:t>
      </w:r>
      <w:r w:rsidR="001E4742">
        <w:rPr>
          <w:rFonts w:hint="eastAsia"/>
        </w:rPr>
        <w:t>９</w:t>
      </w:r>
      <w:r w:rsidR="004030A1">
        <w:rPr>
          <w:rFonts w:hint="eastAsia"/>
        </w:rPr>
        <w:t>時</w:t>
      </w:r>
      <w:r>
        <w:rPr>
          <w:rFonts w:hint="eastAsia"/>
        </w:rPr>
        <w:t>から</w:t>
      </w:r>
      <w:r w:rsidR="004030A1">
        <w:rPr>
          <w:rFonts w:hint="eastAsia"/>
        </w:rPr>
        <w:t>令和</w:t>
      </w:r>
      <w:r w:rsidR="005409FC">
        <w:rPr>
          <w:rFonts w:hint="eastAsia"/>
        </w:rPr>
        <w:t>７</w:t>
      </w:r>
      <w:r w:rsidR="004030A1">
        <w:rPr>
          <w:rFonts w:hint="eastAsia"/>
        </w:rPr>
        <w:t>年（202</w:t>
      </w:r>
      <w:r w:rsidR="005409FC">
        <w:t>5</w:t>
      </w:r>
      <w:r w:rsidR="004030A1" w:rsidRPr="00F170A5">
        <w:rPr>
          <w:rFonts w:hint="eastAsia"/>
        </w:rPr>
        <w:t>年</w:t>
      </w:r>
      <w:r w:rsidR="004030A1">
        <w:rPr>
          <w:rFonts w:hint="eastAsia"/>
        </w:rPr>
        <w:t>）</w:t>
      </w:r>
      <w:r w:rsidR="001E4742">
        <w:rPr>
          <w:rFonts w:hint="eastAsia"/>
        </w:rPr>
        <w:t>３</w:t>
      </w:r>
      <w:r w:rsidR="004030A1">
        <w:rPr>
          <w:rFonts w:hint="eastAsia"/>
        </w:rPr>
        <w:t>月</w:t>
      </w:r>
      <w:r w:rsidR="001E4742">
        <w:rPr>
          <w:rFonts w:hint="eastAsia"/>
        </w:rPr>
        <w:t>1</w:t>
      </w:r>
      <w:r w:rsidR="001E4742">
        <w:t>7</w:t>
      </w:r>
      <w:r w:rsidR="004030A1" w:rsidRPr="00F170A5">
        <w:rPr>
          <w:rFonts w:hint="eastAsia"/>
        </w:rPr>
        <w:t>日（</w:t>
      </w:r>
      <w:r w:rsidR="001E4742">
        <w:rPr>
          <w:rFonts w:hint="eastAsia"/>
        </w:rPr>
        <w:t>月</w:t>
      </w:r>
      <w:r w:rsidR="004030A1">
        <w:rPr>
          <w:rFonts w:hint="eastAsia"/>
        </w:rPr>
        <w:t>）午後</w:t>
      </w:r>
      <w:r w:rsidR="001E4742">
        <w:rPr>
          <w:rFonts w:hint="eastAsia"/>
        </w:rPr>
        <w:t>５</w:t>
      </w:r>
      <w:r w:rsidR="004030A1">
        <w:rPr>
          <w:rFonts w:hint="eastAsia"/>
        </w:rPr>
        <w:t>時</w:t>
      </w:r>
      <w:r w:rsidRPr="00F170A5">
        <w:rPr>
          <w:rFonts w:hint="eastAsia"/>
        </w:rPr>
        <w:t>まで</w:t>
      </w:r>
    </w:p>
    <w:p w14:paraId="079D5DFB" w14:textId="77777777" w:rsidR="00D21BE1" w:rsidRPr="00F170A5" w:rsidRDefault="00D21BE1" w:rsidP="00D21BE1">
      <w:pPr>
        <w:rPr>
          <w:rFonts w:hint="eastAsia"/>
        </w:rPr>
      </w:pPr>
      <w:r w:rsidRPr="00F170A5">
        <w:rPr>
          <w:rFonts w:hint="eastAsia"/>
        </w:rPr>
        <w:t>注２：この様式に記入し、電子メールに添付して送信してください。</w:t>
      </w:r>
      <w:r>
        <w:rPr>
          <w:rFonts w:hint="eastAsia"/>
        </w:rPr>
        <w:t>（</w:t>
      </w:r>
      <w:hyperlink r:id="rId7" w:history="1">
        <w:r w:rsidR="005409FC" w:rsidRPr="00C24A3A">
          <w:rPr>
            <w:rStyle w:val="a8"/>
          </w:rPr>
          <w:t>kankyo</w:t>
        </w:r>
        <w:r w:rsidR="005409FC" w:rsidRPr="00C24A3A">
          <w:rPr>
            <w:rStyle w:val="a8"/>
            <w:rFonts w:hint="eastAsia"/>
          </w:rPr>
          <w:t>@city.kamakura.kanagawa.jp</w:t>
        </w:r>
      </w:hyperlink>
      <w:r>
        <w:rPr>
          <w:rFonts w:hint="eastAsia"/>
        </w:rPr>
        <w:t>）</w:t>
      </w:r>
    </w:p>
    <w:p w14:paraId="3B2B2114" w14:textId="77777777" w:rsidR="00D21BE1" w:rsidRPr="00F170A5" w:rsidRDefault="00D21BE1" w:rsidP="00D21BE1">
      <w:pPr>
        <w:rPr>
          <w:rFonts w:hint="eastAsia"/>
        </w:rPr>
      </w:pPr>
      <w:r>
        <w:rPr>
          <w:rFonts w:hint="eastAsia"/>
        </w:rPr>
        <w:t>注３</w:t>
      </w:r>
      <w:r w:rsidRPr="00F170A5">
        <w:rPr>
          <w:rFonts w:hint="eastAsia"/>
        </w:rPr>
        <w:t>：メール送信には、必ず件名「</w:t>
      </w:r>
      <w:r>
        <w:rPr>
          <w:rFonts w:hint="eastAsia"/>
        </w:rPr>
        <w:t>プロポーザル参加意向</w:t>
      </w:r>
      <w:r w:rsidRPr="00F170A5">
        <w:rPr>
          <w:rFonts w:hint="eastAsia"/>
        </w:rPr>
        <w:t>（事業者名）」を入れてください。</w:t>
      </w:r>
    </w:p>
    <w:p w14:paraId="00A0CD44" w14:textId="77777777" w:rsidR="00EB111C" w:rsidRPr="00C37487" w:rsidRDefault="00EB111C" w:rsidP="00DD3065">
      <w:pPr>
        <w:ind w:left="630" w:hangingChars="300" w:hanging="630"/>
        <w:rPr>
          <w:rFonts w:hint="eastAsia"/>
        </w:rPr>
      </w:pPr>
    </w:p>
    <w:sectPr w:rsidR="00EB111C" w:rsidRPr="00C37487" w:rsidSect="005425F7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BE39" w14:textId="77777777" w:rsidR="00916485" w:rsidRDefault="00916485" w:rsidP="00F462C2">
      <w:r>
        <w:separator/>
      </w:r>
    </w:p>
  </w:endnote>
  <w:endnote w:type="continuationSeparator" w:id="0">
    <w:p w14:paraId="51394853" w14:textId="77777777" w:rsidR="00916485" w:rsidRDefault="00916485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6ABE" w14:textId="77777777" w:rsidR="00916485" w:rsidRDefault="00916485" w:rsidP="00F462C2">
      <w:r>
        <w:separator/>
      </w:r>
    </w:p>
  </w:footnote>
  <w:footnote w:type="continuationSeparator" w:id="0">
    <w:p w14:paraId="37AA95B4" w14:textId="77777777" w:rsidR="00916485" w:rsidRDefault="00916485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5648C"/>
    <w:rsid w:val="000F6B6D"/>
    <w:rsid w:val="00134DB3"/>
    <w:rsid w:val="00156617"/>
    <w:rsid w:val="00172971"/>
    <w:rsid w:val="001E4742"/>
    <w:rsid w:val="00214244"/>
    <w:rsid w:val="0029088F"/>
    <w:rsid w:val="003046A7"/>
    <w:rsid w:val="00316601"/>
    <w:rsid w:val="00324B4E"/>
    <w:rsid w:val="00341618"/>
    <w:rsid w:val="00365BF8"/>
    <w:rsid w:val="00365C9C"/>
    <w:rsid w:val="003B5115"/>
    <w:rsid w:val="003D39FA"/>
    <w:rsid w:val="004030A1"/>
    <w:rsid w:val="00415263"/>
    <w:rsid w:val="00497E08"/>
    <w:rsid w:val="004B3ACD"/>
    <w:rsid w:val="004C4093"/>
    <w:rsid w:val="004F7A58"/>
    <w:rsid w:val="005057CE"/>
    <w:rsid w:val="005409FC"/>
    <w:rsid w:val="005425F7"/>
    <w:rsid w:val="005A0D70"/>
    <w:rsid w:val="005D594F"/>
    <w:rsid w:val="006341DD"/>
    <w:rsid w:val="00636076"/>
    <w:rsid w:val="00655DEC"/>
    <w:rsid w:val="006E3069"/>
    <w:rsid w:val="00706F01"/>
    <w:rsid w:val="00734EB7"/>
    <w:rsid w:val="00744E1A"/>
    <w:rsid w:val="0078200F"/>
    <w:rsid w:val="0079283B"/>
    <w:rsid w:val="00794C46"/>
    <w:rsid w:val="007F7BC3"/>
    <w:rsid w:val="00833FB8"/>
    <w:rsid w:val="0086135A"/>
    <w:rsid w:val="0087352C"/>
    <w:rsid w:val="00895606"/>
    <w:rsid w:val="00896E2D"/>
    <w:rsid w:val="008A382C"/>
    <w:rsid w:val="008A5950"/>
    <w:rsid w:val="008B75BF"/>
    <w:rsid w:val="00916485"/>
    <w:rsid w:val="00924D01"/>
    <w:rsid w:val="00931DE9"/>
    <w:rsid w:val="00954DC4"/>
    <w:rsid w:val="00A36E3D"/>
    <w:rsid w:val="00A7294D"/>
    <w:rsid w:val="00A828B6"/>
    <w:rsid w:val="00A9116B"/>
    <w:rsid w:val="00AB286F"/>
    <w:rsid w:val="00AC1F3F"/>
    <w:rsid w:val="00AC4CF9"/>
    <w:rsid w:val="00B27CB4"/>
    <w:rsid w:val="00B70420"/>
    <w:rsid w:val="00BB33C3"/>
    <w:rsid w:val="00C177C3"/>
    <w:rsid w:val="00C37487"/>
    <w:rsid w:val="00C71393"/>
    <w:rsid w:val="00C76F5B"/>
    <w:rsid w:val="00CC7CF5"/>
    <w:rsid w:val="00CF2ABE"/>
    <w:rsid w:val="00D015EB"/>
    <w:rsid w:val="00D21BE1"/>
    <w:rsid w:val="00DB150C"/>
    <w:rsid w:val="00DD3065"/>
    <w:rsid w:val="00DE3192"/>
    <w:rsid w:val="00E0074A"/>
    <w:rsid w:val="00E71E8F"/>
    <w:rsid w:val="00EB111C"/>
    <w:rsid w:val="00F228F7"/>
    <w:rsid w:val="00F462C2"/>
    <w:rsid w:val="00F76CE8"/>
    <w:rsid w:val="00F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ECF433"/>
  <w15:chartTrackingRefBased/>
  <w15:docId w15:val="{03990B95-D3A0-4455-A7E6-BF4D5B9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D21BE1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F7A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F7A5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54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@city.kamakur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D28F-04AF-45C3-8C0C-4DB63EC5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</CharactersWithSpaces>
  <SharedDoc>false</SharedDoc>
  <HLinks>
    <vt:vector size="6" baseType="variant">
      <vt:variant>
        <vt:i4>1376313</vt:i4>
      </vt:variant>
      <vt:variant>
        <vt:i4>0</vt:i4>
      </vt:variant>
      <vt:variant>
        <vt:i4>0</vt:i4>
      </vt:variant>
      <vt:variant>
        <vt:i4>5</vt:i4>
      </vt:variant>
      <vt:variant>
        <vt:lpwstr>mailto:kankyo@city.kamakura.kanagawa.jp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MSPC614</cp:lastModifiedBy>
  <cp:revision>2</cp:revision>
  <cp:lastPrinted>2023-04-20T09:03:00Z</cp:lastPrinted>
  <dcterms:created xsi:type="dcterms:W3CDTF">2025-03-04T10:37:00Z</dcterms:created>
  <dcterms:modified xsi:type="dcterms:W3CDTF">2025-03-04T10:37:00Z</dcterms:modified>
</cp:coreProperties>
</file>