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54DC" w14:textId="77777777" w:rsidR="00D015EB" w:rsidRPr="00D015EB" w:rsidRDefault="00706F01">
      <w:pPr>
        <w:rPr>
          <w:sz w:val="24"/>
        </w:rPr>
      </w:pPr>
      <w:r>
        <w:rPr>
          <w:rFonts w:hint="eastAsia"/>
          <w:sz w:val="24"/>
        </w:rPr>
        <w:t>（様式</w:t>
      </w:r>
      <w:r w:rsidR="003046A7">
        <w:rPr>
          <w:rFonts w:hint="eastAsia"/>
          <w:sz w:val="24"/>
        </w:rPr>
        <w:t xml:space="preserve"> </w:t>
      </w:r>
      <w:r w:rsidR="00F851FC">
        <w:rPr>
          <w:rFonts w:hint="eastAsia"/>
          <w:sz w:val="24"/>
        </w:rPr>
        <w:t>３</w:t>
      </w:r>
      <w:r w:rsidR="00D015EB" w:rsidRPr="00D015EB">
        <w:rPr>
          <w:rFonts w:hint="eastAsia"/>
          <w:sz w:val="24"/>
        </w:rPr>
        <w:t>）</w:t>
      </w:r>
    </w:p>
    <w:p w14:paraId="3B43510B" w14:textId="77777777" w:rsidR="00D015EB" w:rsidRPr="00706F01" w:rsidRDefault="004E7FF4" w:rsidP="00D015EB">
      <w:pPr>
        <w:jc w:val="center"/>
        <w:rPr>
          <w:sz w:val="28"/>
        </w:rPr>
      </w:pPr>
      <w:r>
        <w:rPr>
          <w:rFonts w:hint="eastAsia"/>
          <w:sz w:val="28"/>
        </w:rPr>
        <w:t>公募型プロポーザル参加</w:t>
      </w:r>
      <w:r w:rsidR="0087352C">
        <w:rPr>
          <w:rFonts w:hint="eastAsia"/>
          <w:sz w:val="28"/>
        </w:rPr>
        <w:t>届出書</w:t>
      </w:r>
      <w:r w:rsidR="005425F7">
        <w:rPr>
          <w:rFonts w:hint="eastAsia"/>
          <w:sz w:val="28"/>
        </w:rPr>
        <w:t xml:space="preserve">　兼　誓約書</w:t>
      </w:r>
    </w:p>
    <w:p w14:paraId="2088D3A9" w14:textId="77777777" w:rsidR="00D015EB" w:rsidRPr="004E7FF4" w:rsidRDefault="00D015EB">
      <w:pPr>
        <w:rPr>
          <w:sz w:val="24"/>
        </w:rPr>
      </w:pPr>
    </w:p>
    <w:p w14:paraId="3C2CCADE" w14:textId="77777777" w:rsidR="00D015EB" w:rsidRDefault="003046A7">
      <w:pPr>
        <w:rPr>
          <w:sz w:val="24"/>
        </w:rPr>
      </w:pPr>
      <w:r>
        <w:rPr>
          <w:rFonts w:hint="eastAsia"/>
          <w:sz w:val="24"/>
        </w:rPr>
        <w:t xml:space="preserve">鎌 倉 市 長  </w:t>
      </w:r>
      <w:r w:rsidR="00B70420" w:rsidRPr="00B70420">
        <w:rPr>
          <w:rFonts w:hint="eastAsia"/>
          <w:sz w:val="24"/>
        </w:rPr>
        <w:t xml:space="preserve">　松</w:t>
      </w:r>
      <w:r>
        <w:rPr>
          <w:rFonts w:hint="eastAsia"/>
          <w:sz w:val="24"/>
        </w:rPr>
        <w:t xml:space="preserve"> </w:t>
      </w:r>
      <w:r w:rsidR="00B70420" w:rsidRPr="00B70420">
        <w:rPr>
          <w:rFonts w:hint="eastAsia"/>
          <w:sz w:val="24"/>
        </w:rPr>
        <w:t>尾</w:t>
      </w:r>
      <w:r>
        <w:rPr>
          <w:rFonts w:hint="eastAsia"/>
          <w:sz w:val="24"/>
        </w:rPr>
        <w:t xml:space="preserve">   </w:t>
      </w:r>
      <w:r w:rsidR="00B70420" w:rsidRPr="00B70420">
        <w:rPr>
          <w:rFonts w:hint="eastAsia"/>
          <w:sz w:val="24"/>
        </w:rPr>
        <w:t>崇　殿</w:t>
      </w:r>
    </w:p>
    <w:p w14:paraId="1D6F83A3" w14:textId="77777777" w:rsidR="005425F7" w:rsidRDefault="005425F7">
      <w:pPr>
        <w:rPr>
          <w:sz w:val="24"/>
        </w:rPr>
      </w:pPr>
    </w:p>
    <w:p w14:paraId="5A19C7A6" w14:textId="77777777" w:rsidR="00B70420" w:rsidRDefault="005B503F" w:rsidP="00EB111C">
      <w:pPr>
        <w:ind w:firstLineChars="100" w:firstLine="240"/>
        <w:rPr>
          <w:sz w:val="24"/>
        </w:rPr>
      </w:pPr>
      <w:r w:rsidRPr="005B503F">
        <w:rPr>
          <w:rFonts w:hint="eastAsia"/>
          <w:sz w:val="24"/>
        </w:rPr>
        <w:t>鎌倉市環境基本計画等策定支援業務委託</w:t>
      </w:r>
      <w:r w:rsidR="00182239" w:rsidRPr="00182239">
        <w:rPr>
          <w:rFonts w:hint="eastAsia"/>
          <w:sz w:val="24"/>
        </w:rPr>
        <w:t>に係る</w:t>
      </w:r>
      <w:r w:rsidR="006E3069">
        <w:rPr>
          <w:rFonts w:hint="eastAsia"/>
          <w:sz w:val="24"/>
        </w:rPr>
        <w:t>公募型</w:t>
      </w:r>
      <w:r w:rsidR="00EB111C">
        <w:rPr>
          <w:rFonts w:hint="eastAsia"/>
          <w:sz w:val="24"/>
        </w:rPr>
        <w:t>プロポーザルについて、参加</w:t>
      </w:r>
      <w:r w:rsidR="004E7FF4">
        <w:rPr>
          <w:rFonts w:hint="eastAsia"/>
          <w:sz w:val="24"/>
        </w:rPr>
        <w:t>に必要となる提案書等を提出します</w:t>
      </w:r>
      <w:r w:rsidR="00EB111C">
        <w:rPr>
          <w:rFonts w:hint="eastAsia"/>
          <w:sz w:val="24"/>
        </w:rPr>
        <w:t>。</w:t>
      </w:r>
    </w:p>
    <w:p w14:paraId="2A0D176E" w14:textId="77777777" w:rsidR="005425F7" w:rsidRPr="005425F7" w:rsidRDefault="005D594F" w:rsidP="005425F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また、これにあたり、「</w:t>
      </w:r>
      <w:r w:rsidR="005B503F" w:rsidRPr="005B503F">
        <w:rPr>
          <w:rFonts w:hint="eastAsia"/>
          <w:sz w:val="24"/>
        </w:rPr>
        <w:t>鎌倉市環境基本計画等策定支援業務</w:t>
      </w:r>
      <w:r w:rsidR="005425F7" w:rsidRPr="005425F7">
        <w:rPr>
          <w:rFonts w:hint="eastAsia"/>
          <w:sz w:val="24"/>
        </w:rPr>
        <w:t>公募型プロポ</w:t>
      </w:r>
      <w:r w:rsidR="005425F7">
        <w:rPr>
          <w:rFonts w:hint="eastAsia"/>
          <w:sz w:val="24"/>
        </w:rPr>
        <w:t>ーザル実施要領」に記載された参加資格を満たした事業者であることを誓約します</w:t>
      </w:r>
      <w:r w:rsidR="00E940B0">
        <w:rPr>
          <w:rFonts w:hint="eastAsia"/>
          <w:sz w:val="24"/>
        </w:rPr>
        <w:t>。</w:t>
      </w:r>
    </w:p>
    <w:p w14:paraId="53488E8F" w14:textId="77777777" w:rsidR="005425F7" w:rsidRDefault="005425F7" w:rsidP="005425F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なお、虚偽、不正行為が判明したときは、いかなる処分に対しても異議を申し立てません。</w:t>
      </w:r>
    </w:p>
    <w:p w14:paraId="2191D540" w14:textId="77777777" w:rsidR="005425F7" w:rsidRPr="00EB111C" w:rsidRDefault="005425F7">
      <w:pPr>
        <w:rPr>
          <w:sz w:val="24"/>
        </w:rPr>
      </w:pPr>
    </w:p>
    <w:p w14:paraId="72AEAECC" w14:textId="77777777" w:rsidR="004C4093" w:rsidRDefault="003975B0" w:rsidP="00EB111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</w:t>
      </w:r>
      <w:r w:rsidR="008B6310">
        <w:rPr>
          <w:rFonts w:hint="eastAsia"/>
          <w:sz w:val="24"/>
          <w:u w:val="single"/>
        </w:rPr>
        <w:t>年</w:t>
      </w:r>
      <w:r w:rsidR="00EB111C" w:rsidRPr="00EB111C">
        <w:rPr>
          <w:rFonts w:hint="eastAsia"/>
          <w:sz w:val="24"/>
          <w:u w:val="single"/>
        </w:rPr>
        <w:t xml:space="preserve">　　月　　日</w:t>
      </w:r>
    </w:p>
    <w:p w14:paraId="3274AAF1" w14:textId="77777777" w:rsidR="00DE3192" w:rsidRPr="00EB111C" w:rsidRDefault="00DE3192" w:rsidP="00DE3192">
      <w:pPr>
        <w:jc w:val="right"/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559"/>
        <w:gridCol w:w="6521"/>
      </w:tblGrid>
      <w:tr w:rsidR="00B70420" w:rsidRPr="00D015EB" w14:paraId="5D468F91" w14:textId="77777777" w:rsidTr="0087352C">
        <w:trPr>
          <w:trHeight w:val="736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CEA981" w14:textId="77777777" w:rsidR="00B70420" w:rsidRPr="00D015EB" w:rsidRDefault="00B70420" w:rsidP="00B70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9E6B" w14:textId="77777777" w:rsidR="005425F7" w:rsidRDefault="005425F7" w:rsidP="005425F7">
            <w:pPr>
              <w:jc w:val="right"/>
              <w:rPr>
                <w:sz w:val="24"/>
              </w:rPr>
            </w:pPr>
          </w:p>
          <w:p w14:paraId="4A4F3F92" w14:textId="77777777" w:rsidR="00B70420" w:rsidRPr="00B70420" w:rsidRDefault="005425F7" w:rsidP="005425F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B70420" w:rsidRPr="00D015EB" w14:paraId="0325CAA8" w14:textId="77777777" w:rsidTr="0087352C">
        <w:trPr>
          <w:trHeight w:val="704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76FE8B1C" w14:textId="77777777" w:rsidR="00B70420" w:rsidRPr="00D015EB" w:rsidRDefault="00B70420" w:rsidP="00B70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B9E6B" w14:textId="77777777" w:rsidR="00B70420" w:rsidRDefault="00B70420" w:rsidP="00954DC4">
            <w:pPr>
              <w:rPr>
                <w:sz w:val="24"/>
              </w:rPr>
            </w:pPr>
          </w:p>
          <w:p w14:paraId="0A69426B" w14:textId="77777777" w:rsidR="00B70420" w:rsidRPr="00D015EB" w:rsidRDefault="00B70420" w:rsidP="00954DC4">
            <w:pPr>
              <w:rPr>
                <w:sz w:val="24"/>
              </w:rPr>
            </w:pPr>
          </w:p>
        </w:tc>
      </w:tr>
      <w:tr w:rsidR="00B70420" w:rsidRPr="00D015EB" w14:paraId="655EF17A" w14:textId="77777777" w:rsidTr="0087352C">
        <w:trPr>
          <w:trHeight w:val="544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</w:tcPr>
          <w:p w14:paraId="5BDC42F5" w14:textId="77777777" w:rsidR="00B560E7" w:rsidRDefault="00B70420" w:rsidP="00B70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14:paraId="2C018620" w14:textId="77777777" w:rsidR="00B70420" w:rsidRPr="00D015EB" w:rsidRDefault="00B560E7" w:rsidP="00B70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役職・</w:t>
            </w:r>
            <w:r w:rsidR="00B70420">
              <w:rPr>
                <w:rFonts w:hint="eastAsia"/>
                <w:sz w:val="24"/>
              </w:rPr>
              <w:t>氏名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83514A" w14:textId="77777777" w:rsidR="0087352C" w:rsidRDefault="0087352C" w:rsidP="005425F7">
            <w:pPr>
              <w:wordWrap w:val="0"/>
              <w:jc w:val="right"/>
              <w:rPr>
                <w:sz w:val="24"/>
              </w:rPr>
            </w:pPr>
          </w:p>
          <w:p w14:paraId="35D271A7" w14:textId="77777777" w:rsidR="00B70420" w:rsidRPr="00D015EB" w:rsidRDefault="0087352C" w:rsidP="0087352C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印　　　</w:t>
            </w:r>
            <w:r w:rsidR="005425F7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B70420" w:rsidRPr="00D015EB" w14:paraId="038809E4" w14:textId="77777777" w:rsidTr="0087352C">
        <w:trPr>
          <w:trHeight w:val="512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</w:tcPr>
          <w:p w14:paraId="0662BF0C" w14:textId="77777777" w:rsidR="00B70420" w:rsidRPr="00D015EB" w:rsidRDefault="00B70420" w:rsidP="00B70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</w:tcPr>
          <w:p w14:paraId="1547EE27" w14:textId="77777777" w:rsidR="00B70420" w:rsidRPr="00D015EB" w:rsidRDefault="00B70420" w:rsidP="00954DC4">
            <w:pPr>
              <w:rPr>
                <w:sz w:val="24"/>
              </w:rPr>
            </w:pPr>
          </w:p>
        </w:tc>
      </w:tr>
      <w:tr w:rsidR="00B70420" w:rsidRPr="00D015EB" w14:paraId="22916678" w14:textId="77777777" w:rsidTr="00B70420">
        <w:trPr>
          <w:trHeight w:val="479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14F01A64" w14:textId="77777777" w:rsidR="00B70420" w:rsidRDefault="00B70420" w:rsidP="00D42165">
            <w:pPr>
              <w:rPr>
                <w:sz w:val="24"/>
              </w:rPr>
            </w:pPr>
          </w:p>
          <w:p w14:paraId="5A312865" w14:textId="77777777" w:rsidR="00B70420" w:rsidRPr="00D015EB" w:rsidRDefault="00B70420" w:rsidP="00B70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</w:tcPr>
          <w:p w14:paraId="2AE7A221" w14:textId="77777777" w:rsidR="00B70420" w:rsidRPr="00D015EB" w:rsidRDefault="00B70420" w:rsidP="00954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134393FF" w14:textId="77777777" w:rsidR="00B70420" w:rsidRPr="00D015EB" w:rsidRDefault="00B70420" w:rsidP="00954DC4">
            <w:pPr>
              <w:rPr>
                <w:sz w:val="24"/>
              </w:rPr>
            </w:pPr>
          </w:p>
        </w:tc>
      </w:tr>
      <w:tr w:rsidR="00B70420" w:rsidRPr="00D015EB" w14:paraId="1BC9F68A" w14:textId="77777777" w:rsidTr="00B70420">
        <w:trPr>
          <w:trHeight w:val="408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F14D259" w14:textId="77777777" w:rsidR="00B70420" w:rsidRDefault="00B70420" w:rsidP="00B704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</w:tcPr>
          <w:p w14:paraId="1CD6887C" w14:textId="77777777" w:rsidR="00B70420" w:rsidRPr="00D015EB" w:rsidRDefault="00B70420" w:rsidP="00954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D3EC2F4" w14:textId="77777777" w:rsidR="00B70420" w:rsidRPr="00D015EB" w:rsidRDefault="00B70420" w:rsidP="00954DC4">
            <w:pPr>
              <w:rPr>
                <w:sz w:val="24"/>
              </w:rPr>
            </w:pPr>
          </w:p>
        </w:tc>
      </w:tr>
      <w:tr w:rsidR="00B70420" w:rsidRPr="00D015EB" w14:paraId="1D60140C" w14:textId="77777777" w:rsidTr="00B70420">
        <w:trPr>
          <w:trHeight w:val="427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2E03D530" w14:textId="77777777" w:rsidR="00B70420" w:rsidRDefault="00B70420" w:rsidP="00B704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</w:tcPr>
          <w:p w14:paraId="64167019" w14:textId="77777777" w:rsidR="00B70420" w:rsidRPr="00D015EB" w:rsidRDefault="00B70420" w:rsidP="00954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4BD74ADE" w14:textId="77777777" w:rsidR="00B70420" w:rsidRPr="00D015EB" w:rsidRDefault="00B70420" w:rsidP="00954DC4">
            <w:pPr>
              <w:rPr>
                <w:sz w:val="24"/>
              </w:rPr>
            </w:pPr>
          </w:p>
        </w:tc>
      </w:tr>
      <w:tr w:rsidR="00B70420" w:rsidRPr="00D015EB" w14:paraId="71D0824D" w14:textId="77777777" w:rsidTr="00B70420">
        <w:trPr>
          <w:trHeight w:val="40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9EDCB55" w14:textId="77777777" w:rsidR="00B70420" w:rsidRDefault="00B70420" w:rsidP="00B70420">
            <w:pPr>
              <w:jc w:val="center"/>
              <w:rPr>
                <w:sz w:val="24"/>
              </w:rPr>
            </w:pPr>
          </w:p>
          <w:p w14:paraId="029E2D7C" w14:textId="77777777" w:rsidR="00B70420" w:rsidRPr="00D015EB" w:rsidRDefault="00B70420" w:rsidP="00B70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事業者概要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943AAF8" w14:textId="77777777" w:rsidR="00B70420" w:rsidRPr="00D015EB" w:rsidRDefault="00B70420" w:rsidP="00B70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029310" w14:textId="77777777" w:rsidR="00B70420" w:rsidRPr="00D015EB" w:rsidRDefault="00B70420" w:rsidP="00B70420">
            <w:pPr>
              <w:rPr>
                <w:sz w:val="24"/>
              </w:rPr>
            </w:pPr>
          </w:p>
        </w:tc>
      </w:tr>
      <w:tr w:rsidR="00B70420" w:rsidRPr="00D015EB" w14:paraId="6D563A63" w14:textId="77777777" w:rsidTr="00B70420">
        <w:trPr>
          <w:trHeight w:val="42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6723A914" w14:textId="77777777" w:rsidR="00B70420" w:rsidRPr="00D015EB" w:rsidRDefault="00B70420" w:rsidP="00B704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E1A46CB" w14:textId="77777777" w:rsidR="00B70420" w:rsidRPr="00D015EB" w:rsidRDefault="00B70420" w:rsidP="00B70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AD47B" w14:textId="77777777" w:rsidR="00B70420" w:rsidRPr="00D015EB" w:rsidRDefault="00B70420" w:rsidP="00B70420">
            <w:pPr>
              <w:rPr>
                <w:sz w:val="24"/>
              </w:rPr>
            </w:pPr>
          </w:p>
        </w:tc>
      </w:tr>
      <w:tr w:rsidR="00B70420" w:rsidRPr="00D015EB" w14:paraId="3C471ACD" w14:textId="77777777" w:rsidTr="00B70420">
        <w:trPr>
          <w:trHeight w:val="418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00AE1A7" w14:textId="77777777" w:rsidR="00B70420" w:rsidRDefault="00B70420" w:rsidP="00B7042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C7F768B" w14:textId="77777777" w:rsidR="00B70420" w:rsidRPr="00D015EB" w:rsidRDefault="00B70420" w:rsidP="00B70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社員数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39926" w14:textId="77777777" w:rsidR="00B70420" w:rsidRPr="00D015EB" w:rsidRDefault="00B70420" w:rsidP="00B70420">
            <w:pPr>
              <w:rPr>
                <w:sz w:val="24"/>
              </w:rPr>
            </w:pPr>
          </w:p>
        </w:tc>
      </w:tr>
    </w:tbl>
    <w:p w14:paraId="0EDBF5B4" w14:textId="77777777" w:rsidR="0087352C" w:rsidRDefault="0087352C" w:rsidP="005425F7">
      <w:pPr>
        <w:rPr>
          <w:sz w:val="24"/>
        </w:rPr>
      </w:pPr>
    </w:p>
    <w:p w14:paraId="276DBBF4" w14:textId="77777777" w:rsidR="0087352C" w:rsidRDefault="0087352C" w:rsidP="0087352C">
      <w:pPr>
        <w:rPr>
          <w:sz w:val="24"/>
        </w:rPr>
      </w:pPr>
      <w:r>
        <w:rPr>
          <w:rFonts w:hint="eastAsia"/>
          <w:sz w:val="24"/>
        </w:rPr>
        <w:t xml:space="preserve">提出書類　</w:t>
      </w:r>
    </w:p>
    <w:p w14:paraId="37D05702" w14:textId="77777777" w:rsidR="0087352C" w:rsidRDefault="0087352C" w:rsidP="0087352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・□</w:t>
      </w:r>
      <w:r w:rsidR="00744E1A">
        <w:rPr>
          <w:rFonts w:hint="eastAsia"/>
          <w:sz w:val="24"/>
        </w:rPr>
        <w:t xml:space="preserve">　①　</w:t>
      </w:r>
      <w:r w:rsidR="004E7FF4">
        <w:rPr>
          <w:rFonts w:hint="eastAsia"/>
          <w:sz w:val="24"/>
        </w:rPr>
        <w:t>公募型プロポーザル参加</w:t>
      </w:r>
      <w:r w:rsidRPr="0087352C">
        <w:rPr>
          <w:rFonts w:hint="eastAsia"/>
          <w:sz w:val="24"/>
        </w:rPr>
        <w:t>届出書　兼　誓約書</w:t>
      </w:r>
      <w:r w:rsidR="002E3239">
        <w:rPr>
          <w:rFonts w:hint="eastAsia"/>
          <w:sz w:val="24"/>
        </w:rPr>
        <w:t>（様式３</w:t>
      </w:r>
      <w:r>
        <w:rPr>
          <w:rFonts w:hint="eastAsia"/>
          <w:sz w:val="24"/>
        </w:rPr>
        <w:t>・本書）</w:t>
      </w:r>
    </w:p>
    <w:p w14:paraId="4EA6B99F" w14:textId="165DD85C" w:rsidR="0087352C" w:rsidRDefault="0087352C" w:rsidP="0087352C">
      <w:pPr>
        <w:rPr>
          <w:sz w:val="24"/>
        </w:rPr>
      </w:pPr>
      <w:r>
        <w:rPr>
          <w:rFonts w:hint="eastAsia"/>
          <w:sz w:val="24"/>
        </w:rPr>
        <w:t>・□</w:t>
      </w:r>
      <w:r w:rsidR="00744E1A">
        <w:rPr>
          <w:rFonts w:hint="eastAsia"/>
          <w:sz w:val="24"/>
        </w:rPr>
        <w:t xml:space="preserve">　②　</w:t>
      </w:r>
      <w:r w:rsidR="004D3EA9">
        <w:rPr>
          <w:rFonts w:hint="eastAsia"/>
          <w:sz w:val="24"/>
        </w:rPr>
        <w:t>仕様書を踏まえた業務内容</w:t>
      </w:r>
      <w:r>
        <w:rPr>
          <w:rFonts w:hint="eastAsia"/>
          <w:sz w:val="24"/>
        </w:rPr>
        <w:t>提案書（自由様式）</w:t>
      </w:r>
    </w:p>
    <w:p w14:paraId="715E1BFC" w14:textId="18DB62F1" w:rsidR="004D3EA9" w:rsidRDefault="004D3EA9" w:rsidP="0087352C">
      <w:pPr>
        <w:rPr>
          <w:rFonts w:hint="eastAsia"/>
          <w:sz w:val="24"/>
        </w:rPr>
      </w:pPr>
      <w:r>
        <w:rPr>
          <w:rFonts w:hint="eastAsia"/>
          <w:sz w:val="24"/>
        </w:rPr>
        <w:t>・□　③　仕様書に定めるスケジュール（自由様式）</w:t>
      </w:r>
    </w:p>
    <w:p w14:paraId="6D2BF70E" w14:textId="4B639C8E" w:rsidR="0087352C" w:rsidRDefault="0087352C" w:rsidP="0087352C">
      <w:pPr>
        <w:rPr>
          <w:sz w:val="24"/>
        </w:rPr>
      </w:pPr>
      <w:r>
        <w:rPr>
          <w:rFonts w:hint="eastAsia"/>
          <w:sz w:val="24"/>
        </w:rPr>
        <w:t>・□</w:t>
      </w:r>
      <w:r w:rsidR="00744E1A">
        <w:rPr>
          <w:rFonts w:hint="eastAsia"/>
          <w:sz w:val="24"/>
        </w:rPr>
        <w:t xml:space="preserve">　</w:t>
      </w:r>
      <w:r w:rsidR="004D3EA9">
        <w:rPr>
          <w:rFonts w:hint="eastAsia"/>
          <w:sz w:val="24"/>
        </w:rPr>
        <w:t>④</w:t>
      </w:r>
      <w:r w:rsidR="00744E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業務経歴書（過去</w:t>
      </w:r>
      <w:r w:rsidR="00A36E3D">
        <w:rPr>
          <w:rFonts w:hint="eastAsia"/>
          <w:sz w:val="24"/>
        </w:rPr>
        <w:t>５</w:t>
      </w:r>
      <w:r w:rsidR="002E3239">
        <w:rPr>
          <w:rFonts w:hint="eastAsia"/>
          <w:sz w:val="24"/>
        </w:rPr>
        <w:t>年間）（様式４</w:t>
      </w:r>
      <w:r>
        <w:rPr>
          <w:rFonts w:hint="eastAsia"/>
          <w:sz w:val="24"/>
        </w:rPr>
        <w:t>）</w:t>
      </w:r>
    </w:p>
    <w:p w14:paraId="4AB1BC50" w14:textId="65760F09" w:rsidR="0087352C" w:rsidRDefault="0087352C" w:rsidP="0087352C">
      <w:pPr>
        <w:rPr>
          <w:sz w:val="24"/>
        </w:rPr>
      </w:pPr>
      <w:r>
        <w:rPr>
          <w:rFonts w:hint="eastAsia"/>
          <w:sz w:val="24"/>
        </w:rPr>
        <w:t>・□</w:t>
      </w:r>
      <w:r w:rsidR="00744E1A">
        <w:rPr>
          <w:rFonts w:hint="eastAsia"/>
          <w:sz w:val="24"/>
        </w:rPr>
        <w:t xml:space="preserve">　</w:t>
      </w:r>
      <w:r w:rsidR="004D3EA9">
        <w:rPr>
          <w:rFonts w:hint="eastAsia"/>
          <w:sz w:val="24"/>
        </w:rPr>
        <w:t>⑤</w:t>
      </w:r>
      <w:r w:rsidR="00744E1A">
        <w:rPr>
          <w:rFonts w:hint="eastAsia"/>
          <w:sz w:val="24"/>
        </w:rPr>
        <w:t xml:space="preserve">　</w:t>
      </w:r>
      <w:r w:rsidR="002E3239">
        <w:rPr>
          <w:rFonts w:hint="eastAsia"/>
          <w:sz w:val="24"/>
        </w:rPr>
        <w:t>実施体制調書（様式５</w:t>
      </w:r>
      <w:r>
        <w:rPr>
          <w:rFonts w:hint="eastAsia"/>
          <w:sz w:val="24"/>
        </w:rPr>
        <w:t>-１）</w:t>
      </w:r>
    </w:p>
    <w:p w14:paraId="1F921604" w14:textId="7C42DA1A" w:rsidR="0087352C" w:rsidRDefault="0087352C" w:rsidP="00744E1A">
      <w:pPr>
        <w:rPr>
          <w:sz w:val="24"/>
        </w:rPr>
      </w:pPr>
      <w:r>
        <w:rPr>
          <w:rFonts w:hint="eastAsia"/>
          <w:sz w:val="24"/>
        </w:rPr>
        <w:t>・□</w:t>
      </w:r>
      <w:r w:rsidR="00744E1A">
        <w:rPr>
          <w:rFonts w:hint="eastAsia"/>
          <w:sz w:val="24"/>
        </w:rPr>
        <w:t xml:space="preserve">　</w:t>
      </w:r>
      <w:r w:rsidR="004D3EA9">
        <w:rPr>
          <w:rFonts w:hint="eastAsia"/>
          <w:sz w:val="24"/>
        </w:rPr>
        <w:t>⑥</w:t>
      </w:r>
      <w:r w:rsidR="00744E1A">
        <w:rPr>
          <w:rFonts w:hint="eastAsia"/>
          <w:sz w:val="24"/>
        </w:rPr>
        <w:t xml:space="preserve">　</w:t>
      </w:r>
      <w:r w:rsidR="002E3239">
        <w:rPr>
          <w:rFonts w:hint="eastAsia"/>
          <w:sz w:val="24"/>
        </w:rPr>
        <w:t>配置予定者調書（管理責任者・担当者）（様式５</w:t>
      </w:r>
      <w:r>
        <w:rPr>
          <w:rFonts w:hint="eastAsia"/>
          <w:sz w:val="24"/>
        </w:rPr>
        <w:t>－２）</w:t>
      </w:r>
    </w:p>
    <w:p w14:paraId="42635FD6" w14:textId="04E835E3" w:rsidR="0087352C" w:rsidRDefault="0087352C" w:rsidP="0087352C">
      <w:pPr>
        <w:rPr>
          <w:sz w:val="24"/>
        </w:rPr>
      </w:pPr>
      <w:r>
        <w:rPr>
          <w:rFonts w:hint="eastAsia"/>
          <w:sz w:val="24"/>
        </w:rPr>
        <w:t>・□</w:t>
      </w:r>
      <w:r w:rsidR="00744E1A">
        <w:rPr>
          <w:rFonts w:hint="eastAsia"/>
          <w:sz w:val="24"/>
        </w:rPr>
        <w:t xml:space="preserve">　</w:t>
      </w:r>
      <w:r w:rsidR="004D3EA9">
        <w:rPr>
          <w:rFonts w:hint="eastAsia"/>
          <w:sz w:val="24"/>
        </w:rPr>
        <w:t>⑦</w:t>
      </w:r>
      <w:r w:rsidR="00744E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見積書（自由様式）</w:t>
      </w:r>
    </w:p>
    <w:p w14:paraId="79605A0C" w14:textId="04F02D18" w:rsidR="00EB111C" w:rsidRPr="0087352C" w:rsidRDefault="0087352C" w:rsidP="005425F7">
      <w:pPr>
        <w:rPr>
          <w:sz w:val="24"/>
        </w:rPr>
      </w:pPr>
      <w:r>
        <w:rPr>
          <w:rFonts w:hint="eastAsia"/>
          <w:sz w:val="24"/>
        </w:rPr>
        <w:t>・□</w:t>
      </w:r>
      <w:r w:rsidR="00744E1A">
        <w:rPr>
          <w:rFonts w:hint="eastAsia"/>
          <w:sz w:val="24"/>
        </w:rPr>
        <w:t xml:space="preserve">　</w:t>
      </w:r>
      <w:r w:rsidR="004D3EA9">
        <w:rPr>
          <w:rFonts w:hint="eastAsia"/>
          <w:sz w:val="24"/>
        </w:rPr>
        <w:t>⑧</w:t>
      </w:r>
      <w:r w:rsidR="00744E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その他</w:t>
      </w:r>
    </w:p>
    <w:sectPr w:rsidR="00EB111C" w:rsidRPr="0087352C" w:rsidSect="005425F7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F0CC" w14:textId="77777777" w:rsidR="00D21D49" w:rsidRDefault="00D21D49" w:rsidP="00F462C2">
      <w:r>
        <w:separator/>
      </w:r>
    </w:p>
  </w:endnote>
  <w:endnote w:type="continuationSeparator" w:id="0">
    <w:p w14:paraId="5A4E2039" w14:textId="77777777" w:rsidR="00D21D49" w:rsidRDefault="00D21D49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7F3E" w14:textId="77777777" w:rsidR="00D21D49" w:rsidRDefault="00D21D49" w:rsidP="00F462C2">
      <w:r>
        <w:separator/>
      </w:r>
    </w:p>
  </w:footnote>
  <w:footnote w:type="continuationSeparator" w:id="0">
    <w:p w14:paraId="2494F4F5" w14:textId="77777777" w:rsidR="00D21D49" w:rsidRDefault="00D21D49" w:rsidP="00F4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B"/>
    <w:rsid w:val="000A0A9F"/>
    <w:rsid w:val="000F6B6D"/>
    <w:rsid w:val="00134DB3"/>
    <w:rsid w:val="00156617"/>
    <w:rsid w:val="00172971"/>
    <w:rsid w:val="00182239"/>
    <w:rsid w:val="001B0719"/>
    <w:rsid w:val="00240ED6"/>
    <w:rsid w:val="0029088F"/>
    <w:rsid w:val="002E3239"/>
    <w:rsid w:val="003046A7"/>
    <w:rsid w:val="00324B4E"/>
    <w:rsid w:val="00365BF8"/>
    <w:rsid w:val="00365C9C"/>
    <w:rsid w:val="003975B0"/>
    <w:rsid w:val="003D39FA"/>
    <w:rsid w:val="003D6EF2"/>
    <w:rsid w:val="00415263"/>
    <w:rsid w:val="00427684"/>
    <w:rsid w:val="00497E08"/>
    <w:rsid w:val="004C4093"/>
    <w:rsid w:val="004D3EA9"/>
    <w:rsid w:val="004E7FF4"/>
    <w:rsid w:val="005057CE"/>
    <w:rsid w:val="005425F7"/>
    <w:rsid w:val="005650C4"/>
    <w:rsid w:val="00585E57"/>
    <w:rsid w:val="005B503F"/>
    <w:rsid w:val="005D594F"/>
    <w:rsid w:val="006341DD"/>
    <w:rsid w:val="006378CB"/>
    <w:rsid w:val="00655DEC"/>
    <w:rsid w:val="006E3069"/>
    <w:rsid w:val="00706F01"/>
    <w:rsid w:val="00744E1A"/>
    <w:rsid w:val="0078200F"/>
    <w:rsid w:val="00794C46"/>
    <w:rsid w:val="007D6E86"/>
    <w:rsid w:val="007F7BC3"/>
    <w:rsid w:val="00833FB8"/>
    <w:rsid w:val="0087352C"/>
    <w:rsid w:val="00896E2D"/>
    <w:rsid w:val="008B6310"/>
    <w:rsid w:val="008B75BF"/>
    <w:rsid w:val="00924D01"/>
    <w:rsid w:val="00931DE9"/>
    <w:rsid w:val="00954DC4"/>
    <w:rsid w:val="00A147C4"/>
    <w:rsid w:val="00A36E3D"/>
    <w:rsid w:val="00A7294D"/>
    <w:rsid w:val="00A828B6"/>
    <w:rsid w:val="00B27CB4"/>
    <w:rsid w:val="00B53902"/>
    <w:rsid w:val="00B560E7"/>
    <w:rsid w:val="00B70420"/>
    <w:rsid w:val="00BB33C3"/>
    <w:rsid w:val="00C7670A"/>
    <w:rsid w:val="00C76F5B"/>
    <w:rsid w:val="00CC7CF5"/>
    <w:rsid w:val="00CF2ABE"/>
    <w:rsid w:val="00D015EB"/>
    <w:rsid w:val="00D21D49"/>
    <w:rsid w:val="00D42165"/>
    <w:rsid w:val="00DE3192"/>
    <w:rsid w:val="00E940B0"/>
    <w:rsid w:val="00EB111C"/>
    <w:rsid w:val="00F138E7"/>
    <w:rsid w:val="00F462C2"/>
    <w:rsid w:val="00F6135C"/>
    <w:rsid w:val="00F76CE8"/>
    <w:rsid w:val="00F851FC"/>
    <w:rsid w:val="00FB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A0C070"/>
  <w15:chartTrackingRefBased/>
  <w15:docId w15:val="{0CC84C82-ABDC-4FD7-9CC4-810ED896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560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560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83EC-6C04-4B98-A997-D2AF7AF6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MSPC614</cp:lastModifiedBy>
  <cp:revision>3</cp:revision>
  <cp:lastPrinted>2018-07-03T09:33:00Z</cp:lastPrinted>
  <dcterms:created xsi:type="dcterms:W3CDTF">2025-03-04T10:38:00Z</dcterms:created>
  <dcterms:modified xsi:type="dcterms:W3CDTF">2025-03-05T08:22:00Z</dcterms:modified>
</cp:coreProperties>
</file>