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D32F" w14:textId="77777777" w:rsidR="00365BF8" w:rsidRPr="00D015EB" w:rsidRDefault="00681AA6">
      <w:pPr>
        <w:rPr>
          <w:sz w:val="24"/>
        </w:rPr>
      </w:pPr>
      <w:r>
        <w:rPr>
          <w:rFonts w:hint="eastAsia"/>
          <w:sz w:val="24"/>
        </w:rPr>
        <w:t>（様式５</w:t>
      </w:r>
      <w:r w:rsidR="00D015EB" w:rsidRPr="00D015EB">
        <w:rPr>
          <w:rFonts w:hint="eastAsia"/>
          <w:sz w:val="24"/>
        </w:rPr>
        <w:t>-</w:t>
      </w:r>
      <w:r w:rsidR="00CA1C17">
        <w:rPr>
          <w:rFonts w:hint="eastAsia"/>
          <w:sz w:val="24"/>
        </w:rPr>
        <w:t>１</w:t>
      </w:r>
      <w:r w:rsidR="00D015EB" w:rsidRPr="00D015EB">
        <w:rPr>
          <w:rFonts w:hint="eastAsia"/>
          <w:sz w:val="24"/>
        </w:rPr>
        <w:t>）</w:t>
      </w:r>
    </w:p>
    <w:p w14:paraId="05E789BF" w14:textId="77777777" w:rsidR="00D015EB" w:rsidRPr="00D015EB" w:rsidRDefault="00D015EB">
      <w:pPr>
        <w:rPr>
          <w:sz w:val="24"/>
        </w:rPr>
      </w:pPr>
    </w:p>
    <w:p w14:paraId="1E9C056F" w14:textId="77777777" w:rsidR="00D015EB" w:rsidRPr="00D015EB" w:rsidRDefault="00F462C2" w:rsidP="00D015EB">
      <w:pPr>
        <w:jc w:val="center"/>
        <w:rPr>
          <w:sz w:val="24"/>
        </w:rPr>
      </w:pPr>
      <w:r>
        <w:rPr>
          <w:rFonts w:hint="eastAsia"/>
          <w:sz w:val="24"/>
        </w:rPr>
        <w:t>実施体制調書</w:t>
      </w:r>
    </w:p>
    <w:p w14:paraId="62892AC5" w14:textId="77777777" w:rsidR="00D015EB" w:rsidRPr="00D015EB" w:rsidRDefault="00D015EB">
      <w:pPr>
        <w:rPr>
          <w:sz w:val="24"/>
        </w:rPr>
      </w:pPr>
    </w:p>
    <w:p w14:paraId="433AB14A" w14:textId="77777777" w:rsidR="00D015EB" w:rsidRPr="00D015EB" w:rsidRDefault="00D015EB">
      <w:pPr>
        <w:rPr>
          <w:sz w:val="24"/>
          <w:u w:val="single"/>
        </w:rPr>
      </w:pPr>
      <w:r w:rsidRPr="00D015EB">
        <w:rPr>
          <w:rFonts w:hint="eastAsia"/>
          <w:sz w:val="24"/>
          <w:u w:val="single"/>
        </w:rPr>
        <w:t xml:space="preserve">事業者名　　　　　　　　　　　</w:t>
      </w:r>
    </w:p>
    <w:p w14:paraId="3DB04909" w14:textId="77777777" w:rsidR="00D015EB" w:rsidRDefault="00D015EB">
      <w:pPr>
        <w:rPr>
          <w:sz w:val="24"/>
        </w:rPr>
      </w:pPr>
    </w:p>
    <w:p w14:paraId="2EEEC05A" w14:textId="77777777" w:rsidR="004C4093" w:rsidRDefault="004C4093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6"/>
        <w:gridCol w:w="2823"/>
        <w:gridCol w:w="2648"/>
        <w:gridCol w:w="2447"/>
      </w:tblGrid>
      <w:tr w:rsidR="004C4093" w:rsidRPr="00D015EB" w14:paraId="7A89B6A2" w14:textId="77777777" w:rsidTr="00954DC4"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60D9F" w14:textId="77777777" w:rsidR="004C4093" w:rsidRPr="00D015EB" w:rsidRDefault="004C4093" w:rsidP="00954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配置予定者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85546D5" w14:textId="77777777" w:rsidR="004C4093" w:rsidRPr="00D015EB" w:rsidRDefault="004C4093" w:rsidP="00954DC4">
            <w:pPr>
              <w:jc w:val="center"/>
              <w:rPr>
                <w:sz w:val="24"/>
              </w:rPr>
            </w:pPr>
            <w:r w:rsidRPr="00D015EB">
              <w:rPr>
                <w:rFonts w:hint="eastAsia"/>
                <w:sz w:val="24"/>
              </w:rPr>
              <w:t>所属・役職・氏名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D9D9D9"/>
          </w:tcPr>
          <w:p w14:paraId="3A8B2A74" w14:textId="77777777" w:rsidR="004C4093" w:rsidRPr="00D015EB" w:rsidRDefault="004C4093" w:rsidP="00954DC4">
            <w:pPr>
              <w:jc w:val="center"/>
              <w:rPr>
                <w:sz w:val="24"/>
              </w:rPr>
            </w:pPr>
            <w:r w:rsidRPr="00D015EB">
              <w:rPr>
                <w:rFonts w:hint="eastAsia"/>
                <w:sz w:val="24"/>
              </w:rPr>
              <w:t>実務経験年数・資格</w:t>
            </w:r>
          </w:p>
        </w:tc>
        <w:tc>
          <w:tcPr>
            <w:tcW w:w="2501" w:type="dxa"/>
            <w:tcBorders>
              <w:left w:val="single" w:sz="4" w:space="0" w:color="auto"/>
            </w:tcBorders>
            <w:shd w:val="clear" w:color="auto" w:fill="D9D9D9"/>
          </w:tcPr>
          <w:p w14:paraId="07E86C27" w14:textId="77777777" w:rsidR="004C4093" w:rsidRPr="00D015EB" w:rsidRDefault="004C4093" w:rsidP="00954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担当する業務</w:t>
            </w:r>
          </w:p>
        </w:tc>
      </w:tr>
      <w:tr w:rsidR="004C4093" w:rsidRPr="00D015EB" w14:paraId="654BF133" w14:textId="77777777" w:rsidTr="00954DC4">
        <w:trPr>
          <w:trHeight w:val="1162"/>
        </w:trPr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</w:tcPr>
          <w:p w14:paraId="103053F9" w14:textId="77777777" w:rsidR="004C4093" w:rsidRPr="00D015EB" w:rsidRDefault="004C4093" w:rsidP="00954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管理責任者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29123952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B2DCBAB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66EB2088" w14:textId="77777777" w:rsidR="004C4093" w:rsidRPr="00D015EB" w:rsidRDefault="004C4093" w:rsidP="00954DC4">
            <w:pPr>
              <w:rPr>
                <w:sz w:val="24"/>
              </w:rPr>
            </w:pPr>
          </w:p>
        </w:tc>
      </w:tr>
      <w:tr w:rsidR="004C4093" w:rsidRPr="00D015EB" w14:paraId="1E67CE3F" w14:textId="77777777" w:rsidTr="00954DC4">
        <w:trPr>
          <w:trHeight w:val="1183"/>
        </w:trPr>
        <w:tc>
          <w:tcPr>
            <w:tcW w:w="2325" w:type="dxa"/>
            <w:tcBorders>
              <w:right w:val="single" w:sz="4" w:space="0" w:color="auto"/>
            </w:tcBorders>
            <w:shd w:val="clear" w:color="auto" w:fill="auto"/>
          </w:tcPr>
          <w:p w14:paraId="2D710BAB" w14:textId="77777777" w:rsidR="004C4093" w:rsidRPr="00D015EB" w:rsidRDefault="004C4093" w:rsidP="00954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担当者１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14:paraId="64D9664D" w14:textId="77777777" w:rsidR="004C4093" w:rsidRDefault="004C4093" w:rsidP="00954DC4">
            <w:pPr>
              <w:widowControl/>
              <w:jc w:val="left"/>
              <w:rPr>
                <w:sz w:val="24"/>
              </w:rPr>
            </w:pPr>
          </w:p>
          <w:p w14:paraId="0336873F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F253F" w14:textId="77777777" w:rsidR="004C4093" w:rsidRDefault="004C4093" w:rsidP="00954DC4">
            <w:pPr>
              <w:widowControl/>
              <w:jc w:val="left"/>
              <w:rPr>
                <w:sz w:val="24"/>
              </w:rPr>
            </w:pPr>
          </w:p>
          <w:p w14:paraId="3A74C5EB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14:paraId="2CD9A5A9" w14:textId="77777777" w:rsidR="004C4093" w:rsidRDefault="004C4093" w:rsidP="00954DC4">
            <w:pPr>
              <w:widowControl/>
              <w:jc w:val="left"/>
              <w:rPr>
                <w:sz w:val="24"/>
              </w:rPr>
            </w:pPr>
          </w:p>
          <w:p w14:paraId="34B4FD57" w14:textId="77777777" w:rsidR="004C4093" w:rsidRPr="00D015EB" w:rsidRDefault="004C4093" w:rsidP="00954DC4">
            <w:pPr>
              <w:rPr>
                <w:sz w:val="24"/>
              </w:rPr>
            </w:pPr>
          </w:p>
        </w:tc>
      </w:tr>
      <w:tr w:rsidR="004C4093" w:rsidRPr="00D015EB" w14:paraId="6EAA384C" w14:textId="77777777" w:rsidTr="00954DC4">
        <w:trPr>
          <w:trHeight w:val="1246"/>
        </w:trPr>
        <w:tc>
          <w:tcPr>
            <w:tcW w:w="2325" w:type="dxa"/>
            <w:tcBorders>
              <w:right w:val="single" w:sz="4" w:space="0" w:color="auto"/>
            </w:tcBorders>
          </w:tcPr>
          <w:p w14:paraId="0F5FFFFC" w14:textId="77777777" w:rsidR="004C4093" w:rsidRPr="00D015EB" w:rsidRDefault="004C4093" w:rsidP="00954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担当者２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0EC29C1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F0ACEB2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4CA846A0" w14:textId="77777777" w:rsidR="004C4093" w:rsidRPr="00D015EB" w:rsidRDefault="004C4093" w:rsidP="00954DC4">
            <w:pPr>
              <w:rPr>
                <w:sz w:val="24"/>
              </w:rPr>
            </w:pPr>
          </w:p>
        </w:tc>
      </w:tr>
      <w:tr w:rsidR="004C4093" w:rsidRPr="00D015EB" w14:paraId="6E1303F1" w14:textId="77777777" w:rsidTr="00954DC4">
        <w:trPr>
          <w:trHeight w:val="1152"/>
        </w:trPr>
        <w:tc>
          <w:tcPr>
            <w:tcW w:w="2325" w:type="dxa"/>
            <w:tcBorders>
              <w:right w:val="single" w:sz="4" w:space="0" w:color="auto"/>
            </w:tcBorders>
          </w:tcPr>
          <w:p w14:paraId="133EA317" w14:textId="77777777" w:rsidR="004C4093" w:rsidRPr="00D015EB" w:rsidRDefault="004C4093" w:rsidP="00954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担当者３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50356FC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C2CF323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73786DA3" w14:textId="77777777" w:rsidR="004C4093" w:rsidRPr="00D015EB" w:rsidRDefault="004C4093" w:rsidP="00954DC4">
            <w:pPr>
              <w:rPr>
                <w:sz w:val="24"/>
              </w:rPr>
            </w:pPr>
          </w:p>
        </w:tc>
      </w:tr>
      <w:tr w:rsidR="004C4093" w:rsidRPr="00D015EB" w14:paraId="00CE98D6" w14:textId="77777777" w:rsidTr="00954DC4">
        <w:trPr>
          <w:trHeight w:val="1072"/>
        </w:trPr>
        <w:tc>
          <w:tcPr>
            <w:tcW w:w="2325" w:type="dxa"/>
            <w:tcBorders>
              <w:right w:val="single" w:sz="4" w:space="0" w:color="auto"/>
            </w:tcBorders>
          </w:tcPr>
          <w:p w14:paraId="6A8B2CF5" w14:textId="77777777" w:rsidR="004C4093" w:rsidRPr="00D015EB" w:rsidRDefault="004C4093" w:rsidP="00954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担当者４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7848AF4F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177A50A7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4A74E052" w14:textId="77777777" w:rsidR="004C4093" w:rsidRPr="00D015EB" w:rsidRDefault="004C4093" w:rsidP="00954DC4">
            <w:pPr>
              <w:rPr>
                <w:sz w:val="24"/>
              </w:rPr>
            </w:pPr>
          </w:p>
        </w:tc>
      </w:tr>
    </w:tbl>
    <w:p w14:paraId="10CA0490" w14:textId="7A70048B" w:rsidR="004C4093" w:rsidRDefault="005D6B7B">
      <w:pPr>
        <w:rPr>
          <w:sz w:val="24"/>
        </w:rPr>
      </w:pPr>
      <w:r w:rsidRPr="00945F88">
        <w:rPr>
          <w:rFonts w:hint="eastAsia"/>
          <w:szCs w:val="21"/>
        </w:rPr>
        <w:t>※担当者欄は適宜</w:t>
      </w:r>
      <w:r w:rsidR="00D943B2" w:rsidRPr="00945F88">
        <w:rPr>
          <w:rFonts w:hint="eastAsia"/>
          <w:szCs w:val="21"/>
        </w:rPr>
        <w:t>必要に応じて</w:t>
      </w:r>
      <w:r w:rsidRPr="00945F88">
        <w:rPr>
          <w:rFonts w:hint="eastAsia"/>
          <w:szCs w:val="21"/>
        </w:rPr>
        <w:t>追加して</w:t>
      </w:r>
      <w:r w:rsidR="00D943B2" w:rsidRPr="00945F88">
        <w:rPr>
          <w:rFonts w:hint="eastAsia"/>
          <w:szCs w:val="21"/>
        </w:rPr>
        <w:t>ください</w:t>
      </w:r>
      <w:r w:rsidRPr="00945F88">
        <w:rPr>
          <w:rFonts w:hint="eastAsia"/>
          <w:szCs w:val="21"/>
        </w:rPr>
        <w:t>。</w:t>
      </w:r>
    </w:p>
    <w:p w14:paraId="311DD258" w14:textId="77777777" w:rsidR="004C4093" w:rsidRDefault="004C4093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822"/>
        <w:gridCol w:w="2646"/>
        <w:gridCol w:w="2446"/>
      </w:tblGrid>
      <w:tr w:rsidR="004C4093" w:rsidRPr="00D015EB" w14:paraId="45E881C2" w14:textId="77777777" w:rsidTr="004C4093">
        <w:trPr>
          <w:trHeight w:val="563"/>
        </w:trPr>
        <w:tc>
          <w:tcPr>
            <w:tcW w:w="23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B4AA1" w14:textId="77777777" w:rsidR="004C4093" w:rsidRPr="00D015EB" w:rsidRDefault="004C4093" w:rsidP="004C40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配置予定者</w:t>
            </w:r>
          </w:p>
        </w:tc>
        <w:tc>
          <w:tcPr>
            <w:tcW w:w="808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ADDB7" w14:textId="77777777" w:rsidR="004C4093" w:rsidRPr="00D015EB" w:rsidRDefault="004C4093" w:rsidP="00954DC4">
            <w:pPr>
              <w:jc w:val="center"/>
              <w:rPr>
                <w:sz w:val="24"/>
              </w:rPr>
            </w:pPr>
          </w:p>
        </w:tc>
      </w:tr>
      <w:tr w:rsidR="004C4093" w:rsidRPr="00D015EB" w14:paraId="07516381" w14:textId="77777777" w:rsidTr="004C4093">
        <w:trPr>
          <w:trHeight w:val="625"/>
        </w:trPr>
        <w:tc>
          <w:tcPr>
            <w:tcW w:w="232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3C6C5DF" w14:textId="77777777" w:rsidR="004C4093" w:rsidRPr="00D015EB" w:rsidRDefault="004C4093" w:rsidP="004C40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BA1C00B" w14:textId="77777777" w:rsidR="004C4093" w:rsidRPr="00D015EB" w:rsidRDefault="004C4093" w:rsidP="00954DC4">
            <w:pPr>
              <w:rPr>
                <w:sz w:val="24"/>
              </w:rPr>
            </w:pPr>
          </w:p>
        </w:tc>
      </w:tr>
      <w:tr w:rsidR="004C4093" w:rsidRPr="00D015EB" w14:paraId="4387BB83" w14:textId="77777777" w:rsidTr="004C4093">
        <w:trPr>
          <w:trHeight w:val="549"/>
        </w:trPr>
        <w:tc>
          <w:tcPr>
            <w:tcW w:w="2325" w:type="dxa"/>
            <w:tcBorders>
              <w:right w:val="single" w:sz="4" w:space="0" w:color="auto"/>
            </w:tcBorders>
            <w:shd w:val="clear" w:color="auto" w:fill="D9D9D9"/>
          </w:tcPr>
          <w:p w14:paraId="586308EE" w14:textId="77777777" w:rsidR="004C4093" w:rsidRPr="00D015EB" w:rsidRDefault="004C4093" w:rsidP="004C40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連絡担当部署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</w:tcPr>
          <w:p w14:paraId="6A5A6DB9" w14:textId="77777777" w:rsidR="004C4093" w:rsidRDefault="004C4093" w:rsidP="00954DC4">
            <w:pPr>
              <w:widowControl/>
              <w:jc w:val="left"/>
              <w:rPr>
                <w:sz w:val="24"/>
              </w:rPr>
            </w:pPr>
          </w:p>
          <w:p w14:paraId="2A303530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6754A42" w14:textId="77777777" w:rsidR="004C4093" w:rsidRPr="00D015EB" w:rsidRDefault="004C4093" w:rsidP="004C409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連絡担当者名</w:t>
            </w:r>
          </w:p>
        </w:tc>
        <w:tc>
          <w:tcPr>
            <w:tcW w:w="2501" w:type="dxa"/>
            <w:tcBorders>
              <w:left w:val="single" w:sz="4" w:space="0" w:color="auto"/>
            </w:tcBorders>
            <w:shd w:val="clear" w:color="auto" w:fill="auto"/>
          </w:tcPr>
          <w:p w14:paraId="2CAE74F5" w14:textId="77777777" w:rsidR="004C4093" w:rsidRDefault="004C4093" w:rsidP="00954DC4">
            <w:pPr>
              <w:widowControl/>
              <w:jc w:val="left"/>
              <w:rPr>
                <w:sz w:val="24"/>
              </w:rPr>
            </w:pPr>
          </w:p>
          <w:p w14:paraId="3BC9B093" w14:textId="77777777" w:rsidR="004C4093" w:rsidRPr="00D015EB" w:rsidRDefault="004C4093" w:rsidP="00954DC4">
            <w:pPr>
              <w:rPr>
                <w:sz w:val="24"/>
              </w:rPr>
            </w:pPr>
          </w:p>
        </w:tc>
      </w:tr>
      <w:tr w:rsidR="004C4093" w:rsidRPr="00D015EB" w14:paraId="120E688A" w14:textId="77777777" w:rsidTr="004C4093">
        <w:trPr>
          <w:trHeight w:val="531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9316EB3" w14:textId="77777777" w:rsidR="00861CFF" w:rsidRDefault="00861CFF" w:rsidP="004C4093">
            <w:pPr>
              <w:jc w:val="center"/>
              <w:rPr>
                <w:sz w:val="24"/>
              </w:rPr>
            </w:pPr>
          </w:p>
          <w:p w14:paraId="0870A844" w14:textId="77777777" w:rsidR="004C4093" w:rsidRPr="00D015EB" w:rsidRDefault="004C4093" w:rsidP="00BB3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D9D9D9"/>
          </w:tcPr>
          <w:p w14:paraId="64F3E702" w14:textId="77777777" w:rsidR="004C4093" w:rsidRPr="00D015EB" w:rsidRDefault="004C4093" w:rsidP="004C40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14:paraId="7BF21B4E" w14:textId="77777777" w:rsidR="004C4093" w:rsidRPr="00D015EB" w:rsidRDefault="004C4093" w:rsidP="00954DC4">
            <w:pPr>
              <w:rPr>
                <w:sz w:val="24"/>
              </w:rPr>
            </w:pPr>
          </w:p>
        </w:tc>
      </w:tr>
      <w:tr w:rsidR="004C4093" w:rsidRPr="00D015EB" w14:paraId="66D8AE14" w14:textId="77777777" w:rsidTr="004C4093">
        <w:trPr>
          <w:trHeight w:val="704"/>
        </w:trPr>
        <w:tc>
          <w:tcPr>
            <w:tcW w:w="232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DCD2A82" w14:textId="77777777" w:rsidR="004C4093" w:rsidRPr="00D015EB" w:rsidRDefault="004C4093" w:rsidP="00954DC4">
            <w:pPr>
              <w:rPr>
                <w:sz w:val="24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D9D9D9"/>
          </w:tcPr>
          <w:p w14:paraId="52E495CA" w14:textId="77777777" w:rsidR="004C4093" w:rsidRPr="00D015EB" w:rsidRDefault="004C4093" w:rsidP="00954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201" w:type="dxa"/>
            <w:gridSpan w:val="2"/>
            <w:tcBorders>
              <w:left w:val="single" w:sz="4" w:space="0" w:color="auto"/>
            </w:tcBorders>
          </w:tcPr>
          <w:p w14:paraId="26535B0C" w14:textId="77777777" w:rsidR="004C4093" w:rsidRPr="00D015EB" w:rsidRDefault="004C4093" w:rsidP="00954DC4">
            <w:pPr>
              <w:rPr>
                <w:sz w:val="24"/>
              </w:rPr>
            </w:pPr>
          </w:p>
        </w:tc>
      </w:tr>
    </w:tbl>
    <w:p w14:paraId="219B237D" w14:textId="77777777" w:rsidR="004C4093" w:rsidRPr="00D015EB" w:rsidRDefault="004C4093">
      <w:pPr>
        <w:rPr>
          <w:sz w:val="24"/>
        </w:rPr>
      </w:pPr>
    </w:p>
    <w:sectPr w:rsidR="004C4093" w:rsidRPr="00D015EB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DB8D" w14:textId="77777777" w:rsidR="00C61304" w:rsidRDefault="00C61304" w:rsidP="00F462C2">
      <w:r>
        <w:separator/>
      </w:r>
    </w:p>
  </w:endnote>
  <w:endnote w:type="continuationSeparator" w:id="0">
    <w:p w14:paraId="167F3A73" w14:textId="77777777" w:rsidR="00C61304" w:rsidRDefault="00C61304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2D4D" w14:textId="77777777" w:rsidR="00C61304" w:rsidRDefault="00C61304" w:rsidP="00F462C2">
      <w:r>
        <w:separator/>
      </w:r>
    </w:p>
  </w:footnote>
  <w:footnote w:type="continuationSeparator" w:id="0">
    <w:p w14:paraId="5A57D647" w14:textId="77777777" w:rsidR="00C61304" w:rsidRDefault="00C61304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9E94" w14:textId="77777777" w:rsidR="00D74C89" w:rsidRPr="000A074C" w:rsidRDefault="007104E7" w:rsidP="00D74C89">
    <w:pPr>
      <w:pStyle w:val="a4"/>
      <w:jc w:val="right"/>
    </w:pPr>
    <w:r w:rsidRPr="007104E7">
      <w:rPr>
        <w:rFonts w:hint="eastAsia"/>
      </w:rPr>
      <w:t>鎌倉市環境基本計画等策定支援業務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A074C"/>
    <w:rsid w:val="00164DFD"/>
    <w:rsid w:val="001E431E"/>
    <w:rsid w:val="002077D2"/>
    <w:rsid w:val="00255BB7"/>
    <w:rsid w:val="00262FC1"/>
    <w:rsid w:val="00275F29"/>
    <w:rsid w:val="002D5825"/>
    <w:rsid w:val="003456C1"/>
    <w:rsid w:val="00365BF8"/>
    <w:rsid w:val="00365C9C"/>
    <w:rsid w:val="0037575B"/>
    <w:rsid w:val="00497E08"/>
    <w:rsid w:val="004C4093"/>
    <w:rsid w:val="00581556"/>
    <w:rsid w:val="005A198C"/>
    <w:rsid w:val="005D6B7B"/>
    <w:rsid w:val="00624AB7"/>
    <w:rsid w:val="00655DEC"/>
    <w:rsid w:val="00681AA6"/>
    <w:rsid w:val="007104E7"/>
    <w:rsid w:val="00730A0B"/>
    <w:rsid w:val="00815E3B"/>
    <w:rsid w:val="008166BE"/>
    <w:rsid w:val="00833785"/>
    <w:rsid w:val="00833FB8"/>
    <w:rsid w:val="00861CFF"/>
    <w:rsid w:val="00896E2D"/>
    <w:rsid w:val="008B75BF"/>
    <w:rsid w:val="00924D01"/>
    <w:rsid w:val="00931DE9"/>
    <w:rsid w:val="00945F88"/>
    <w:rsid w:val="00954DC4"/>
    <w:rsid w:val="009C492E"/>
    <w:rsid w:val="00AD647C"/>
    <w:rsid w:val="00BB33C3"/>
    <w:rsid w:val="00BB3635"/>
    <w:rsid w:val="00C61304"/>
    <w:rsid w:val="00C76F5B"/>
    <w:rsid w:val="00CA1C17"/>
    <w:rsid w:val="00D015EB"/>
    <w:rsid w:val="00D55A40"/>
    <w:rsid w:val="00D74C89"/>
    <w:rsid w:val="00D943B2"/>
    <w:rsid w:val="00EE2615"/>
    <w:rsid w:val="00F35379"/>
    <w:rsid w:val="00F462C2"/>
    <w:rsid w:val="00F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D88E43"/>
  <w15:chartTrackingRefBased/>
  <w15:docId w15:val="{D89EED11-9529-4792-8E77-F6E55F5A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4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4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MSPC614</cp:lastModifiedBy>
  <cp:revision>4</cp:revision>
  <cp:lastPrinted>2016-05-18T07:07:00Z</cp:lastPrinted>
  <dcterms:created xsi:type="dcterms:W3CDTF">2025-02-27T06:24:00Z</dcterms:created>
  <dcterms:modified xsi:type="dcterms:W3CDTF">2025-02-28T12:18:00Z</dcterms:modified>
</cp:coreProperties>
</file>