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A4" w:rsidRDefault="004639F0" w:rsidP="009505A4">
      <w:pPr>
        <w:jc w:val="center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-364490</wp:posOffset>
                </wp:positionV>
                <wp:extent cx="2392045" cy="264160"/>
                <wp:effectExtent l="0" t="0" r="0" b="0"/>
                <wp:wrapNone/>
                <wp:docPr id="2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045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0E39" w:rsidRDefault="00290E39" w:rsidP="00290E39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様式第二（第十九条第一項関係）（Ａ４）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pt;margin-top:-28.7pt;width:188.35pt;height:20.8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F1VgIAAHoEAAAOAAAAZHJzL2Uyb0RvYy54bWysVM2O0zAQviPxDpbvNE36Axs1XZVdFSFV&#10;uyt10Z5dx2kjEo9lu03KsZUQD8ErIM48T16EsZN2q4UT4uJ4PL/ffDOZXNdlQXZCmxxkQsNenxIh&#10;OaS5XCf00+P8zTtKjGUyZQVIkdC9MPR6+vrVpFKxiGADRSo0wSDSxJVK6MZaFQeB4RtRMtMDJSQq&#10;M9AlsyjqdZBqVmH0sgiifn8cVKBTpYELY/D1tlXSqY+fZYLb+ywzwpIioVib9af258qdwXTC4rVm&#10;apPzrgz2D1WULJeY9BzqlllGtjr/I1SZcw0GMtvjUAaQZTkXHgOiCfsv0Cw3TAmPBZtj1LlN5v+F&#10;5Xe7B03yNKHRgBLJSuSoOX5tDj+aw6/m+I00x+/N8dgcfqJMQtevSpkY3ZYKHW39Hmrk3WM3agH8&#10;s0GT4MKmdTBo7fpTZ7p0X0RO0BEp2Z9pELUlHB+jwVXUH44o4aiLxsNw7HkKnr2VNvaDgJK4S0I1&#10;0uwrYLuFsS4/i08mLpmEeV4UnupCkiqh48Go7x3OGvQoZFd4W6uDYOtV3SFeQbpHwBraETKKz3NM&#10;vmDGPjCNM4NQcA/sPR5ZAZgEuhslG9Bf/vbu7JFK1FJS4QwmVOKSUFJ8lEjxVTgcupH1wnD0NkJB&#10;X2pWlxq5LW8AhzzEfVPcX529LU7XTEP5hMsyczlRxSTHzAm1p+uNbfcCl42L2cwb4ZAqZhdyqfiJ&#10;ZdfYx/qJadV13yJvd3CaVRa/IKG1dTQYNdtapMIz5Nrb9rTrOg64J65bRrdBl7K3ev5lTH8DAAD/&#10;/wMAUEsDBBQABgAIAAAAIQAd2OPv4QAAAAoBAAAPAAAAZHJzL2Rvd25yZXYueG1sTI9BT8MwDIXv&#10;SPyHyEjctrRlo1NpOqFJHBDSEC2Ca9aYNqJxSpNt5d9jTnCy7Pf0/L1yO7tBnHAK1pOCdJmAQGq9&#10;sdQpeG0eFhsQIWoyevCECr4xwLa6vCh1YfyZXvBUx05wCIVCK+hjHAspQ9uj02HpRyTWPvzkdOR1&#10;6qSZ9JnD3SCzJLmVTlviD70ecddj+1kfnYKsSfaP+7rePTdvT/PXu7Fp7KxS11fz/R2IiHP8M8Mv&#10;PqNDxUwHfyQTxKBgkXGVyHOdr0Cw4SZf5SAOfEnXG5BVKf9XqH4AAAD//wMAUEsBAi0AFAAGAAgA&#10;AAAhALaDOJL+AAAA4QEAABMAAAAAAAAAAAAAAAAAAAAAAFtDb250ZW50X1R5cGVzXS54bWxQSwEC&#10;LQAUAAYACAAAACEAOP0h/9YAAACUAQAACwAAAAAAAAAAAAAAAAAvAQAAX3JlbHMvLnJlbHNQSwEC&#10;LQAUAAYACAAAACEANnDhdVYCAAB6BAAADgAAAAAAAAAAAAAAAAAuAgAAZHJzL2Uyb0RvYy54bWxQ&#10;SwECLQAUAAYACAAAACEAHdjj7+EAAAAKAQAADwAAAAAAAAAAAAAAAACwBAAAZHJzL2Rvd25yZXYu&#10;eG1sUEsFBgAAAAAEAAQA8wAAAL4FAAAAAA==&#10;" filled="f" stroked="f" strokeweight=".5pt">
                <v:path arrowok="t"/>
                <v:textbox style="mso-fit-shape-to-text:t">
                  <w:txbxContent>
                    <w:p w:rsidR="00290E39" w:rsidRDefault="00290E39" w:rsidP="00290E39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様式第二（第十九条第一項関係）（Ａ４）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-519430</wp:posOffset>
                </wp:positionV>
                <wp:extent cx="1362075" cy="419100"/>
                <wp:effectExtent l="9525" t="5715" r="9525" b="13335"/>
                <wp:wrapNone/>
                <wp:docPr id="2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EC3098" w:rsidRDefault="009505A4" w:rsidP="009505A4">
                            <w:pPr>
                              <w:jc w:val="center"/>
                              <w:rPr>
                                <w:rFonts w:ascii="HGPｺﾞｼｯｸE" w:eastAsia="HGPｺﾞｼｯｸE" w:hint="eastAsia"/>
                                <w:sz w:val="36"/>
                                <w:szCs w:val="36"/>
                              </w:rPr>
                            </w:pPr>
                            <w:r w:rsidRPr="00EC3098">
                              <w:rPr>
                                <w:rFonts w:ascii="HGPｺﾞｼｯｸE" w:eastAsia="HGPｺﾞｼｯｸE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173.55pt;margin-top:-40.9pt;width:107.25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0YjQIAACQFAAAOAAAAZHJzL2Uyb0RvYy54bWysVF1v2yAUfZ+0/4B4T/1RJ02sOlUVJ9Ok&#10;bqvW7QcQwDEaBgYkTlftv++CkyxZX6ZpfsAX7uVwz+Vcbu/2nUQ7bp3QqsLZVYoRV1QzoTYV/vpl&#10;NZpi5DxRjEiteIWfucN387dvbntT8ly3WjJuEYAoV/amwq33pkwSR1veEXelDVfgbLTtiIep3STM&#10;kh7QO5nkaTpJem2ZsZpy52C1Hpx4HvGbhlP/qWkc90hWGHLzcbRxXIcxmd+ScmOJaQU9pEH+IYuO&#10;CAWHnqBq4gnaWvEKqhPUaqcbf0V1l+imEZRHDsAmS/9g89QSwyMXKI4zpzK5/wdLP+4eLRKswnmO&#10;kSId3NFnqBpRG8lRFurTG1dC2JN5tIGhMw+afnNI6UULUfzeWt23nDDIKsYnFxvCxMFWtO4/aAbo&#10;ZOt1LNW+sV0AhCKgfbyR59ON8L1HFBaz60me3owxouArslmWxitLSHncbazz77juUDAqbCH3iE52&#10;D85D9hB6DAmHKb0SUsZblwr1FZ6N83Hc4LQULDgjSbtZL6RFOxJ0E79QCgC7CAvINXHtEMfAGgTV&#10;CQ+qlqKr8PS0mZShSkvF4umeCDnYACpVOBRIQ84Ha1DPyyydLafLaTEq8slyVKR1PbpfLYrRZJXd&#10;jOvrerGos58h/6woW8EYV4HCUclZ8XdKOfTUoMGTli+ouvOKrOL3uiLJZRqxYMDq+I/sojyCIgZl&#10;+f16H/V30tpas2fQi9VDs8LjAkar7Q+MemjUCrvvW2I5RvK9As3dFPkMBOLjZDqdQZfbc8f6zEEU&#10;BaAKe4wGc+GHt2BrrNi0cE4WtaD0Pai0EVFAQcFDTsAjTKAVI6PDsxF6/Xweo34/bvNfAAAA//8D&#10;AFBLAwQUAAYACAAAACEAt8OhYuEAAAALAQAADwAAAGRycy9kb3ducmV2LnhtbEyPwU7DMAyG70i8&#10;Q2QkblsaxkpVmk4IxAXUwwYHuGWNaQuNUzXZ2vH0mBMcbX/6/f3FZna9OOIYOk8a1DIBgVR721Gj&#10;4fXlcZGBCNGQNb0n1HDCAJvy/KwwufUTbfG4i43gEAq50dDGOORShrpFZ8LSD0h8+/CjM5HHsZF2&#10;NBOHu15eJUkqnemIP7RmwPsW66/dwWmoPk9v4fuh8ys3ZmF4eq7S6b3S+vJivrsFEXGOfzD86rM6&#10;lOy09weyQfQaVtc3ilENi0xxBybWqUpB7Hmj1hnIspD/O5Q/AAAA//8DAFBLAQItABQABgAIAAAA&#10;IQC2gziS/gAAAOEBAAATAAAAAAAAAAAAAAAAAAAAAABbQ29udGVudF9UeXBlc10ueG1sUEsBAi0A&#10;FAAGAAgAAAAhADj9If/WAAAAlAEAAAsAAAAAAAAAAAAAAAAALwEAAF9yZWxzLy5yZWxzUEsBAi0A&#10;FAAGAAgAAAAhANrtfRiNAgAAJAUAAA4AAAAAAAAAAAAAAAAALgIAAGRycy9lMm9Eb2MueG1sUEsB&#10;Ai0AFAAGAAgAAAAhALfDoWLhAAAACwEAAA8AAAAAAAAAAAAAAAAA5wQAAGRycy9kb3ducmV2Lnht&#10;bFBLBQYAAAAABAAEAPMAAAD1BQAAAAA=&#10;" filled="f">
                <v:stroke dashstyle="dash"/>
                <v:textbox inset="5.85pt,.7pt,5.85pt,.7pt">
                  <w:txbxContent>
                    <w:p w:rsidR="009505A4" w:rsidRPr="00EC3098" w:rsidRDefault="009505A4" w:rsidP="009505A4">
                      <w:pPr>
                        <w:jc w:val="center"/>
                        <w:rPr>
                          <w:rFonts w:ascii="HGPｺﾞｼｯｸE" w:eastAsia="HGPｺﾞｼｯｸE" w:hint="eastAsia"/>
                          <w:sz w:val="36"/>
                          <w:szCs w:val="36"/>
                        </w:rPr>
                      </w:pPr>
                      <w:r w:rsidRPr="00EC3098">
                        <w:rPr>
                          <w:rFonts w:ascii="HGPｺﾞｼｯｸE" w:eastAsia="HGPｺﾞｼｯｸE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9505A4">
        <w:rPr>
          <w:rFonts w:hint="eastAsia"/>
        </w:rPr>
        <w:t>景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観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地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区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内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に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お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け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る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建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築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物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の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計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画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の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認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定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申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請</w:t>
      </w:r>
      <w:r w:rsidR="009505A4">
        <w:rPr>
          <w:rFonts w:hint="eastAsia"/>
        </w:rPr>
        <w:t xml:space="preserve"> </w:t>
      </w:r>
      <w:r w:rsidR="009505A4">
        <w:rPr>
          <w:rFonts w:hint="eastAsia"/>
        </w:rPr>
        <w:t>書</w:t>
      </w:r>
    </w:p>
    <w:p w:rsidR="009505A4" w:rsidRDefault="004639F0" w:rsidP="009505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110490</wp:posOffset>
                </wp:positionV>
                <wp:extent cx="857250" cy="419100"/>
                <wp:effectExtent l="9525" t="5715" r="9525" b="1333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C7EDC" w:rsidRDefault="009505A4" w:rsidP="009505A4">
                            <w:pP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申請日を記入してください。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28.8pt;margin-top:8.7pt;width:67.5pt;height:3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EGjAIAACMFAAAOAAAAZHJzL2Uyb0RvYy54bWysVG1v0zAQ/o7Ef7D8vc0L6dZGS6eqaRHS&#10;gInBD3Btp7FwbGO7TcfEf+fstF3HviBEPiTn3PnxPXfP+eb20Em059YJrSqcjVOMuKKaCbWt8Lev&#10;69EUI+eJYkRqxSv8yB2+nb99c9Obkue61ZJxiwBEubI3FW69N2WSONryjrixNlyBs9G2Ix6Wdpsw&#10;S3pA72SSp+lV0mvLjNWUOwd/68GJ5xG/aTj1n5vGcY9khSE3H982vjfhncxvSLm1xLSCHtMg/5BF&#10;R4SCQ89QNfEE7ax4BdUJarXTjR9T3SW6aQTlkQOwydI/2Dy0xPDIBYrjzLlM7v/B0k/7e4sEq3Ce&#10;YaRIBz36AlUjais5ykN9euNKCHsw9zYwdOZO0+8OKb1sIYovrNV9ywmDrLIQn7zYEBYOtqJN/1Ez&#10;QCc7r2OpDo3tAiAUAR1iRx7PHeEHjyj8nE6u8wn0jYKryGZZGjuWkPK02Vjn33PdoWBU2ELqEZzs&#10;75wPyZDyFBLOUnotpIxNlwr1FZ5N8knc4LQULDgjR7vdLKVFexJkE5/IDNhfhgXkmrh2iGNgDXrq&#10;hAdRS9EBgfNmUoYirRSLp3si5GBDhlKFQ4Ez5Hy0BvE8zdLZarqaFqMiv1qNirSuR4v1shhdrbPr&#10;Sf2uXi7r7FfIPyvKVjDGVaBwEnJW/J1QjiM1SPAs5RdU3WVF1vF5XZHkZRqx+sDq9I3sojqCIAZh&#10;+cPmMMgvwAWxbDR7BLlYPcwq3C1gtNr+xKiHOa2w+7EjlmMkPyiQ3HWRzyYw2HExnc5ALPbSsblw&#10;EEUBqMIeo8Fc+uEq2Bkrti2ck0UtKL0AkTYiCug5p6O0YRIjo+OtEUb9ch2jnu+2+W8AAAD//wMA&#10;UEsDBBQABgAIAAAAIQAeApwA3wAAAAkBAAAPAAAAZHJzL2Rvd25yZXYueG1sTI/BTsMwDIbvSLxD&#10;ZCRuLGUbbSlNJwTiAuqBwQFuWWPaQuNUSbZ2PD3mBEf7//T7c7mZ7SAO6EPvSMHlIgGB1DjTU6vg&#10;9eXhIgcRoiajB0eo4IgBNtXpSakL4yZ6xsM2toJLKBRaQRfjWEgZmg6tDgs3InH24bzVkUffSuP1&#10;xOV2kMskSaXVPfGFTo9412Hztd1bBfXn8S183/duZX0exsenOp3ea6XOz+bbGxAR5/gHw68+q0PF&#10;Tju3JxPEoCC9ylJGOcjWIBjIrpe82CnIV2uQVSn/f1D9AAAA//8DAFBLAQItABQABgAIAAAAIQC2&#10;gziS/gAAAOEBAAATAAAAAAAAAAAAAAAAAAAAAABbQ29udGVudF9UeXBlc10ueG1sUEsBAi0AFAAG&#10;AAgAAAAhADj9If/WAAAAlAEAAAsAAAAAAAAAAAAAAAAALwEAAF9yZWxzLy5yZWxzUEsBAi0AFAAG&#10;AAgAAAAhAAhnEQaMAgAAIwUAAA4AAAAAAAAAAAAAAAAALgIAAGRycy9lMm9Eb2MueG1sUEsBAi0A&#10;FAAGAAgAAAAhAB4CnADfAAAACQEAAA8AAAAAAAAAAAAAAAAA5gQAAGRycy9kb3ducmV2LnhtbFBL&#10;BQYAAAAABAAEAPMAAADyBQAAAAA=&#10;" filled="f">
                <v:stroke dashstyle="dash"/>
                <v:textbox inset="5.85pt,.7pt,5.85pt,.7pt">
                  <w:txbxContent>
                    <w:p w:rsidR="009505A4" w:rsidRPr="00BC7EDC" w:rsidRDefault="009505A4" w:rsidP="009505A4">
                      <w:pP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申請日を記入してください。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9505A4" w:rsidRDefault="009505A4" w:rsidP="009505A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年　　月　　日　</w:t>
      </w:r>
    </w:p>
    <w:p w:rsidR="009505A4" w:rsidRDefault="009505A4" w:rsidP="009505A4">
      <w:pPr>
        <w:ind w:right="564" w:firstLineChars="100" w:firstLine="188"/>
        <w:rPr>
          <w:rFonts w:hint="eastAsia"/>
        </w:rPr>
      </w:pPr>
      <w:r>
        <w:rPr>
          <w:rFonts w:hint="eastAsia"/>
        </w:rPr>
        <w:t>鎌倉市長　　　　　　　　　　様</w:t>
      </w:r>
    </w:p>
    <w:p w:rsidR="009505A4" w:rsidRDefault="009505A4" w:rsidP="009505A4">
      <w:pPr>
        <w:ind w:right="564"/>
        <w:rPr>
          <w:rFonts w:hint="eastAsia"/>
        </w:rPr>
      </w:pPr>
    </w:p>
    <w:p w:rsidR="009505A4" w:rsidRDefault="004639F0" w:rsidP="009505A4">
      <w:pPr>
        <w:ind w:firstLineChars="2898" w:firstLine="545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1270</wp:posOffset>
                </wp:positionV>
                <wp:extent cx="1362075" cy="419100"/>
                <wp:effectExtent l="9525" t="5715" r="9525" b="1333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C7EDC" w:rsidRDefault="009505A4">
                            <w:pP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建築等工事主</w:t>
                            </w:r>
                            <w:r w:rsidRPr="00BC7EDC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について記載してください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335.55pt;margin-top:.1pt;width:107.2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umjQIAACQFAAAOAAAAZHJzL2Uyb0RvYy54bWysVF1v2yAUfZ+0/4B4T/1RJ02sOlUVJ9Ok&#10;bqvW7QcQwDEaBgYkTlftv++CkyxZX6ZpfrAvvpfDPYcDt3f7TqIdt05oVeHsKsWIK6qZUJsKf/2y&#10;Gk0xcp4oRqRWvMLP3OG7+ds3t70pea5bLRm3CECUK3tT4dZ7UyaJoy3viLvShitINtp2xMPQbhJm&#10;SQ/onUzyNJ0kvbbMWE25c/C3HpJ4HvGbhlP/qWkc90hWGHrz8W3jex3eyfyWlBtLTCvooQ3yD110&#10;RChY9ARVE0/Q1opXUJ2gVjvd+Cuqu0Q3jaA8cgA2WfoHm6eWGB65gDjOnGRy/w+Wftw9WiRYhXOQ&#10;R5EO9ugzqEbURnJ0HfTpjSuh7Mk82sDQmQdNvzmk9KKFKn5vre5bThh0lYX65GJCGDiYitb9B80A&#10;nWy9jlLtG9sFQBAB7eOOPJ92hO89ovAzu57k6c0YIwq5IptladyyhJTH2cY6/47rDoWgwhZ6j+hk&#10;9+B86IaUx5KwmNIrIWXcdalQX+HZOB/HCU5LwUIykrSb9UJatCPBN/GJ1ID+eVlArolrhzoG0WCo&#10;TnhwtRRdhaenyaQMKi0Vi6t7IuQQQ4dShUWBNPR8iAb3vMzS2XK6nBajIp8sR0Va16P71aIYTVbZ&#10;zbi+rheLOvsZ+s+KshWMcRUoHJ2cFX/nlMOZGjx48vIFVXeuyCo+rxVJLtuI6gOr4zeyi/YIjhic&#10;5ffrffTfyWtrzZ7BL1YPhxUuFwhabX9g1MNBrbD7viWWYyTfK/DcTZHPwCA+DqbTGdjYnifWZwmi&#10;KABV2GM0hAs/3AVbY8WmhXWy6AWl78GljYgGCg4eejp4G45iZHS4NsJZPx/Hqt+X2/wXAAAA//8D&#10;AFBLAwQUAAYACAAAACEAXi8kpdwAAAAHAQAADwAAAGRycy9kb3ducmV2LnhtbEyOvU7DMBSFdyTe&#10;wbpIbNRJECFK41QIxALKQGGAzY1vk0B8Hdluk/L0XCYYz4/O+arNYkdxRB8GRwrSVQICqXVmoE7B&#10;2+vjVQEiRE1Gj45QwQkDbOrzs0qXxs30gsdt7ASPUCi1gj7GqZQytD1aHVZuQuJs77zVkaXvpPF6&#10;5nE7yixJcmn1QPzQ6wnve2y/tgeroPk8vYfvh8FdW1+E6em5yeePRqnLi+VuDSLiEv/K8IvP6FAz&#10;084dyAQxKshv05SrCjIQHBfFTQ5ix36egawr+Z+//gEAAP//AwBQSwECLQAUAAYACAAAACEAtoM4&#10;kv4AAADhAQAAEwAAAAAAAAAAAAAAAAAAAAAAW0NvbnRlbnRfVHlwZXNdLnhtbFBLAQItABQABgAI&#10;AAAAIQA4/SH/1gAAAJQBAAALAAAAAAAAAAAAAAAAAC8BAABfcmVscy8ucmVsc1BLAQItABQABgAI&#10;AAAAIQAsBLumjQIAACQFAAAOAAAAAAAAAAAAAAAAAC4CAABkcnMvZTJvRG9jLnhtbFBLAQItABQA&#10;BgAIAAAAIQBeLySl3AAAAAcBAAAPAAAAAAAAAAAAAAAAAOcEAABkcnMvZG93bnJldi54bWxQSwUG&#10;AAAAAAQABADzAAAA8AUAAAAA&#10;" filled="f">
                <v:stroke dashstyle="dash"/>
                <v:textbox inset="5.85pt,.7pt,5.85pt,.7pt">
                  <w:txbxContent>
                    <w:p w:rsidR="009505A4" w:rsidRPr="00BC7EDC" w:rsidRDefault="009505A4">
                      <w:pP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建築等工事主</w:t>
                      </w:r>
                      <w:r w:rsidRPr="00BC7EDC"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について記載してください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9505A4">
        <w:rPr>
          <w:rFonts w:hint="eastAsia"/>
        </w:rPr>
        <w:t>申請者　住所</w:t>
      </w:r>
    </w:p>
    <w:p w:rsidR="009505A4" w:rsidRDefault="009505A4" w:rsidP="009505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氏名　　　　</w:t>
      </w:r>
      <w:r w:rsidR="008873A6">
        <w:rPr>
          <w:rFonts w:hint="eastAsia"/>
        </w:rPr>
        <w:t xml:space="preserve">　　　　　　　　　　</w:t>
      </w:r>
    </w:p>
    <w:p w:rsidR="009505A4" w:rsidRDefault="009505A4" w:rsidP="009505A4">
      <w:pPr>
        <w:rPr>
          <w:rFonts w:hint="eastAsia"/>
        </w:rPr>
      </w:pPr>
    </w:p>
    <w:p w:rsidR="009505A4" w:rsidRDefault="009505A4" w:rsidP="009505A4">
      <w:pPr>
        <w:rPr>
          <w:rFonts w:hint="eastAsia"/>
        </w:rPr>
      </w:pPr>
      <w:r>
        <w:rPr>
          <w:rFonts w:hint="eastAsia"/>
        </w:rPr>
        <w:t xml:space="preserve">　景観法第</w:t>
      </w:r>
      <w:r>
        <w:rPr>
          <w:rFonts w:hint="eastAsia"/>
        </w:rPr>
        <w:t>63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項の規定により、下記のとおり計画の認定を申請します。</w:t>
      </w:r>
    </w:p>
    <w:p w:rsidR="009505A4" w:rsidRPr="00AD0D00" w:rsidRDefault="009505A4" w:rsidP="009505A4">
      <w:pPr>
        <w:rPr>
          <w:rFonts w:hint="eastAsia"/>
        </w:rPr>
      </w:pPr>
    </w:p>
    <w:p w:rsidR="009505A4" w:rsidRDefault="009505A4" w:rsidP="009505A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505A4" w:rsidRDefault="009505A4" w:rsidP="008873A6">
      <w:pPr>
        <w:pStyle w:val="a4"/>
        <w:ind w:right="752"/>
        <w:jc w:val="both"/>
        <w:rPr>
          <w:rFonts w:hint="eastAsia"/>
        </w:rPr>
      </w:pPr>
    </w:p>
    <w:p w:rsidR="009505A4" w:rsidRDefault="009505A4" w:rsidP="009505A4">
      <w:pPr>
        <w:rPr>
          <w:rFonts w:hint="eastAsia"/>
        </w:rPr>
      </w:pPr>
      <w:r>
        <w:rPr>
          <w:rFonts w:hint="eastAsia"/>
        </w:rPr>
        <w:t>１　建築等工事主等の概要</w:t>
      </w:r>
    </w:p>
    <w:p w:rsidR="009505A4" w:rsidRDefault="009505A4" w:rsidP="009505A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）建築等工事主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イ</w:t>
      </w:r>
      <w:r w:rsidRPr="007E1935">
        <w:rPr>
          <w:rFonts w:hint="eastAsia"/>
          <w:u w:val="single"/>
        </w:rPr>
        <w:t xml:space="preserve">　氏名のフリガナ　　</w:t>
      </w:r>
      <w:r>
        <w:rPr>
          <w:rFonts w:ascii="HGPｺﾞｼｯｸE" w:eastAsia="HGPｺﾞｼｯｸE" w:hint="eastAsia"/>
          <w:u w:val="single"/>
        </w:rPr>
        <w:t>ケイカン　タ</w:t>
      </w:r>
      <w:r w:rsidRPr="00BC7EDC">
        <w:rPr>
          <w:rFonts w:ascii="HGPｺﾞｼｯｸE" w:eastAsia="HGPｺﾞｼｯｸE" w:hint="eastAsia"/>
          <w:u w:val="single"/>
        </w:rPr>
        <w:t>ロウ</w:t>
      </w:r>
      <w:r w:rsidRPr="007E1935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 w:rsidRPr="007E1935"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ロ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448"/>
          <w:kern w:val="0"/>
          <w:u w:val="single"/>
          <w:fitText w:val="1316" w:id="-1033581312"/>
        </w:rPr>
        <w:t>氏</w:t>
      </w:r>
      <w:r w:rsidRPr="007E1935">
        <w:rPr>
          <w:rFonts w:hint="eastAsia"/>
          <w:kern w:val="0"/>
          <w:u w:val="single"/>
          <w:fitText w:val="1316" w:id="-1033581312"/>
        </w:rPr>
        <w:t>名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景観　太郎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 w:rsidRPr="007E1935"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ハ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1311"/>
        </w:rPr>
        <w:t>郵便番</w:t>
      </w:r>
      <w:r w:rsidRPr="007E1935">
        <w:rPr>
          <w:rFonts w:hint="eastAsia"/>
          <w:spacing w:val="1"/>
          <w:kern w:val="0"/>
          <w:u w:val="single"/>
          <w:fitText w:val="1316" w:id="-1033581311"/>
        </w:rPr>
        <w:t>号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〒○○○－○○○○</w:t>
      </w:r>
      <w:r w:rsidRPr="007E193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 w:rsidRPr="007E1935"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ニ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448"/>
          <w:kern w:val="0"/>
          <w:u w:val="single"/>
          <w:fitText w:val="1316" w:id="-1033581056"/>
        </w:rPr>
        <w:t>住</w:t>
      </w:r>
      <w:r w:rsidRPr="007E1935">
        <w:rPr>
          <w:rFonts w:hint="eastAsia"/>
          <w:kern w:val="0"/>
          <w:u w:val="single"/>
          <w:fitText w:val="1316" w:id="-1033581056"/>
        </w:rPr>
        <w:t>所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鎌倉市</w:t>
      </w:r>
      <w:r>
        <w:rPr>
          <w:rFonts w:ascii="HGPｺﾞｼｯｸE" w:eastAsia="HGPｺﾞｼｯｸE" w:hint="eastAsia"/>
          <w:kern w:val="0"/>
          <w:u w:val="single"/>
        </w:rPr>
        <w:t>御成町１８番１０号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 w:rsidRPr="007E1935"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ホ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1055"/>
        </w:rPr>
        <w:t>電話番</w:t>
      </w:r>
      <w:r w:rsidRPr="007E1935">
        <w:rPr>
          <w:rFonts w:hint="eastAsia"/>
          <w:spacing w:val="1"/>
          <w:kern w:val="0"/>
          <w:u w:val="single"/>
          <w:fitText w:val="1316" w:id="-1033581055"/>
        </w:rPr>
        <w:t>号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0467-23-3000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9505A4" w:rsidRPr="00372752" w:rsidRDefault="004639F0" w:rsidP="009505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106045</wp:posOffset>
                </wp:positionV>
                <wp:extent cx="1962150" cy="228600"/>
                <wp:effectExtent l="9525" t="6985" r="9525" b="1206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C7EDC" w:rsidRDefault="009505A4" w:rsidP="009505A4">
                            <w:pP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建築士事務所名を記載してください。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220.05pt;margin-top:8.35pt;width:154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tIjQIAACQFAAAOAAAAZHJzL2Uyb0RvYy54bWysVG1v0zAQ/o7Ef7D8vcsLaZdES6epaRHS&#10;gInBD3Btp7Fw7GC7TcfEf+fstF3LviBEPiTn3PnxPXfP+eZ230m048YKrSqcXMUYcUU1E2pT4W9f&#10;V5McI+uIYkRqxSv8xC2+nb99czP0JU91qyXjBgGIsuXQV7h1ri+jyNKWd8Re6Z4rcDbadMTB0mwi&#10;ZsgA6J2M0jieRYM2rDeacmvhbz068TzgNw2n7nPTWO6QrDDk5sLbhPfav6P5DSk3hvStoIc0yD9k&#10;0RGh4NATVE0cQVsjXkF1ghptdeOuqO4i3TSC8sAB2CTxH2weW9LzwAWKY/tTmez/g6Wfdg8GCQa9&#10;KzBSpIMefYGqEbWRHE19fYbelhD22D8Yz9D295p+t0jpRQtR/M4YPbScMMgq8fHRxQa/sLAVrYeP&#10;mgE62TodSrVvTOcBoQhoHzrydOoI3ztE4WdSzNJkCo2j4EvTfBaHlkWkPO7ujXXvue6QNypsIPeA&#10;Tnb31vlsSHkM8YcpvRJShq5LhYYKF9N0GjZYLQXzzkDSbNYLadCOeN2EJ1AD+udhHrkmth3jGFij&#10;oDrhQNVSdBXOT5tJ6au0VCyc7oiQow0ZSuUPBdKQ88Ea1fNcxMUyX+bZJEtny0kW1/XkbrXIJrNV&#10;cj2t39WLRZ388vknWdkKxrjyFI5KTrK/U8phpkYNnrR8QdWeV2QVntcViS7TCNUHVsdvYBfk4RUx&#10;Ksvt1/ugv8zDebWsNXsCvRg9DitcLmC02vzEaIBBrbD9sSWGYyQ/KNDcdZYWU5jssMjzAsRizh3r&#10;MwdRFIAq7DAazYUb74Jtb8SmhXOSoAWl70CljQgCesnpoG0YxcDocG34WT9fh6iXy23+GwAA//8D&#10;AFBLAwQUAAYACAAAACEATHueat8AAAAJAQAADwAAAGRycy9kb3ducmV2LnhtbEyPwU7DMAyG70i8&#10;Q2QkbizdKO0oTScE4gLqgcEBbllj2kLjVEm2djw95gRH+//0+3O5me0gDuhD70jBcpGAQGqc6alV&#10;8PrycLEGEaImowdHqOCIATbV6UmpC+MmesbDNraCSygUWkEX41hIGZoOrQ4LNyJx9uG81ZFH30rj&#10;9cTldpCrJMmk1T3xhU6PeNdh87XdWwX15/EtfN/37tL6dRgfn+pseq+VOj+bb29ARJzjHwy/+qwO&#10;FTvt3J5MEIOCNE2WjHKQ5SAYyNNrXuwUXK1ykFUp/39Q/QAAAP//AwBQSwECLQAUAAYACAAAACEA&#10;toM4kv4AAADhAQAAEwAAAAAAAAAAAAAAAAAAAAAAW0NvbnRlbnRfVHlwZXNdLnhtbFBLAQItABQA&#10;BgAIAAAAIQA4/SH/1gAAAJQBAAALAAAAAAAAAAAAAAAAAC8BAABfcmVscy8ucmVsc1BLAQItABQA&#10;BgAIAAAAIQAY1itIjQIAACQFAAAOAAAAAAAAAAAAAAAAAC4CAABkcnMvZTJvRG9jLnhtbFBLAQIt&#10;ABQABgAIAAAAIQBMe55q3wAAAAkBAAAPAAAAAAAAAAAAAAAAAOcEAABkcnMvZG93bnJldi54bWxQ&#10;SwUGAAAAAAQABADzAAAA8wUAAAAA&#10;" filled="f">
                <v:stroke dashstyle="dash"/>
                <v:textbox inset="5.85pt,.7pt,5.85pt,.7pt">
                  <w:txbxContent>
                    <w:p w:rsidR="009505A4" w:rsidRPr="00BC7EDC" w:rsidRDefault="009505A4" w:rsidP="009505A4">
                      <w:pP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建築士事務所名を記載してください。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9505A4" w:rsidRDefault="004639F0" w:rsidP="009505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21590</wp:posOffset>
                </wp:positionV>
                <wp:extent cx="542925" cy="714375"/>
                <wp:effectExtent l="9525" t="6985" r="9525" b="12065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A9F37" id="Line 6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1.7pt" to="220.0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htHAIAADcEAAAOAAAAZHJzL2Uyb0RvYy54bWysU8GO2jAQvVfqP1i+QxI2sBARVhWBXmgX&#10;abe9G9shVh3bsg0BVf33jk2gS3upqnIw48zMmzfzxvOnUyvRkVsntCpxNkwx4opqJtS+xF9e14Mp&#10;Rs4TxYjUipf4zB1+Wrx/N+9MwUe60ZJxiwBEuaIzJW68N0WSONrwlrihNlyBs9a2JR6udp8wSzpA&#10;b2UyStNJ0mnLjNWUOwdfq4sTLyJ+XXPqn+vacY9kiYGbj6eN5y6cyWJOir0lphG0p0H+gUVLhIKi&#10;N6iKeIIOVvwB1QpqtdO1H1LdJrquBeWxB+gmS3/r5qUhhsdeYDjO3Mbk/h8s/XzcWiQYaAdKKdKC&#10;RhuhOJqE0XTGFRCxVFsbmqMn9WI2mn5zSOllQ9SeR4qvZwNpWchI7lLCxRkosOs+aQYx5OB1nNOp&#10;ti2qpTBfQ2IAh1mgUxTmfBOGnzyi8HGcj2ajMUYUXI9Z/vA4jrVIEWBCsrHOf+S6RcEosYQOIig5&#10;bpwPtH6FhHCl10LKqL1UqCvxbAzwweO0FCw448Xud0tp0ZGE7Ym/vu5dmNUHxSJYwwlb9bYnQl5s&#10;KC5VwIN2gE5vXdbj+yydraaraT7IR5PVIE+ravBhvcwHk3X2OK4equWyyn4EalleNIIxrgK766pm&#10;+d+tQv9oLkt2W9bbGJJ79DgvIHv9j6SjskHMy1rsNDtv7VVx2M4Y3L+ksP5v72C/fe+LnwAAAP//&#10;AwBQSwMEFAAGAAgAAAAhAHYQM0XeAAAACQEAAA8AAABkcnMvZG93bnJldi54bWxMj8FOwzAMhu9I&#10;vENkJG4s6dZNrDSdJgRcJiExCue0MW1F41RN1pW3xzvBzdb/6ffnfDe7Xkw4hs6ThmShQCDV3nbU&#10;aCjfn+/uQYRoyJreE2r4wQC74voqN5n1Z3rD6RgbwSUUMqOhjXHIpAx1i86EhR+QOPvyozOR17GR&#10;djRnLne9XCq1kc50xBdaM+Bji/X38eQ07D8PT6vXqXK+t9um/LCuVC9LrW9v5v0DiIhz/IPhos/q&#10;ULBT5U9kg+g1rNbphlEeUhCcp6lKQFQMJustyCKX/z8ofgEAAP//AwBQSwECLQAUAAYACAAAACEA&#10;toM4kv4AAADhAQAAEwAAAAAAAAAAAAAAAAAAAAAAW0NvbnRlbnRfVHlwZXNdLnhtbFBLAQItABQA&#10;BgAIAAAAIQA4/SH/1gAAAJQBAAALAAAAAAAAAAAAAAAAAC8BAABfcmVscy8ucmVsc1BLAQItABQA&#10;BgAIAAAAIQC1NZhtHAIAADcEAAAOAAAAAAAAAAAAAAAAAC4CAABkcnMvZTJvRG9jLnhtbFBLAQIt&#10;ABQABgAIAAAAIQB2EDNF3gAAAAkBAAAPAAAAAAAAAAAAAAAAAHYEAABkcnMvZG93bnJldi54bWxQ&#10;SwUGAAAAAAQABADzAAAAgQUAAAAA&#10;"/>
            </w:pict>
          </mc:Fallback>
        </mc:AlternateContent>
      </w:r>
      <w:r w:rsidR="009505A4">
        <w:rPr>
          <w:rFonts w:hint="eastAsia"/>
        </w:rPr>
        <w:t>（</w:t>
      </w:r>
      <w:r w:rsidR="009505A4">
        <w:rPr>
          <w:rFonts w:hint="eastAsia"/>
        </w:rPr>
        <w:t>2</w:t>
      </w:r>
      <w:r w:rsidR="009505A4">
        <w:rPr>
          <w:rFonts w:hint="eastAsia"/>
        </w:rPr>
        <w:t>）設計者</w:t>
      </w:r>
    </w:p>
    <w:p w:rsidR="009505A4" w:rsidRPr="007E1935" w:rsidRDefault="00290E39" w:rsidP="009505A4">
      <w:pPr>
        <w:ind w:firstLineChars="200" w:firstLine="376"/>
        <w:rPr>
          <w:rFonts w:hint="eastAsia"/>
          <w:u w:val="single"/>
        </w:rPr>
      </w:pPr>
      <w:r>
        <w:rPr>
          <w:rFonts w:hint="eastAsia"/>
          <w:u w:val="single"/>
        </w:rPr>
        <w:t>イ</w:t>
      </w:r>
      <w:r w:rsidR="009505A4" w:rsidRPr="007E1935">
        <w:rPr>
          <w:rFonts w:hint="eastAsia"/>
          <w:u w:val="single"/>
        </w:rPr>
        <w:t xml:space="preserve">　</w:t>
      </w:r>
      <w:r w:rsidR="009505A4" w:rsidRPr="007E1935">
        <w:rPr>
          <w:rFonts w:hint="eastAsia"/>
          <w:spacing w:val="448"/>
          <w:kern w:val="0"/>
          <w:u w:val="single"/>
          <w:fitText w:val="1316" w:id="-1033581054"/>
        </w:rPr>
        <w:t>資</w:t>
      </w:r>
      <w:r w:rsidR="009505A4" w:rsidRPr="007E1935">
        <w:rPr>
          <w:rFonts w:hint="eastAsia"/>
          <w:kern w:val="0"/>
          <w:u w:val="single"/>
          <w:fitText w:val="1316" w:id="-1033581054"/>
        </w:rPr>
        <w:t>格</w:t>
      </w:r>
      <w:r w:rsidR="009505A4" w:rsidRPr="007E1935">
        <w:rPr>
          <w:rFonts w:hint="eastAsia"/>
          <w:u w:val="single"/>
        </w:rPr>
        <w:t xml:space="preserve">　　　　（</w:t>
      </w:r>
      <w:r w:rsidR="009505A4">
        <w:rPr>
          <w:rFonts w:hint="eastAsia"/>
          <w:u w:val="single"/>
        </w:rPr>
        <w:t xml:space="preserve">　</w:t>
      </w:r>
      <w:r w:rsidR="009505A4">
        <w:rPr>
          <w:rFonts w:ascii="HGPｺﾞｼｯｸE" w:eastAsia="HGPｺﾞｼｯｸE" w:hint="eastAsia"/>
          <w:u w:val="single"/>
        </w:rPr>
        <w:t>一</w:t>
      </w:r>
      <w:r w:rsidR="009505A4" w:rsidRPr="00BC7EDC">
        <w:rPr>
          <w:rFonts w:ascii="HGPｺﾞｼｯｸE" w:eastAsia="HGPｺﾞｼｯｸE" w:hint="eastAsia"/>
          <w:u w:val="single"/>
        </w:rPr>
        <w:t>級</w:t>
      </w:r>
      <w:r w:rsidR="009505A4" w:rsidRPr="007E1935">
        <w:rPr>
          <w:rFonts w:hint="eastAsia"/>
          <w:u w:val="single"/>
        </w:rPr>
        <w:t xml:space="preserve">　）建築士　　（　</w:t>
      </w:r>
      <w:r w:rsidR="009505A4" w:rsidRPr="00BC7EDC">
        <w:rPr>
          <w:rFonts w:ascii="HGPｺﾞｼｯｸE" w:eastAsia="HGPｺﾞｼｯｸE" w:hint="eastAsia"/>
          <w:u w:val="single"/>
        </w:rPr>
        <w:t>大臣</w:t>
      </w:r>
      <w:r w:rsidR="009505A4" w:rsidRPr="007E1935">
        <w:rPr>
          <w:rFonts w:hint="eastAsia"/>
          <w:u w:val="single"/>
        </w:rPr>
        <w:t xml:space="preserve">　）登録第</w:t>
      </w:r>
      <w:r w:rsidR="009505A4" w:rsidRPr="00BC7EDC">
        <w:rPr>
          <w:rFonts w:ascii="HGPｺﾞｼｯｸE" w:eastAsia="HGPｺﾞｼｯｸE" w:hint="eastAsia"/>
          <w:kern w:val="0"/>
          <w:u w:val="single"/>
        </w:rPr>
        <w:t>○○○○</w:t>
      </w:r>
      <w:r w:rsidR="009505A4" w:rsidRPr="007E1935">
        <w:rPr>
          <w:rFonts w:hint="eastAsia"/>
          <w:u w:val="single"/>
        </w:rPr>
        <w:t xml:space="preserve">号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ロ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448"/>
          <w:kern w:val="0"/>
          <w:u w:val="single"/>
          <w:fitText w:val="1316" w:id="-1033581053"/>
        </w:rPr>
        <w:t>氏</w:t>
      </w:r>
      <w:r w:rsidRPr="007E1935">
        <w:rPr>
          <w:rFonts w:hint="eastAsia"/>
          <w:kern w:val="0"/>
          <w:u w:val="single"/>
          <w:fitText w:val="1316" w:id="-1033581053"/>
        </w:rPr>
        <w:t>名</w:t>
      </w:r>
      <w:r w:rsidRPr="007E1935">
        <w:rPr>
          <w:rFonts w:hint="eastAsia"/>
          <w:kern w:val="0"/>
          <w:u w:val="single"/>
        </w:rPr>
        <w:t xml:space="preserve">　　</w:t>
      </w:r>
      <w:r>
        <w:rPr>
          <w:rFonts w:ascii="HGPｺﾞｼｯｸE" w:eastAsia="HGPｺﾞｼｯｸE" w:hint="eastAsia"/>
          <w:kern w:val="0"/>
          <w:u w:val="single"/>
        </w:rPr>
        <w:t xml:space="preserve">景観　</w:t>
      </w:r>
      <w:r w:rsidR="001B2B82">
        <w:rPr>
          <w:rFonts w:ascii="HGPｺﾞｼｯｸE" w:eastAsia="HGPｺﾞｼｯｸE" w:hint="eastAsia"/>
          <w:kern w:val="0"/>
          <w:u w:val="single"/>
        </w:rPr>
        <w:t>花子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</w:t>
      </w:r>
    </w:p>
    <w:p w:rsidR="008873A6" w:rsidRDefault="009505A4" w:rsidP="009505A4">
      <w:pPr>
        <w:rPr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ハ</w:t>
      </w:r>
      <w:r w:rsidRPr="007E1935">
        <w:rPr>
          <w:rFonts w:hint="eastAsia"/>
          <w:u w:val="single"/>
        </w:rPr>
        <w:t xml:space="preserve">　建築士事務所名　　</w:t>
      </w:r>
      <w:r w:rsidRPr="00EF22B3">
        <w:rPr>
          <w:rFonts w:ascii="HGPｺﾞｼｯｸE" w:eastAsia="HGPｺﾞｼｯｸE" w:hint="eastAsia"/>
          <w:u w:val="single"/>
        </w:rPr>
        <w:t>(有)</w:t>
      </w:r>
      <w:r w:rsidRPr="00DB210A">
        <w:rPr>
          <w:rFonts w:ascii="HGPｺﾞｼｯｸE" w:eastAsia="HGPｺﾞｼｯｸE" w:hint="eastAsia"/>
          <w:u w:val="single"/>
        </w:rPr>
        <w:t>景観設計</w:t>
      </w:r>
      <w:r w:rsidRPr="007E193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（</w:t>
      </w:r>
      <w:r>
        <w:rPr>
          <w:rFonts w:ascii="HGPｺﾞｼｯｸE" w:eastAsia="HGPｺﾞｼｯｸE" w:hint="eastAsia"/>
          <w:u w:val="single"/>
        </w:rPr>
        <w:t>一</w:t>
      </w:r>
      <w:r w:rsidRPr="00BC7EDC">
        <w:rPr>
          <w:rFonts w:ascii="HGPｺﾞｼｯｸE" w:eastAsia="HGPｺﾞｼｯｸE" w:hint="eastAsia"/>
          <w:u w:val="single"/>
        </w:rPr>
        <w:t>級</w:t>
      </w:r>
      <w:r w:rsidRPr="007E1935">
        <w:rPr>
          <w:rFonts w:hint="eastAsia"/>
          <w:u w:val="single"/>
        </w:rPr>
        <w:t>）建築士事務所　（</w:t>
      </w:r>
      <w:r w:rsidRPr="00EC3098">
        <w:rPr>
          <w:rFonts w:ascii="HGPｺﾞｼｯｸE" w:eastAsia="HGPｺﾞｼｯｸE" w:hint="eastAsia"/>
          <w:u w:val="single"/>
        </w:rPr>
        <w:t>神奈川県</w:t>
      </w:r>
      <w:r w:rsidRPr="007E1935">
        <w:rPr>
          <w:rFonts w:hint="eastAsia"/>
          <w:u w:val="single"/>
        </w:rPr>
        <w:t>）知事登録第</w:t>
      </w:r>
      <w:r w:rsidRPr="00BC7EDC">
        <w:rPr>
          <w:rFonts w:ascii="HGPｺﾞｼｯｸE" w:eastAsia="HGPｺﾞｼｯｸE" w:hint="eastAsia"/>
          <w:kern w:val="0"/>
          <w:u w:val="single"/>
        </w:rPr>
        <w:t>○○○○</w:t>
      </w:r>
      <w:r w:rsidRPr="007E1935">
        <w:rPr>
          <w:rFonts w:hint="eastAsia"/>
          <w:u w:val="single"/>
        </w:rPr>
        <w:t xml:space="preserve">号　</w:t>
      </w:r>
    </w:p>
    <w:p w:rsidR="009505A4" w:rsidRPr="007E1935" w:rsidRDefault="008873A6" w:rsidP="009505A4">
      <w:pPr>
        <w:rPr>
          <w:rFonts w:hint="eastAsia"/>
          <w:u w:val="single"/>
        </w:rPr>
      </w:pPr>
      <w:r w:rsidRPr="00593FBD">
        <w:rPr>
          <w:rFonts w:hint="eastAsia"/>
        </w:rPr>
        <w:t xml:space="preserve">　　　　　　　　　　　</w:t>
      </w:r>
      <w:r w:rsidRPr="00593FBD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593FBD">
        <w:rPr>
          <w:rFonts w:hint="eastAsia"/>
          <w:u w:val="single"/>
        </w:rPr>
        <w:t xml:space="preserve">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ニ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1052"/>
        </w:rPr>
        <w:t>郵便番</w:t>
      </w:r>
      <w:r w:rsidRPr="007E1935">
        <w:rPr>
          <w:rFonts w:hint="eastAsia"/>
          <w:spacing w:val="1"/>
          <w:kern w:val="0"/>
          <w:u w:val="single"/>
          <w:fitText w:val="1316" w:id="-1033581052"/>
        </w:rPr>
        <w:t>号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〒○○○－○○○○</w:t>
      </w:r>
      <w:r w:rsidRPr="007E193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ホ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172"/>
          <w:kern w:val="0"/>
          <w:u w:val="single"/>
          <w:fitText w:val="1316" w:id="-1033581051"/>
        </w:rPr>
        <w:t>所在</w:t>
      </w:r>
      <w:r w:rsidRPr="007E1935">
        <w:rPr>
          <w:rFonts w:hint="eastAsia"/>
          <w:spacing w:val="-1"/>
          <w:kern w:val="0"/>
          <w:u w:val="single"/>
          <w:fitText w:val="1316" w:id="-1033581051"/>
        </w:rPr>
        <w:t>地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鎌倉市</w:t>
      </w:r>
      <w:r>
        <w:rPr>
          <w:rFonts w:ascii="HGPｺﾞｼｯｸE" w:eastAsia="HGPｺﾞｼｯｸE" w:hint="eastAsia"/>
          <w:kern w:val="0"/>
          <w:u w:val="single"/>
        </w:rPr>
        <w:t>御成町１８番１０号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ヘ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1050"/>
        </w:rPr>
        <w:t>電話番</w:t>
      </w:r>
      <w:r w:rsidRPr="007E1935">
        <w:rPr>
          <w:rFonts w:hint="eastAsia"/>
          <w:spacing w:val="1"/>
          <w:kern w:val="0"/>
          <w:u w:val="single"/>
          <w:fitText w:val="1316" w:id="-1033581050"/>
        </w:rPr>
        <w:t>号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0467-23-3000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9505A4" w:rsidRPr="00372752" w:rsidRDefault="004639F0" w:rsidP="009505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106680</wp:posOffset>
                </wp:positionV>
                <wp:extent cx="1962150" cy="228600"/>
                <wp:effectExtent l="9525" t="5715" r="9525" b="1333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C7EDC" w:rsidRDefault="009505A4" w:rsidP="009505A4">
                            <w:pP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建築士事務所名を記載してください。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220.05pt;margin-top:8.4pt;width:154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g9jgIAACQFAAAOAAAAZHJzL2Uyb0RvYy54bWysVNuO0zAQfUfiHyy/t7mQtmm06apqWoS0&#10;wIqFD3Btp7Fw7GC7TZcV/87Yabtd9gUh8pCMM+PjOTNnfHN7bCU6cGOFViVOxjFGXFHNhNqV+NvX&#10;zSjHyDqiGJFa8RI/cotvF2/f3PRdwVPdaMm4QQCibNF3JW6c64oosrThLbFj3XEFzlqbljhYml3E&#10;DOkBvZVRGsfTqNeGdUZTbi38rQYnXgT8uubUfa5ryx2SJYbcXHib8N76d7S4IcXOkK4R9JQG+Ycs&#10;WiIUHHqBqogjaG/EK6hWUKOtrt2Y6jbSdS0oDxyATRL/weahIR0PXKA4truUyf4/WPrpcG+QYNC7&#10;GUaKtNCjL1A1onaSo5mvT9/ZAsIeunvjGdruTtPvFim9aiCKL43RfcMJg6wSHx+92OAXFraibf9R&#10;M0Ane6dDqY61aT0gFAEdQ0ceLx3hR4co/Ezm0zSZQOMo+NI0n8ahZREpzrs7Y917rlvkjRIbyD2g&#10;k8OddT4bUpxD/GFKb4SUoetSob7E80k6CRusloJ5ZyBpdtuVNOhAvG7CE6gB/eswj1wR2wxxDKxB&#10;UK1woGop2hLnl82k8FVaKxZOd0TIwYYMpfKHAmnI+WQN6nmax/N1vs6zUZZO16MsrqrRcrPKRtNN&#10;MptU76rVqkp++fyTrGgEY1x5CmclJ9nfKeU0U4MGL1p+QdVeV2QTntcViV6mEaoPrM7fwC7Iwyti&#10;UJY7bo9BfxMP59Wy1ewR9GL0MKxwuYDRaPMTox4GtcT2x54YjpH8oEBzsyydT2CywyLP5yAWc+3Y&#10;XjmIogBUYofRYK7ccBfsOyN2DZyTBC0ovQSV1iII6Dmnk7ZhFAOj07XhZ/16HaKeL7fFbwAAAP//&#10;AwBQSwMEFAAGAAgAAAAhAMV/EQXfAAAACQEAAA8AAABkcnMvZG93bnJldi54bWxMj8FOwzAQRO9I&#10;/IO1SNyo0xJCCHEqBOICyoHCAW5uvCSBeB3ZbpPy9V1OcNyZp9mZcj3bQezRh96RguUiAYHUONNT&#10;q+Dt9fEiBxGiJqMHR6jggAHW1elJqQvjJnrB/Sa2gkMoFFpBF+NYSBmaDq0OCzcisffpvNWRT99K&#10;4/XE4XaQqyTJpNU98YdOj3jfYfO92VkF9dfhPfw89O7S+jyMT891Nn3USp2fzXe3ICLO8Q+G3/pc&#10;HSrutHU7MkEMCtI0WTLKRsYTGLhOb1jYKrha5SCrUv5fUB0BAAD//wMAUEsBAi0AFAAGAAgAAAAh&#10;ALaDOJL+AAAA4QEAABMAAAAAAAAAAAAAAAAAAAAAAFtDb250ZW50X1R5cGVzXS54bWxQSwECLQAU&#10;AAYACAAAACEAOP0h/9YAAACUAQAACwAAAAAAAAAAAAAAAAAvAQAAX3JlbHMvLnJlbHNQSwECLQAU&#10;AAYACAAAACEAAq3IPY4CAAAkBQAADgAAAAAAAAAAAAAAAAAuAgAAZHJzL2Uyb0RvYy54bWxQSwEC&#10;LQAUAAYACAAAACEAxX8RBd8AAAAJAQAADwAAAAAAAAAAAAAAAADoBAAAZHJzL2Rvd25yZXYueG1s&#10;UEsFBgAAAAAEAAQA8wAAAPQFAAAAAA==&#10;" filled="f">
                <v:stroke dashstyle="dash"/>
                <v:textbox inset="5.85pt,.7pt,5.85pt,.7pt">
                  <w:txbxContent>
                    <w:p w:rsidR="009505A4" w:rsidRPr="00BC7EDC" w:rsidRDefault="009505A4" w:rsidP="009505A4">
                      <w:pP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建築士事務所名を記載してください。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9505A4" w:rsidRDefault="004639F0" w:rsidP="009505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22225</wp:posOffset>
                </wp:positionV>
                <wp:extent cx="542925" cy="714375"/>
                <wp:effectExtent l="9525" t="5715" r="9525" b="13335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2A42" id="Line 8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1.75pt" to="220.0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YMHAIAADcEAAAOAAAAZHJzL2Uyb0RvYy54bWysU8GO2jAQvVfqP1i+QxI2sBARVhWBXmgX&#10;abe9G9shVh3bsg0BVf33jk2gS3upqnIw48zMmzczz/OnUyvRkVsntCpxNkwx4opqJtS+xF9e14Mp&#10;Rs4TxYjUipf4zB1+Wrx/N+9MwUe60ZJxiwBEuaIzJW68N0WSONrwlrihNlyBs9a2JR6udp8wSzpA&#10;b2UyStNJ0mnLjNWUOwdfq4sTLyJ+XXPqn+vacY9kiYGbj6eN5y6cyWJOir0lphG0p0H+gUVLhIKi&#10;N6iKeIIOVvwB1QpqtdO1H1LdJrquBeWxB+gmS3/r5qUhhsdeYDjO3Mbk/h8s/XzcWiQY7G6CkSIt&#10;7GgjFEfTMJrOuAIilmprQ3P0pF7MRtNvDim9bIja80jx9WwgLQsZyV1KuDgDBXbdJ80ghhy8jnM6&#10;1bZFtRTma0gM4DALdIqLOd8Ww08eUfg4zkez0RgjCq7HLH94HMdapAgwIdlY5z9y3aJglFhCBxGU&#10;HDfOB1q/QkK40mshZdy9VKgr8WwM8MHjtBQsOOPF7ndLadGRBPXEX1/3Lszqg2IRrOGErXrbEyEv&#10;NhSXKuBBO0Cnty7y+D5LZ6vpapoP8tFkNcjTqhp8WC/zwWSdPY6rh2q5rLIfgVqWF41gjKvA7irV&#10;LP87KfSP5iKym1hvY0ju0eO8gOz1P5KOmw3LvMhip9l5a68bB3XG4P4lBfm/vYP99r0vfgIAAP//&#10;AwBQSwMEFAAGAAgAAAAhAH7XKbTdAAAACQEAAA8AAABkcnMvZG93bnJldi54bWxMj8FOwzAMhu9I&#10;vENkJG4s6VYqKE2nCQEXJCRG4Zw2pq1onKrJuvL2eCd2s/V/+v252C5uEDNOofekIVkpEEiNtz21&#10;GqqP55s7ECEasmbwhBp+McC2vLwoTG79kd5x3sdWcAmF3GjoYhxzKUPToTNh5Uckzr795EzkdWql&#10;ncyRy90g10pl0pme+EJnRnzssPnZH5yG3dfr0+Ztrp0f7H1bfVpXqZe11tdXy+4BRMQl/sNw0md1&#10;KNmp9geyQQwaNrdpxuhpAMF5mqoERM1gkimQZSHPPyj/AAAA//8DAFBLAQItABQABgAIAAAAIQC2&#10;gziS/gAAAOEBAAATAAAAAAAAAAAAAAAAAAAAAABbQ29udGVudF9UeXBlc10ueG1sUEsBAi0AFAAG&#10;AAgAAAAhADj9If/WAAAAlAEAAAsAAAAAAAAAAAAAAAAALwEAAF9yZWxzLy5yZWxzUEsBAi0AFAAG&#10;AAgAAAAhAPzF5gwcAgAANwQAAA4AAAAAAAAAAAAAAAAALgIAAGRycy9lMm9Eb2MueG1sUEsBAi0A&#10;FAAGAAgAAAAhAH7XKbTdAAAACQEAAA8AAAAAAAAAAAAAAAAAdgQAAGRycy9kb3ducmV2LnhtbFBL&#10;BQYAAAAABAAEAPMAAACABQAAAAA=&#10;"/>
            </w:pict>
          </mc:Fallback>
        </mc:AlternateContent>
      </w:r>
      <w:r w:rsidR="009505A4">
        <w:rPr>
          <w:rFonts w:hint="eastAsia"/>
        </w:rPr>
        <w:t>（</w:t>
      </w:r>
      <w:r w:rsidR="009505A4">
        <w:rPr>
          <w:rFonts w:hint="eastAsia"/>
        </w:rPr>
        <w:t>3</w:t>
      </w:r>
      <w:r w:rsidR="009505A4">
        <w:rPr>
          <w:rFonts w:hint="eastAsia"/>
        </w:rPr>
        <w:t>）工事監理者</w:t>
      </w:r>
    </w:p>
    <w:p w:rsidR="009505A4" w:rsidRPr="007E1935" w:rsidRDefault="00290E39" w:rsidP="009505A4">
      <w:pPr>
        <w:ind w:firstLineChars="200" w:firstLine="376"/>
        <w:rPr>
          <w:rFonts w:hint="eastAsia"/>
          <w:u w:val="single"/>
        </w:rPr>
      </w:pPr>
      <w:r>
        <w:rPr>
          <w:rFonts w:hint="eastAsia"/>
          <w:u w:val="single"/>
        </w:rPr>
        <w:t>イ</w:t>
      </w:r>
      <w:r w:rsidR="009505A4" w:rsidRPr="007E1935">
        <w:rPr>
          <w:rFonts w:hint="eastAsia"/>
          <w:u w:val="single"/>
        </w:rPr>
        <w:t xml:space="preserve">　</w:t>
      </w:r>
      <w:r w:rsidR="009505A4" w:rsidRPr="00094A2F">
        <w:rPr>
          <w:rFonts w:hint="eastAsia"/>
          <w:spacing w:val="448"/>
          <w:kern w:val="0"/>
          <w:u w:val="single"/>
          <w:fitText w:val="1316" w:id="-1026377984"/>
        </w:rPr>
        <w:t>資</w:t>
      </w:r>
      <w:r w:rsidR="009505A4" w:rsidRPr="00094A2F">
        <w:rPr>
          <w:rFonts w:hint="eastAsia"/>
          <w:kern w:val="0"/>
          <w:u w:val="single"/>
          <w:fitText w:val="1316" w:id="-1026377984"/>
        </w:rPr>
        <w:t>格</w:t>
      </w:r>
      <w:r w:rsidR="009505A4" w:rsidRPr="007E1935">
        <w:rPr>
          <w:rFonts w:hint="eastAsia"/>
          <w:u w:val="single"/>
        </w:rPr>
        <w:t xml:space="preserve">　　　　（</w:t>
      </w:r>
      <w:r w:rsidR="009505A4">
        <w:rPr>
          <w:rFonts w:hint="eastAsia"/>
          <w:u w:val="single"/>
        </w:rPr>
        <w:t xml:space="preserve">　</w:t>
      </w:r>
      <w:r w:rsidR="009505A4">
        <w:rPr>
          <w:rFonts w:ascii="HGPｺﾞｼｯｸE" w:eastAsia="HGPｺﾞｼｯｸE" w:hint="eastAsia"/>
          <w:u w:val="single"/>
        </w:rPr>
        <w:t>一</w:t>
      </w:r>
      <w:r w:rsidR="009505A4" w:rsidRPr="00BC7EDC">
        <w:rPr>
          <w:rFonts w:ascii="HGPｺﾞｼｯｸE" w:eastAsia="HGPｺﾞｼｯｸE" w:hint="eastAsia"/>
          <w:u w:val="single"/>
        </w:rPr>
        <w:t>級</w:t>
      </w:r>
      <w:r w:rsidR="009505A4" w:rsidRPr="007E1935">
        <w:rPr>
          <w:rFonts w:hint="eastAsia"/>
          <w:u w:val="single"/>
        </w:rPr>
        <w:t xml:space="preserve">　）建築士　　（　</w:t>
      </w:r>
      <w:r w:rsidR="009505A4" w:rsidRPr="00BC7EDC">
        <w:rPr>
          <w:rFonts w:ascii="HGPｺﾞｼｯｸE" w:eastAsia="HGPｺﾞｼｯｸE" w:hint="eastAsia"/>
          <w:u w:val="single"/>
        </w:rPr>
        <w:t>大臣</w:t>
      </w:r>
      <w:r w:rsidR="009505A4" w:rsidRPr="007E1935">
        <w:rPr>
          <w:rFonts w:hint="eastAsia"/>
          <w:u w:val="single"/>
        </w:rPr>
        <w:t xml:space="preserve">　）登録第</w:t>
      </w:r>
      <w:r w:rsidR="009505A4" w:rsidRPr="00BC7EDC">
        <w:rPr>
          <w:rFonts w:ascii="HGPｺﾞｼｯｸE" w:eastAsia="HGPｺﾞｼｯｸE" w:hint="eastAsia"/>
          <w:kern w:val="0"/>
          <w:u w:val="single"/>
        </w:rPr>
        <w:t>○○○○</w:t>
      </w:r>
      <w:r w:rsidR="009505A4" w:rsidRPr="007E1935">
        <w:rPr>
          <w:rFonts w:hint="eastAsia"/>
          <w:u w:val="single"/>
        </w:rPr>
        <w:t xml:space="preserve">号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ロ</w:t>
      </w:r>
      <w:r w:rsidRPr="007E1935">
        <w:rPr>
          <w:rFonts w:hint="eastAsia"/>
          <w:u w:val="single"/>
        </w:rPr>
        <w:t xml:space="preserve">　</w:t>
      </w:r>
      <w:r w:rsidRPr="00094A2F">
        <w:rPr>
          <w:rFonts w:hint="eastAsia"/>
          <w:spacing w:val="448"/>
          <w:kern w:val="0"/>
          <w:u w:val="single"/>
          <w:fitText w:val="1316" w:id="-1026377983"/>
        </w:rPr>
        <w:t>氏</w:t>
      </w:r>
      <w:r w:rsidRPr="00094A2F">
        <w:rPr>
          <w:rFonts w:hint="eastAsia"/>
          <w:kern w:val="0"/>
          <w:u w:val="single"/>
          <w:fitText w:val="1316" w:id="-1026377983"/>
        </w:rPr>
        <w:t>名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 xml:space="preserve">景観　</w:t>
      </w:r>
      <w:r w:rsidR="001B2B82">
        <w:rPr>
          <w:rFonts w:ascii="HGPｺﾞｼｯｸE" w:eastAsia="HGPｺﾞｼｯｸE" w:hint="eastAsia"/>
          <w:kern w:val="0"/>
          <w:u w:val="single"/>
        </w:rPr>
        <w:t>次郎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8873A6" w:rsidRDefault="009505A4" w:rsidP="009505A4">
      <w:pPr>
        <w:rPr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ハ</w:t>
      </w:r>
      <w:r w:rsidRPr="007E1935">
        <w:rPr>
          <w:rFonts w:hint="eastAsia"/>
          <w:u w:val="single"/>
        </w:rPr>
        <w:t xml:space="preserve">　建築士事務所名　　</w:t>
      </w:r>
      <w:r w:rsidRPr="00EF22B3">
        <w:rPr>
          <w:rFonts w:ascii="HGPｺﾞｼｯｸE" w:eastAsia="HGPｺﾞｼｯｸE" w:hint="eastAsia"/>
          <w:u w:val="single"/>
        </w:rPr>
        <w:t>(有)</w:t>
      </w:r>
      <w:r w:rsidRPr="00DB210A">
        <w:rPr>
          <w:rFonts w:ascii="HGPｺﾞｼｯｸE" w:eastAsia="HGPｺﾞｼｯｸE" w:hint="eastAsia"/>
          <w:u w:val="single"/>
        </w:rPr>
        <w:t>景観設計</w:t>
      </w:r>
      <w:r w:rsidRPr="007E193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7E1935">
        <w:rPr>
          <w:rFonts w:hint="eastAsia"/>
          <w:u w:val="single"/>
        </w:rPr>
        <w:t>（</w:t>
      </w:r>
      <w:r>
        <w:rPr>
          <w:rFonts w:ascii="HGPｺﾞｼｯｸE" w:eastAsia="HGPｺﾞｼｯｸE" w:hint="eastAsia"/>
          <w:u w:val="single"/>
        </w:rPr>
        <w:t>一</w:t>
      </w:r>
      <w:r w:rsidRPr="00BC7EDC">
        <w:rPr>
          <w:rFonts w:ascii="HGPｺﾞｼｯｸE" w:eastAsia="HGPｺﾞｼｯｸE" w:hint="eastAsia"/>
          <w:u w:val="single"/>
        </w:rPr>
        <w:t>級</w:t>
      </w:r>
      <w:r w:rsidRPr="007E1935">
        <w:rPr>
          <w:rFonts w:hint="eastAsia"/>
          <w:u w:val="single"/>
        </w:rPr>
        <w:t>）建築士事務所　（</w:t>
      </w:r>
      <w:r w:rsidRPr="00EC3098">
        <w:rPr>
          <w:rFonts w:ascii="HGPｺﾞｼｯｸE" w:eastAsia="HGPｺﾞｼｯｸE" w:hint="eastAsia"/>
          <w:u w:val="single"/>
        </w:rPr>
        <w:t>神奈川県</w:t>
      </w:r>
      <w:r w:rsidRPr="007E1935">
        <w:rPr>
          <w:rFonts w:hint="eastAsia"/>
          <w:u w:val="single"/>
        </w:rPr>
        <w:t>）知事登録第</w:t>
      </w:r>
      <w:r w:rsidRPr="00BC7EDC">
        <w:rPr>
          <w:rFonts w:ascii="HGPｺﾞｼｯｸE" w:eastAsia="HGPｺﾞｼｯｸE" w:hint="eastAsia"/>
          <w:kern w:val="0"/>
          <w:u w:val="single"/>
        </w:rPr>
        <w:t>○○○○</w:t>
      </w:r>
      <w:r w:rsidRPr="007E1935">
        <w:rPr>
          <w:rFonts w:hint="eastAsia"/>
          <w:u w:val="single"/>
        </w:rPr>
        <w:t xml:space="preserve">号　</w:t>
      </w:r>
    </w:p>
    <w:p w:rsidR="009505A4" w:rsidRPr="007E1935" w:rsidRDefault="008873A6" w:rsidP="009505A4">
      <w:pPr>
        <w:rPr>
          <w:rFonts w:hint="eastAsia"/>
          <w:u w:val="single"/>
        </w:rPr>
      </w:pPr>
      <w:r w:rsidRPr="00593FBD">
        <w:rPr>
          <w:rFonts w:hint="eastAsia"/>
        </w:rPr>
        <w:t xml:space="preserve">　　　　　　　　　　　</w:t>
      </w:r>
      <w:r w:rsidRPr="00593FBD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593FBD">
        <w:rPr>
          <w:rFonts w:hint="eastAsia"/>
          <w:u w:val="single"/>
        </w:rPr>
        <w:t xml:space="preserve">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ニ</w:t>
      </w:r>
      <w:r w:rsidRPr="007E1935">
        <w:rPr>
          <w:rFonts w:hint="eastAsia"/>
          <w:u w:val="single"/>
        </w:rPr>
        <w:t xml:space="preserve">　</w:t>
      </w:r>
      <w:r w:rsidRPr="00094A2F">
        <w:rPr>
          <w:rFonts w:hint="eastAsia"/>
          <w:spacing w:val="79"/>
          <w:kern w:val="0"/>
          <w:u w:val="single"/>
          <w:fitText w:val="1316" w:id="-1026377982"/>
        </w:rPr>
        <w:t>郵便番</w:t>
      </w:r>
      <w:r w:rsidRPr="00094A2F">
        <w:rPr>
          <w:rFonts w:hint="eastAsia"/>
          <w:spacing w:val="1"/>
          <w:kern w:val="0"/>
          <w:u w:val="single"/>
          <w:fitText w:val="1316" w:id="-1026377982"/>
        </w:rPr>
        <w:t>号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〒○○○－○○○○</w:t>
      </w:r>
      <w:r w:rsidRPr="007E193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ホ</w:t>
      </w:r>
      <w:r w:rsidRPr="007E1935">
        <w:rPr>
          <w:rFonts w:hint="eastAsia"/>
          <w:u w:val="single"/>
        </w:rPr>
        <w:t xml:space="preserve">　</w:t>
      </w:r>
      <w:r w:rsidRPr="00094A2F">
        <w:rPr>
          <w:rFonts w:hint="eastAsia"/>
          <w:spacing w:val="172"/>
          <w:kern w:val="0"/>
          <w:u w:val="single"/>
          <w:fitText w:val="1316" w:id="-1026377981"/>
        </w:rPr>
        <w:t>所在</w:t>
      </w:r>
      <w:r w:rsidRPr="00094A2F">
        <w:rPr>
          <w:rFonts w:hint="eastAsia"/>
          <w:spacing w:val="-1"/>
          <w:kern w:val="0"/>
          <w:u w:val="single"/>
          <w:fitText w:val="1316" w:id="-1026377981"/>
        </w:rPr>
        <w:t>地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鎌倉市</w:t>
      </w:r>
      <w:r>
        <w:rPr>
          <w:rFonts w:ascii="HGPｺﾞｼｯｸE" w:eastAsia="HGPｺﾞｼｯｸE" w:hint="eastAsia"/>
          <w:kern w:val="0"/>
          <w:u w:val="single"/>
        </w:rPr>
        <w:t>御成町１８番１０号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ヘ</w:t>
      </w:r>
      <w:r w:rsidRPr="007E1935">
        <w:rPr>
          <w:rFonts w:hint="eastAsia"/>
          <w:u w:val="single"/>
        </w:rPr>
        <w:t xml:space="preserve">　</w:t>
      </w:r>
      <w:r w:rsidRPr="00094A2F">
        <w:rPr>
          <w:rFonts w:hint="eastAsia"/>
          <w:spacing w:val="79"/>
          <w:kern w:val="0"/>
          <w:u w:val="single"/>
          <w:fitText w:val="1316" w:id="-1026377980"/>
        </w:rPr>
        <w:t>電話番</w:t>
      </w:r>
      <w:r w:rsidRPr="00094A2F">
        <w:rPr>
          <w:rFonts w:hint="eastAsia"/>
          <w:spacing w:val="1"/>
          <w:kern w:val="0"/>
          <w:u w:val="single"/>
          <w:fitText w:val="1316" w:id="-1026377980"/>
        </w:rPr>
        <w:t>号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0467-23-3000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9505A4" w:rsidRPr="00290E39" w:rsidRDefault="009505A4" w:rsidP="009505A4">
      <w:pPr>
        <w:rPr>
          <w:rFonts w:hint="eastAsia"/>
        </w:rPr>
      </w:pPr>
    </w:p>
    <w:p w:rsidR="009505A4" w:rsidRDefault="004639F0" w:rsidP="009505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127635</wp:posOffset>
                </wp:positionV>
                <wp:extent cx="314325" cy="400050"/>
                <wp:effectExtent l="9525" t="13970" r="9525" b="508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F94AF" id="Line 9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10.05pt" to="247.8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TDHAIAADcEAAAOAAAAZHJzL2Uyb0RvYy54bWysU02P2yAQvVfqf0DcE9uJkyZWnFVlJ72k&#10;3Ui77Z0AjlExICBxoqr/vQP56O72UlX1AQ/MzOPNvGHxcOokOnLrhFYlzoYpRlxRzYTal/jr83ow&#10;w8h5ohiRWvESn7nDD8v37xa9KfhIt1oybhGAKFf0psSt96ZIEkdb3hE31IYrcDbadsTD1u4TZkkP&#10;6J1MRmk6TXptmbGacufgtL448TLiNw2n/rFpHPdIlhi4+bjauO7CmiwXpNhbYlpBrzTIP7DoiFBw&#10;6R2qJp6ggxV/QHWCWu1044dUd4luGkF5rAGqydI31Ty1xPBYCzTHmXub3P+DpV+OW4sEA+0mGCnS&#10;gUYboTiah9b0xhUQUamtDcXRk3oyG02/O6R01RK155Hi89lAWhYyklcpYeMMXLDrP2sGMeTgdezT&#10;qbEdaqQw30JiAIdeoFMU5nwXhp88onA4zvLxCPhRcOVpmk6icAkpAkxINtb5T1x3KBglllBBBCXH&#10;jfOB1u+QEK70WkgZtZcK9SWeTwA+eJyWggVn3Nj9rpIWHUmYnvjFGt+EWX1QLIK1nLDV1fZEyIsN&#10;l0sV8KAcoHO1LuPxY57OV7PVLB/ko+lqkKd1Pfi4rvLBdJ19mNTjuqrq7GegluVFKxjjKrC7jWqW&#10;/90oXB/NZcjuw3pvQ/IaPfYLyN7+kXRUNoh5GYudZuetvSkO0xmDry8pjP/LPdgv3/vyFwAAAP//&#10;AwBQSwMEFAAGAAgAAAAhAIQi8X7fAAAACQEAAA8AAABkcnMvZG93bnJldi54bWxMj8FOwzAMhu9I&#10;vENkJG4saVeqrWs6TQi4ICExys5pY9qKxKmarCtvTzjBybL86ff3l/vFGjbj5AdHEpKVAIbUOj1Q&#10;J6F+f7rbAPNBkVbGEUr4Rg/76vqqVIV2F3rD+Rg6FkPIF0pCH8JYcO7bHq3yKzcixdunm6wKcZ06&#10;rid1ieHW8FSInFs1UPzQqxEfemy/jmcr4XB6eVy/zo11Rm+7+kPbWjynUt7eLIcdsIBL+IPhVz+q&#10;QxWdGncm7ZmRkGV5ElEJqYgzAtn2PgfWSNisE+BVyf83qH4AAAD//wMAUEsBAi0AFAAGAAgAAAAh&#10;ALaDOJL+AAAA4QEAABMAAAAAAAAAAAAAAAAAAAAAAFtDb250ZW50X1R5cGVzXS54bWxQSwECLQAU&#10;AAYACAAAACEAOP0h/9YAAACUAQAACwAAAAAAAAAAAAAAAAAvAQAAX3JlbHMvLnJlbHNQSwECLQAU&#10;AAYACAAAACEAaLDkwxwCAAA3BAAADgAAAAAAAAAAAAAAAAAuAgAAZHJzL2Uyb0RvYy54bWxQSwEC&#10;LQAUAAYACAAAACEAhCLxft8AAAAJAQAADwAAAAAAAAAAAAAAAAB2BAAAZHJzL2Rvd25yZXYueG1s&#10;UEsFBgAAAAAEAAQA8wAAAII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3810</wp:posOffset>
                </wp:positionV>
                <wp:extent cx="1619250" cy="228600"/>
                <wp:effectExtent l="9525" t="13970" r="9525" b="508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C7EDC" w:rsidRDefault="009505A4" w:rsidP="009505A4">
                            <w:pP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営業所名を記載してください。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247.8pt;margin-top:.3pt;width:127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K/jgIAACUFAAAOAAAAZHJzL2Uyb0RvYy54bWysVNuO2yAQfa/Uf0C8Z32pkzrWOqtVnFSV&#10;tu2q234AARyjYqBA4myr/nsHnGSz3Zeqqh/wAMNhzswZrm8OvUR7bp3QqsbZVYoRV1QzobY1/vpl&#10;PSkxcp4oRqRWvMaP3OGbxetX14OpeK47LRm3CECUqwZT4857UyWJox3vibvShivYbLXtiYep3SbM&#10;kgHQe5nkaTpLBm2ZsZpy52C1GTfxIuK3Laf+U9s67pGsMcTm42jjuAljsrgm1dYS0wl6DIP8QxQ9&#10;EQouPUM1xBO0s+IFVC+o1U63/orqPtFtKyiPHIBNlv7B5qEjhkcukBxnzmly/w+WftzfWyQY1K7A&#10;SJEeavQZskbUVnKUxQQNxlXg92DubaDozJ2m3xxSetmBG7+1Vg8dJwzCykJCk2cHwsTBUbQZPmgG&#10;8GTndczVobV9AIQsoEMsyeO5JPzgEYXFbJbN8ylUjsJenpezNIaUkOp02ljn33Hdo2DU2ELwEZ3s&#10;75wP0ZDq5BIuU3otpIxllwoNNZ5P82k84LQULGxGkna7WUqL9iQIJ36RGtC/dAvIDXHd6MfAGhXV&#10;Cw+ylqKvcXk+TKqQpZVi8XZPhBxtiFCqcCmQhpiP1iifn/N0vipXZTEp8tlqUqRNM7ldL4vJbJ29&#10;nTZvmuWyyX6F+LOi6gRjXAUKJylnxd9J5dhUowjPYn5G1V1mZB2/lxlJnocRsw+sTv/ILsojKCI0&#10;qav8YXOIApwFuLCy0ewR9GL12K3wuoDRafsDowE6tcbu+45YjpF8r0Bzb4t8PoXWjpOynINY7OXG&#10;5mKDKApANfYYjebSj4/Bzlix7eCeLGpB6VtQaSuigJ5iOmobejEyOr4bodkv59Hr6XVb/AYAAP//&#10;AwBQSwMEFAAGAAgAAAAhAGhwURXeAAAABwEAAA8AAABkcnMvZG93bnJldi54bWxMjsFOwzAQRO9I&#10;/IO1SNyoA6WmhDgVAnEB5UDpodzceEkC8Tqy3Sbl61lOcBntaEazr1hNrhcHDLHzpOFyloFAqr3t&#10;qNGweXu6WIKIyZA1vSfUcMQIq/L0pDC59SO94mGdGsEjFHOjoU1pyKWMdYvOxJkfkDj78MGZxDY0&#10;0gYz8rjr5VWWKelMR/yhNQM+tFh/rfdOQ/V53Mbvx87PXVjG4fmlUuN7pfX52XR/ByLhlP7K8IvP&#10;6FAy087vyUbRa7i+XSiuamDl+GaR8bHTMFcKZFnI//zlDwAAAP//AwBQSwECLQAUAAYACAAAACEA&#10;toM4kv4AAADhAQAAEwAAAAAAAAAAAAAAAAAAAAAAW0NvbnRlbnRfVHlwZXNdLnhtbFBLAQItABQA&#10;BgAIAAAAIQA4/SH/1gAAAJQBAAALAAAAAAAAAAAAAAAAAC8BAABfcmVscy8ucmVsc1BLAQItABQA&#10;BgAIAAAAIQDdGYK/jgIAACUFAAAOAAAAAAAAAAAAAAAAAC4CAABkcnMvZTJvRG9jLnhtbFBLAQIt&#10;ABQABgAIAAAAIQBocFEV3gAAAAcBAAAPAAAAAAAAAAAAAAAAAOgEAABkcnMvZG93bnJldi54bWxQ&#10;SwUGAAAAAAQABADzAAAA8wUAAAAA&#10;" filled="f">
                <v:stroke dashstyle="dash"/>
                <v:textbox inset="5.85pt,.7pt,5.85pt,.7pt">
                  <w:txbxContent>
                    <w:p w:rsidR="009505A4" w:rsidRPr="00BC7EDC" w:rsidRDefault="009505A4" w:rsidP="009505A4">
                      <w:pP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営業所名を記載してください。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505A4">
        <w:rPr>
          <w:rFonts w:hint="eastAsia"/>
        </w:rPr>
        <w:t>（</w:t>
      </w:r>
      <w:r w:rsidR="009505A4">
        <w:rPr>
          <w:rFonts w:hint="eastAsia"/>
        </w:rPr>
        <w:t>4</w:t>
      </w:r>
      <w:r w:rsidR="009505A4">
        <w:rPr>
          <w:rFonts w:hint="eastAsia"/>
        </w:rPr>
        <w:t>）工事施工者</w:t>
      </w:r>
    </w:p>
    <w:p w:rsidR="009505A4" w:rsidRPr="007E1935" w:rsidRDefault="00290E39" w:rsidP="009505A4">
      <w:pPr>
        <w:ind w:firstLineChars="200" w:firstLine="376"/>
        <w:rPr>
          <w:rFonts w:hint="eastAsia"/>
          <w:u w:val="single"/>
        </w:rPr>
      </w:pPr>
      <w:r>
        <w:rPr>
          <w:rFonts w:hint="eastAsia"/>
          <w:u w:val="single"/>
        </w:rPr>
        <w:t>イ</w:t>
      </w:r>
      <w:r w:rsidR="009505A4" w:rsidRPr="007E1935">
        <w:rPr>
          <w:rFonts w:hint="eastAsia"/>
          <w:u w:val="single"/>
        </w:rPr>
        <w:t xml:space="preserve">　</w:t>
      </w:r>
      <w:r w:rsidR="009505A4" w:rsidRPr="007E1935">
        <w:rPr>
          <w:rFonts w:hint="eastAsia"/>
          <w:spacing w:val="448"/>
          <w:kern w:val="0"/>
          <w:u w:val="single"/>
          <w:fitText w:val="1316" w:id="-1033580795"/>
        </w:rPr>
        <w:t>氏</w:t>
      </w:r>
      <w:r w:rsidR="009505A4" w:rsidRPr="007E1935">
        <w:rPr>
          <w:rFonts w:hint="eastAsia"/>
          <w:kern w:val="0"/>
          <w:u w:val="single"/>
          <w:fitText w:val="1316" w:id="-1033580795"/>
        </w:rPr>
        <w:t>名</w:t>
      </w:r>
      <w:r w:rsidR="009505A4" w:rsidRPr="007E1935">
        <w:rPr>
          <w:rFonts w:hint="eastAsia"/>
          <w:kern w:val="0"/>
          <w:u w:val="single"/>
        </w:rPr>
        <w:t xml:space="preserve">　　</w:t>
      </w:r>
      <w:r w:rsidR="009505A4" w:rsidRPr="00BC7EDC">
        <w:rPr>
          <w:rFonts w:ascii="HGPｺﾞｼｯｸE" w:eastAsia="HGPｺﾞｼｯｸE" w:hint="eastAsia"/>
          <w:kern w:val="0"/>
          <w:u w:val="single"/>
        </w:rPr>
        <w:t xml:space="preserve">景観　</w:t>
      </w:r>
      <w:r w:rsidR="001B2B82">
        <w:rPr>
          <w:rFonts w:ascii="HGPｺﾞｼｯｸE" w:eastAsia="HGPｺﾞｼｯｸE" w:hint="eastAsia"/>
          <w:kern w:val="0"/>
          <w:u w:val="single"/>
        </w:rPr>
        <w:t>三郎</w:t>
      </w:r>
      <w:r w:rsidR="009505A4"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ロ</w:t>
      </w:r>
      <w:r w:rsidRPr="007E1935">
        <w:rPr>
          <w:rFonts w:hint="eastAsia"/>
          <w:u w:val="single"/>
        </w:rPr>
        <w:t xml:space="preserve">　</w:t>
      </w:r>
      <w:r w:rsidRPr="008B6E95">
        <w:rPr>
          <w:rFonts w:hint="eastAsia"/>
          <w:spacing w:val="79"/>
          <w:kern w:val="0"/>
          <w:u w:val="single"/>
          <w:fitText w:val="1316" w:id="-1033580794"/>
        </w:rPr>
        <w:t>営業所</w:t>
      </w:r>
      <w:r w:rsidRPr="008B6E95">
        <w:rPr>
          <w:rFonts w:hint="eastAsia"/>
          <w:spacing w:val="1"/>
          <w:kern w:val="0"/>
          <w:u w:val="single"/>
          <w:fitText w:val="1316" w:id="-1033580794"/>
        </w:rPr>
        <w:t>名</w:t>
      </w:r>
      <w:r>
        <w:rPr>
          <w:rFonts w:hint="eastAsia"/>
          <w:u w:val="single"/>
        </w:rPr>
        <w:t xml:space="preserve">　　</w:t>
      </w:r>
      <w:r w:rsidRPr="00EF22B3">
        <w:rPr>
          <w:rFonts w:ascii="HGPｺﾞｼｯｸE" w:eastAsia="HGPｺﾞｼｯｸE" w:hint="eastAsia"/>
          <w:u w:val="single"/>
        </w:rPr>
        <w:t>(有)</w:t>
      </w:r>
      <w:r w:rsidRPr="00DB210A">
        <w:rPr>
          <w:rFonts w:ascii="HGPｺﾞｼｯｸE" w:eastAsia="HGPｺﾞｼｯｸE" w:hint="eastAsia"/>
          <w:u w:val="single"/>
        </w:rPr>
        <w:t>景観建築</w:t>
      </w:r>
      <w:r>
        <w:rPr>
          <w:rFonts w:ascii="HGPｺﾞｼｯｸE" w:eastAsia="HGPｺﾞｼｯｸE" w:hint="eastAsia"/>
          <w:u w:val="single"/>
        </w:rPr>
        <w:t xml:space="preserve">　鎌倉支店　　　　　　　　</w:t>
      </w:r>
      <w:r>
        <w:rPr>
          <w:rFonts w:hint="eastAsia"/>
          <w:u w:val="single"/>
        </w:rPr>
        <w:t xml:space="preserve">　</w:t>
      </w:r>
      <w:r w:rsidRPr="007E1935">
        <w:rPr>
          <w:rFonts w:hint="eastAsia"/>
          <w:u w:val="single"/>
        </w:rPr>
        <w:t>建設業の許可（</w:t>
      </w:r>
      <w:r>
        <w:rPr>
          <w:rFonts w:ascii="HGPｺﾞｼｯｸE" w:eastAsia="HGPｺﾞｼｯｸE" w:hint="eastAsia"/>
          <w:u w:val="single"/>
        </w:rPr>
        <w:t>神奈川県知事</w:t>
      </w:r>
      <w:r w:rsidRPr="007E1935">
        <w:rPr>
          <w:rFonts w:hint="eastAsia"/>
          <w:u w:val="single"/>
        </w:rPr>
        <w:t>）第</w:t>
      </w:r>
      <w:r w:rsidRPr="00BC7EDC">
        <w:rPr>
          <w:rFonts w:ascii="HGPｺﾞｼｯｸE" w:eastAsia="HGPｺﾞｼｯｸE" w:hint="eastAsia"/>
          <w:kern w:val="0"/>
          <w:u w:val="single"/>
        </w:rPr>
        <w:t>○○○○</w:t>
      </w:r>
      <w:r w:rsidRPr="007E1935">
        <w:rPr>
          <w:rFonts w:hint="eastAsia"/>
          <w:u w:val="single"/>
        </w:rPr>
        <w:t xml:space="preserve">号　　　　　　　　　　　　　　　　　　</w:t>
      </w:r>
    </w:p>
    <w:p w:rsidR="009505A4" w:rsidRDefault="009505A4" w:rsidP="009505A4">
      <w:pPr>
        <w:rPr>
          <w:rFonts w:hint="eastAsia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ハ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0793"/>
        </w:rPr>
        <w:t>郵便番</w:t>
      </w:r>
      <w:r w:rsidRPr="007E1935">
        <w:rPr>
          <w:rFonts w:hint="eastAsia"/>
          <w:spacing w:val="1"/>
          <w:kern w:val="0"/>
          <w:u w:val="single"/>
          <w:fitText w:val="1316" w:id="-1033580793"/>
        </w:rPr>
        <w:t>号</w:t>
      </w:r>
      <w:r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〒○○○－○○○○</w:t>
      </w:r>
      <w:r w:rsidRPr="007E193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ニ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172"/>
          <w:kern w:val="0"/>
          <w:u w:val="single"/>
          <w:fitText w:val="1316" w:id="-1033580792"/>
        </w:rPr>
        <w:t>所在</w:t>
      </w:r>
      <w:r w:rsidRPr="007E1935">
        <w:rPr>
          <w:rFonts w:hint="eastAsia"/>
          <w:spacing w:val="-1"/>
          <w:kern w:val="0"/>
          <w:u w:val="single"/>
          <w:fitText w:val="1316" w:id="-1033580792"/>
        </w:rPr>
        <w:t>地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鎌倉市</w:t>
      </w:r>
      <w:r>
        <w:rPr>
          <w:rFonts w:ascii="HGPｺﾞｼｯｸE" w:eastAsia="HGPｺﾞｼｯｸE" w:hint="eastAsia"/>
          <w:kern w:val="0"/>
          <w:u w:val="single"/>
        </w:rPr>
        <w:t>御成町１８番１０号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9505A4" w:rsidRPr="007E1935" w:rsidRDefault="009505A4" w:rsidP="009505A4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ホ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0791"/>
        </w:rPr>
        <w:t>電話番</w:t>
      </w:r>
      <w:r w:rsidRPr="007E1935">
        <w:rPr>
          <w:rFonts w:hint="eastAsia"/>
          <w:spacing w:val="1"/>
          <w:kern w:val="0"/>
          <w:u w:val="single"/>
          <w:fitText w:val="1316" w:id="-1033580791"/>
        </w:rPr>
        <w:t>号</w:t>
      </w:r>
      <w:r w:rsidRPr="007E1935">
        <w:rPr>
          <w:rFonts w:hint="eastAsia"/>
          <w:kern w:val="0"/>
          <w:u w:val="single"/>
        </w:rPr>
        <w:t xml:space="preserve">　　</w:t>
      </w:r>
      <w:r w:rsidRPr="00BC7EDC">
        <w:rPr>
          <w:rFonts w:ascii="HGPｺﾞｼｯｸE" w:eastAsia="HGPｺﾞｼｯｸE" w:hint="eastAsia"/>
          <w:kern w:val="0"/>
          <w:u w:val="single"/>
        </w:rPr>
        <w:t>0467-23-3000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:rsidR="009505A4" w:rsidRDefault="004639F0" w:rsidP="009505A4">
      <w:pPr>
        <w:rPr>
          <w:rFonts w:hint="eastAsia"/>
        </w:rPr>
      </w:pPr>
      <w:r>
        <w:rPr>
          <w:rFonts w:hint="eastAsi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-24130</wp:posOffset>
                </wp:positionV>
                <wp:extent cx="914400" cy="542925"/>
                <wp:effectExtent l="9525" t="5715" r="9525" b="13335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E8F7" id="Line 11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5pt,-1.9pt" to="347.5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kQHQIAADgEAAAOAAAAZHJzL2Uyb0RvYy54bWysU8GO2jAQvVfqP1i5QxI2UIgIqyqBXmgX&#10;abd7N7ZDrDq2ZRsCqvrvHTuBlu6lqsrB2JmZ5zfznpeP51agEzOWK1lE6TiJEJNEUS4PRfT1ZTOa&#10;R8g6LCkWSrIiujAbPa7ev1t2OmcT1ShBmUEAIm3e6SJqnNN5HFvSsBbbsdJMQrBWpsUOjuYQU4M7&#10;QG9FPEmSWdwpQ7VRhFkLX6s+GK0Cfl0z4p7q2jKHRBEBNxdWE9a9X+PVEucHg3XDyUAD/wOLFnMJ&#10;l96gKuwwOhr+BqrlxCirajcmqo1VXXPCQg/QTZr80c1zgzULvcBwrL6Nyf4/WPLltDOIU9DuIUIS&#10;t6DRlkuG0tTPptM2h5RS7ozvjpzls94q8s0iqcoGywMLHF8uGupCRXxX4g9Www377rOikIOPToVB&#10;nWvTolpw/eoLPTgMA52DMpebMuzsEIGPizTLEtCPQGiaTRaTqWcX49zD+GJtrPvEVIv8pogEtBBA&#10;8WlrXZ96TfHpUm24EEF8IVEHF0wB0kesEpz6YDiYw74UBp2wt0/4DffepRl1lDSANQzT9bB3mIt+&#10;DzyF9HjQDtAZdr0/vi+SxXq+nmejbDJbj7KkqkYfN2U2mm3SD9PqoSrLKv3hqaVZ3nBKmfTsrl5N&#10;s7/zwvBqepfd3HobQ3yPHkYLZK//gXRQ1ovZ22Kv6GVn/Gi9yGDPkDw8Je//388h69eDX/0EAAD/&#10;/wMAUEsDBBQABgAIAAAAIQARNH3i3gAAAAkBAAAPAAAAZHJzL2Rvd25yZXYueG1sTI9NT4NAEIbv&#10;Jv6HzZh4axfaUFtkaBqjXkxMWtHzwo5A3A/Cbin+e8eTHmfmyTvPW+xna8REY+i9Q0iXCQhyjde9&#10;axGqt6fFFkSIymllvCOEbwqwL6+vCpVrf3FHmk6xFRziQq4QuhiHXMrQdGRVWPqBHN8+/WhV5HFs&#10;pR7VhcOtkask2UirescfOjXQQ0fN1+lsEQ4fL4/r16m23uhdW71rWyXPK8Tbm/lwDyLSHP9g+NVn&#10;dSjZqfZnp4MwCFmWpowiLNZcgYHNLuNFjbBN70CWhfzfoPwBAAD//wMAUEsBAi0AFAAGAAgAAAAh&#10;ALaDOJL+AAAA4QEAABMAAAAAAAAAAAAAAAAAAAAAAFtDb250ZW50X1R5cGVzXS54bWxQSwECLQAU&#10;AAYACAAAACEAOP0h/9YAAACUAQAACwAAAAAAAAAAAAAAAAAvAQAAX3JlbHMvLnJlbHNQSwECLQAU&#10;AAYACAAAACEApzb5EB0CAAA4BAAADgAAAAAAAAAAAAAAAAAuAgAAZHJzL2Uyb0RvYy54bWxQSwEC&#10;LQAUAAYACAAAACEAETR94t4AAAAJAQAADwAAAAAAAAAAAAAAAAB3BAAAZHJzL2Rvd25yZXYueG1s&#10;UEsFBgAAAAAEAAQA8wAAAIIFAAAAAA==&#10;"/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-119380</wp:posOffset>
                </wp:positionV>
                <wp:extent cx="1628775" cy="179705"/>
                <wp:effectExtent l="11430" t="5715" r="7620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C7EDC" w:rsidRDefault="009505A4" w:rsidP="009505A4">
                            <w:pPr>
                              <w:spacing w:line="240" w:lineRule="exact"/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地名地番を記入してください。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347.7pt;margin-top:-9.4pt;width:128.2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zNjAIAACUFAAAOAAAAZHJzL2Uyb0RvYy54bWysVNuO2yAQfa/Uf0C8Z32pEzvWOqtVnFSV&#10;ell12w8gBseoGCiQONuq/94BJ9mk+1JV9QMeYOYwZzjD7d2hF2jPjOVKVji5iTFislGUy22Fv35Z&#10;TwqMrCOSEqEkq/ATs/hu8frV7aBLlqpOCcoMAhBpy0FXuHNOl1Fkm471xN4ozSRstsr0xMHUbCNq&#10;yADovYjSOJ5FgzJUG9Uwa2G1HjfxIuC3LWvcp7a1zCFRYcjNhdGEcePHaHFLyq0huuPNMQ3yD1n0&#10;hEs49AxVE0fQzvAXUD1vjLKqdTeN6iPVtrxhgQOwSeI/2Dx2RLPABYpj9blM9v/BNh/3DwZxCneX&#10;YiRJD3f0GapG5FYwBGtQoEHbEvwe9YPxFK1+r5pvFkm17MCN3Rujho4RCmkl3j+6CvATC6FoM3xQ&#10;FODJzqlQq0Nreg8IVUCHcCVP5ythB4caWExmaZHnU4wa2EvyeR5PwxGkPEVrY91bpnrkjQobSD6g&#10;k/1763w2pDy5+MOkWnMhwrULiYYKz6fpNARYJTj1m4Gk2W6WwqA98cIJ3/HcKzePXBPbjX4ULO9F&#10;yp47kLXgfYWLczApfZVWkgYXR7gYbchQSB8FpCHnozXK5+c8nq+KVZFNsnS2mmRxXU/u18tsMlsn&#10;+bR+Uy+XdfLL559kZccpZdJTOEk5yf5OKsemGkV4FvMVVXtZkXX4XlYkuk4jVB9Ynf6BXZCHV8So&#10;LHfYHIIAcw/n1bJR9An0YtTYrfC6gNEp8wOjATq1wvb7jhiGkXgnQXN5ls5BIC5MimIObW4uNzYX&#10;G0Q2AFRhh9FoLt34GOy04dsOzklGLeh7UOmaBwE953TUNvRiYHR8N3yzX86D1/PrtvgNAAD//wMA&#10;UEsDBBQABgAIAAAAIQCGYaJ94QAAAAkBAAAPAAAAZHJzL2Rvd25yZXYueG1sTI9NT8MwDIbvk/gP&#10;kZG4bWmBTmvXdOJDsHHgwEBC3NLGaysap2qyrezX453gZsuPXj9vvhptJw44+NaRgngWgUCqnGmp&#10;VvDx/jRdgPBBk9GdI1Twgx5WxcUk15lxR3rDwzbUgkPIZ1pBE0KfSemrBq32M9cj8W3nBqsDr0Mt&#10;zaCPHG47eR1Fc2l1S/yh0T0+NFh9b/dWgUXTn06PdXnz8to+rz/d5us+cUpdXY53SxABx/AHw1mf&#10;1aFgp9LtyXjRKZinyS2jCqbxgjswkSZxCqI8DyCLXP5vUPwCAAD//wMAUEsBAi0AFAAGAAgAAAAh&#10;ALaDOJL+AAAA4QEAABMAAAAAAAAAAAAAAAAAAAAAAFtDb250ZW50X1R5cGVzXS54bWxQSwECLQAU&#10;AAYACAAAACEAOP0h/9YAAACUAQAACwAAAAAAAAAAAAAAAAAvAQAAX3JlbHMvLnJlbHNQSwECLQAU&#10;AAYACAAAACEATFf8zYwCAAAlBQAADgAAAAAAAAAAAAAAAAAuAgAAZHJzL2Uyb0RvYy54bWxQSwEC&#10;LQAUAAYACAAAACEAhmGifeEAAAAJAQAADwAAAAAAAAAAAAAAAADmBAAAZHJzL2Rvd25yZXYueG1s&#10;UEsFBgAAAAAEAAQA8wAAAPQFAAAAAA==&#10;" filled="f">
                <v:stroke dashstyle="dash"/>
                <v:textbox style="mso-fit-shape-to-text:t" inset="5.85pt,.7pt,5.85pt,.7pt">
                  <w:txbxContent>
                    <w:p w:rsidR="009505A4" w:rsidRPr="00BC7EDC" w:rsidRDefault="009505A4" w:rsidP="009505A4">
                      <w:pPr>
                        <w:spacing w:line="240" w:lineRule="exact"/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地名地番を記入してください。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505A4">
        <w:rPr>
          <w:rFonts w:hint="eastAsia"/>
        </w:rPr>
        <w:t>２　計画の内容</w:t>
      </w:r>
    </w:p>
    <w:p w:rsidR="009505A4" w:rsidRPr="00D0137E" w:rsidRDefault="009505A4" w:rsidP="009505A4">
      <w:pPr>
        <w:rPr>
          <w:rFonts w:hint="eastAsia"/>
        </w:rPr>
      </w:pPr>
      <w:r w:rsidRPr="00D0137E">
        <w:rPr>
          <w:rFonts w:hint="eastAsia"/>
        </w:rPr>
        <w:t>（</w:t>
      </w:r>
      <w:r w:rsidRPr="00D0137E">
        <w:rPr>
          <w:rFonts w:hint="eastAsia"/>
        </w:rPr>
        <w:t>1</w:t>
      </w:r>
      <w:r w:rsidRPr="00D0137E">
        <w:rPr>
          <w:rFonts w:hint="eastAsia"/>
        </w:rPr>
        <w:t>）建築物の建築等の場所</w:t>
      </w:r>
    </w:p>
    <w:p w:rsidR="009505A4" w:rsidRPr="007E1935" w:rsidRDefault="00290E39" w:rsidP="009505A4">
      <w:pPr>
        <w:ind w:firstLineChars="200" w:firstLine="376"/>
        <w:rPr>
          <w:rFonts w:hint="eastAsia"/>
          <w:u w:val="single"/>
        </w:rPr>
      </w:pPr>
      <w:r>
        <w:rPr>
          <w:rFonts w:hint="eastAsia"/>
          <w:kern w:val="0"/>
          <w:u w:val="single"/>
        </w:rPr>
        <w:t>イ</w:t>
      </w:r>
      <w:r w:rsidR="009505A4">
        <w:rPr>
          <w:rFonts w:hint="eastAsia"/>
          <w:kern w:val="0"/>
          <w:u w:val="single"/>
        </w:rPr>
        <w:t xml:space="preserve">　</w:t>
      </w:r>
      <w:r w:rsidR="009505A4" w:rsidRPr="00D0137E">
        <w:rPr>
          <w:rFonts w:hint="eastAsia"/>
          <w:spacing w:val="48"/>
          <w:kern w:val="0"/>
          <w:u w:val="single"/>
          <w:fitText w:val="1128" w:id="-1030563070"/>
        </w:rPr>
        <w:t>地名地</w:t>
      </w:r>
      <w:r w:rsidR="009505A4" w:rsidRPr="00D0137E">
        <w:rPr>
          <w:rFonts w:hint="eastAsia"/>
          <w:kern w:val="0"/>
          <w:u w:val="single"/>
          <w:fitText w:val="1128" w:id="-1030563070"/>
        </w:rPr>
        <w:t>番</w:t>
      </w:r>
      <w:r w:rsidR="009505A4">
        <w:rPr>
          <w:rFonts w:hint="eastAsia"/>
          <w:kern w:val="0"/>
          <w:u w:val="single"/>
        </w:rPr>
        <w:t xml:space="preserve">　　</w:t>
      </w:r>
      <w:r w:rsidR="009505A4" w:rsidRPr="007E1935">
        <w:rPr>
          <w:rFonts w:hint="eastAsia"/>
          <w:kern w:val="0"/>
          <w:u w:val="single"/>
        </w:rPr>
        <w:t xml:space="preserve">　　　</w:t>
      </w:r>
      <w:r w:rsidR="009505A4">
        <w:rPr>
          <w:rFonts w:hint="eastAsia"/>
          <w:kern w:val="0"/>
          <w:u w:val="single"/>
        </w:rPr>
        <w:t xml:space="preserve">鎌倉市　</w:t>
      </w:r>
      <w:r w:rsidR="009505A4">
        <w:rPr>
          <w:rFonts w:ascii="HGPｺﾞｼｯｸE" w:eastAsia="HGPｺﾞｼｯｸE" w:hint="eastAsia"/>
          <w:kern w:val="0"/>
          <w:u w:val="single"/>
        </w:rPr>
        <w:t>御成町　○○○番○○</w:t>
      </w:r>
      <w:r w:rsidR="009505A4" w:rsidRPr="007E1935">
        <w:rPr>
          <w:rFonts w:hint="eastAsia"/>
          <w:kern w:val="0"/>
          <w:u w:val="single"/>
        </w:rPr>
        <w:t xml:space="preserve">　</w:t>
      </w:r>
      <w:r w:rsidR="009505A4">
        <w:rPr>
          <w:rFonts w:hint="eastAsia"/>
          <w:kern w:val="0"/>
          <w:u w:val="single"/>
        </w:rPr>
        <w:t xml:space="preserve">　　</w:t>
      </w:r>
      <w:r w:rsidR="009505A4"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</w:t>
      </w:r>
    </w:p>
    <w:p w:rsidR="008873A6" w:rsidRPr="00923942" w:rsidRDefault="004639F0" w:rsidP="008873A6">
      <w:pPr>
        <w:ind w:firstLineChars="200" w:firstLine="376"/>
        <w:rPr>
          <w:spacing w:val="10"/>
          <w:w w:val="59"/>
          <w:kern w:val="0"/>
          <w:u w:val="single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183515</wp:posOffset>
                </wp:positionV>
                <wp:extent cx="419100" cy="200025"/>
                <wp:effectExtent l="19050" t="19050" r="19050" b="19050"/>
                <wp:wrapNone/>
                <wp:docPr id="1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1C02BD" id="Oval 24" o:spid="_x0000_s1026" style="position:absolute;left:0;text-align:left;margin-left:37.05pt;margin-top:14.45pt;width:33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YpbwIAAO4EAAAOAAAAZHJzL2Uyb0RvYy54bWysVF1v2yAUfZ+0/4B4T2xnTppYdaoqTqZJ&#10;3Vqp2w8ggGM0DAxInG7af98FO1myvkzT/IAvXDiccz+4vTu2Eh24dUKrEmfjFCOuqGZC7Ur85fNm&#10;NMfIeaIYkVrxEr9wh++Wb9/cdqbgE91oybhFAKJc0ZkSN96bIkkcbXhL3FgbrsBZa9sSD1O7S5gl&#10;HaC3Mpmk6SzptGXGasqdg9Wqd+JlxK9rTv1jXTvukSwxcPNxtHHchjFZ3pJiZ4lpBB1okH9g0RKh&#10;4NIzVEU8QXsrXkG1glrtdO3HVLeJrmtBedQAarL0DzXPDTE8aoHgOHMOk/t/sPTT4ckiwSB3GUaK&#10;tJCjxwORaJKH2HTGFbDl2TzZoM6ZB02/OqT0qiFqx++t1V3DCQNGWdifXB0IEwdH0bb7qBkgk73X&#10;MUzH2rYBEAKAjjEbL+ds8KNHFBbzbJGlkDMKLkh1OpnGG0hxOmys8++5blEwSsylFMaFeJGCHB6c&#10;D3xIcdoVlpXeCCljzqVCHeDOpzfTeMJpKVjwRp12t11JiyAQQCt+w91X26zeKxbRQgzWg+2JkL0N&#10;t0sV8EAS8Bmsvi5+LNLFer6e56N8MluP8rSqRvebVT6abbKbafWuWq2q7GegluVFIxjjKrA71WiW&#10;/10NDN3SV9e5Sq9UuEuxm/i9Fptc04iRBVWnf1QXkx/y3dfNVrMXyL3VfdPBIwFGo+13jDpouBK7&#10;b3tiOUbyg4L6WWR5Hjo0TvLpzQQm9tKzvfQQRQGqxB6j3lz5vqv3xopdAzdlMa1K30PN1SIWQ6jH&#10;ntVQqdBUUcHwAISuvZzHXb+fqeUvAAAA//8DAFBLAwQUAAYACAAAACEAXUWfvN0AAAAIAQAADwAA&#10;AGRycy9kb3ducmV2LnhtbEyPQUvDQBCF74L/YRnBm91tCbWmmRQRFQl4sJGep8mYhGZnY3bbxn/v&#10;9qTHN+/x3jfZZrK9OvHoOycI85kBxVK5upMG4bN8uVuB8oGkpt4JI/ywh01+fZVRWruzfPBpGxoV&#10;S8SnhNCGMKRa+6plS37mBpbofbnRUohybHQ90jmW214vjFlqS53EhZYGfmq5OmyPFsEMRfleWPYk&#10;u7JoDt/mTb8+I97eTI9rUIGn8BeGC35Ehzwy7d1Raq96hPtkHpMIi9UDqIufmHjYIyxNAjrP9P8H&#10;8l8AAAD//wMAUEsBAi0AFAAGAAgAAAAhALaDOJL+AAAA4QEAABMAAAAAAAAAAAAAAAAAAAAAAFtD&#10;b250ZW50X1R5cGVzXS54bWxQSwECLQAUAAYACAAAACEAOP0h/9YAAACUAQAACwAAAAAAAAAAAAAA&#10;AAAvAQAAX3JlbHMvLnJlbHNQSwECLQAUAAYACAAAACEAQdpGKW8CAADuBAAADgAAAAAAAAAAAAAA&#10;AAAuAgAAZHJzL2Uyb0RvYy54bWxQSwECLQAUAAYACAAAACEAXUWfvN0AAAAIAQAADwAAAAAAAAAA&#10;AAAAAADJBAAAZHJzL2Rvd25yZXYueG1sUEsFBgAAAAAEAAQA8wAAANMFAAAAAA==&#10;" filled="f" strokeweight="2.25pt"/>
            </w:pict>
          </mc:Fallback>
        </mc:AlternateContent>
      </w:r>
      <w:r w:rsidR="00290E39">
        <w:rPr>
          <w:rFonts w:hint="eastAsia"/>
          <w:u w:val="single"/>
        </w:rPr>
        <w:t>ロ</w:t>
      </w:r>
      <w:r w:rsidR="008873A6">
        <w:rPr>
          <w:rFonts w:hint="eastAsia"/>
          <w:u w:val="single"/>
        </w:rPr>
        <w:t xml:space="preserve">　</w:t>
      </w:r>
      <w:r w:rsidR="008873A6" w:rsidRPr="00923942">
        <w:rPr>
          <w:rFonts w:hint="eastAsia"/>
          <w:u w:val="single"/>
        </w:rPr>
        <w:t>景観地区の地区区分</w:t>
      </w:r>
      <w:r w:rsidR="008873A6" w:rsidRPr="00923942">
        <w:rPr>
          <w:rFonts w:hint="eastAsia"/>
        </w:rPr>
        <w:t>（該当事項を○で囲んでください。）</w:t>
      </w:r>
    </w:p>
    <w:p w:rsidR="008873A6" w:rsidRPr="00836638" w:rsidRDefault="008873A6" w:rsidP="008873A6">
      <w:pPr>
        <w:ind w:firstLineChars="300" w:firstLine="564"/>
        <w:rPr>
          <w:spacing w:val="10"/>
          <w:w w:val="59"/>
          <w:kern w:val="0"/>
          <w:u w:val="single"/>
        </w:rPr>
      </w:pPr>
      <w:r>
        <w:rPr>
          <w:rFonts w:hint="eastAsia"/>
          <w:u w:val="single"/>
        </w:rPr>
        <w:t xml:space="preserve">　鎌倉景観地区・北鎌倉景観地区　　　　　　　　　　　　　　　　　　　　　　　　　　　　　　　　　</w:t>
      </w:r>
    </w:p>
    <w:p w:rsidR="009505A4" w:rsidRPr="008873A6" w:rsidRDefault="004639F0" w:rsidP="008873A6">
      <w:pPr>
        <w:ind w:firstLineChars="300" w:firstLine="564"/>
        <w:rPr>
          <w:rFonts w:hint="eastAsia"/>
          <w:sz w:val="18"/>
          <w:szCs w:val="18"/>
          <w:u w:val="single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43180</wp:posOffset>
                </wp:positionV>
                <wp:extent cx="419100" cy="200025"/>
                <wp:effectExtent l="19050" t="19050" r="19050" b="19050"/>
                <wp:wrapNone/>
                <wp:docPr id="1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5EF56" id="Oval 25" o:spid="_x0000_s1026" style="position:absolute;left:0;text-align:left;margin-left:201.3pt;margin-top:3.4pt;width:33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xkbwIAAO4EAAAOAAAAZHJzL2Uyb0RvYy54bWysVF1v2yAUfZ+0/4B4T21nTptYdaoqTqZJ&#10;3Vqp2w8gGMdomMuAxOmm/fddcJIl68s0zQ/4woXDOfeD27t9p8hOWCdBlzS7SikRmkMt9aakXz6v&#10;RlNKnGe6Zgq0KOmLcPRu/vbNbW8KMYYWVC0sQRDtit6UtPXeFEnieCs65q7ACI3OBmzHPE7tJqkt&#10;6xG9U8k4Ta+THmxtLHDhHK5Wg5POI37TCO4fm8YJT1RJkZuPo43jOozJ/JYVG8tMK/mBBvsHFh2T&#10;Gi89QVXMM7K18hVUJ7kFB42/4tAl0DSSi6gB1WTpH2qeW2ZE1ILBceYUJvf/YPmn3ZMlssbcYXg0&#10;6zBHjzumyHgSYtMbV+CWZ/NkgzpnHoB/dUTDomV6I+6thb4VrEZGWdifXBwIE4dHybr/CDUis62H&#10;GKZ9Y7sAiAEg+5iNl1M2xN4Tjot5NstSJMXRhalOB0YJK46HjXX+vYCOBKOkQilpXIgXK9juwfnA&#10;hxXHXWFZw0oqFXOuNOkRdzq5mcQTDpSsgzfqtJv1QlmCgUBa8YvqMALn2yxsdR3RQgyWB9szqQYb&#10;b1c64KEk5HOwhrr4MUtny+lymo/y8fVylKdVNbpfLfLR9Sq7mVTvqsWiyn4GalletLKuhQ7sjjWa&#10;5X9XA4duGarrVKUXKty52FX8XotNLmnEyKKq4z+qi8kP+R7qZg31C+bewtB0+Eig0YL9TkmPDVdS&#10;923LrKBEfdBYP7Msz0OHxkk+uRnjxJ571ucepjlCldRTMpgLP3T11li5afGmLKZVwz3WXCNjMYR6&#10;HFgdKhWbKio4PACha8/ncdfvZ2r+CwAA//8DAFBLAwQUAAYACAAAACEAUbO3x9wAAAAIAQAADwAA&#10;AGRycy9kb3ducmV2LnhtbEyPQUvDQBSE74L/YXmCN7trW0KI2ZQiKhLwYCOeX5PXJDT7Nma3bfz3&#10;Pk96HGaY+SbfzG5QZ5pC79nC/cKAIq5903Nr4aN6vktBhYjc4OCZLHxTgE1xfZVj1vgLv9N5F1sl&#10;JRwytNDFOGZah7ojh2HhR2LxDn5yGEVOrW4mvEi5G/TSmEQ77FkWOhzpsaP6uDs5C2Ysq7fSUUD+&#10;rMr2+GVe9cuTtbc38/YBVKQ5/oXhF1/QoRCmvT9xE9RgYW2WiUQtJPJA/HWSit5bWKUr0EWu/x8o&#10;fgAAAP//AwBQSwECLQAUAAYACAAAACEAtoM4kv4AAADhAQAAEwAAAAAAAAAAAAAAAAAAAAAAW0Nv&#10;bnRlbnRfVHlwZXNdLnhtbFBLAQItABQABgAIAAAAIQA4/SH/1gAAAJQBAAALAAAAAAAAAAAAAAAA&#10;AC8BAABfcmVscy8ucmVsc1BLAQItABQABgAIAAAAIQCrT0xkbwIAAO4EAAAOAAAAAAAAAAAAAAAA&#10;AC4CAABkcnMvZTJvRG9jLnhtbFBLAQItABQABgAIAAAAIQBRs7fH3AAAAAgBAAAPAAAAAAAAAAAA&#10;AAAAAMkEAABkcnMvZG93bnJldi54bWxQSwUGAAAAAAQABADzAAAA0gUAAAAA&#10;" filled="f" strokeweight="2.25pt"/>
            </w:pict>
          </mc:Fallback>
        </mc:AlternateContent>
      </w:r>
      <w:r w:rsidR="008873A6">
        <w:rPr>
          <w:rFonts w:hint="eastAsia"/>
          <w:u w:val="single"/>
        </w:rPr>
        <w:t xml:space="preserve">　（</w:t>
      </w:r>
      <w:r w:rsidR="008873A6" w:rsidRPr="00836638">
        <w:rPr>
          <w:rFonts w:hint="eastAsia"/>
          <w:sz w:val="18"/>
          <w:szCs w:val="18"/>
          <w:u w:val="single"/>
        </w:rPr>
        <w:t>若宮大路周辺商業地・観光型住商複合地・住商複合地・沿道住宅地・旧市街地の住宅地・谷戸の住宅地・海浜住商複合地</w:t>
      </w:r>
      <w:r w:rsidR="008873A6">
        <w:rPr>
          <w:rFonts w:hint="eastAsia"/>
          <w:sz w:val="18"/>
          <w:szCs w:val="18"/>
          <w:u w:val="single"/>
        </w:rPr>
        <w:t>）</w:t>
      </w:r>
    </w:p>
    <w:p w:rsidR="009505A4" w:rsidRDefault="00290E39" w:rsidP="009505A4">
      <w:pPr>
        <w:ind w:firstLineChars="200" w:firstLine="376"/>
        <w:rPr>
          <w:rFonts w:hint="eastAsia"/>
          <w:u w:val="single"/>
        </w:rPr>
      </w:pPr>
      <w:r>
        <w:rPr>
          <w:rFonts w:hint="eastAsia"/>
          <w:kern w:val="0"/>
          <w:u w:val="single"/>
        </w:rPr>
        <w:t>ハ</w:t>
      </w:r>
      <w:r w:rsidR="009505A4">
        <w:rPr>
          <w:rFonts w:hint="eastAsia"/>
          <w:kern w:val="0"/>
          <w:u w:val="single"/>
        </w:rPr>
        <w:t xml:space="preserve">　</w:t>
      </w:r>
      <w:r w:rsidR="009505A4" w:rsidRPr="00D0137E">
        <w:rPr>
          <w:rFonts w:hint="eastAsia"/>
          <w:spacing w:val="48"/>
          <w:kern w:val="0"/>
          <w:u w:val="single"/>
          <w:fitText w:val="1128" w:id="-1030563071"/>
        </w:rPr>
        <w:t>用途地</w:t>
      </w:r>
      <w:r w:rsidR="009505A4" w:rsidRPr="00D0137E">
        <w:rPr>
          <w:rFonts w:hint="eastAsia"/>
          <w:kern w:val="0"/>
          <w:u w:val="single"/>
          <w:fitText w:val="1128" w:id="-1030563071"/>
        </w:rPr>
        <w:t>域</w:t>
      </w:r>
      <w:r w:rsidR="009505A4">
        <w:rPr>
          <w:rFonts w:hint="eastAsia"/>
          <w:u w:val="single"/>
        </w:rPr>
        <w:t xml:space="preserve">　　　</w:t>
      </w:r>
      <w:r w:rsidR="009505A4">
        <w:rPr>
          <w:rFonts w:ascii="HGPｺﾞｼｯｸE" w:eastAsia="HGPｺﾞｼｯｸE" w:hint="eastAsia"/>
          <w:u w:val="single"/>
        </w:rPr>
        <w:t>第一種中高層住居専用地域</w:t>
      </w:r>
      <w:r w:rsidR="009505A4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505A4" w:rsidRPr="00FB71CB" w:rsidRDefault="009505A4" w:rsidP="009505A4">
      <w:pPr>
        <w:rPr>
          <w:rFonts w:hint="eastAsia"/>
        </w:rPr>
      </w:pPr>
      <w:r w:rsidRPr="00FB71CB">
        <w:rPr>
          <w:rFonts w:hint="eastAsia"/>
        </w:rPr>
        <w:t>（</w:t>
      </w:r>
      <w:r>
        <w:rPr>
          <w:rFonts w:hint="eastAsia"/>
        </w:rPr>
        <w:t>2</w:t>
      </w:r>
      <w:r w:rsidRPr="00FB71CB">
        <w:rPr>
          <w:rFonts w:hint="eastAsia"/>
        </w:rPr>
        <w:t>）建築物の建築等の種別</w:t>
      </w:r>
      <w:r>
        <w:rPr>
          <w:rFonts w:hint="eastAsia"/>
        </w:rPr>
        <w:t>（該当事項を○で囲んでください。）</w:t>
      </w:r>
    </w:p>
    <w:p w:rsidR="009505A4" w:rsidRPr="007E1935" w:rsidRDefault="004639F0" w:rsidP="009505A4">
      <w:pPr>
        <w:rPr>
          <w:rFonts w:hint="eastAsia"/>
          <w:u w:val="single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1859915</wp:posOffset>
                </wp:positionV>
                <wp:extent cx="1314450" cy="332105"/>
                <wp:effectExtent l="11430" t="12700" r="7620" b="762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C7EDC" w:rsidRDefault="009505A4" w:rsidP="009505A4">
                            <w:pPr>
                              <w:spacing w:line="240" w:lineRule="exact"/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容積率対象の延べ面積ではありません。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left:0;text-align:left;margin-left:395.7pt;margin-top:146.45pt;width:103.5pt;height:2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MXjAIAACQFAAAOAAAAZHJzL2Uyb0RvYy54bWysVNFu2yAUfZ+0f0C8p7YTp3WsOlUVJ9Ok&#10;bqvW7QMI4BgNAwMSp5v277vgJE3Wl2maH+yLuRzOuZzL7d2+k2jHrRNaVTi7SjHiimom1KbCX7+s&#10;RgVGzhPFiNSKV/iZO3w3f/vmtjclH+tWS8YtAhDlyt5UuPXelEniaMs74q604QomG2074mFoNwmz&#10;pAf0TibjNL1Oem2ZsZpy5+BvPUziecRvGk79p6Zx3CNZYeDm49vG9zq8k/ktKTeWmFbQAw3yDyw6&#10;IhRseoKqiSdoa8UrqE5Qq51u/BXVXaKbRlAeNYCaLP1DzVNLDI9aoDjOnMrk/h8s/bh7tEiwCs8w&#10;UqSDI/oMRSNqIznKpqE+vXElpD2ZRxsUOvOg6TeHlF60kMbvrdV9ywkDVlnITy4WhIGDpWjdf9AM&#10;4MnW61iqfWO7AAhFQPt4Is+nE+F7jyj8zCZZnk/h4CjMTSbjLI2UElIeVxvr/DuuOxSCClsgH9HJ&#10;7sH5wIaUx5SwmdIrIWU8dalQD7Kn42lc4LQULExGkXazXkiLdiT4Jj5RGsg/TwvINXHtkMcgGgzV&#10;CQ+ulqKrcHFaTMpQpaVicXdPhBxiYChV2BREA+dDNLjn5yydLYtlkY/y8fVylKd1PbpfLfLR9Sq7&#10;mdaTerGos1+Bf5aXrWCMqyDh6OQs/zunHHpq8ODJyxdS3XlFVvF5XZHkkkasPqg6fqO6aI/giMFZ&#10;fr/eR/8VAS64Za3ZM/jF6qFZ4XKBoNX2B0Y9NGqF3fctsRwj+V6B527y8WwKnR0HRTEDs9jzifXZ&#10;BFEUgCrsMRrChR/ugq2xYtPCPtngBXMPLl2JaKAXTgdvQytGRYdrI/T6+ThmvVxu898AAAD//wMA&#10;UEsDBBQABgAIAAAAIQAcu8d+4wAAAAsBAAAPAAAAZHJzL2Rvd25yZXYueG1sTI/LTsMwEEX3SPyD&#10;NUjsqNO0pXXIpOIhXgsWLUiInRMPSUQ8jmK3Df16zAqWM3N059x8PdpO7GnwrWOE6SQBQVw503KN&#10;8PZ6f7EC4YNmozvHhPBNHtbF6UmuM+MOvKH9NtQihrDPNEITQp9J6auGrPYT1xPH26cbrA5xHGpp&#10;Bn2I4baTaZJcSqtbjh8a3dNtQ9XXdmcRLJn+eLyry9nzS/vw+O6ePm4WDvH8bLy+AhFoDH8w/OpH&#10;dSiiU+l2bLzoEJZqOo8oQqpSBSISSq3ipkSYzRcpyCKX/zsUPwAAAP//AwBQSwECLQAUAAYACAAA&#10;ACEAtoM4kv4AAADhAQAAEwAAAAAAAAAAAAAAAAAAAAAAW0NvbnRlbnRfVHlwZXNdLnhtbFBLAQIt&#10;ABQABgAIAAAAIQA4/SH/1gAAAJQBAAALAAAAAAAAAAAAAAAAAC8BAABfcmVscy8ucmVsc1BLAQIt&#10;ABQABgAIAAAAIQA1JUMXjAIAACQFAAAOAAAAAAAAAAAAAAAAAC4CAABkcnMvZTJvRG9jLnhtbFBL&#10;AQItABQABgAIAAAAIQAcu8d+4wAAAAsBAAAPAAAAAAAAAAAAAAAAAOYEAABkcnMvZG93bnJldi54&#10;bWxQSwUGAAAAAAQABADzAAAA9gUAAAAA&#10;" filled="f">
                <v:stroke dashstyle="dash"/>
                <v:textbox style="mso-fit-shape-to-text:t" inset="5.85pt,.7pt,5.85pt,.7pt">
                  <w:txbxContent>
                    <w:p w:rsidR="009505A4" w:rsidRPr="00BC7EDC" w:rsidRDefault="009505A4" w:rsidP="009505A4">
                      <w:pPr>
                        <w:spacing w:line="240" w:lineRule="exact"/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容積率対象の延べ面積ではありません。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2540</wp:posOffset>
                </wp:positionV>
                <wp:extent cx="419100" cy="200025"/>
                <wp:effectExtent l="19050" t="22225" r="19050" b="15875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5C382E" id="Oval 16" o:spid="_x0000_s1026" style="position:absolute;left:0;text-align:left;margin-left:22.05pt;margin-top:.2pt;width:33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1RbgIAAO0EAAAOAAAAZHJzL2Uyb0RvYy54bWysVMGO2yAQvVfqPyDuWdupk02sOKtVnFSV&#10;tt2Vtv0AAjhGxUCBxNlW/fcO2EmT7qWq6gMeGHjMm3nD4u7YSnTg1gmtSpzdpBhxRTUTalfiL583&#10;oxlGzhPFiNSKl/iFO3y3fPtm0ZmCj3WjJeMWAYhyRWdK3HhviiRxtOEtcTfacAXOWtuWeJjaXcIs&#10;6QC9lck4TadJpy0zVlPuHKxWvRMvI35dc+of69pxj2SJITYfRxvHbRiT5YIUO0tMI+gQBvmHKFoi&#10;FFx6hqqIJ2hvxSuoVlCrna79DdVtoutaUB45AJss/YPNc0MMj1wgOc6c0+T+Hyz9dHiySLASQ6EU&#10;aaFEjwciUTYNqemMK2DHs3mygZwzD5p+dUjpVUPUjt9bq7uGEwYBZWF/cnUgTBwcRdvuo2aATPZe&#10;xywda9sGQOCPjrEYL+di8KNHFBbzbJ6lUDIKLqh0Op7EG0hxOmys8++5blEwSsylFMaFdJGCHB6c&#10;D/GQ4rQrLCu9EVLGkkuFOsCdTW4n8YTTUrDgjTztbruSFkEiIKz4DXdfbbN6r1hECzlYD7YnQvY2&#10;3C5VwANKEM9g9bL4MU/n69l6lo/y8XQ9ytOqGt1vVvlousluJ9W7arWqsp8htCwvGsEYVyG6k0Sz&#10;/O8kMDRLL66zSK9YuEuym/i9JptchxEzC6xO/8guFj/Uu9fNVrMXqL3Vfc/BGwFGo+13jDrotxK7&#10;b3tiOUbygwL9zLM8Dw0aJ/nkdgwTe+nZXnqIogBVYo9Rb65839R7Y8WugZuyWFal70FztYhiCHrs&#10;oxqUCj0VGQz9H5r2ch53/X6llr8AAAD//wMAUEsDBBQABgAIAAAAIQCd2Of52QAAAAYBAAAPAAAA&#10;ZHJzL2Rvd25yZXYueG1sTI5BS8NAFITvgv9heYI3uxstojGbIqIiAQ9txPNr9pmEZt/G7LaN/97X&#10;k56GYYaZr1jNflAHmmIf2EK2MKCIm+B6bi181C9Xd6BiQnY4BCYLPxRhVZ6fFZi7cOQ1HTapVTLC&#10;MUcLXUpjrnVsOvIYF2EkluwrTB6T2KnVbsKjjPtBXxtzqz32LA8djvTUUbPb7L0FM1b1e+UpIn/W&#10;Vbv7Nm/69dnay4v58QFUojn9leGEL+hQCtM27NlFNVhYLjNpioI6pZkRu7Vwk92DLgv9H7/8BQAA&#10;//8DAFBLAQItABQABgAIAAAAIQC2gziS/gAAAOEBAAATAAAAAAAAAAAAAAAAAAAAAABbQ29udGVu&#10;dF9UeXBlc10ueG1sUEsBAi0AFAAGAAgAAAAhADj9If/WAAAAlAEAAAsAAAAAAAAAAAAAAAAALwEA&#10;AF9yZWxzLy5yZWxzUEsBAi0AFAAGAAgAAAAhAAHcnVFuAgAA7QQAAA4AAAAAAAAAAAAAAAAALgIA&#10;AGRycy9lMm9Eb2MueG1sUEsBAi0AFAAGAAgAAAAhAJ3Y5/nZAAAABgEAAA8AAAAAAAAAAAAAAAAA&#10;yAQAAGRycy9kb3ducmV2LnhtbFBLBQYAAAAABAAEAPMAAADOBQAAAAA=&#10;" filled="f" strokeweight="2.25pt"/>
            </w:pict>
          </mc:Fallback>
        </mc:AlternateContent>
      </w:r>
      <w:r w:rsidR="009505A4" w:rsidRPr="00D526A3">
        <w:rPr>
          <w:rFonts w:hint="eastAsia"/>
          <w:kern w:val="0"/>
        </w:rPr>
        <w:t xml:space="preserve">　　</w:t>
      </w:r>
      <w:r w:rsidR="009505A4" w:rsidRPr="007E1935">
        <w:rPr>
          <w:rFonts w:hint="eastAsia"/>
          <w:kern w:val="0"/>
          <w:u w:val="single"/>
        </w:rPr>
        <w:t xml:space="preserve">　</w:t>
      </w:r>
      <w:r w:rsidR="009505A4">
        <w:rPr>
          <w:rFonts w:hint="eastAsia"/>
          <w:kern w:val="0"/>
          <w:u w:val="single"/>
        </w:rPr>
        <w:t>新築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・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増築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・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改築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・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移転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・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外観に係る修繕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・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外観に係る模様替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>・</w:t>
      </w:r>
      <w:r w:rsidR="009505A4">
        <w:rPr>
          <w:rFonts w:hint="eastAsia"/>
          <w:kern w:val="0"/>
          <w:u w:val="single"/>
        </w:rPr>
        <w:t xml:space="preserve"> </w:t>
      </w:r>
      <w:r w:rsidR="009505A4">
        <w:rPr>
          <w:rFonts w:hint="eastAsia"/>
          <w:kern w:val="0"/>
          <w:u w:val="single"/>
        </w:rPr>
        <w:t xml:space="preserve">外観に係る色彩の変更　　　</w:t>
      </w:r>
    </w:p>
    <w:p w:rsidR="009505A4" w:rsidRDefault="004639F0" w:rsidP="009505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175260</wp:posOffset>
                </wp:positionV>
                <wp:extent cx="781050" cy="133350"/>
                <wp:effectExtent l="9525" t="12700" r="9525" b="635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28771" id="Line 17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13.8pt" to="206.5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3gHwIAADcEAAAOAAAAZHJzL2Uyb0RvYy54bWysU8uu2yAQ3VfqPyD2ie3EeVlxrio76ea2&#10;jXRvuyeAY1QMCEicqOq/dyCPNu2mquoFHpiZw5mZw/Lp1El05NYJrUqcDVOMuKKaCbUv8efXzWCO&#10;kfNEMSK14iU+c4efVm/fLHtT8JFutWTcIgBRruhNiVvvTZEkjra8I26oDVfgbLTtiIet3SfMkh7Q&#10;O5mM0nSa9NoyYzXlzsFpfXHiVcRvGk79p6Zx3CNZYuDm42rjugtrslqSYm+JaQW90iD/wKIjQsGl&#10;d6iaeIIOVvwB1QlqtdONH1LdJbppBOWxBqgmS3+r5qUlhsdaoDnO3Nvk/h8s/XjcWiRYiWcYKdLB&#10;iJ6F4iibhdb0xhUQUamtDcXRk3oxz5p+dUjpqiVqzyPF17OBvCxkJA8pYeMMXLDrP2gGMeTgdezT&#10;qbEdaqQwX0JiAIdeoFMczPk+GH7yiMLhbJ6lExgfBVc2Ho/BDneRIsCEZGOdf891h4JRYgklRFBy&#10;fHb+EnoLCeFKb4SUcE4KqVBf4sVkNIkJTkvBgjP4nN3vKmnRkQT1xO9670OY1QfFIljLCVtfbU+E&#10;vNjAU6qAB+UAnat1kce3RbpYz9fzfJCPputBntb14N2mygfTTTab1OO6qurse6CW5UUrGOMqsLtJ&#10;Ncv/TgrXR3MR2V2s9zYkj+ixtUD29o+k42TDMC+y2Gl23trQ2jBkUGcMvr6kIP9f9zHq53tf/QAA&#10;AP//AwBQSwMEFAAGAAgAAAAhABcbQODdAAAACQEAAA8AAABkcnMvZG93bnJldi54bWxMj0FPwzAM&#10;he9I/IfISNxY0g6VrTSdJgRckJA2Cue0MW1F41RN1pV/jznB7dnv6flzsVvcIGacQu9JQ7JSIJAa&#10;b3tqNVRvTzcbECEasmbwhBq+McCuvLwoTG79mQ44H2MruIRCbjR0MY65lKHp0Jmw8iMSe59+ciby&#10;OLXSTubM5W6QqVKZdKYnvtCZER86bL6OJ6dh//HyuH6da+cHu22rd+sq9ZxqfX217O9BRFziXxh+&#10;8RkdSmaq/YlsEIOGdKsSjrK4y0Bw4DZZ86JmsclAloX8/0H5AwAA//8DAFBLAQItABQABgAIAAAA&#10;IQC2gziS/gAAAOEBAAATAAAAAAAAAAAAAAAAAAAAAABbQ29udGVudF9UeXBlc10ueG1sUEsBAi0A&#10;FAAGAAgAAAAhADj9If/WAAAAlAEAAAsAAAAAAAAAAAAAAAAALwEAAF9yZWxzLy5yZWxzUEsBAi0A&#10;FAAGAAgAAAAhAIWoPeAfAgAANwQAAA4AAAAAAAAAAAAAAAAALgIAAGRycy9lMm9Eb2MueG1sUEsB&#10;Ai0AFAAGAAgAAAAhABcbQODdAAAACQEAAA8AAAAAAAAAAAAAAAAAeQQAAGRycy9kb3ducmV2Lnht&#10;bFBLBQYAAAAABAAEAPMAAACD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80010</wp:posOffset>
                </wp:positionV>
                <wp:extent cx="1752600" cy="179705"/>
                <wp:effectExtent l="11430" t="12700" r="7620" b="762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C7EDC" w:rsidRDefault="009505A4" w:rsidP="009505A4">
                            <w:pPr>
                              <w:spacing w:line="240" w:lineRule="exact"/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建物の用途を記入してください。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left:0;text-align:left;margin-left:206.7pt;margin-top:6.3pt;width:138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75/jAIAACQFAAAOAAAAZHJzL2Uyb0RvYy54bWysVMGO0zAQvSPxD5bv3SQlbZOo6WrVtAhp&#10;gRULH+DGTmPh2MZ2my4r/p2x03Zb9oIQOSTjzMzzvPEbz28PnUB7ZixXssTJTYwRk7WiXG5L/O3r&#10;epRhZB2RlAglWYmfmMW3i7dv5r0u2Fi1SlBmEIBIW/S6xK1zuogiW7esI/ZGaSbB2SjTEQdLs42o&#10;IT2gdyIax/E06pWh2qiaWQt/q8GJFwG/aVjtPjeNZQ6JEkNtLrxNeG/8O1rMSbE1RLe8PpZB/qGK&#10;jnAJm56hKuII2hn+CqrjtVFWNe6mVl2kmobXLHAANkn8B5vHlmgWuEBzrD63yf4/2PrT/sEgTks8&#10;xUiSDo7oCzSNyK1gKMl8f3ptCwh71A/GM7T6XtXfLZJq2UIYuzNG9S0jFKpKfHx0leAXFlLRpv+o&#10;KMCTnVOhVYfGdB4QmoAO4USezifCDg7V8DOZTcbTGA6uBl8yy2fxJGxBilO2Nta9Z6pD3iixgeID&#10;OtnfW+erIcUpxG8m1ZoLEU5dSNSXOJ+MJyHBKsGpdwaSZrtZCoP2xOsmPMd9r8I8ckVsO8RRsHwU&#10;KTruQNWCdyXOzsmk8F1aSRpCHOFisKFCIX0WkIaaj9agnuc8zlfZKktH6Xi6GqVxVY3u1st0NF1D&#10;a6p31XJZJb98/UlatJxSJj2Fk5KT9O+UcpypQYNnLV9RtZcdWYfndUei6zJC94HV6RvYBXl4RQzK&#10;cofNIegv93BeLRtFn0AvRg3DCpcLGK0yPzHqYVBLbH/siGEYiQ8SNDdLx/kEJjsssiwHsZhLx+bC&#10;QWQNQCV2GA3m0g13wU4bvm1hn2TQgr4Dla55ENBLTUdtwygGRsdrw8/65TpEvVxui98AAAD//wMA&#10;UEsDBBQABgAIAAAAIQBQJwd24AAAAAkBAAAPAAAAZHJzL2Rvd25yZXYueG1sTI/LTsNADEX3SPzD&#10;yEjs6KQPojZkUvEQUBYsKEiInZMxSUTGE2WmbejXY1awtM/V9XG+Hl2n9jSE1rOB6SQBRVx523Jt&#10;4O31/mIJKkRki51nMvBNAdbF6UmOmfUHfqH9NtZKSjhkaKCJsc+0DlVDDsPE98TCPv3gMMo41NoO&#10;eJBy1+lZkqTaYctyocGebhuqvrY7Z8CR7Y/Hu7qcPz23D4/vfvNxc+mNOT8br69ARRrjXxh+9UUd&#10;CnEq/Y5tUJ2BxXS+kKiAWQpKAulyJYtSSLICXeT6/wfFDwAAAP//AwBQSwECLQAUAAYACAAAACEA&#10;toM4kv4AAADhAQAAEwAAAAAAAAAAAAAAAAAAAAAAW0NvbnRlbnRfVHlwZXNdLnhtbFBLAQItABQA&#10;BgAIAAAAIQA4/SH/1gAAAJQBAAALAAAAAAAAAAAAAAAAAC8BAABfcmVscy8ucmVsc1BLAQItABQA&#10;BgAIAAAAIQAj575/jAIAACQFAAAOAAAAAAAAAAAAAAAAAC4CAABkcnMvZTJvRG9jLnhtbFBLAQIt&#10;ABQABgAIAAAAIQBQJwd24AAAAAkBAAAPAAAAAAAAAAAAAAAAAOYEAABkcnMvZG93bnJldi54bWxQ&#10;SwUGAAAAAAQABADzAAAA8wUAAAAA&#10;" filled="f">
                <v:stroke dashstyle="dash"/>
                <v:textbox style="mso-fit-shape-to-text:t" inset="5.85pt,.7pt,5.85pt,.7pt">
                  <w:txbxContent>
                    <w:p w:rsidR="009505A4" w:rsidRPr="00BC7EDC" w:rsidRDefault="009505A4" w:rsidP="009505A4">
                      <w:pPr>
                        <w:spacing w:line="240" w:lineRule="exact"/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建物の用途を記入してください。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505A4">
        <w:rPr>
          <w:rFonts w:hint="eastAsia"/>
        </w:rPr>
        <w:t>（</w:t>
      </w:r>
      <w:r w:rsidR="009505A4">
        <w:rPr>
          <w:rFonts w:hint="eastAsia"/>
        </w:rPr>
        <w:t>3</w:t>
      </w:r>
      <w:r w:rsidR="009505A4">
        <w:rPr>
          <w:rFonts w:hint="eastAsia"/>
        </w:rPr>
        <w:t>）</w:t>
      </w:r>
      <w:r w:rsidR="009505A4" w:rsidRPr="00EB2411">
        <w:rPr>
          <w:rFonts w:hint="eastAsia"/>
          <w:kern w:val="0"/>
        </w:rPr>
        <w:t>建築物の概要</w:t>
      </w:r>
    </w:p>
    <w:p w:rsidR="009505A4" w:rsidRPr="005F322D" w:rsidRDefault="009505A4" w:rsidP="009505A4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イ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spacing w:val="166"/>
          <w:kern w:val="0"/>
          <w:u w:val="single"/>
          <w:fitText w:val="752" w:id="-1033075456"/>
        </w:rPr>
        <w:t>用</w:t>
      </w:r>
      <w:r w:rsidRPr="0041468D">
        <w:rPr>
          <w:rFonts w:hint="eastAsia"/>
          <w:kern w:val="0"/>
          <w:u w:val="single"/>
          <w:fitText w:val="752" w:id="-1033075456"/>
        </w:rPr>
        <w:t>途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ascii="HGPｺﾞｼｯｸE" w:eastAsia="HGPｺﾞｼｯｸE" w:hint="eastAsia"/>
          <w:kern w:val="0"/>
          <w:u w:val="single"/>
        </w:rPr>
        <w:t>専用住宅</w:t>
      </w:r>
      <w:r w:rsidRPr="005F322D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kern w:val="0"/>
          <w:u w:val="single"/>
        </w:rPr>
        <w:t xml:space="preserve">　　　</w:t>
      </w:r>
    </w:p>
    <w:p w:rsidR="009505A4" w:rsidRPr="005F322D" w:rsidRDefault="009505A4" w:rsidP="009505A4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ロ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spacing w:val="166"/>
          <w:kern w:val="0"/>
          <w:u w:val="single"/>
          <w:fitText w:val="752" w:id="-1033075455"/>
        </w:rPr>
        <w:t>高</w:t>
      </w:r>
      <w:r w:rsidRPr="0041468D">
        <w:rPr>
          <w:rFonts w:hint="eastAsia"/>
          <w:kern w:val="0"/>
          <w:u w:val="single"/>
          <w:fitText w:val="752" w:id="-1033075455"/>
        </w:rPr>
        <w:t>さ</w:t>
      </w:r>
      <w:r w:rsidRPr="005F322D">
        <w:rPr>
          <w:rFonts w:hint="eastAsia"/>
          <w:kern w:val="0"/>
          <w:u w:val="single"/>
        </w:rPr>
        <w:t xml:space="preserve">　　　　　</w:t>
      </w:r>
      <w:r w:rsidRPr="00972F6C">
        <w:rPr>
          <w:rFonts w:ascii="HGPｺﾞｼｯｸE" w:eastAsia="HGPｺﾞｼｯｸE" w:hint="eastAsia"/>
          <w:kern w:val="0"/>
          <w:u w:val="single"/>
        </w:rPr>
        <w:t>8.014</w:t>
      </w:r>
      <w:r w:rsidRPr="005F322D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>ｍ</w:t>
      </w:r>
      <w:r w:rsidRPr="005F322D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  <w:r>
        <w:rPr>
          <w:rFonts w:hint="eastAsia"/>
          <w:kern w:val="0"/>
          <w:u w:val="single"/>
        </w:rPr>
        <w:t xml:space="preserve">　　　</w:t>
      </w:r>
    </w:p>
    <w:p w:rsidR="009505A4" w:rsidRPr="005F322D" w:rsidRDefault="009505A4" w:rsidP="009505A4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ハ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spacing w:val="166"/>
          <w:kern w:val="0"/>
          <w:u w:val="single"/>
          <w:fitText w:val="752" w:id="-1033075454"/>
        </w:rPr>
        <w:t>階</w:t>
      </w:r>
      <w:r w:rsidRPr="0041468D">
        <w:rPr>
          <w:rFonts w:hint="eastAsia"/>
          <w:kern w:val="0"/>
          <w:u w:val="single"/>
          <w:fitText w:val="752" w:id="-1033075454"/>
        </w:rPr>
        <w:t>数</w:t>
      </w:r>
      <w:r w:rsidRPr="005F322D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地上　</w:t>
      </w:r>
      <w:r w:rsidRPr="00972F6C">
        <w:rPr>
          <w:rFonts w:ascii="HGPｺﾞｼｯｸE" w:eastAsia="HGPｺﾞｼｯｸE" w:hint="eastAsia"/>
          <w:kern w:val="0"/>
          <w:u w:val="single"/>
        </w:rPr>
        <w:t>２</w:t>
      </w:r>
      <w:r>
        <w:rPr>
          <w:rFonts w:hint="eastAsia"/>
          <w:kern w:val="0"/>
          <w:u w:val="single"/>
        </w:rPr>
        <w:t xml:space="preserve">　階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地下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階</w:t>
      </w:r>
      <w:r w:rsidRPr="005F322D">
        <w:rPr>
          <w:rFonts w:hint="eastAsia"/>
          <w:kern w:val="0"/>
          <w:u w:val="single"/>
        </w:rPr>
        <w:t xml:space="preserve">　　　　　　　　　　　　　　　　　　　　</w:t>
      </w:r>
      <w:r>
        <w:rPr>
          <w:rFonts w:hint="eastAsia"/>
          <w:kern w:val="0"/>
          <w:u w:val="single"/>
        </w:rPr>
        <w:t xml:space="preserve">　　　</w:t>
      </w:r>
    </w:p>
    <w:p w:rsidR="009505A4" w:rsidRPr="005F322D" w:rsidRDefault="009505A4" w:rsidP="009505A4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ニ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spacing w:val="166"/>
          <w:kern w:val="0"/>
          <w:u w:val="single"/>
          <w:fitText w:val="752" w:id="-1033075453"/>
        </w:rPr>
        <w:t>構</w:t>
      </w:r>
      <w:r w:rsidRPr="0041468D">
        <w:rPr>
          <w:rFonts w:hint="eastAsia"/>
          <w:kern w:val="0"/>
          <w:u w:val="single"/>
          <w:fitText w:val="752" w:id="-1033075453"/>
        </w:rPr>
        <w:t>造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</w:t>
      </w:r>
      <w:r w:rsidRPr="00972F6C">
        <w:rPr>
          <w:rFonts w:ascii="HGPｺﾞｼｯｸE" w:eastAsia="HGPｺﾞｼｯｸE" w:hint="eastAsia"/>
          <w:kern w:val="0"/>
          <w:u w:val="single"/>
        </w:rPr>
        <w:t>木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造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一部</w:t>
      </w:r>
      <w:r w:rsidRPr="005F322D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>造</w:t>
      </w:r>
      <w:r w:rsidRPr="005F322D"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  <w:kern w:val="0"/>
          <w:u w:val="single"/>
        </w:rPr>
        <w:t xml:space="preserve">　　　</w:t>
      </w:r>
    </w:p>
    <w:p w:rsidR="009505A4" w:rsidRPr="005F322D" w:rsidRDefault="009505A4" w:rsidP="009505A4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ホ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kern w:val="0"/>
          <w:u w:val="single"/>
        </w:rPr>
        <w:t>敷地面積</w:t>
      </w:r>
      <w:r w:rsidRPr="005F322D">
        <w:rPr>
          <w:rFonts w:hint="eastAsia"/>
          <w:kern w:val="0"/>
          <w:u w:val="single"/>
        </w:rPr>
        <w:t xml:space="preserve">　　　</w:t>
      </w:r>
      <w:r w:rsidRPr="00972F6C">
        <w:rPr>
          <w:rFonts w:ascii="HGPｺﾞｼｯｸE" w:eastAsia="HGPｺﾞｼｯｸE" w:hint="eastAsia"/>
          <w:kern w:val="0"/>
          <w:u w:val="single"/>
        </w:rPr>
        <w:t>１６５．００</w:t>
      </w:r>
      <w:r>
        <w:rPr>
          <w:rFonts w:hint="eastAsia"/>
          <w:kern w:val="0"/>
          <w:u w:val="single"/>
        </w:rPr>
        <w:t xml:space="preserve">　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㎡</w:t>
      </w:r>
      <w:r w:rsidRPr="005F322D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  <w:r w:rsidRPr="005F322D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</w:t>
      </w:r>
    </w:p>
    <w:p w:rsidR="009505A4" w:rsidRPr="005F322D" w:rsidRDefault="009505A4" w:rsidP="009505A4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ヘ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kern w:val="0"/>
          <w:u w:val="single"/>
        </w:rPr>
        <w:t>建築面積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(</w:t>
      </w:r>
      <w:r>
        <w:rPr>
          <w:rFonts w:hint="eastAsia"/>
          <w:kern w:val="0"/>
          <w:u w:val="single"/>
        </w:rPr>
        <w:t>申請部分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</w:t>
      </w:r>
      <w:r w:rsidRPr="00972F6C">
        <w:rPr>
          <w:rFonts w:ascii="HGPｺﾞｼｯｸE" w:eastAsia="HGPｺﾞｼｯｸE" w:hint="eastAsia"/>
          <w:kern w:val="0"/>
          <w:u w:val="single"/>
        </w:rPr>
        <w:t>７１．２１</w:t>
      </w:r>
      <w:r w:rsidRPr="005F322D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㎡　</w:t>
      </w:r>
      <w:r>
        <w:rPr>
          <w:rFonts w:hint="eastAsia"/>
          <w:kern w:val="0"/>
          <w:u w:val="single"/>
        </w:rPr>
        <w:t>(</w:t>
      </w:r>
      <w:r w:rsidRPr="00972F6C">
        <w:rPr>
          <w:rFonts w:hint="eastAsia"/>
          <w:spacing w:val="2"/>
          <w:w w:val="76"/>
          <w:kern w:val="0"/>
          <w:u w:val="single"/>
          <w:fitText w:val="1128" w:id="-1030524672"/>
        </w:rPr>
        <w:t>申請以外の部</w:t>
      </w:r>
      <w:r w:rsidRPr="00972F6C">
        <w:rPr>
          <w:rFonts w:hint="eastAsia"/>
          <w:spacing w:val="-5"/>
          <w:w w:val="76"/>
          <w:kern w:val="0"/>
          <w:u w:val="single"/>
          <w:fitText w:val="1128" w:id="-1030524672"/>
        </w:rPr>
        <w:t>分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　　　　　　㎡　</w:t>
      </w:r>
      <w:r>
        <w:rPr>
          <w:rFonts w:hint="eastAsia"/>
          <w:kern w:val="0"/>
          <w:u w:val="single"/>
        </w:rPr>
        <w:t>(</w:t>
      </w:r>
      <w:r>
        <w:rPr>
          <w:rFonts w:hint="eastAsia"/>
          <w:kern w:val="0"/>
          <w:u w:val="single"/>
        </w:rPr>
        <w:t>合計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</w:t>
      </w:r>
      <w:r w:rsidRPr="00972F6C">
        <w:rPr>
          <w:rFonts w:ascii="HGPｺﾞｼｯｸE" w:eastAsia="HGPｺﾞｼｯｸE" w:hint="eastAsia"/>
          <w:kern w:val="0"/>
          <w:u w:val="single"/>
        </w:rPr>
        <w:t xml:space="preserve"> ７１．２１</w:t>
      </w:r>
      <w:r>
        <w:rPr>
          <w:rFonts w:ascii="HGPｺﾞｼｯｸE" w:eastAsia="HGPｺﾞｼｯｸE" w:hint="eastAsia"/>
          <w:kern w:val="0"/>
          <w:u w:val="single"/>
        </w:rPr>
        <w:t xml:space="preserve">　　</w:t>
      </w:r>
      <w:r w:rsidRPr="005F322D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㎡</w:t>
      </w:r>
    </w:p>
    <w:p w:rsidR="009505A4" w:rsidRDefault="009505A4" w:rsidP="009505A4">
      <w:pPr>
        <w:ind w:left="376" w:hangingChars="200" w:hanging="376"/>
        <w:jc w:val="left"/>
        <w:rPr>
          <w:rFonts w:hint="eastAsia"/>
          <w:kern w:val="0"/>
          <w:u w:val="single"/>
        </w:rPr>
      </w:pPr>
      <w:r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ト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kern w:val="0"/>
          <w:u w:val="single"/>
        </w:rPr>
        <w:t>延べ面積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(</w:t>
      </w:r>
      <w:r>
        <w:rPr>
          <w:rFonts w:hint="eastAsia"/>
          <w:kern w:val="0"/>
          <w:u w:val="single"/>
        </w:rPr>
        <w:t>申請部分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</w:t>
      </w:r>
      <w:r w:rsidRPr="00972F6C">
        <w:rPr>
          <w:rFonts w:ascii="HGPｺﾞｼｯｸE" w:eastAsia="HGPｺﾞｼｯｸE" w:hint="eastAsia"/>
          <w:kern w:val="0"/>
          <w:u w:val="single"/>
        </w:rPr>
        <w:t>１２２．２１</w:t>
      </w:r>
      <w:r>
        <w:rPr>
          <w:rFonts w:ascii="HGPｺﾞｼｯｸE" w:eastAsia="HGPｺﾞｼｯｸE" w:hint="eastAsia"/>
          <w:kern w:val="0"/>
          <w:u w:val="single"/>
        </w:rPr>
        <w:t xml:space="preserve"> </w:t>
      </w:r>
      <w:r w:rsidRPr="005F322D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㎡　</w:t>
      </w:r>
      <w:r>
        <w:rPr>
          <w:rFonts w:hint="eastAsia"/>
          <w:kern w:val="0"/>
          <w:u w:val="single"/>
        </w:rPr>
        <w:t>(</w:t>
      </w:r>
      <w:r w:rsidRPr="00B0623E">
        <w:rPr>
          <w:rFonts w:hint="eastAsia"/>
          <w:spacing w:val="2"/>
          <w:w w:val="76"/>
          <w:kern w:val="0"/>
          <w:u w:val="single"/>
          <w:fitText w:val="1128" w:id="-1030524671"/>
        </w:rPr>
        <w:t>申請以外の部</w:t>
      </w:r>
      <w:r w:rsidRPr="00B0623E">
        <w:rPr>
          <w:rFonts w:hint="eastAsia"/>
          <w:spacing w:val="-5"/>
          <w:w w:val="76"/>
          <w:kern w:val="0"/>
          <w:u w:val="single"/>
          <w:fitText w:val="1128" w:id="-1030524671"/>
        </w:rPr>
        <w:t>分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　　　　　　㎡　</w:t>
      </w:r>
      <w:r>
        <w:rPr>
          <w:rFonts w:hint="eastAsia"/>
          <w:kern w:val="0"/>
          <w:u w:val="single"/>
        </w:rPr>
        <w:t>(</w:t>
      </w:r>
      <w:r>
        <w:rPr>
          <w:rFonts w:hint="eastAsia"/>
          <w:kern w:val="0"/>
          <w:u w:val="single"/>
        </w:rPr>
        <w:t>合計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</w:t>
      </w:r>
      <w:r w:rsidRPr="00DB210A">
        <w:rPr>
          <w:rFonts w:ascii="HGPｺﾞｼｯｸE" w:eastAsia="HGPｺﾞｼｯｸE" w:hint="eastAsia"/>
          <w:kern w:val="0"/>
          <w:u w:val="single"/>
        </w:rPr>
        <w:t xml:space="preserve"> </w:t>
      </w:r>
      <w:r w:rsidRPr="00972F6C">
        <w:rPr>
          <w:rFonts w:ascii="HGPｺﾞｼｯｸE" w:eastAsia="HGPｺﾞｼｯｸE" w:hint="eastAsia"/>
          <w:kern w:val="0"/>
          <w:u w:val="single"/>
        </w:rPr>
        <w:t>１２２．２１</w:t>
      </w:r>
      <w:r>
        <w:rPr>
          <w:rFonts w:ascii="HGPｺﾞｼｯｸE" w:eastAsia="HGPｺﾞｼｯｸE" w:hint="eastAsia"/>
          <w:kern w:val="0"/>
          <w:u w:val="single"/>
        </w:rPr>
        <w:t xml:space="preserve"> </w:t>
      </w:r>
      <w:r w:rsidRPr="005F322D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㎡</w:t>
      </w:r>
    </w:p>
    <w:p w:rsidR="009505A4" w:rsidRDefault="00290E39" w:rsidP="009505A4">
      <w:pPr>
        <w:ind w:leftChars="200" w:left="376"/>
        <w:jc w:val="left"/>
        <w:rPr>
          <w:rFonts w:hint="eastAsia"/>
        </w:rPr>
      </w:pPr>
      <w:r>
        <w:rPr>
          <w:rFonts w:hint="eastAsia"/>
        </w:rPr>
        <w:t>チ</w:t>
      </w:r>
      <w:r w:rsidR="009505A4">
        <w:rPr>
          <w:rFonts w:hint="eastAsia"/>
        </w:rPr>
        <w:t xml:space="preserve">　屋上に設置する建築設備の種類及び高さ</w:t>
      </w:r>
    </w:p>
    <w:p w:rsidR="009505A4" w:rsidRPr="00F00216" w:rsidRDefault="009505A4" w:rsidP="009505A4">
      <w:pPr>
        <w:ind w:left="376" w:hangingChars="200" w:hanging="376"/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高架水槽　　　　　　　ｍ　　その他（　　　　　　　　　　）　　　　　　　ｍ　　　　　　　　　　</w:t>
      </w:r>
    </w:p>
    <w:p w:rsidR="009505A4" w:rsidRDefault="009505A4" w:rsidP="009505A4">
      <w:pPr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）建築物の形態意匠の内容（仕上材は表面仕上の材料を、色彩はマンセル</w:t>
      </w:r>
      <w:r w:rsidR="00ED36ED">
        <w:rPr>
          <w:rFonts w:hint="eastAsia"/>
        </w:rPr>
        <w:t>値及び色名を</w:t>
      </w:r>
      <w:r>
        <w:rPr>
          <w:rFonts w:hint="eastAsia"/>
        </w:rPr>
        <w:t>記載してください。）</w:t>
      </w:r>
    </w:p>
    <w:p w:rsidR="009505A4" w:rsidRPr="00DB210A" w:rsidRDefault="004639F0" w:rsidP="009505A4">
      <w:pPr>
        <w:jc w:val="left"/>
        <w:rPr>
          <w:rFonts w:hint="eastAsia"/>
          <w:kern w:val="0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46355</wp:posOffset>
                </wp:positionV>
                <wp:extent cx="200025" cy="295275"/>
                <wp:effectExtent l="9525" t="12700" r="9525" b="63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95275"/>
                        </a:xfrm>
                        <a:prstGeom prst="rightBrace">
                          <a:avLst>
                            <a:gd name="adj1" fmla="val 12384"/>
                            <a:gd name="adj2" fmla="val 662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8C4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9" o:spid="_x0000_s1026" type="#_x0000_t88" style="position:absolute;left:0;text-align:left;margin-left:428.55pt;margin-top:3.65pt;width:15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KjgwIAAC4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lW4AlG&#10;ijTQovu90yEySha+Pl1rc3B7ah+NZ2jbB02/WjBEVxZ/sOCDtt17zQCHAE6oybEyjf8T2KJjKP3z&#10;ufT86BCFj9DLOIUUKJjSxSSdTXzoiOSnn1tj3VuuG+Q3BTZiV7s3hlBfH5KTw4N1of5sYEHYlwSj&#10;qpHQzgORKElv5tnQ7guf9NJnOk1vpkPcAREyOEX28EpvhJRBNFKhrsCQ6iRkYLUUzBu9mzW77Uoa&#10;BIGBaXgG2Cs3o/eKBbCaE7Ye9o4I2e8huFQeD6o08PP1Crr6sYgX6/l6no2ydLoeZXFZju43q2w0&#10;3SSzSXlTrlZl8tOnlmR5LRjjymd30niS/Z2Ghmnr1XlW+RWLK7Kb8LwkG12nEVoLXE7vwC7oyUuo&#10;19xWs2eQk9H90MIlA5tam+8YdTCwBbbf9sRwjOQ7BROxSLLMT3g4ZJNZCgdzadleWoiiAFVgh1G/&#10;Xbn+Vti3QVpwl4W2Ku3HoRLupPc+q0H8MJSBwXCB+Km/PAev39fc8hcAAAD//wMAUEsDBBQABgAI&#10;AAAAIQAU0Pip3gAAAAgBAAAPAAAAZHJzL2Rvd25yZXYueG1sTI/BTsMwEETvSPyDtUhcEHVC1cYK&#10;2VSoqBwRLXyAG2+TKPE6id02/D3mBMfRjGbeFJvZ9uJCk28dI6SLBARx5UzLNcLX5+5RgfBBs9G9&#10;Y0L4Jg+b8vam0LlxV97T5RBqEUvY5xqhCWHIpfRVQ1b7hRuIo3dyk9UhyqmWZtLXWG57+ZQka2l1&#10;y3Gh0QNtG6q6w9kijB9p58e3BzO+p9v9qeuyXfKaId7fzS/PIALN4S8Mv/gRHcrIdHRnNl70CGqV&#10;pTGKkC1BRF8ptQZxRFgtFciykP8PlD8AAAD//wMAUEsBAi0AFAAGAAgAAAAhALaDOJL+AAAA4QEA&#10;ABMAAAAAAAAAAAAAAAAAAAAAAFtDb250ZW50X1R5cGVzXS54bWxQSwECLQAUAAYACAAAACEAOP0h&#10;/9YAAACUAQAACwAAAAAAAAAAAAAAAAAvAQAAX3JlbHMvLnJlbHNQSwECLQAUAAYACAAAACEAZKsS&#10;o4MCAAAuBQAADgAAAAAAAAAAAAAAAAAuAgAAZHJzL2Uyb0RvYy54bWxQSwECLQAUAAYACAAAACEA&#10;FND4qd4AAAAIAQAADwAAAAAAAAAAAAAAAADdBAAAZHJzL2Rvd25yZXYueG1sUEsFBgAAAAAEAAQA&#10;8wAAAOgFAAAAAA==&#10;" adj="1812,14307"/>
            </w:pict>
          </mc:Fallback>
        </mc:AlternateContent>
      </w:r>
      <w:r w:rsidR="009505A4">
        <w:rPr>
          <w:rFonts w:hint="eastAsia"/>
        </w:rPr>
        <w:t xml:space="preserve">　　</w:t>
      </w:r>
      <w:r w:rsidR="00290E39">
        <w:rPr>
          <w:rFonts w:hint="eastAsia"/>
          <w:u w:val="single"/>
        </w:rPr>
        <w:t>イ</w:t>
      </w:r>
      <w:r w:rsidR="009505A4" w:rsidRPr="0041468D">
        <w:rPr>
          <w:rFonts w:hint="eastAsia"/>
          <w:u w:val="single"/>
        </w:rPr>
        <w:t xml:space="preserve">　</w:t>
      </w:r>
      <w:r w:rsidR="009505A4" w:rsidRPr="008B2C57">
        <w:rPr>
          <w:rFonts w:hint="eastAsia"/>
          <w:spacing w:val="166"/>
          <w:kern w:val="0"/>
          <w:u w:val="single"/>
          <w:fitText w:val="752" w:id="-1033074944"/>
        </w:rPr>
        <w:t>屋</w:t>
      </w:r>
      <w:r w:rsidR="009505A4" w:rsidRPr="008B2C57">
        <w:rPr>
          <w:rFonts w:hint="eastAsia"/>
          <w:kern w:val="0"/>
          <w:u w:val="single"/>
          <w:fitText w:val="752" w:id="-1033074944"/>
        </w:rPr>
        <w:t>根</w:t>
      </w:r>
      <w:r w:rsidR="009505A4" w:rsidRPr="005F322D">
        <w:rPr>
          <w:rFonts w:hint="eastAsia"/>
          <w:kern w:val="0"/>
          <w:u w:val="single"/>
        </w:rPr>
        <w:t xml:space="preserve">　　　　　</w:t>
      </w:r>
      <w:r w:rsidR="009505A4">
        <w:rPr>
          <w:rFonts w:hint="eastAsia"/>
          <w:kern w:val="0"/>
          <w:u w:val="single"/>
        </w:rPr>
        <w:t>仕上材：</w:t>
      </w:r>
      <w:r w:rsidR="009505A4" w:rsidRPr="00DB210A">
        <w:rPr>
          <w:rFonts w:ascii="HGPｺﾞｼｯｸE" w:eastAsia="HGPｺﾞｼｯｸE" w:hint="eastAsia"/>
          <w:kern w:val="0"/>
          <w:u w:val="single"/>
        </w:rPr>
        <w:t>カラーベストコロニアル</w:t>
      </w:r>
      <w:r w:rsidR="009505A4" w:rsidRPr="005F322D">
        <w:rPr>
          <w:rFonts w:hint="eastAsia"/>
          <w:kern w:val="0"/>
          <w:u w:val="single"/>
        </w:rPr>
        <w:t xml:space="preserve">　　　</w:t>
      </w:r>
      <w:r w:rsidR="009505A4">
        <w:rPr>
          <w:rFonts w:hint="eastAsia"/>
          <w:kern w:val="0"/>
          <w:u w:val="single"/>
        </w:rPr>
        <w:t>色彩：</w:t>
      </w:r>
      <w:r w:rsidR="009505A4" w:rsidRPr="005F322D">
        <w:rPr>
          <w:rFonts w:hint="eastAsia"/>
          <w:kern w:val="0"/>
          <w:u w:val="single"/>
        </w:rPr>
        <w:t xml:space="preserve">　</w:t>
      </w:r>
      <w:r w:rsidR="009505A4" w:rsidRPr="00DB210A">
        <w:rPr>
          <w:rFonts w:ascii="HGPｺﾞｼｯｸE" w:eastAsia="HGPｺﾞｼｯｸE" w:hint="eastAsia"/>
          <w:kern w:val="0"/>
          <w:u w:val="single"/>
        </w:rPr>
        <w:t>４R2.0／0.5</w:t>
      </w:r>
      <w:r w:rsidR="009505A4" w:rsidRPr="005F322D">
        <w:rPr>
          <w:rFonts w:hint="eastAsia"/>
          <w:kern w:val="0"/>
          <w:u w:val="single"/>
        </w:rPr>
        <w:t xml:space="preserve">　</w:t>
      </w:r>
      <w:r w:rsidR="009505A4" w:rsidRPr="005947CB">
        <w:rPr>
          <w:rFonts w:ascii="HGPｺﾞｼｯｸE" w:eastAsia="HGPｺﾞｼｯｸE" w:hint="eastAsia"/>
          <w:kern w:val="0"/>
          <w:u w:val="single"/>
        </w:rPr>
        <w:t>グレー</w:t>
      </w:r>
      <w:r w:rsidR="009505A4" w:rsidRPr="005F322D">
        <w:rPr>
          <w:rFonts w:hint="eastAsia"/>
          <w:kern w:val="0"/>
          <w:u w:val="single"/>
        </w:rPr>
        <w:t xml:space="preserve">　　　　　　　　　　　　　　　　</w:t>
      </w:r>
    </w:p>
    <w:p w:rsidR="009505A4" w:rsidRPr="005F322D" w:rsidRDefault="004639F0" w:rsidP="009505A4">
      <w:pPr>
        <w:ind w:firstLineChars="200" w:firstLine="376"/>
        <w:jc w:val="left"/>
        <w:rPr>
          <w:rFonts w:hint="eastAsia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76200</wp:posOffset>
                </wp:positionV>
                <wp:extent cx="142875" cy="571500"/>
                <wp:effectExtent l="9525" t="12700" r="9525" b="635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0E3F4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3pt,6pt" to="449.5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eIGAIAAC0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IGRIj20&#10;aCMUR3kszWBcCRa12tqQHD2pF7PR9LtDStcdUXseKb6eDfhloZjJG5dwcQYC7IbPmoENOXgd63Rq&#10;bR8goQLoFNtxvreDnzyi8JgV+expghEF1eQpm6SRU0LKm7Oxzn/iukdBqLAE4hGcHDfOBzKkvJmE&#10;WEqvhZSx41KhocLzST6JDk5LwYIymDm739XSoiMJMxO/mBloHs2sPigWwTpO2OoqeyLkRYbgUgU8&#10;SAfoXKXLUPyYp/PVbDUrRkU+XY2KtGlGH9d1MZqus6dJ86Gp6yb7GahlRdkJxrgK7G4DmhV/NwDX&#10;VbmM1n1E72VI3qLHegHZ2z+Sjv0MLQwb5cqdZuetvfUZZjIaX/cnDP3jHeTHLV/+AgAA//8DAFBL&#10;AwQUAAYACAAAACEAwwniJt0AAAAKAQAADwAAAGRycy9kb3ducmV2LnhtbEyPwU7DMBBE70j8g7VI&#10;XCrqNEghDXEqBOTGhQLiuo2XJCJep7HbBr6e5QTHnXmanSk3sxvUkabQezawWiagiBtve24NvL7U&#10;VzmoEJEtDp7JwBcF2FTnZyUW1p/4mY7b2CoJ4VCggS7GsdA6NB05DEs/Eov34SeHUc6p1XbCk4S7&#10;QadJkmmHPcuHDke676j53B6cgVC/0b7+XjSL5P269ZTuH54e0ZjLi/nuFlSkOf7B8FtfqkMlnXb+&#10;wDaowUB+k2WCipHKJgHy9XoFaidCIoquSv1/QvUDAAD//wMAUEsBAi0AFAAGAAgAAAAhALaDOJL+&#10;AAAA4QEAABMAAAAAAAAAAAAAAAAAAAAAAFtDb250ZW50X1R5cGVzXS54bWxQSwECLQAUAAYACAAA&#10;ACEAOP0h/9YAAACUAQAACwAAAAAAAAAAAAAAAAAvAQAAX3JlbHMvLnJlbHNQSwECLQAUAAYACAAA&#10;ACEAcQ1XiBgCAAAtBAAADgAAAAAAAAAAAAAAAAAuAgAAZHJzL2Uyb0RvYy54bWxQSwECLQAUAAYA&#10;CAAAACEAwwniJt0AAAAKAQAADwAAAAAAAAAAAAAAAAByBAAAZHJzL2Rvd25yZXYueG1sUEsFBgAA&#10;AAAEAAQA8wAAAHwFAAAAAA==&#10;"/>
            </w:pict>
          </mc:Fallback>
        </mc:AlternateContent>
      </w:r>
      <w:r w:rsidR="00290E39">
        <w:rPr>
          <w:rFonts w:hint="eastAsia"/>
          <w:u w:val="single"/>
        </w:rPr>
        <w:t>ロ</w:t>
      </w:r>
      <w:r w:rsidR="009505A4">
        <w:rPr>
          <w:rFonts w:hint="eastAsia"/>
          <w:u w:val="single"/>
        </w:rPr>
        <w:t xml:space="preserve">　</w:t>
      </w:r>
      <w:r w:rsidR="009505A4" w:rsidRPr="008B2C57">
        <w:rPr>
          <w:rFonts w:hint="eastAsia"/>
          <w:spacing w:val="166"/>
          <w:kern w:val="0"/>
          <w:u w:val="single"/>
          <w:fitText w:val="752" w:id="-1033074943"/>
        </w:rPr>
        <w:t>外</w:t>
      </w:r>
      <w:r w:rsidR="009505A4" w:rsidRPr="008B2C57">
        <w:rPr>
          <w:rFonts w:hint="eastAsia"/>
          <w:kern w:val="0"/>
          <w:u w:val="single"/>
          <w:fitText w:val="752" w:id="-1033074943"/>
        </w:rPr>
        <w:t>壁</w:t>
      </w:r>
      <w:r w:rsidR="009505A4" w:rsidRPr="005F322D">
        <w:rPr>
          <w:rFonts w:hint="eastAsia"/>
          <w:kern w:val="0"/>
          <w:u w:val="single"/>
        </w:rPr>
        <w:t xml:space="preserve">　　　　　</w:t>
      </w:r>
      <w:r w:rsidR="009505A4">
        <w:rPr>
          <w:rFonts w:hint="eastAsia"/>
          <w:kern w:val="0"/>
          <w:u w:val="single"/>
        </w:rPr>
        <w:t>仕上材：</w:t>
      </w:r>
      <w:r w:rsidR="009505A4" w:rsidRPr="00DB210A">
        <w:rPr>
          <w:rFonts w:ascii="HGPｺﾞｼｯｸE" w:eastAsia="HGPｺﾞｼｯｸE" w:hint="eastAsia"/>
          <w:kern w:val="0"/>
          <w:u w:val="single"/>
        </w:rPr>
        <w:t>モルタルリシン吹き付け</w:t>
      </w:r>
      <w:r w:rsidR="009505A4" w:rsidRPr="005F322D">
        <w:rPr>
          <w:rFonts w:hint="eastAsia"/>
          <w:kern w:val="0"/>
          <w:u w:val="single"/>
        </w:rPr>
        <w:t xml:space="preserve">　　　</w:t>
      </w:r>
      <w:r w:rsidR="009505A4">
        <w:rPr>
          <w:rFonts w:hint="eastAsia"/>
          <w:kern w:val="0"/>
          <w:u w:val="single"/>
        </w:rPr>
        <w:t>色彩：</w:t>
      </w:r>
      <w:r w:rsidR="009505A4" w:rsidRPr="005F322D">
        <w:rPr>
          <w:rFonts w:hint="eastAsia"/>
          <w:kern w:val="0"/>
          <w:u w:val="single"/>
        </w:rPr>
        <w:t xml:space="preserve">　</w:t>
      </w:r>
      <w:r w:rsidR="009505A4" w:rsidRPr="00DB210A">
        <w:rPr>
          <w:rFonts w:ascii="HGPｺﾞｼｯｸE" w:eastAsia="HGPｺﾞｼｯｸE" w:hint="eastAsia"/>
          <w:kern w:val="0"/>
          <w:u w:val="single"/>
        </w:rPr>
        <w:t>５YR6.0／</w:t>
      </w:r>
      <w:r w:rsidR="009505A4">
        <w:rPr>
          <w:rFonts w:ascii="HGPｺﾞｼｯｸE" w:eastAsia="HGPｺﾞｼｯｸE" w:hint="eastAsia"/>
          <w:kern w:val="0"/>
          <w:u w:val="single"/>
        </w:rPr>
        <w:t>3.0</w:t>
      </w:r>
      <w:r w:rsidR="009505A4" w:rsidRPr="005F322D">
        <w:rPr>
          <w:rFonts w:hint="eastAsia"/>
          <w:kern w:val="0"/>
          <w:u w:val="single"/>
        </w:rPr>
        <w:t xml:space="preserve">　</w:t>
      </w:r>
      <w:r w:rsidR="009505A4" w:rsidRPr="00DD5E78">
        <w:rPr>
          <w:rFonts w:ascii="HGPｺﾞｼｯｸE" w:eastAsia="HGPｺﾞｼｯｸE" w:hint="eastAsia"/>
          <w:kern w:val="0"/>
          <w:u w:val="single"/>
        </w:rPr>
        <w:t>ベージュ</w:t>
      </w:r>
      <w:r w:rsidR="009505A4" w:rsidRPr="005F322D">
        <w:rPr>
          <w:rFonts w:hint="eastAsia"/>
          <w:kern w:val="0"/>
          <w:u w:val="single"/>
        </w:rPr>
        <w:t xml:space="preserve">　　　　　　　　　　　　　　　　</w:t>
      </w:r>
    </w:p>
    <w:p w:rsidR="009505A4" w:rsidRPr="008B6E95" w:rsidRDefault="009505A4" w:rsidP="009505A4">
      <w:pPr>
        <w:jc w:val="left"/>
        <w:rPr>
          <w:rFonts w:hint="eastAsia"/>
          <w:u w:val="single"/>
        </w:rPr>
      </w:pPr>
      <w:r w:rsidRPr="008B6E95">
        <w:rPr>
          <w:rFonts w:hint="eastAsia"/>
          <w:u w:val="single"/>
        </w:rPr>
        <w:t>（</w:t>
      </w:r>
      <w:r>
        <w:rPr>
          <w:rFonts w:hint="eastAsia"/>
          <w:u w:val="single"/>
        </w:rPr>
        <w:t>5</w:t>
      </w:r>
      <w:r w:rsidRPr="008B6E95">
        <w:rPr>
          <w:rFonts w:hint="eastAsia"/>
          <w:u w:val="single"/>
        </w:rPr>
        <w:t>）</w:t>
      </w:r>
      <w:r w:rsidRPr="00EB2411">
        <w:rPr>
          <w:rFonts w:hint="eastAsia"/>
          <w:kern w:val="0"/>
          <w:u w:val="single"/>
        </w:rPr>
        <w:t>着手予定日</w:t>
      </w:r>
      <w:r w:rsidRPr="008B6E95">
        <w:rPr>
          <w:rFonts w:hint="eastAsia"/>
          <w:u w:val="single"/>
        </w:rPr>
        <w:t xml:space="preserve">　　　　　</w:t>
      </w:r>
      <w:r>
        <w:rPr>
          <w:rFonts w:ascii="HGPｺﾞｼｯｸE" w:eastAsia="HGPｺﾞｼｯｸE" w:hint="eastAsia"/>
          <w:u w:val="single"/>
        </w:rPr>
        <w:t>令和</w:t>
      </w:r>
      <w:r w:rsidRPr="00DB210A">
        <w:rPr>
          <w:rFonts w:ascii="HGPｺﾞｼｯｸE" w:eastAsia="HGPｺﾞｼｯｸE" w:hint="eastAsia"/>
          <w:u w:val="single"/>
        </w:rPr>
        <w:t>○○</w:t>
      </w:r>
      <w:r>
        <w:rPr>
          <w:rFonts w:hint="eastAsia"/>
          <w:u w:val="single"/>
        </w:rPr>
        <w:t xml:space="preserve">年　</w:t>
      </w:r>
      <w:r w:rsidRPr="00DB210A">
        <w:rPr>
          <w:rFonts w:ascii="HGPｺﾞｼｯｸE" w:eastAsia="HGPｺﾞｼｯｸE" w:hint="eastAsia"/>
          <w:u w:val="single"/>
        </w:rPr>
        <w:t>○</w:t>
      </w:r>
      <w:r>
        <w:rPr>
          <w:rFonts w:hint="eastAsia"/>
          <w:u w:val="single"/>
        </w:rPr>
        <w:t xml:space="preserve">月　</w:t>
      </w:r>
      <w:r w:rsidRPr="00DB210A">
        <w:rPr>
          <w:rFonts w:ascii="HGPｺﾞｼｯｸE" w:eastAsia="HGPｺﾞｼｯｸE" w:hint="eastAsia"/>
          <w:u w:val="single"/>
        </w:rPr>
        <w:t>○</w:t>
      </w:r>
      <w:r w:rsidRPr="008B6E95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 xml:space="preserve">　　　</w:t>
      </w:r>
      <w:r w:rsidRPr="008B6E95">
        <w:rPr>
          <w:rFonts w:hint="eastAsia"/>
          <w:u w:val="single"/>
        </w:rPr>
        <w:t xml:space="preserve">　　　　　　　　　　　　　　　　　　　　　　　　</w:t>
      </w:r>
    </w:p>
    <w:p w:rsidR="009505A4" w:rsidRPr="008B6E95" w:rsidRDefault="009505A4" w:rsidP="009505A4">
      <w:pPr>
        <w:rPr>
          <w:rFonts w:hint="eastAsia"/>
          <w:u w:val="single"/>
        </w:rPr>
      </w:pPr>
      <w:r w:rsidRPr="008B6E95">
        <w:rPr>
          <w:rFonts w:hint="eastAsia"/>
          <w:u w:val="single"/>
        </w:rPr>
        <w:t>（</w:t>
      </w:r>
      <w:r>
        <w:rPr>
          <w:rFonts w:hint="eastAsia"/>
          <w:u w:val="single"/>
        </w:rPr>
        <w:t>6</w:t>
      </w:r>
      <w:r w:rsidRPr="008B6E95">
        <w:rPr>
          <w:rFonts w:hint="eastAsia"/>
          <w:u w:val="single"/>
        </w:rPr>
        <w:t>）</w:t>
      </w:r>
      <w:r w:rsidRPr="00EB2411">
        <w:rPr>
          <w:rFonts w:hint="eastAsia"/>
          <w:kern w:val="0"/>
          <w:u w:val="single"/>
        </w:rPr>
        <w:t>完了予定日</w:t>
      </w:r>
      <w:r w:rsidRPr="008B6E95">
        <w:rPr>
          <w:rFonts w:hint="eastAsia"/>
          <w:u w:val="single"/>
        </w:rPr>
        <w:t xml:space="preserve">　　　　　</w:t>
      </w:r>
      <w:r>
        <w:rPr>
          <w:rFonts w:ascii="HGPｺﾞｼｯｸE" w:eastAsia="HGPｺﾞｼｯｸE" w:hint="eastAsia"/>
          <w:u w:val="single"/>
        </w:rPr>
        <w:t>令和</w:t>
      </w:r>
      <w:r w:rsidRPr="00DB210A">
        <w:rPr>
          <w:rFonts w:ascii="HGPｺﾞｼｯｸE" w:eastAsia="HGPｺﾞｼｯｸE" w:hint="eastAsia"/>
          <w:u w:val="single"/>
        </w:rPr>
        <w:t>○○</w:t>
      </w:r>
      <w:r>
        <w:rPr>
          <w:rFonts w:hint="eastAsia"/>
          <w:u w:val="single"/>
        </w:rPr>
        <w:t xml:space="preserve">年　</w:t>
      </w:r>
      <w:r w:rsidRPr="00DB210A">
        <w:rPr>
          <w:rFonts w:ascii="HGPｺﾞｼｯｸE" w:eastAsia="HGPｺﾞｼｯｸE" w:hint="eastAsia"/>
          <w:u w:val="single"/>
        </w:rPr>
        <w:t>○</w:t>
      </w:r>
      <w:r>
        <w:rPr>
          <w:rFonts w:hint="eastAsia"/>
          <w:u w:val="single"/>
        </w:rPr>
        <w:t xml:space="preserve">月　</w:t>
      </w:r>
      <w:r w:rsidRPr="00DB210A">
        <w:rPr>
          <w:rFonts w:ascii="HGPｺﾞｼｯｸE" w:eastAsia="HGPｺﾞｼｯｸE" w:hint="eastAsia"/>
          <w:u w:val="single"/>
        </w:rPr>
        <w:t>○</w:t>
      </w:r>
      <w:r w:rsidRPr="008B6E95">
        <w:rPr>
          <w:rFonts w:hint="eastAsia"/>
          <w:u w:val="single"/>
        </w:rPr>
        <w:t xml:space="preserve">日　　　　</w:t>
      </w:r>
      <w:r>
        <w:rPr>
          <w:rFonts w:hint="eastAsia"/>
          <w:u w:val="single"/>
        </w:rPr>
        <w:t xml:space="preserve">　　　</w:t>
      </w:r>
      <w:r w:rsidRPr="008B6E95">
        <w:rPr>
          <w:rFonts w:hint="eastAsia"/>
          <w:u w:val="single"/>
        </w:rPr>
        <w:t xml:space="preserve">　　　　　　　　　　　　　　　　　　　　　</w:t>
      </w:r>
    </w:p>
    <w:p w:rsidR="009505A4" w:rsidRDefault="004639F0" w:rsidP="009505A4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22860</wp:posOffset>
                </wp:positionV>
                <wp:extent cx="1362075" cy="484505"/>
                <wp:effectExtent l="11430" t="12700" r="7620" b="762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C7EDC" w:rsidRDefault="009505A4" w:rsidP="009505A4">
                            <w:pPr>
                              <w:spacing w:line="240" w:lineRule="exact"/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マ</w:t>
                            </w:r>
                            <w:r w:rsidR="00290E39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ンセル値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に加え、おおよその色味を記載してください。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margin-left:407.7pt;margin-top:1.8pt;width:107.25pt;height:3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0xjAIAACUFAAAOAAAAZHJzL2Uyb0RvYy54bWysVNuO0zAQfUfiHyy/t7ls2k2jTVdV0yKk&#10;BVYsfIAbO42FYxvbbbog/p2x03Zb9gUh8pCMM+Mzc8ZnfHd/6ATaM2O5kiVOxjFGTNaKcrkt8dcv&#10;61GOkXVEUiKUZCV+Zhbfz9++uet1wVLVKkGZQQAibdHrErfO6SKKbN2yjtix0kyCs1GmIw6WZhtR&#10;Q3pA70SUxvE06pWh2qiaWQt/q8GJ5wG/aVjtPjWNZQ6JEkNtLrxNeG/8O5rfkWJriG55fSyD/EMV&#10;HeESkp6hKuII2hn+CqrjtVFWNW5cqy5STcNrFjgAmyT+g81TSzQLXKA5Vp/bZP8fbP1x/2gQpyW+&#10;wUiSDo7oMzSNyK1gKE18f3ptCwh70o/GM7T6QdXfLJJq2UIYWxij+pYRClWF+Ohqg19Y2Io2/QdF&#10;AZ7snAqtOjSm84DQBHQIJ/J8PhF2cKiGn8nNNI1vJxjV4MvybBJPfEkRKU67tbHuHVMd8kaJDRQf&#10;0Mn+wboh9BTik0m15kKEUxcS9SWeTdJJ2GCV4NQ7A0mz3SyFQXvidROeY96rMI9cEdsOcRSsQVAd&#10;d6BqwbsS5+fNpPBdWkkasjvCxWADGSF9UiANNR+tQT0/Z/Fsla/ybJSl09Uoi6tqtFgvs9F0ndxO&#10;qptquaySX77+JCtaTimTnsJJyUn2d0o5ztSgwbOWr6jay46sw/O6I9F1GeGggNXpG9gFeXhFDMpy&#10;h80h6C8Jw+jlslH0GQRj1DCtcLuA0SrzA6MeJrXE9vuOGIaReC9BdLdZOgOFuLDI8xmMubl0bC4c&#10;RNYAVGKH0WAu3XAZ7LTh2xbyJIMY9AJkuuZBQS81ARG/gFkMlI73hh/2y3WIernd5r8BAAD//wMA&#10;UEsDBBQABgAIAAAAIQAkui9q4QAAAAkBAAAPAAAAZHJzL2Rvd25yZXYueG1sTI/NTsMwEITvSLyD&#10;tUjcqNOWljZkU/EjKBw4UJAQNydekoh4HcVuG/r0bE9wGq1mNPNtthpcq3bUh8YzwniUgCIuvW24&#10;Qnh/e7hYgArRsDWtZ0L4oQCr/PQkM6n1e36l3SZWSko4pAahjrFLtQ5lTc6Eke+IxfvyvTNRzr7S&#10;tjd7KXetniTJXDvTsCzUpqO7msrvzdYhOLLd4XBfFdPnl+Zx/eGfPm9nHvH8bLi5BhVpiH9hOOIL&#10;OuTCVPgt26BahMV4dilRhOkc1NFPJsslqALhSlTnmf7/Qf4LAAD//wMAUEsBAi0AFAAGAAgAAAAh&#10;ALaDOJL+AAAA4QEAABMAAAAAAAAAAAAAAAAAAAAAAFtDb250ZW50X1R5cGVzXS54bWxQSwECLQAU&#10;AAYACAAAACEAOP0h/9YAAACUAQAACwAAAAAAAAAAAAAAAAAvAQAAX3JlbHMvLnJlbHNQSwECLQAU&#10;AAYACAAAACEAxp0dMYwCAAAlBQAADgAAAAAAAAAAAAAAAAAuAgAAZHJzL2Uyb0RvYy54bWxQSwEC&#10;LQAUAAYACAAAACEAJLovauEAAAAJAQAADwAAAAAAAAAAAAAAAADmBAAAZHJzL2Rvd25yZXYueG1s&#10;UEsFBgAAAAAEAAQA8wAAAPQFAAAAAA==&#10;" filled="f">
                <v:stroke dashstyle="dash"/>
                <v:textbox style="mso-fit-shape-to-text:t" inset="5.85pt,.7pt,5.85pt,.7pt">
                  <w:txbxContent>
                    <w:p w:rsidR="009505A4" w:rsidRPr="00BC7EDC" w:rsidRDefault="009505A4" w:rsidP="009505A4">
                      <w:pPr>
                        <w:spacing w:line="240" w:lineRule="exact"/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マ</w:t>
                      </w:r>
                      <w:r w:rsidR="00290E39"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ンセル値</w:t>
                      </w:r>
                      <w:r>
                        <w:rPr>
                          <w:rFonts w:ascii="HGPｺﾞｼｯｸE" w:eastAsia="HGPｺﾞｼｯｸE" w:hint="eastAsia"/>
                          <w:sz w:val="20"/>
                          <w:szCs w:val="20"/>
                        </w:rPr>
                        <w:t>に加え、おおよその色味を記載してください。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505A4">
        <w:rPr>
          <w:rFonts w:hint="eastAsia"/>
        </w:rPr>
        <w:t>（</w:t>
      </w:r>
      <w:r w:rsidR="009505A4">
        <w:rPr>
          <w:rFonts w:hint="eastAsia"/>
        </w:rPr>
        <w:t>7</w:t>
      </w:r>
      <w:r w:rsidR="009505A4">
        <w:rPr>
          <w:rFonts w:hint="eastAsia"/>
        </w:rPr>
        <w:t>）その他必要な事項</w:t>
      </w:r>
    </w:p>
    <w:p w:rsidR="009505A4" w:rsidRDefault="004639F0" w:rsidP="009505A4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5080</wp:posOffset>
                </wp:positionV>
                <wp:extent cx="3362325" cy="245110"/>
                <wp:effectExtent l="9525" t="12700" r="9525" b="889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43BD2" w:rsidRDefault="009505A4" w:rsidP="009505A4">
                            <w:pPr>
                              <w:rPr>
                                <w:rFonts w:ascii="HGPｺﾞｼｯｸE" w:eastAsia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>●　変更申請を行う場合には変更の概要を記載してください。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margin-left:25.8pt;margin-top:.4pt;width:264.75pt;height:19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XWjAIAACUFAAAOAAAAZHJzL2Uyb0RvYy54bWysVMGO2yAQvVfqPyDuiWPHySbWOqsoTqpK&#10;23bVbT+AAI5RMVAgcbZV/70DTrLZ7qWq6gMemOExb3jD7d2xlejArRNalTgdjjDiimom1K7EX79s&#10;BjOMnCeKEakVL/ETd/hu8fbNbWcKnulGS8YtAhDlis6UuPHeFEniaMNb4obacAXOWtuWeJjaXcIs&#10;6QC9lUk2Gk2TTltmrKbcOViteideRPy65tR/qmvHPZIlhtx8HG0ct2FMFrek2FliGkFPaZB/yKIl&#10;QsGhF6iKeIL2VryCagW12unaD6luE13XgvLIAdikoz/YPDbE8MgFiuPMpUzu/8HSj4cHiwQrcYaR&#10;Ii1c0WcoGlE7yVGWhfp0xhUQ9mgebGDozL2m3xxSetVAGF9aq7uGEwZZpSE+ebEhTBxsRdvug2YA&#10;T/Zex1Ida9sGQCgCOsYbebrcCD96RGFxPJ5m42yCEQVflk/SNF5ZQorzbmOdf8d1i4JRYgvJR3Ry&#10;uHc+ZEOKc0g4TOmNkDLeulSoK/F8AvCRl5aCBWec2N12JS06kKCb+EVqQP86LCBXxDV9HAOrF1Qr&#10;PKhairbEs8tmUoQqrRWLp3siZG9DhlKFQ4E05HyyevX8nI/m69l6lg/ybLoe5KOqGiw3q3ww3aQ3&#10;k2pcrVZV+ivkn+ZFIxjjKlA4KznN/04pp57qNXjR8guq7roim/i9rkjyMo1YfWB1/kd2UR5BEb2y&#10;/HF7jPpLo3iCXLaaPYFgrO67FV4XMBptf2DUQaeW2H3fE8sxku8ViO4mz+agEB8ns9kc2txeO7ZX&#10;DqIoAJXYY9SbK98/Bntjxa6Bc9IoBqWXINNaRAU953QSN/RipHR6N0KzX89j1PPrtvgNAAD//wMA&#10;UEsDBBQABgAIAAAAIQAxPtsO3QAAAAYBAAAPAAAAZHJzL2Rvd25yZXYueG1sTM4xT8MwEAXgHYn/&#10;YB0SG3VCaZSGOBUCsYAyUBjo5sZHEojPke02Kb+eY4Lx9J7efeVmtoM4og+9IwXpIgGB1DjTU6vg&#10;7fXxKgcRoiajB0eo4IQBNtX5WakL4yZ6weM2toJHKBRaQRfjWEgZmg6tDgs3InH24bzVkU/fSuP1&#10;xON2kNdJkkmre+IPnR7xvsPma3uwCurP03v4fujd0vo8jE/PdTbtaqUuL+a7WxAR5/hXhl8+06Fi&#10;094dyAQxKFilGTcVsJ/TVZ6mIPYKlusbkFUp//OrHwAAAP//AwBQSwECLQAUAAYACAAAACEAtoM4&#10;kv4AAADhAQAAEwAAAAAAAAAAAAAAAAAAAAAAW0NvbnRlbnRfVHlwZXNdLnhtbFBLAQItABQABgAI&#10;AAAAIQA4/SH/1gAAAJQBAAALAAAAAAAAAAAAAAAAAC8BAABfcmVscy8ucmVsc1BLAQItABQABgAI&#10;AAAAIQBJLIXWjAIAACUFAAAOAAAAAAAAAAAAAAAAAC4CAABkcnMvZTJvRG9jLnhtbFBLAQItABQA&#10;BgAIAAAAIQAxPtsO3QAAAAYBAAAPAAAAAAAAAAAAAAAAAOYEAABkcnMvZG93bnJldi54bWxQSwUG&#10;AAAAAAQABADzAAAA8AUAAAAA&#10;" filled="f">
                <v:stroke dashstyle="dash"/>
                <v:textbox inset="5.85pt,.7pt,5.85pt,.7pt">
                  <w:txbxContent>
                    <w:p w:rsidR="009505A4" w:rsidRPr="00B43BD2" w:rsidRDefault="009505A4" w:rsidP="009505A4">
                      <w:pPr>
                        <w:rPr>
                          <w:rFonts w:ascii="HGPｺﾞｼｯｸE" w:eastAsia="HGPｺﾞｼｯｸE" w:hint="eastAsia"/>
                        </w:rPr>
                      </w:pPr>
                      <w:r>
                        <w:rPr>
                          <w:rFonts w:ascii="HGPｺﾞｼｯｸE" w:eastAsia="HGPｺﾞｼｯｸE" w:hint="eastAsia"/>
                        </w:rPr>
                        <w:t>●　変更申請を行う場合には変更の概要を記載してください。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9505A4" w:rsidRDefault="009505A4" w:rsidP="009505A4">
      <w:pPr>
        <w:jc w:val="left"/>
        <w:rPr>
          <w:rFonts w:hint="eastAsia"/>
        </w:rPr>
      </w:pPr>
    </w:p>
    <w:p w:rsidR="009505A4" w:rsidRDefault="009505A4" w:rsidP="009505A4">
      <w:pPr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）備考</w:t>
      </w:r>
    </w:p>
    <w:p w:rsidR="009505A4" w:rsidRDefault="004639F0" w:rsidP="009505A4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8890</wp:posOffset>
                </wp:positionV>
                <wp:extent cx="3676650" cy="245110"/>
                <wp:effectExtent l="9525" t="12700" r="9525" b="889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5A4" w:rsidRPr="00B43BD2" w:rsidRDefault="009505A4" w:rsidP="009505A4">
                            <w:pPr>
                              <w:rPr>
                                <w:rFonts w:ascii="HGPｺﾞｼｯｸE" w:eastAsia="HGPｺﾞｼｯｸE" w:hint="eastAsia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>●　行為の名称又は工事名が定まっているときは記載してください。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8" style="position:absolute;margin-left:26.55pt;margin-top:.7pt;width:289.5pt;height:1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JqjgIAACUFAAAOAAAAZHJzL2Uyb0RvYy54bWysVMGO2jAQvVfqP1i+syEhsBARVisCVaVt&#10;u+q2H2Bsh1h1bNc2hG3Vf+/YARa6l6pqDsk4M36eN/PG87tDK9GeWye0KnF6M8SIK6qZUNsSf/2y&#10;Hkwxcp4oRqRWvMTP3OG7xds3884UPNONloxbBCDKFZ0pceO9KZLE0Ya3xN1owxU4a21b4mFptwmz&#10;pAP0VibZcDhJOm2ZsZpy5+Bv1TvxIuLXNaf+U1077pEsMeTm49vG9ya8k8WcFFtLTCPoMQ3yD1m0&#10;RCg49AxVEU/QzopXUK2gVjtd+xuq20TXtaA8cgA26fAPNk8NMTxygeI4cy6T+3+w9OP+0SLBoHcY&#10;KdJCiz5D0YjaSo6yUahPZ1wBYU/m0QaGzjxo+s0hpZcNhPF7a3XXcMIgqzTEJ1cbwsLBVrTpPmgG&#10;8GTndSzVobZtAIQioEPsyPO5I/zgEYWfo8ntZDKGxlHwZfk4TWPLElKcdhvr/DuuWxSMEltIPqKT&#10;/YPzIRtSnELCYUqvhZSx61KhrsSzcTaOG5yWggVnJGm3m6W0aE+CbuITqQH9y7CAXBHX9HEMrF5Q&#10;rfCgainaEk/Pm0kRqrRSLJ7uiZC9DRlKFQ4F0pDz0erV83M2nK2mq2k+yLPJapAPq2pwv17mg8k6&#10;vR1Xo2q5rNJfIf80LxrBGFeBwknJaf53SjnOVK/Bs5avqLrLiqzj87oiyXUasfrA6vSN7KI8giJ6&#10;ZfnD5tDrLwt4QS4bzZ5BMFb30wq3CxiNtj8w6mBSS+y+74jlGMn3CkR3m2ezMYx2XEynM1CLvXRs&#10;LhxEUQAqsceoN5e+vwx2xoptA+ekUQxK34NMaxEV9JLTUdwwi5HS8d4Iw365jlEvt9viNwAAAP//&#10;AwBQSwMEFAAGAAgAAAAhAPlj9VfcAAAABwEAAA8AAABkcnMvZG93bnJldi54bWxMjr1OwzAUhXck&#10;3sG6SGzUblOiKsSpEIgFlIHCAJsbX5JAfB3ZbpPy9FwmGM+PzvnK7ewGccQQe08algsFAqnxtqdW&#10;w+vLw9UGREyGrBk8oYYTRthW52elKayf6BmPu9QKHqFYGA1dSmMhZWw6dCYu/IjE2YcPziSWoZU2&#10;mInH3SBXSuXSmZ74oTMj3nXYfO0OTkP9eXqL3/e9z1zYxPHxqc6n91rry4v59gZEwjn9leEXn9Gh&#10;Yqa9P5CNYtBwnS25yf4aBMd5tmK917BWCmRVyv/81Q8AAAD//wMAUEsBAi0AFAAGAAgAAAAhALaD&#10;OJL+AAAA4QEAABMAAAAAAAAAAAAAAAAAAAAAAFtDb250ZW50X1R5cGVzXS54bWxQSwECLQAUAAYA&#10;CAAAACEAOP0h/9YAAACUAQAACwAAAAAAAAAAAAAAAAAvAQAAX3JlbHMvLnJlbHNQSwECLQAUAAYA&#10;CAAAACEAFCdCao4CAAAlBQAADgAAAAAAAAAAAAAAAAAuAgAAZHJzL2Uyb0RvYy54bWxQSwECLQAU&#10;AAYACAAAACEA+WP1V9wAAAAHAQAADwAAAAAAAAAAAAAAAADoBAAAZHJzL2Rvd25yZXYueG1sUEsF&#10;BgAAAAAEAAQA8wAAAPEFAAAAAA==&#10;" filled="f">
                <v:stroke dashstyle="dash"/>
                <v:textbox inset="5.85pt,.7pt,5.85pt,.7pt">
                  <w:txbxContent>
                    <w:p w:rsidR="009505A4" w:rsidRPr="00B43BD2" w:rsidRDefault="009505A4" w:rsidP="009505A4">
                      <w:pPr>
                        <w:rPr>
                          <w:rFonts w:ascii="HGPｺﾞｼｯｸE" w:eastAsia="HGPｺﾞｼｯｸE" w:hint="eastAsia"/>
                        </w:rPr>
                      </w:pPr>
                      <w:r>
                        <w:rPr>
                          <w:rFonts w:ascii="HGPｺﾞｼｯｸE" w:eastAsia="HGPｺﾞｼｯｸE" w:hint="eastAsia"/>
                        </w:rPr>
                        <w:t>●　行為の名称又は工事名が定まっているときは記載してください。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9505A4" w:rsidRPr="00474C6F" w:rsidRDefault="009505A4" w:rsidP="009505A4">
      <w:pPr>
        <w:jc w:val="left"/>
        <w:rPr>
          <w:rFonts w:hint="eastAsia"/>
        </w:rPr>
      </w:pPr>
    </w:p>
    <w:p w:rsidR="009505A4" w:rsidRDefault="009505A4" w:rsidP="009505A4">
      <w:pPr>
        <w:jc w:val="left"/>
        <w:rPr>
          <w:rFonts w:hint="eastAsia"/>
        </w:rPr>
      </w:pPr>
    </w:p>
    <w:p w:rsidR="009505A4" w:rsidRDefault="009505A4" w:rsidP="009505A4">
      <w:pPr>
        <w:jc w:val="left"/>
        <w:rPr>
          <w:rFonts w:hint="eastAsia"/>
        </w:rPr>
      </w:pPr>
      <w:r>
        <w:rPr>
          <w:rFonts w:hint="eastAsia"/>
        </w:rPr>
        <w:t>備考</w:t>
      </w:r>
    </w:p>
    <w:p w:rsidR="009505A4" w:rsidRDefault="009505A4" w:rsidP="009505A4">
      <w:pPr>
        <w:ind w:leftChars="100" w:left="376" w:hangingChars="100" w:hanging="188"/>
        <w:jc w:val="left"/>
        <w:rPr>
          <w:rFonts w:hint="eastAsia"/>
        </w:rPr>
      </w:pPr>
      <w:r>
        <w:rPr>
          <w:rFonts w:hint="eastAsia"/>
        </w:rPr>
        <w:t>１　申請者又は工事施工者が法人である場合においては、氏名は、その法人の名称及び代表者の氏名を記載すること。</w:t>
      </w:r>
    </w:p>
    <w:p w:rsidR="009505A4" w:rsidRDefault="00F33FD9" w:rsidP="009505A4">
      <w:pPr>
        <w:ind w:leftChars="100" w:left="376" w:hangingChars="100" w:hanging="188"/>
        <w:jc w:val="left"/>
        <w:rPr>
          <w:rFonts w:hint="eastAsia"/>
        </w:rPr>
      </w:pPr>
      <w:r>
        <w:rPr>
          <w:rFonts w:hint="eastAsia"/>
        </w:rPr>
        <w:t>２</w:t>
      </w:r>
      <w:r w:rsidR="009505A4">
        <w:rPr>
          <w:rFonts w:hint="eastAsia"/>
        </w:rPr>
        <w:t xml:space="preserve">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9505A4" w:rsidRDefault="00F33FD9" w:rsidP="009505A4">
      <w:pPr>
        <w:ind w:firstLineChars="100" w:firstLine="188"/>
        <w:jc w:val="left"/>
        <w:rPr>
          <w:rFonts w:hint="eastAsia"/>
        </w:rPr>
      </w:pPr>
      <w:r>
        <w:rPr>
          <w:rFonts w:hint="eastAsia"/>
        </w:rPr>
        <w:t>３</w:t>
      </w:r>
      <w:r w:rsidR="009505A4">
        <w:rPr>
          <w:rFonts w:hint="eastAsia"/>
        </w:rPr>
        <w:t xml:space="preserve">　工事監理者又は工事施工者が未定のときは、後で定まってから工事着手前に届けること。</w:t>
      </w:r>
    </w:p>
    <w:p w:rsidR="009505A4" w:rsidRPr="00602F98" w:rsidRDefault="00F33FD9" w:rsidP="009505A4">
      <w:pPr>
        <w:ind w:leftChars="100" w:left="376" w:hangingChars="100" w:hanging="188"/>
        <w:jc w:val="left"/>
        <w:rPr>
          <w:rFonts w:hint="eastAsia"/>
        </w:rPr>
      </w:pPr>
      <w:r>
        <w:rPr>
          <w:rFonts w:hint="eastAsia"/>
        </w:rPr>
        <w:t>４</w:t>
      </w:r>
      <w:r w:rsidR="009505A4">
        <w:rPr>
          <w:rFonts w:hint="eastAsia"/>
        </w:rPr>
        <w:t xml:space="preserve">　変更申請を行う場合には、２（</w:t>
      </w:r>
      <w:r w:rsidR="009505A4">
        <w:rPr>
          <w:rFonts w:hint="eastAsia"/>
        </w:rPr>
        <w:t>7</w:t>
      </w:r>
      <w:r w:rsidR="009505A4">
        <w:rPr>
          <w:rFonts w:hint="eastAsia"/>
        </w:rPr>
        <w:t>）に変更の概要を記載すること。</w:t>
      </w:r>
    </w:p>
    <w:p w:rsidR="009505A4" w:rsidRDefault="00F33FD9" w:rsidP="009505A4">
      <w:pPr>
        <w:ind w:leftChars="100" w:left="376" w:hangingChars="100" w:hanging="188"/>
        <w:jc w:val="left"/>
        <w:rPr>
          <w:rFonts w:hint="eastAsia"/>
        </w:rPr>
      </w:pPr>
      <w:r>
        <w:rPr>
          <w:rFonts w:hint="eastAsia"/>
        </w:rPr>
        <w:t>５</w:t>
      </w:r>
      <w:r w:rsidR="009505A4">
        <w:rPr>
          <w:rFonts w:hint="eastAsia"/>
        </w:rPr>
        <w:t xml:space="preserve">　行為の名称又は工事名が定まっているときは、２（</w:t>
      </w:r>
      <w:r w:rsidR="009505A4">
        <w:rPr>
          <w:rFonts w:hint="eastAsia"/>
        </w:rPr>
        <w:t>8</w:t>
      </w:r>
      <w:r w:rsidR="009505A4">
        <w:rPr>
          <w:rFonts w:hint="eastAsia"/>
        </w:rPr>
        <w:t>）に記載すること。</w:t>
      </w:r>
    </w:p>
    <w:p w:rsidR="009505A4" w:rsidRDefault="00F33FD9" w:rsidP="009505A4">
      <w:pPr>
        <w:ind w:leftChars="100" w:left="376" w:hangingChars="100" w:hanging="188"/>
        <w:jc w:val="left"/>
        <w:rPr>
          <w:rFonts w:hint="eastAsia"/>
        </w:rPr>
      </w:pPr>
      <w:r>
        <w:rPr>
          <w:rFonts w:hint="eastAsia"/>
        </w:rPr>
        <w:t>６</w:t>
      </w:r>
      <w:r w:rsidR="009505A4">
        <w:rPr>
          <w:rFonts w:hint="eastAsia"/>
        </w:rPr>
        <w:t xml:space="preserve">　申請書は、正本及び副本を提出すること。</w:t>
      </w:r>
    </w:p>
    <w:p w:rsidR="009505A4" w:rsidRPr="00DB210A" w:rsidRDefault="00F33FD9" w:rsidP="009505A4">
      <w:pPr>
        <w:ind w:leftChars="100" w:left="377" w:hangingChars="100" w:hanging="189"/>
        <w:jc w:val="left"/>
        <w:rPr>
          <w:rFonts w:hint="eastAsia"/>
          <w:b/>
          <w:u w:val="wave"/>
        </w:rPr>
      </w:pPr>
      <w:r>
        <w:rPr>
          <w:rFonts w:hint="eastAsia"/>
          <w:b/>
          <w:u w:val="wave"/>
        </w:rPr>
        <w:t>７</w:t>
      </w:r>
      <w:r w:rsidR="009505A4" w:rsidRPr="00DB210A">
        <w:rPr>
          <w:rFonts w:hint="eastAsia"/>
          <w:b/>
          <w:u w:val="wave"/>
        </w:rPr>
        <w:t xml:space="preserve">　代理人が申請する場合、委任状を添付すること。</w:t>
      </w:r>
      <w:r w:rsidR="009505A4" w:rsidRPr="00901217">
        <w:rPr>
          <w:rFonts w:ascii="HGPｺﾞｼｯｸE" w:eastAsia="HGPｺﾞｼｯｸE" w:hint="eastAsia"/>
          <w:u w:val="wave"/>
        </w:rPr>
        <w:t>（委任状記載例を参照してください。）</w:t>
      </w:r>
    </w:p>
    <w:p w:rsidR="009505A4" w:rsidRPr="000B7DBE" w:rsidRDefault="009505A4" w:rsidP="009505A4">
      <w:pPr>
        <w:pStyle w:val="a4"/>
        <w:ind w:right="752"/>
        <w:jc w:val="both"/>
        <w:rPr>
          <w:rFonts w:hint="eastAsia"/>
        </w:rPr>
      </w:pPr>
    </w:p>
    <w:sectPr w:rsidR="009505A4" w:rsidRPr="000B7DBE" w:rsidSect="008873A6">
      <w:pgSz w:w="11906" w:h="16838" w:code="9"/>
      <w:pgMar w:top="1247" w:right="1134" w:bottom="1134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50" w:rsidRDefault="00115250" w:rsidP="00290E39">
      <w:r>
        <w:separator/>
      </w:r>
    </w:p>
  </w:endnote>
  <w:endnote w:type="continuationSeparator" w:id="0">
    <w:p w:rsidR="00115250" w:rsidRDefault="00115250" w:rsidP="0029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50" w:rsidRDefault="00115250" w:rsidP="00290E39">
      <w:r>
        <w:separator/>
      </w:r>
    </w:p>
  </w:footnote>
  <w:footnote w:type="continuationSeparator" w:id="0">
    <w:p w:rsidR="00115250" w:rsidRDefault="00115250" w:rsidP="00290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A6"/>
    <w:rsid w:val="00115250"/>
    <w:rsid w:val="001B2B82"/>
    <w:rsid w:val="00290E39"/>
    <w:rsid w:val="004639F0"/>
    <w:rsid w:val="00532A21"/>
    <w:rsid w:val="008873A6"/>
    <w:rsid w:val="009505A4"/>
    <w:rsid w:val="00ED36ED"/>
    <w:rsid w:val="00F3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30770-539D-4B4C-A36F-B7985EE7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66C4"/>
    <w:pPr>
      <w:jc w:val="center"/>
    </w:pPr>
  </w:style>
  <w:style w:type="paragraph" w:styleId="a4">
    <w:name w:val="Closing"/>
    <w:basedOn w:val="a"/>
    <w:rsid w:val="00DE66C4"/>
    <w:pPr>
      <w:jc w:val="right"/>
    </w:pPr>
  </w:style>
  <w:style w:type="paragraph" w:styleId="a5">
    <w:name w:val="header"/>
    <w:basedOn w:val="a"/>
    <w:link w:val="a6"/>
    <w:rsid w:val="0029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0E39"/>
    <w:rPr>
      <w:kern w:val="2"/>
      <w:sz w:val="21"/>
      <w:szCs w:val="24"/>
    </w:rPr>
  </w:style>
  <w:style w:type="paragraph" w:styleId="a7">
    <w:name w:val="footer"/>
    <w:basedOn w:val="a"/>
    <w:link w:val="a8"/>
    <w:rsid w:val="00290E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0E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2021-03-31T02:26:00Z</dcterms:created>
  <dcterms:modified xsi:type="dcterms:W3CDTF">2021-03-31T02:26:00Z</dcterms:modified>
</cp:coreProperties>
</file>