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D3B" w:rsidRPr="00DD5EBA" w:rsidRDefault="00666140">
      <w:pPr>
        <w:rPr>
          <w:b/>
          <w:sz w:val="36"/>
          <w:szCs w:val="36"/>
        </w:rPr>
      </w:pPr>
      <w:r w:rsidRPr="00DD5EBA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345ECB" wp14:editId="232595EC">
                <wp:simplePos x="0" y="0"/>
                <wp:positionH relativeFrom="margin">
                  <wp:posOffset>-190500</wp:posOffset>
                </wp:positionH>
                <wp:positionV relativeFrom="paragraph">
                  <wp:posOffset>1549845</wp:posOffset>
                </wp:positionV>
                <wp:extent cx="7270750" cy="2411095"/>
                <wp:effectExtent l="0" t="0" r="6350" b="825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0750" cy="2411095"/>
                        </a:xfrm>
                        <a:prstGeom prst="rect">
                          <a:avLst/>
                        </a:prstGeom>
                        <a:ln>
                          <a:noFill/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0250" w:rsidRPr="004F0033" w:rsidRDefault="0034591F" w:rsidP="005B0250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/>
                                <w:b/>
                                <w:sz w:val="44"/>
                                <w:szCs w:val="36"/>
                              </w:rPr>
                            </w:pPr>
                            <w:r w:rsidRPr="004F0033">
                              <w:rPr>
                                <w:rFonts w:ascii="Meiryo UI" w:eastAsia="Meiryo UI" w:hAnsi="Meiryo UI" w:hint="eastAsia"/>
                                <w:b/>
                                <w:sz w:val="44"/>
                                <w:szCs w:val="36"/>
                              </w:rPr>
                              <w:t>日時：</w:t>
                            </w:r>
                            <w:r w:rsidR="004E077D" w:rsidRPr="004F0033">
                              <w:rPr>
                                <w:rFonts w:ascii="Meiryo UI" w:eastAsia="Meiryo UI" w:hAnsi="Meiryo UI" w:hint="eastAsia"/>
                                <w:b/>
                                <w:sz w:val="44"/>
                                <w:szCs w:val="36"/>
                              </w:rPr>
                              <w:t>令和</w:t>
                            </w:r>
                            <w:r w:rsidR="009A1F31">
                              <w:rPr>
                                <w:rFonts w:ascii="Meiryo UI" w:eastAsia="Meiryo UI" w:hAnsi="Meiryo UI"/>
                                <w:b/>
                                <w:sz w:val="72"/>
                                <w:szCs w:val="36"/>
                              </w:rPr>
                              <w:t>7</w:t>
                            </w:r>
                            <w:r w:rsidR="005B6026" w:rsidRPr="004F0033">
                              <w:rPr>
                                <w:rFonts w:ascii="Meiryo UI" w:eastAsia="Meiryo UI" w:hAnsi="Meiryo UI"/>
                                <w:b/>
                                <w:sz w:val="44"/>
                                <w:szCs w:val="36"/>
                              </w:rPr>
                              <w:t>年</w:t>
                            </w:r>
                            <w:r w:rsidR="009A1F31">
                              <w:rPr>
                                <w:rFonts w:ascii="Meiryo UI" w:eastAsia="Meiryo UI" w:hAnsi="Meiryo UI" w:hint="eastAsia"/>
                                <w:b/>
                                <w:sz w:val="72"/>
                                <w:szCs w:val="36"/>
                              </w:rPr>
                              <w:t>10</w:t>
                            </w:r>
                            <w:r w:rsidR="005B6026" w:rsidRPr="004F0033">
                              <w:rPr>
                                <w:rFonts w:ascii="Meiryo UI" w:eastAsia="Meiryo UI" w:hAnsi="Meiryo UI"/>
                                <w:b/>
                                <w:sz w:val="44"/>
                                <w:szCs w:val="36"/>
                              </w:rPr>
                              <w:t>月</w:t>
                            </w:r>
                            <w:r w:rsidR="009A1F31">
                              <w:rPr>
                                <w:rFonts w:ascii="Meiryo UI" w:eastAsia="Meiryo UI" w:hAnsi="Meiryo UI"/>
                                <w:b/>
                                <w:sz w:val="72"/>
                                <w:szCs w:val="36"/>
                              </w:rPr>
                              <w:t>3</w:t>
                            </w:r>
                            <w:r w:rsidR="0034043F" w:rsidRPr="004F0033">
                              <w:rPr>
                                <w:rFonts w:ascii="Meiryo UI" w:eastAsia="Meiryo UI" w:hAnsi="Meiryo UI"/>
                                <w:b/>
                                <w:sz w:val="44"/>
                                <w:szCs w:val="36"/>
                              </w:rPr>
                              <w:t>日</w:t>
                            </w:r>
                            <w:r w:rsidR="004F0033">
                              <w:rPr>
                                <w:rFonts w:ascii="Meiryo UI" w:eastAsia="Meiryo UI" w:hAnsi="Meiryo UI" w:hint="eastAsia"/>
                                <w:b/>
                                <w:sz w:val="44"/>
                                <w:szCs w:val="36"/>
                              </w:rPr>
                              <w:t>(</w:t>
                            </w:r>
                            <w:r w:rsidR="0034043F" w:rsidRPr="004F0033">
                              <w:rPr>
                                <w:rFonts w:ascii="Meiryo UI" w:eastAsia="Meiryo UI" w:hAnsi="Meiryo UI"/>
                                <w:b/>
                                <w:sz w:val="44"/>
                                <w:szCs w:val="36"/>
                              </w:rPr>
                              <w:t>金</w:t>
                            </w:r>
                            <w:r w:rsidR="004F0033">
                              <w:rPr>
                                <w:rFonts w:ascii="Meiryo UI" w:eastAsia="Meiryo UI" w:hAnsi="Meiryo UI" w:hint="eastAsia"/>
                                <w:b/>
                                <w:sz w:val="44"/>
                                <w:szCs w:val="36"/>
                              </w:rPr>
                              <w:t>)</w:t>
                            </w:r>
                            <w:r w:rsidRPr="004F0033">
                              <w:rPr>
                                <w:rFonts w:ascii="Meiryo UI" w:eastAsia="Meiryo UI" w:hAnsi="Meiryo UI"/>
                                <w:b/>
                                <w:sz w:val="44"/>
                                <w:szCs w:val="36"/>
                              </w:rPr>
                              <w:t xml:space="preserve">　</w:t>
                            </w:r>
                            <w:r w:rsidR="007B2557" w:rsidRPr="009A1F31">
                              <w:rPr>
                                <w:rFonts w:ascii="Meiryo UI" w:eastAsia="Meiryo UI" w:hAnsi="Meiryo UI" w:hint="eastAsia"/>
                                <w:b/>
                                <w:sz w:val="42"/>
                                <w:szCs w:val="42"/>
                              </w:rPr>
                              <w:t>1</w:t>
                            </w:r>
                            <w:r w:rsidR="009A1F31" w:rsidRPr="009A1F31">
                              <w:rPr>
                                <w:rFonts w:ascii="Meiryo UI" w:eastAsia="Meiryo UI" w:hAnsi="Meiryo UI"/>
                                <w:b/>
                                <w:sz w:val="42"/>
                                <w:szCs w:val="42"/>
                              </w:rPr>
                              <w:t>1</w:t>
                            </w:r>
                            <w:r w:rsidRPr="009A1F31">
                              <w:rPr>
                                <w:rFonts w:ascii="Meiryo UI" w:eastAsia="Meiryo UI" w:hAnsi="Meiryo UI"/>
                                <w:b/>
                                <w:sz w:val="42"/>
                                <w:szCs w:val="42"/>
                              </w:rPr>
                              <w:t>：</w:t>
                            </w:r>
                            <w:r w:rsidR="007B2557" w:rsidRPr="009A1F31">
                              <w:rPr>
                                <w:rFonts w:ascii="Meiryo UI" w:eastAsia="Meiryo UI" w:hAnsi="Meiryo UI" w:hint="eastAsia"/>
                                <w:b/>
                                <w:sz w:val="42"/>
                                <w:szCs w:val="42"/>
                              </w:rPr>
                              <w:t>00</w:t>
                            </w:r>
                            <w:r w:rsidRPr="009A1F31">
                              <w:rPr>
                                <w:rFonts w:ascii="Meiryo UI" w:eastAsia="Meiryo UI" w:hAnsi="Meiryo UI" w:hint="eastAsia"/>
                                <w:b/>
                                <w:sz w:val="42"/>
                                <w:szCs w:val="42"/>
                              </w:rPr>
                              <w:t>～</w:t>
                            </w:r>
                            <w:r w:rsidR="007B2557" w:rsidRPr="009A1F31">
                              <w:rPr>
                                <w:rFonts w:ascii="Meiryo UI" w:eastAsia="Meiryo UI" w:hAnsi="Meiryo UI" w:hint="eastAsia"/>
                                <w:b/>
                                <w:sz w:val="42"/>
                                <w:szCs w:val="42"/>
                              </w:rPr>
                              <w:t>1</w:t>
                            </w:r>
                            <w:r w:rsidR="009A1F31" w:rsidRPr="009A1F31">
                              <w:rPr>
                                <w:rFonts w:ascii="Meiryo UI" w:eastAsia="Meiryo UI" w:hAnsi="Meiryo UI"/>
                                <w:b/>
                                <w:sz w:val="42"/>
                                <w:szCs w:val="42"/>
                              </w:rPr>
                              <w:t>9</w:t>
                            </w:r>
                            <w:r w:rsidRPr="009A1F31">
                              <w:rPr>
                                <w:rFonts w:ascii="Meiryo UI" w:eastAsia="Meiryo UI" w:hAnsi="Meiryo UI"/>
                                <w:b/>
                                <w:sz w:val="42"/>
                                <w:szCs w:val="42"/>
                              </w:rPr>
                              <w:t>：</w:t>
                            </w:r>
                            <w:r w:rsidR="007B2557" w:rsidRPr="009A1F31">
                              <w:rPr>
                                <w:rFonts w:ascii="Meiryo UI" w:eastAsia="Meiryo UI" w:hAnsi="Meiryo UI" w:hint="eastAsia"/>
                                <w:b/>
                                <w:sz w:val="42"/>
                                <w:szCs w:val="42"/>
                              </w:rPr>
                              <w:t>00</w:t>
                            </w:r>
                          </w:p>
                          <w:p w:rsidR="0034591F" w:rsidRPr="00DC7D7A" w:rsidRDefault="0034591F" w:rsidP="005B0250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/>
                                <w:b/>
                                <w:sz w:val="36"/>
                                <w:szCs w:val="36"/>
                              </w:rPr>
                            </w:pPr>
                            <w:r w:rsidRPr="004F0033">
                              <w:rPr>
                                <w:rFonts w:ascii="Meiryo UI" w:eastAsia="Meiryo UI" w:hAnsi="Meiryo UI" w:hint="eastAsia"/>
                                <w:b/>
                                <w:sz w:val="44"/>
                                <w:szCs w:val="36"/>
                              </w:rPr>
                              <w:t>会場：</w:t>
                            </w:r>
                            <w:r w:rsidR="00A671F9" w:rsidRPr="00A671F9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44"/>
                                <w:szCs w:val="44"/>
                              </w:rPr>
                              <w:t>JR大船駅　南改札前東西自由通路</w:t>
                            </w:r>
                          </w:p>
                          <w:p w:rsidR="0034591F" w:rsidRDefault="0034591F" w:rsidP="007562DB">
                            <w:pPr>
                              <w:snapToGrid w:val="0"/>
                              <w:jc w:val="left"/>
                              <w:rPr>
                                <w:rFonts w:ascii="Meiryo UI" w:eastAsia="Meiryo UI" w:hAnsi="Meiryo UI"/>
                                <w:b/>
                                <w:sz w:val="22"/>
                              </w:rPr>
                            </w:pPr>
                            <w:r w:rsidRPr="00122CEB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相談員：</w:t>
                            </w:r>
                            <w:r w:rsidRPr="00122CEB">
                              <w:rPr>
                                <w:rFonts w:ascii="Meiryo UI" w:eastAsia="Meiryo UI" w:hAnsi="Meiryo UI"/>
                                <w:b/>
                                <w:sz w:val="22"/>
                              </w:rPr>
                              <w:t>神奈川県かながわ</w:t>
                            </w:r>
                            <w:r w:rsidRPr="00122CEB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労働センター</w:t>
                            </w:r>
                            <w:r w:rsidRPr="00122CEB">
                              <w:rPr>
                                <w:rFonts w:ascii="Meiryo UI" w:eastAsia="Meiryo UI" w:hAnsi="Meiryo UI"/>
                                <w:b/>
                                <w:sz w:val="22"/>
                              </w:rPr>
                              <w:t>職員</w:t>
                            </w:r>
                            <w:r w:rsidR="00A671F9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等</w:t>
                            </w:r>
                            <w:r w:rsidR="0061513F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、鎌倉市職員</w:t>
                            </w:r>
                          </w:p>
                          <w:p w:rsidR="0034591F" w:rsidRPr="00122CEB" w:rsidRDefault="0034591F" w:rsidP="007562DB">
                            <w:pPr>
                              <w:snapToGrid w:val="0"/>
                              <w:jc w:val="left"/>
                              <w:rPr>
                                <w:rFonts w:ascii="Meiryo UI" w:eastAsia="Meiryo UI" w:hAnsi="Meiryo UI"/>
                                <w:b/>
                                <w:sz w:val="22"/>
                              </w:rPr>
                            </w:pPr>
                            <w:r w:rsidRPr="00122CEB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主催／</w:t>
                            </w:r>
                            <w:r w:rsidRPr="00122CEB">
                              <w:rPr>
                                <w:rFonts w:ascii="Meiryo UI" w:eastAsia="Meiryo UI" w:hAnsi="Meiryo UI"/>
                                <w:b/>
                                <w:sz w:val="22"/>
                              </w:rPr>
                              <w:t>共催</w:t>
                            </w:r>
                            <w:r w:rsidRPr="00122CEB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：</w:t>
                            </w:r>
                            <w:r w:rsidRPr="00122CEB">
                              <w:rPr>
                                <w:rFonts w:ascii="Meiryo UI" w:eastAsia="Meiryo UI" w:hAnsi="Meiryo UI"/>
                                <w:b/>
                                <w:sz w:val="22"/>
                              </w:rPr>
                              <w:t>神奈川県かながわ労働センター</w:t>
                            </w:r>
                            <w:r w:rsidRPr="00122CEB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／</w:t>
                            </w:r>
                            <w:r w:rsidRPr="00122CEB">
                              <w:rPr>
                                <w:rFonts w:ascii="Meiryo UI" w:eastAsia="Meiryo UI" w:hAnsi="Meiryo UI"/>
                                <w:b/>
                                <w:sz w:val="22"/>
                              </w:rPr>
                              <w:t>鎌倉市</w:t>
                            </w:r>
                          </w:p>
                          <w:p w:rsidR="00467FBA" w:rsidRPr="00122CEB" w:rsidRDefault="00467FBA" w:rsidP="005B0250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/>
                                <w:b/>
                                <w:sz w:val="22"/>
                              </w:rPr>
                            </w:pPr>
                            <w:r w:rsidRPr="00122CEB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問合せ先</w:t>
                            </w:r>
                            <w:r w:rsidRPr="00122CEB">
                              <w:rPr>
                                <w:rFonts w:ascii="Meiryo UI" w:eastAsia="Meiryo UI" w:hAnsi="Meiryo UI"/>
                                <w:b/>
                                <w:sz w:val="22"/>
                              </w:rPr>
                              <w:t>：</w:t>
                            </w:r>
                            <w:r w:rsidRPr="00122CEB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神奈川県</w:t>
                            </w:r>
                            <w:r w:rsidRPr="00122CEB">
                              <w:rPr>
                                <w:rFonts w:ascii="Meiryo UI" w:eastAsia="Meiryo UI" w:hAnsi="Meiryo UI"/>
                                <w:b/>
                                <w:sz w:val="22"/>
                              </w:rPr>
                              <w:t>かながわ労働センター　045</w:t>
                            </w:r>
                            <w:r w:rsidR="00A368C5" w:rsidRPr="00122CEB">
                              <w:rPr>
                                <w:rFonts w:ascii="Meiryo UI" w:eastAsia="Meiryo UI" w:hAnsi="Meiryo UI"/>
                                <w:b/>
                                <w:sz w:val="22"/>
                              </w:rPr>
                              <w:t>-</w:t>
                            </w:r>
                            <w:r w:rsidRPr="00122CEB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633</w:t>
                            </w:r>
                            <w:r w:rsidR="00A368C5" w:rsidRPr="00122CEB">
                              <w:rPr>
                                <w:rFonts w:ascii="Meiryo UI" w:eastAsia="Meiryo UI" w:hAnsi="Meiryo UI"/>
                                <w:b/>
                                <w:sz w:val="22"/>
                              </w:rPr>
                              <w:t>-</w:t>
                            </w:r>
                            <w:r w:rsidRPr="00122CEB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6110</w:t>
                            </w:r>
                            <w:r w:rsidRPr="00122CEB">
                              <w:rPr>
                                <w:rFonts w:ascii="Meiryo UI" w:eastAsia="Meiryo UI" w:hAnsi="Meiryo UI"/>
                                <w:b/>
                                <w:sz w:val="22"/>
                              </w:rPr>
                              <w:t>(</w:t>
                            </w:r>
                            <w:r w:rsidRPr="00122CEB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代</w:t>
                            </w:r>
                            <w:r w:rsidRPr="00122CEB">
                              <w:rPr>
                                <w:rFonts w:ascii="Meiryo UI" w:eastAsia="Meiryo UI" w:hAnsi="Meiryo UI"/>
                                <w:b/>
                                <w:sz w:val="22"/>
                              </w:rPr>
                              <w:t>)</w:t>
                            </w:r>
                          </w:p>
                          <w:p w:rsidR="000D5A60" w:rsidRPr="00E842E1" w:rsidRDefault="00467FBA" w:rsidP="00E842E1">
                            <w:pPr>
                              <w:spacing w:line="0" w:lineRule="atLeast"/>
                              <w:ind w:firstLineChars="500" w:firstLine="1100"/>
                              <w:jc w:val="left"/>
                              <w:rPr>
                                <w:rFonts w:ascii="Meiryo UI" w:eastAsia="Meiryo UI" w:hAnsi="Meiryo UI"/>
                                <w:b/>
                                <w:sz w:val="22"/>
                              </w:rPr>
                            </w:pPr>
                            <w:r w:rsidRPr="00122CEB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鎌倉市</w:t>
                            </w:r>
                            <w:r w:rsidR="00554075" w:rsidRPr="00122CEB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商工</w:t>
                            </w:r>
                            <w:r w:rsidRPr="00122CEB">
                              <w:rPr>
                                <w:rFonts w:ascii="Meiryo UI" w:eastAsia="Meiryo UI" w:hAnsi="Meiryo UI"/>
                                <w:b/>
                                <w:sz w:val="22"/>
                              </w:rPr>
                              <w:t>課　0467</w:t>
                            </w:r>
                            <w:r w:rsidR="00A368C5" w:rsidRPr="00122CEB">
                              <w:rPr>
                                <w:rFonts w:ascii="Meiryo UI" w:eastAsia="Meiryo UI" w:hAnsi="Meiryo UI"/>
                                <w:b/>
                                <w:sz w:val="22"/>
                              </w:rPr>
                              <w:t>-</w:t>
                            </w:r>
                            <w:r w:rsidRPr="00122CEB">
                              <w:rPr>
                                <w:rFonts w:ascii="Meiryo UI" w:eastAsia="Meiryo UI" w:hAnsi="Meiryo UI"/>
                                <w:b/>
                                <w:sz w:val="22"/>
                              </w:rPr>
                              <w:t>61</w:t>
                            </w:r>
                            <w:r w:rsidR="00A368C5" w:rsidRPr="00122CEB">
                              <w:rPr>
                                <w:rFonts w:ascii="Meiryo UI" w:eastAsia="Meiryo UI" w:hAnsi="Meiryo UI"/>
                                <w:b/>
                                <w:sz w:val="22"/>
                              </w:rPr>
                              <w:t>-</w:t>
                            </w:r>
                            <w:r w:rsidRPr="00122CEB">
                              <w:rPr>
                                <w:rFonts w:ascii="Meiryo UI" w:eastAsia="Meiryo UI" w:hAnsi="Meiryo UI"/>
                                <w:b/>
                                <w:sz w:val="22"/>
                              </w:rPr>
                              <w:t>3853</w:t>
                            </w:r>
                            <w:r w:rsidR="00A368C5" w:rsidRPr="00122CEB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（直通）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345ECB" id="正方形/長方形 2" o:spid="_x0000_s1026" style="position:absolute;left:0;text-align:left;margin-left:-15pt;margin-top:122.05pt;width:572.5pt;height:189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" fillcolor="white [3201]" stroked="f" strokeweight="1pt">
                <v:stroke dashstyle="dash"/>
                <v:textbox>
                  <w:txbxContent>
                    <w:p w:rsidR="005B0250" w:rsidRPr="004F0033" w:rsidRDefault="0034591F" w:rsidP="005B0250">
                      <w:pPr>
                        <w:spacing w:line="0" w:lineRule="atLeast"/>
                        <w:jc w:val="left"/>
                        <w:rPr>
                          <w:rFonts w:ascii="Meiryo UI" w:eastAsia="Meiryo UI" w:hAnsi="Meiryo UI"/>
                          <w:b/>
                          <w:sz w:val="44"/>
                          <w:szCs w:val="36"/>
                        </w:rPr>
                      </w:pPr>
                      <w:r w:rsidRPr="004F0033">
                        <w:rPr>
                          <w:rFonts w:ascii="Meiryo UI" w:eastAsia="Meiryo UI" w:hAnsi="Meiryo UI" w:hint="eastAsia"/>
                          <w:b/>
                          <w:sz w:val="44"/>
                          <w:szCs w:val="36"/>
                        </w:rPr>
                        <w:t>日時：</w:t>
                      </w:r>
                      <w:r w:rsidR="004E077D" w:rsidRPr="004F0033">
                        <w:rPr>
                          <w:rFonts w:ascii="Meiryo UI" w:eastAsia="Meiryo UI" w:hAnsi="Meiryo UI" w:hint="eastAsia"/>
                          <w:b/>
                          <w:sz w:val="44"/>
                          <w:szCs w:val="36"/>
                        </w:rPr>
                        <w:t>令和</w:t>
                      </w:r>
                      <w:r w:rsidR="009A1F31">
                        <w:rPr>
                          <w:rFonts w:ascii="Meiryo UI" w:eastAsia="Meiryo UI" w:hAnsi="Meiryo UI"/>
                          <w:b/>
                          <w:sz w:val="72"/>
                          <w:szCs w:val="36"/>
                        </w:rPr>
                        <w:t>7</w:t>
                      </w:r>
                      <w:r w:rsidR="005B6026" w:rsidRPr="004F0033">
                        <w:rPr>
                          <w:rFonts w:ascii="Meiryo UI" w:eastAsia="Meiryo UI" w:hAnsi="Meiryo UI"/>
                          <w:b/>
                          <w:sz w:val="44"/>
                          <w:szCs w:val="36"/>
                        </w:rPr>
                        <w:t>年</w:t>
                      </w:r>
                      <w:r w:rsidR="009A1F31">
                        <w:rPr>
                          <w:rFonts w:ascii="Meiryo UI" w:eastAsia="Meiryo UI" w:hAnsi="Meiryo UI" w:hint="eastAsia"/>
                          <w:b/>
                          <w:sz w:val="72"/>
                          <w:szCs w:val="36"/>
                        </w:rPr>
                        <w:t>10</w:t>
                      </w:r>
                      <w:r w:rsidR="005B6026" w:rsidRPr="004F0033">
                        <w:rPr>
                          <w:rFonts w:ascii="Meiryo UI" w:eastAsia="Meiryo UI" w:hAnsi="Meiryo UI"/>
                          <w:b/>
                          <w:sz w:val="44"/>
                          <w:szCs w:val="36"/>
                        </w:rPr>
                        <w:t>月</w:t>
                      </w:r>
                      <w:r w:rsidR="009A1F31">
                        <w:rPr>
                          <w:rFonts w:ascii="Meiryo UI" w:eastAsia="Meiryo UI" w:hAnsi="Meiryo UI"/>
                          <w:b/>
                          <w:sz w:val="72"/>
                          <w:szCs w:val="36"/>
                        </w:rPr>
                        <w:t>3</w:t>
                      </w:r>
                      <w:r w:rsidR="0034043F" w:rsidRPr="004F0033">
                        <w:rPr>
                          <w:rFonts w:ascii="Meiryo UI" w:eastAsia="Meiryo UI" w:hAnsi="Meiryo UI"/>
                          <w:b/>
                          <w:sz w:val="44"/>
                          <w:szCs w:val="36"/>
                        </w:rPr>
                        <w:t>日</w:t>
                      </w:r>
                      <w:r w:rsidR="004F0033">
                        <w:rPr>
                          <w:rFonts w:ascii="Meiryo UI" w:eastAsia="Meiryo UI" w:hAnsi="Meiryo UI" w:hint="eastAsia"/>
                          <w:b/>
                          <w:sz w:val="44"/>
                          <w:szCs w:val="36"/>
                        </w:rPr>
                        <w:t>(</w:t>
                      </w:r>
                      <w:r w:rsidR="0034043F" w:rsidRPr="004F0033">
                        <w:rPr>
                          <w:rFonts w:ascii="Meiryo UI" w:eastAsia="Meiryo UI" w:hAnsi="Meiryo UI"/>
                          <w:b/>
                          <w:sz w:val="44"/>
                          <w:szCs w:val="36"/>
                        </w:rPr>
                        <w:t>金</w:t>
                      </w:r>
                      <w:r w:rsidR="004F0033">
                        <w:rPr>
                          <w:rFonts w:ascii="Meiryo UI" w:eastAsia="Meiryo UI" w:hAnsi="Meiryo UI" w:hint="eastAsia"/>
                          <w:b/>
                          <w:sz w:val="44"/>
                          <w:szCs w:val="36"/>
                        </w:rPr>
                        <w:t>)</w:t>
                      </w:r>
                      <w:r w:rsidRPr="004F0033">
                        <w:rPr>
                          <w:rFonts w:ascii="Meiryo UI" w:eastAsia="Meiryo UI" w:hAnsi="Meiryo UI"/>
                          <w:b/>
                          <w:sz w:val="44"/>
                          <w:szCs w:val="36"/>
                        </w:rPr>
                        <w:t xml:space="preserve">　</w:t>
                      </w:r>
                      <w:r w:rsidR="007B2557" w:rsidRPr="009A1F31">
                        <w:rPr>
                          <w:rFonts w:ascii="Meiryo UI" w:eastAsia="Meiryo UI" w:hAnsi="Meiryo UI" w:hint="eastAsia"/>
                          <w:b/>
                          <w:sz w:val="42"/>
                          <w:szCs w:val="42"/>
                        </w:rPr>
                        <w:t>1</w:t>
                      </w:r>
                      <w:r w:rsidR="009A1F31" w:rsidRPr="009A1F31">
                        <w:rPr>
                          <w:rFonts w:ascii="Meiryo UI" w:eastAsia="Meiryo UI" w:hAnsi="Meiryo UI"/>
                          <w:b/>
                          <w:sz w:val="42"/>
                          <w:szCs w:val="42"/>
                        </w:rPr>
                        <w:t>1</w:t>
                      </w:r>
                      <w:r w:rsidRPr="009A1F31">
                        <w:rPr>
                          <w:rFonts w:ascii="Meiryo UI" w:eastAsia="Meiryo UI" w:hAnsi="Meiryo UI"/>
                          <w:b/>
                          <w:sz w:val="42"/>
                          <w:szCs w:val="42"/>
                        </w:rPr>
                        <w:t>：</w:t>
                      </w:r>
                      <w:r w:rsidR="007B2557" w:rsidRPr="009A1F31">
                        <w:rPr>
                          <w:rFonts w:ascii="Meiryo UI" w:eastAsia="Meiryo UI" w:hAnsi="Meiryo UI" w:hint="eastAsia"/>
                          <w:b/>
                          <w:sz w:val="42"/>
                          <w:szCs w:val="42"/>
                        </w:rPr>
                        <w:t>00</w:t>
                      </w:r>
                      <w:r w:rsidRPr="009A1F31">
                        <w:rPr>
                          <w:rFonts w:ascii="Meiryo UI" w:eastAsia="Meiryo UI" w:hAnsi="Meiryo UI" w:hint="eastAsia"/>
                          <w:b/>
                          <w:sz w:val="42"/>
                          <w:szCs w:val="42"/>
                        </w:rPr>
                        <w:t>～</w:t>
                      </w:r>
                      <w:r w:rsidR="007B2557" w:rsidRPr="009A1F31">
                        <w:rPr>
                          <w:rFonts w:ascii="Meiryo UI" w:eastAsia="Meiryo UI" w:hAnsi="Meiryo UI" w:hint="eastAsia"/>
                          <w:b/>
                          <w:sz w:val="42"/>
                          <w:szCs w:val="42"/>
                        </w:rPr>
                        <w:t>1</w:t>
                      </w:r>
                      <w:r w:rsidR="009A1F31" w:rsidRPr="009A1F31">
                        <w:rPr>
                          <w:rFonts w:ascii="Meiryo UI" w:eastAsia="Meiryo UI" w:hAnsi="Meiryo UI"/>
                          <w:b/>
                          <w:sz w:val="42"/>
                          <w:szCs w:val="42"/>
                        </w:rPr>
                        <w:t>9</w:t>
                      </w:r>
                      <w:r w:rsidRPr="009A1F31">
                        <w:rPr>
                          <w:rFonts w:ascii="Meiryo UI" w:eastAsia="Meiryo UI" w:hAnsi="Meiryo UI"/>
                          <w:b/>
                          <w:sz w:val="42"/>
                          <w:szCs w:val="42"/>
                        </w:rPr>
                        <w:t>：</w:t>
                      </w:r>
                      <w:r w:rsidR="007B2557" w:rsidRPr="009A1F31">
                        <w:rPr>
                          <w:rFonts w:ascii="Meiryo UI" w:eastAsia="Meiryo UI" w:hAnsi="Meiryo UI" w:hint="eastAsia"/>
                          <w:b/>
                          <w:sz w:val="42"/>
                          <w:szCs w:val="42"/>
                        </w:rPr>
                        <w:t>00</w:t>
                      </w:r>
                    </w:p>
                    <w:p w:rsidR="0034591F" w:rsidRPr="00DC7D7A" w:rsidRDefault="0034591F" w:rsidP="005B0250">
                      <w:pPr>
                        <w:spacing w:line="0" w:lineRule="atLeast"/>
                        <w:jc w:val="left"/>
                        <w:rPr>
                          <w:rFonts w:ascii="Meiryo UI" w:eastAsia="Meiryo UI" w:hAnsi="Meiryo UI"/>
                          <w:b/>
                          <w:sz w:val="36"/>
                          <w:szCs w:val="36"/>
                        </w:rPr>
                      </w:pPr>
                      <w:r w:rsidRPr="004F0033">
                        <w:rPr>
                          <w:rFonts w:ascii="Meiryo UI" w:eastAsia="Meiryo UI" w:hAnsi="Meiryo UI" w:hint="eastAsia"/>
                          <w:b/>
                          <w:sz w:val="44"/>
                          <w:szCs w:val="36"/>
                        </w:rPr>
                        <w:t>会場：</w:t>
                      </w:r>
                      <w:r w:rsidR="00A671F9" w:rsidRPr="00A671F9">
                        <w:rPr>
                          <w:rFonts w:ascii="Meiryo UI" w:eastAsia="Meiryo UI" w:hAnsi="Meiryo UI" w:hint="eastAsia"/>
                          <w:color w:val="000000" w:themeColor="text1"/>
                          <w:sz w:val="44"/>
                          <w:szCs w:val="44"/>
                        </w:rPr>
                        <w:t>JR大船駅　南改札前東西自由通路</w:t>
                      </w:r>
                    </w:p>
                    <w:p w:rsidR="0034591F" w:rsidRDefault="0034591F" w:rsidP="007562DB">
                      <w:pPr>
                        <w:snapToGrid w:val="0"/>
                        <w:jc w:val="left"/>
                        <w:rPr>
                          <w:rFonts w:ascii="Meiryo UI" w:eastAsia="Meiryo UI" w:hAnsi="Meiryo UI"/>
                          <w:b/>
                          <w:sz w:val="22"/>
                        </w:rPr>
                      </w:pPr>
                      <w:r w:rsidRPr="00122CEB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相談員：</w:t>
                      </w:r>
                      <w:r w:rsidRPr="00122CEB">
                        <w:rPr>
                          <w:rFonts w:ascii="Meiryo UI" w:eastAsia="Meiryo UI" w:hAnsi="Meiryo UI"/>
                          <w:b/>
                          <w:sz w:val="22"/>
                        </w:rPr>
                        <w:t>神奈川県かながわ</w:t>
                      </w:r>
                      <w:r w:rsidRPr="00122CEB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労働センター</w:t>
                      </w:r>
                      <w:r w:rsidRPr="00122CEB">
                        <w:rPr>
                          <w:rFonts w:ascii="Meiryo UI" w:eastAsia="Meiryo UI" w:hAnsi="Meiryo UI"/>
                          <w:b/>
                          <w:sz w:val="22"/>
                        </w:rPr>
                        <w:t>職員</w:t>
                      </w:r>
                      <w:r w:rsidR="00A671F9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等</w:t>
                      </w:r>
                      <w:r w:rsidR="0061513F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、鎌倉市職員</w:t>
                      </w:r>
                    </w:p>
                    <w:p w:rsidR="0034591F" w:rsidRPr="00122CEB" w:rsidRDefault="0034591F" w:rsidP="007562DB">
                      <w:pPr>
                        <w:snapToGrid w:val="0"/>
                        <w:jc w:val="left"/>
                        <w:rPr>
                          <w:rFonts w:ascii="Meiryo UI" w:eastAsia="Meiryo UI" w:hAnsi="Meiryo UI"/>
                          <w:b/>
                          <w:sz w:val="22"/>
                        </w:rPr>
                      </w:pPr>
                      <w:r w:rsidRPr="00122CEB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主催／</w:t>
                      </w:r>
                      <w:r w:rsidRPr="00122CEB">
                        <w:rPr>
                          <w:rFonts w:ascii="Meiryo UI" w:eastAsia="Meiryo UI" w:hAnsi="Meiryo UI"/>
                          <w:b/>
                          <w:sz w:val="22"/>
                        </w:rPr>
                        <w:t>共催</w:t>
                      </w:r>
                      <w:r w:rsidRPr="00122CEB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：</w:t>
                      </w:r>
                      <w:r w:rsidRPr="00122CEB">
                        <w:rPr>
                          <w:rFonts w:ascii="Meiryo UI" w:eastAsia="Meiryo UI" w:hAnsi="Meiryo UI"/>
                          <w:b/>
                          <w:sz w:val="22"/>
                        </w:rPr>
                        <w:t>神奈川県かながわ労働センター</w:t>
                      </w:r>
                      <w:r w:rsidRPr="00122CEB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／</w:t>
                      </w:r>
                      <w:r w:rsidRPr="00122CEB">
                        <w:rPr>
                          <w:rFonts w:ascii="Meiryo UI" w:eastAsia="Meiryo UI" w:hAnsi="Meiryo UI"/>
                          <w:b/>
                          <w:sz w:val="22"/>
                        </w:rPr>
                        <w:t>鎌倉市</w:t>
                      </w:r>
                    </w:p>
                    <w:p w:rsidR="00467FBA" w:rsidRPr="00122CEB" w:rsidRDefault="00467FBA" w:rsidP="005B0250">
                      <w:pPr>
                        <w:spacing w:line="0" w:lineRule="atLeast"/>
                        <w:jc w:val="left"/>
                        <w:rPr>
                          <w:rFonts w:ascii="Meiryo UI" w:eastAsia="Meiryo UI" w:hAnsi="Meiryo UI"/>
                          <w:b/>
                          <w:sz w:val="22"/>
                        </w:rPr>
                      </w:pPr>
                      <w:r w:rsidRPr="00122CEB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問合せ先</w:t>
                      </w:r>
                      <w:r w:rsidRPr="00122CEB">
                        <w:rPr>
                          <w:rFonts w:ascii="Meiryo UI" w:eastAsia="Meiryo UI" w:hAnsi="Meiryo UI"/>
                          <w:b/>
                          <w:sz w:val="22"/>
                        </w:rPr>
                        <w:t>：</w:t>
                      </w:r>
                      <w:r w:rsidRPr="00122CEB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神奈川県</w:t>
                      </w:r>
                      <w:r w:rsidRPr="00122CEB">
                        <w:rPr>
                          <w:rFonts w:ascii="Meiryo UI" w:eastAsia="Meiryo UI" w:hAnsi="Meiryo UI"/>
                          <w:b/>
                          <w:sz w:val="22"/>
                        </w:rPr>
                        <w:t>かながわ労働センター　045</w:t>
                      </w:r>
                      <w:r w:rsidR="00A368C5" w:rsidRPr="00122CEB">
                        <w:rPr>
                          <w:rFonts w:ascii="Meiryo UI" w:eastAsia="Meiryo UI" w:hAnsi="Meiryo UI"/>
                          <w:b/>
                          <w:sz w:val="22"/>
                        </w:rPr>
                        <w:t>-</w:t>
                      </w:r>
                      <w:r w:rsidRPr="00122CEB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633</w:t>
                      </w:r>
                      <w:r w:rsidR="00A368C5" w:rsidRPr="00122CEB">
                        <w:rPr>
                          <w:rFonts w:ascii="Meiryo UI" w:eastAsia="Meiryo UI" w:hAnsi="Meiryo UI"/>
                          <w:b/>
                          <w:sz w:val="22"/>
                        </w:rPr>
                        <w:t>-</w:t>
                      </w:r>
                      <w:r w:rsidRPr="00122CEB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6110</w:t>
                      </w:r>
                      <w:r w:rsidRPr="00122CEB">
                        <w:rPr>
                          <w:rFonts w:ascii="Meiryo UI" w:eastAsia="Meiryo UI" w:hAnsi="Meiryo UI"/>
                          <w:b/>
                          <w:sz w:val="22"/>
                        </w:rPr>
                        <w:t>(</w:t>
                      </w:r>
                      <w:r w:rsidRPr="00122CEB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代</w:t>
                      </w:r>
                      <w:r w:rsidRPr="00122CEB">
                        <w:rPr>
                          <w:rFonts w:ascii="Meiryo UI" w:eastAsia="Meiryo UI" w:hAnsi="Meiryo UI"/>
                          <w:b/>
                          <w:sz w:val="22"/>
                        </w:rPr>
                        <w:t>)</w:t>
                      </w:r>
                    </w:p>
                    <w:p w:rsidR="000D5A60" w:rsidRPr="00E842E1" w:rsidRDefault="00467FBA" w:rsidP="00E842E1">
                      <w:pPr>
                        <w:spacing w:line="0" w:lineRule="atLeast"/>
                        <w:ind w:firstLineChars="500" w:firstLine="1100"/>
                        <w:jc w:val="left"/>
                        <w:rPr>
                          <w:rFonts w:ascii="Meiryo UI" w:eastAsia="Meiryo UI" w:hAnsi="Meiryo UI"/>
                          <w:b/>
                          <w:sz w:val="22"/>
                        </w:rPr>
                      </w:pPr>
                      <w:r w:rsidRPr="00122CEB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鎌倉市</w:t>
                      </w:r>
                      <w:r w:rsidR="00554075" w:rsidRPr="00122CEB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商工</w:t>
                      </w:r>
                      <w:r w:rsidRPr="00122CEB">
                        <w:rPr>
                          <w:rFonts w:ascii="Meiryo UI" w:eastAsia="Meiryo UI" w:hAnsi="Meiryo UI"/>
                          <w:b/>
                          <w:sz w:val="22"/>
                        </w:rPr>
                        <w:t>課　0467</w:t>
                      </w:r>
                      <w:r w:rsidR="00A368C5" w:rsidRPr="00122CEB">
                        <w:rPr>
                          <w:rFonts w:ascii="Meiryo UI" w:eastAsia="Meiryo UI" w:hAnsi="Meiryo UI"/>
                          <w:b/>
                          <w:sz w:val="22"/>
                        </w:rPr>
                        <w:t>-</w:t>
                      </w:r>
                      <w:r w:rsidRPr="00122CEB">
                        <w:rPr>
                          <w:rFonts w:ascii="Meiryo UI" w:eastAsia="Meiryo UI" w:hAnsi="Meiryo UI"/>
                          <w:b/>
                          <w:sz w:val="22"/>
                        </w:rPr>
                        <w:t>61</w:t>
                      </w:r>
                      <w:r w:rsidR="00A368C5" w:rsidRPr="00122CEB">
                        <w:rPr>
                          <w:rFonts w:ascii="Meiryo UI" w:eastAsia="Meiryo UI" w:hAnsi="Meiryo UI"/>
                          <w:b/>
                          <w:sz w:val="22"/>
                        </w:rPr>
                        <w:t>-</w:t>
                      </w:r>
                      <w:r w:rsidRPr="00122CEB">
                        <w:rPr>
                          <w:rFonts w:ascii="Meiryo UI" w:eastAsia="Meiryo UI" w:hAnsi="Meiryo UI"/>
                          <w:b/>
                          <w:sz w:val="22"/>
                        </w:rPr>
                        <w:t>3853</w:t>
                      </w:r>
                      <w:r w:rsidR="00A368C5" w:rsidRPr="00122CEB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（直通）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D5EBA">
        <w:rPr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149EE29B" wp14:editId="2E682036">
                <wp:simplePos x="0" y="0"/>
                <wp:positionH relativeFrom="column">
                  <wp:posOffset>5286375</wp:posOffset>
                </wp:positionH>
                <wp:positionV relativeFrom="paragraph">
                  <wp:posOffset>9582150</wp:posOffset>
                </wp:positionV>
                <wp:extent cx="1152525" cy="1404620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6140" w:rsidRDefault="00666140" w:rsidP="00666140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</w:rPr>
                            </w:pPr>
                            <w:r w:rsidRPr="000E29E3">
                              <w:rPr>
                                <w:rFonts w:hint="eastAsia"/>
                                <w:sz w:val="16"/>
                              </w:rPr>
                              <w:t>鎌倉市ホームページ</w:t>
                            </w:r>
                          </w:p>
                          <w:p w:rsidR="00666140" w:rsidRPr="000E29E3" w:rsidRDefault="00666140" w:rsidP="00666140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就職支援相談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9EE2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16.25pt;margin-top:754.5pt;width:90.75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" filled="f" stroked="f">
                <v:textbox style="mso-fit-shape-to-text:t">
                  <w:txbxContent>
                    <w:p w:rsidR="00666140" w:rsidRDefault="00666140" w:rsidP="00666140">
                      <w:pPr>
                        <w:spacing w:line="0" w:lineRule="atLeast"/>
                        <w:jc w:val="center"/>
                        <w:rPr>
                          <w:sz w:val="16"/>
                        </w:rPr>
                      </w:pPr>
                      <w:r w:rsidRPr="000E29E3">
                        <w:rPr>
                          <w:rFonts w:hint="eastAsia"/>
                          <w:sz w:val="16"/>
                        </w:rPr>
                        <w:t>鎌倉市ホームページ</w:t>
                      </w:r>
                    </w:p>
                    <w:p w:rsidR="00666140" w:rsidRPr="000E29E3" w:rsidRDefault="00666140" w:rsidP="00666140">
                      <w:pPr>
                        <w:spacing w:line="0" w:lineRule="atLeast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(</w:t>
                      </w:r>
                      <w:r>
                        <w:rPr>
                          <w:rFonts w:hint="eastAsia"/>
                          <w:sz w:val="16"/>
                        </w:rPr>
                        <w:t>就職支援相談</w:t>
                      </w:r>
                      <w:r>
                        <w:rPr>
                          <w:rFonts w:hint="eastAsia"/>
                          <w:sz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DD5EBA">
        <w:rPr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9563100</wp:posOffset>
                </wp:positionV>
                <wp:extent cx="115252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9E3" w:rsidRDefault="000E29E3" w:rsidP="00666140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</w:rPr>
                            </w:pPr>
                            <w:r w:rsidRPr="000E29E3">
                              <w:rPr>
                                <w:rFonts w:hint="eastAsia"/>
                                <w:sz w:val="16"/>
                              </w:rPr>
                              <w:t>鎌倉市ホームページ</w:t>
                            </w:r>
                          </w:p>
                          <w:p w:rsidR="00666140" w:rsidRPr="000E29E3" w:rsidRDefault="00666140" w:rsidP="00666140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労働相談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00pt;margin-top:753pt;width:90.75pt;height:110.6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" filled="f" stroked="f">
                <v:textbox style="mso-fit-shape-to-text:t">
                  <w:txbxContent>
                    <w:p w:rsidR="000E29E3" w:rsidRDefault="000E29E3" w:rsidP="00666140">
                      <w:pPr>
                        <w:spacing w:line="0" w:lineRule="atLeast"/>
                        <w:jc w:val="center"/>
                        <w:rPr>
                          <w:sz w:val="16"/>
                        </w:rPr>
                      </w:pPr>
                      <w:r w:rsidRPr="000E29E3">
                        <w:rPr>
                          <w:rFonts w:hint="eastAsia"/>
                          <w:sz w:val="16"/>
                        </w:rPr>
                        <w:t>鎌倉市ホームページ</w:t>
                      </w:r>
                    </w:p>
                    <w:p w:rsidR="00666140" w:rsidRPr="000E29E3" w:rsidRDefault="00666140" w:rsidP="00666140">
                      <w:pPr>
                        <w:spacing w:line="0" w:lineRule="atLeast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(</w:t>
                      </w:r>
                      <w:r>
                        <w:rPr>
                          <w:rFonts w:hint="eastAsia"/>
                          <w:sz w:val="16"/>
                        </w:rPr>
                        <w:t>労働相談</w:t>
                      </w:r>
                      <w:r>
                        <w:rPr>
                          <w:rFonts w:hint="eastAsia"/>
                          <w:sz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804945">
        <w:rPr>
          <w:noProof/>
        </w:rPr>
        <w:drawing>
          <wp:anchor distT="0" distB="0" distL="114300" distR="114300" simplePos="0" relativeHeight="251695104" behindDoc="0" locked="0" layoutInCell="1" allowOverlap="1" wp14:anchorId="402C158A" wp14:editId="76432838">
            <wp:simplePos x="0" y="0"/>
            <wp:positionH relativeFrom="column">
              <wp:posOffset>5524500</wp:posOffset>
            </wp:positionH>
            <wp:positionV relativeFrom="paragraph">
              <wp:posOffset>8915400</wp:posOffset>
            </wp:positionV>
            <wp:extent cx="685800" cy="685800"/>
            <wp:effectExtent l="0" t="0" r="0" b="0"/>
            <wp:wrapNone/>
            <wp:docPr id="37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7DFF" w:rsidRPr="00DD5EBA">
        <w:rPr>
          <w:rFonts w:ascii="Meiryo UI" w:eastAsia="Meiryo UI" w:hAnsi="Meiryo UI"/>
          <w:b/>
          <w:noProof/>
          <w:sz w:val="36"/>
          <w:szCs w:val="36"/>
        </w:rPr>
        <w:drawing>
          <wp:anchor distT="0" distB="0" distL="114300" distR="114300" simplePos="0" relativeHeight="251686912" behindDoc="0" locked="0" layoutInCell="1" allowOverlap="1" wp14:anchorId="518DC1B5">
            <wp:simplePos x="0" y="0"/>
            <wp:positionH relativeFrom="column">
              <wp:posOffset>4043680</wp:posOffset>
            </wp:positionH>
            <wp:positionV relativeFrom="paragraph">
              <wp:posOffset>8882380</wp:posOffset>
            </wp:positionV>
            <wp:extent cx="695325" cy="695325"/>
            <wp:effectExtent l="0" t="0" r="9525" b="9525"/>
            <wp:wrapNone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労働相談QRコード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953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71F9" w:rsidRPr="00DD5EBA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4953000</wp:posOffset>
                </wp:positionH>
                <wp:positionV relativeFrom="paragraph">
                  <wp:posOffset>2762250</wp:posOffset>
                </wp:positionV>
                <wp:extent cx="1795145" cy="1052830"/>
                <wp:effectExtent l="0" t="114300" r="33655" b="33020"/>
                <wp:wrapNone/>
                <wp:docPr id="33" name="吹き出し: 円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5145" cy="1052830"/>
                        </a:xfrm>
                        <a:prstGeom prst="wedgeEllipseCallout">
                          <a:avLst>
                            <a:gd name="adj1" fmla="val -48372"/>
                            <a:gd name="adj2" fmla="val -59730"/>
                          </a:avLst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20BD" w:rsidRDefault="00122CEB" w:rsidP="007176CB">
                            <w:pPr>
                              <w:ind w:leftChars="-67" w:left="-140" w:rightChars="-47" w:right="-99" w:hanging="1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00779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就職支援相談も</w:t>
                            </w:r>
                          </w:p>
                          <w:p w:rsidR="00122CEB" w:rsidRPr="0000779F" w:rsidRDefault="00A671F9" w:rsidP="0000779F">
                            <w:pPr>
                              <w:ind w:leftChars="-67" w:left="-140" w:rightChars="-47" w:right="-99" w:hanging="1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実施いたします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33" o:spid="_x0000_s1029" type="#_x0000_t63" style="position:absolute;left:0;text-align:left;margin-left:390pt;margin-top:217.5pt;width:141.35pt;height:82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" adj="352,-2102" fillcolor="#e7e6e6 [3214]" strokecolor="#e7e6e6 [3214]" strokeweight="1pt">
                <v:textbox>
                  <w:txbxContent>
                    <w:p w:rsidR="00CE20BD" w:rsidRDefault="00122CEB" w:rsidP="007176CB">
                      <w:pPr>
                        <w:ind w:leftChars="-67" w:left="-140" w:rightChars="-47" w:right="-99" w:hanging="1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00779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就職支援相談も</w:t>
                      </w:r>
                    </w:p>
                    <w:p w:rsidR="00122CEB" w:rsidRPr="0000779F" w:rsidRDefault="00A671F9" w:rsidP="0000779F">
                      <w:pPr>
                        <w:ind w:leftChars="-67" w:left="-140" w:rightChars="-47" w:right="-99" w:hanging="1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実施いたします</w:t>
                      </w:r>
                    </w:p>
                  </w:txbxContent>
                </v:textbox>
              </v:shape>
            </w:pict>
          </mc:Fallback>
        </mc:AlternateContent>
      </w:r>
      <w:r w:rsidR="00835A6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485774</wp:posOffset>
                </wp:positionV>
                <wp:extent cx="6619875" cy="1209675"/>
                <wp:effectExtent l="0" t="0" r="9525" b="95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1209675"/>
                        </a:xfrm>
                        <a:prstGeom prst="rect">
                          <a:avLst/>
                        </a:prstGeom>
                        <a:ln>
                          <a:noFill/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0250" w:rsidRPr="00835A68" w:rsidRDefault="005B0250" w:rsidP="0034591F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56"/>
                                <w:szCs w:val="56"/>
                              </w:rPr>
                            </w:pPr>
                            <w:r w:rsidRPr="00835A68">
                              <w:rPr>
                                <w:rFonts w:ascii="Meiryo UI" w:eastAsia="Meiryo UI" w:hAnsi="Meiryo UI" w:hint="eastAsia"/>
                                <w:b/>
                                <w:sz w:val="56"/>
                                <w:szCs w:val="56"/>
                              </w:rPr>
                              <w:t>職場</w:t>
                            </w:r>
                            <w:r w:rsidRPr="00835A68">
                              <w:rPr>
                                <w:rFonts w:ascii="Meiryo UI" w:eastAsia="Meiryo UI" w:hAnsi="Meiryo UI"/>
                                <w:b/>
                                <w:sz w:val="56"/>
                                <w:szCs w:val="56"/>
                              </w:rPr>
                              <w:t>の</w:t>
                            </w:r>
                            <w:r w:rsidR="00835A68" w:rsidRPr="00835A68">
                              <w:rPr>
                                <w:rFonts w:ascii="Meiryo UI" w:eastAsia="Meiryo UI" w:hAnsi="Meiryo UI" w:hint="eastAsia"/>
                                <w:b/>
                                <w:sz w:val="56"/>
                                <w:szCs w:val="56"/>
                              </w:rPr>
                              <w:t>トラブルでお困りでありませんか?</w:t>
                            </w:r>
                          </w:p>
                          <w:p w:rsidR="00C765E3" w:rsidRPr="005B0250" w:rsidRDefault="00C765E3" w:rsidP="0034591F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72"/>
                                <w:szCs w:val="72"/>
                              </w:rPr>
                            </w:pPr>
                            <w:r w:rsidRPr="009A1F31">
                              <w:rPr>
                                <w:rFonts w:ascii="Meiryo UI" w:eastAsia="Meiryo UI" w:hAnsi="Meiryo UI" w:hint="eastAsia"/>
                                <w:b/>
                                <w:sz w:val="34"/>
                                <w:szCs w:val="34"/>
                              </w:rPr>
                              <w:t>～</w:t>
                            </w:r>
                            <w:r w:rsidR="00835A68" w:rsidRPr="009A1F31">
                              <w:rPr>
                                <w:rFonts w:ascii="Meiryo UI" w:eastAsia="Meiryo UI" w:hAnsi="Meiryo UI" w:hint="eastAsia"/>
                                <w:b/>
                                <w:sz w:val="34"/>
                                <w:szCs w:val="34"/>
                              </w:rPr>
                              <w:t>街頭労働相談</w:t>
                            </w:r>
                            <w:r w:rsidR="000863B7">
                              <w:rPr>
                                <w:rFonts w:ascii="Meiryo UI" w:eastAsia="Meiryo UI" w:hAnsi="Meiryo UI" w:hint="eastAsia"/>
                                <w:b/>
                                <w:sz w:val="34"/>
                                <w:szCs w:val="34"/>
                              </w:rPr>
                              <w:t>会</w:t>
                            </w:r>
                            <w:r w:rsidR="00835A68" w:rsidRPr="009A1F31">
                              <w:rPr>
                                <w:rFonts w:ascii="Meiryo UI" w:eastAsia="Meiryo UI" w:hAnsi="Meiryo UI" w:hint="eastAsia"/>
                                <w:b/>
                                <w:sz w:val="34"/>
                                <w:szCs w:val="34"/>
                              </w:rPr>
                              <w:t>を開催します</w:t>
                            </w:r>
                            <w:r w:rsidR="009A1F31" w:rsidRPr="009A1F31">
                              <w:rPr>
                                <w:rFonts w:ascii="Meiryo UI" w:eastAsia="Meiryo UI" w:hAnsi="Meiryo UI" w:hint="eastAsia"/>
                                <w:b/>
                                <w:sz w:val="34"/>
                                <w:szCs w:val="34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30" style="position:absolute;left:0;text-align:left;margin-left:0;margin-top:38.25pt;width:521.25pt;height:95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" fillcolor="white [3201]" stroked="f" strokeweight="1pt">
                <v:stroke dashstyle="dash"/>
                <v:textbox>
                  <w:txbxContent>
                    <w:p w:rsidR="005B0250" w:rsidRPr="00835A68" w:rsidRDefault="005B0250" w:rsidP="0034591F">
                      <w:pPr>
                        <w:spacing w:line="0" w:lineRule="atLeast"/>
                        <w:jc w:val="center"/>
                        <w:rPr>
                          <w:rFonts w:ascii="Meiryo UI" w:eastAsia="Meiryo UI" w:hAnsi="Meiryo UI"/>
                          <w:b/>
                          <w:sz w:val="56"/>
                          <w:szCs w:val="56"/>
                        </w:rPr>
                      </w:pPr>
                      <w:r w:rsidRPr="00835A68">
                        <w:rPr>
                          <w:rFonts w:ascii="Meiryo UI" w:eastAsia="Meiryo UI" w:hAnsi="Meiryo UI" w:hint="eastAsia"/>
                          <w:b/>
                          <w:sz w:val="56"/>
                          <w:szCs w:val="56"/>
                        </w:rPr>
                        <w:t>職場</w:t>
                      </w:r>
                      <w:r w:rsidRPr="00835A68">
                        <w:rPr>
                          <w:rFonts w:ascii="Meiryo UI" w:eastAsia="Meiryo UI" w:hAnsi="Meiryo UI"/>
                          <w:b/>
                          <w:sz w:val="56"/>
                          <w:szCs w:val="56"/>
                        </w:rPr>
                        <w:t>の</w:t>
                      </w:r>
                      <w:r w:rsidR="00835A68" w:rsidRPr="00835A68">
                        <w:rPr>
                          <w:rFonts w:ascii="Meiryo UI" w:eastAsia="Meiryo UI" w:hAnsi="Meiryo UI" w:hint="eastAsia"/>
                          <w:b/>
                          <w:sz w:val="56"/>
                          <w:szCs w:val="56"/>
                        </w:rPr>
                        <w:t>トラブルでお困りでありませんか?</w:t>
                      </w:r>
                    </w:p>
                    <w:p w:rsidR="00C765E3" w:rsidRPr="005B0250" w:rsidRDefault="00C765E3" w:rsidP="0034591F">
                      <w:pPr>
                        <w:spacing w:line="0" w:lineRule="atLeast"/>
                        <w:jc w:val="center"/>
                        <w:rPr>
                          <w:rFonts w:ascii="Meiryo UI" w:eastAsia="Meiryo UI" w:hAnsi="Meiryo UI"/>
                          <w:b/>
                          <w:sz w:val="72"/>
                          <w:szCs w:val="72"/>
                        </w:rPr>
                      </w:pPr>
                      <w:r w:rsidRPr="009A1F31">
                        <w:rPr>
                          <w:rFonts w:ascii="Meiryo UI" w:eastAsia="Meiryo UI" w:hAnsi="Meiryo UI" w:hint="eastAsia"/>
                          <w:b/>
                          <w:sz w:val="34"/>
                          <w:szCs w:val="34"/>
                        </w:rPr>
                        <w:t>～</w:t>
                      </w:r>
                      <w:r w:rsidR="00835A68" w:rsidRPr="009A1F31">
                        <w:rPr>
                          <w:rFonts w:ascii="Meiryo UI" w:eastAsia="Meiryo UI" w:hAnsi="Meiryo UI" w:hint="eastAsia"/>
                          <w:b/>
                          <w:sz w:val="34"/>
                          <w:szCs w:val="34"/>
                        </w:rPr>
                        <w:t>街頭労働相談</w:t>
                      </w:r>
                      <w:r w:rsidR="000863B7">
                        <w:rPr>
                          <w:rFonts w:ascii="Meiryo UI" w:eastAsia="Meiryo UI" w:hAnsi="Meiryo UI" w:hint="eastAsia"/>
                          <w:b/>
                          <w:sz w:val="34"/>
                          <w:szCs w:val="34"/>
                        </w:rPr>
                        <w:t>会</w:t>
                      </w:r>
                      <w:r w:rsidR="00835A68" w:rsidRPr="009A1F31">
                        <w:rPr>
                          <w:rFonts w:ascii="Meiryo UI" w:eastAsia="Meiryo UI" w:hAnsi="Meiryo UI" w:hint="eastAsia"/>
                          <w:b/>
                          <w:sz w:val="34"/>
                          <w:szCs w:val="34"/>
                        </w:rPr>
                        <w:t>を開催します</w:t>
                      </w:r>
                      <w:r w:rsidR="009A1F31" w:rsidRPr="009A1F31">
                        <w:rPr>
                          <w:rFonts w:ascii="Meiryo UI" w:eastAsia="Meiryo UI" w:hAnsi="Meiryo UI" w:hint="eastAsia"/>
                          <w:b/>
                          <w:sz w:val="34"/>
                          <w:szCs w:val="34"/>
                        </w:rPr>
                        <w:t>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D5EBA">
        <w:rPr>
          <w:rFonts w:hint="eastAsia"/>
        </w:rPr>
        <w:t xml:space="preserve">　　　　　　　</w:t>
      </w:r>
      <w:r w:rsidR="00835A68">
        <w:rPr>
          <w:rFonts w:ascii="メイリオ" w:eastAsia="メイリオ" w:hAnsi="メイリオ" w:hint="eastAsia"/>
          <w:b/>
          <w:color w:val="333333"/>
          <w:sz w:val="36"/>
          <w:szCs w:val="36"/>
          <w:shd w:val="clear" w:color="auto" w:fill="FFFFFF"/>
        </w:rPr>
        <w:t>1</w:t>
      </w:r>
      <w:r w:rsidR="00835A68">
        <w:rPr>
          <w:rFonts w:ascii="メイリオ" w:eastAsia="メイリオ" w:hAnsi="メイリオ"/>
          <w:b/>
          <w:color w:val="333333"/>
          <w:sz w:val="36"/>
          <w:szCs w:val="36"/>
          <w:shd w:val="clear" w:color="auto" w:fill="FFFFFF"/>
        </w:rPr>
        <w:t>0</w:t>
      </w:r>
      <w:r w:rsidR="00DD5EBA" w:rsidRPr="00DD5EBA">
        <w:rPr>
          <w:rFonts w:ascii="メイリオ" w:eastAsia="メイリオ" w:hAnsi="メイリオ" w:hint="eastAsia"/>
          <w:b/>
          <w:color w:val="333333"/>
          <w:sz w:val="36"/>
          <w:szCs w:val="36"/>
          <w:shd w:val="clear" w:color="auto" w:fill="FFFFFF"/>
        </w:rPr>
        <w:t>・</w:t>
      </w:r>
      <w:r w:rsidR="00835A68">
        <w:rPr>
          <w:rFonts w:ascii="メイリオ" w:eastAsia="メイリオ" w:hAnsi="メイリオ" w:hint="eastAsia"/>
          <w:b/>
          <w:color w:val="333333"/>
          <w:sz w:val="36"/>
          <w:szCs w:val="36"/>
          <w:shd w:val="clear" w:color="auto" w:fill="FFFFFF"/>
        </w:rPr>
        <w:t>1</w:t>
      </w:r>
      <w:r w:rsidR="00835A68">
        <w:rPr>
          <w:rFonts w:ascii="メイリオ" w:eastAsia="メイリオ" w:hAnsi="メイリオ"/>
          <w:b/>
          <w:color w:val="333333"/>
          <w:sz w:val="36"/>
          <w:szCs w:val="36"/>
          <w:shd w:val="clear" w:color="auto" w:fill="FFFFFF"/>
        </w:rPr>
        <w:t>1</w:t>
      </w:r>
      <w:r w:rsidR="00DD5EBA" w:rsidRPr="00DD5EBA">
        <w:rPr>
          <w:rFonts w:ascii="メイリオ" w:eastAsia="メイリオ" w:hAnsi="メイリオ" w:hint="eastAsia"/>
          <w:b/>
          <w:color w:val="333333"/>
          <w:sz w:val="36"/>
          <w:szCs w:val="36"/>
          <w:shd w:val="clear" w:color="auto" w:fill="FFFFFF"/>
        </w:rPr>
        <w:t>月は</w:t>
      </w:r>
      <w:r w:rsidR="00835A68">
        <w:rPr>
          <w:rFonts w:ascii="メイリオ" w:eastAsia="メイリオ" w:hAnsi="メイリオ" w:hint="eastAsia"/>
          <w:b/>
          <w:color w:val="333333"/>
          <w:sz w:val="36"/>
          <w:szCs w:val="36"/>
          <w:shd w:val="clear" w:color="auto" w:fill="FFFFFF"/>
        </w:rPr>
        <w:t>労働相談</w:t>
      </w:r>
      <w:r w:rsidR="00DD5EBA" w:rsidRPr="00DD5EBA">
        <w:rPr>
          <w:rFonts w:ascii="メイリオ" w:eastAsia="メイリオ" w:hAnsi="メイリオ" w:hint="eastAsia"/>
          <w:b/>
          <w:color w:val="333333"/>
          <w:sz w:val="36"/>
          <w:szCs w:val="36"/>
          <w:shd w:val="clear" w:color="auto" w:fill="FFFFFF"/>
        </w:rPr>
        <w:t>強化期間です</w:t>
      </w:r>
      <w:bookmarkStart w:id="0" w:name="_GoBack"/>
      <w:bookmarkEnd w:id="0"/>
      <w:r w:rsidR="005215EA" w:rsidRPr="00DD5EBA">
        <w:rPr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-113385</wp:posOffset>
                </wp:positionH>
                <wp:positionV relativeFrom="paragraph">
                  <wp:posOffset>4048963</wp:posOffset>
                </wp:positionV>
                <wp:extent cx="6825082" cy="1228725"/>
                <wp:effectExtent l="0" t="0" r="13970" b="28575"/>
                <wp:wrapNone/>
                <wp:docPr id="32" name="グループ化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5082" cy="1228725"/>
                          <a:chOff x="0" y="0"/>
                          <a:chExt cx="6614541" cy="1228725"/>
                        </a:xfrm>
                      </wpg:grpSpPr>
                      <wps:wsp>
                        <wps:cNvPr id="3" name="正方形/長方形 3"/>
                        <wps:cNvSpPr/>
                        <wps:spPr>
                          <a:xfrm>
                            <a:off x="0" y="0"/>
                            <a:ext cx="3333750" cy="12287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5B9BD5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C953AC" w:rsidRPr="00467FBA" w:rsidRDefault="00467FBA" w:rsidP="00C953AC">
                              <w:pPr>
                                <w:jc w:val="left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  <w:r w:rsidRPr="00467FBA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よく</w:t>
                              </w:r>
                              <w:r w:rsidRPr="00467FBA"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t>受ける相談内容</w:t>
                              </w:r>
                            </w:p>
                            <w:p w:rsidR="00467FBA" w:rsidRPr="00750216" w:rsidRDefault="00467FBA" w:rsidP="00467FBA">
                              <w:pPr>
                                <w:jc w:val="left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◇</w:t>
                              </w:r>
                              <w:r w:rsidR="002C4138"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t>働く人</w:t>
                              </w:r>
                              <w:r w:rsidRPr="00467FBA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からのご</w:t>
                              </w:r>
                              <w:r w:rsidRPr="00467FBA"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t>相談</w:t>
                              </w:r>
                            </w:p>
                            <w:p w:rsidR="00467FBA" w:rsidRDefault="00467FBA" w:rsidP="00C953AC">
                              <w:pPr>
                                <w:jc w:val="left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・</w:t>
                              </w:r>
                              <w:r w:rsidR="00CC5F1B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退職</w:t>
                              </w:r>
                              <w:r w:rsidR="0096016E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させてもらえない</w:t>
                              </w:r>
                            </w:p>
                            <w:p w:rsidR="00467FBA" w:rsidRDefault="00467FBA" w:rsidP="00C953AC">
                              <w:pPr>
                                <w:jc w:val="left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・</w:t>
                              </w:r>
                              <w:r w:rsidR="0096016E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残業時間が多くて体が</w:t>
                              </w:r>
                              <w:r w:rsidR="0096016E"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t>きつい</w:t>
                              </w:r>
                            </w:p>
                            <w:p w:rsidR="00467FBA" w:rsidRPr="00467FBA" w:rsidRDefault="00467FBA" w:rsidP="00C953AC">
                              <w:pPr>
                                <w:jc w:val="left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・明日から</w:t>
                              </w:r>
                              <w:r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t>来なくて</w:t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よいと</w:t>
                              </w:r>
                              <w:r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t>いきなり言われた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正方形/長方形 17"/>
                        <wps:cNvSpPr/>
                        <wps:spPr>
                          <a:xfrm>
                            <a:off x="3328416" y="0"/>
                            <a:ext cx="3286125" cy="12287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5B9BD5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4F0033" w:rsidRDefault="004F0033" w:rsidP="0096016E">
                              <w:pPr>
                                <w:jc w:val="left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</w:p>
                            <w:p w:rsidR="0096016E" w:rsidRDefault="00CC5F1B" w:rsidP="0096016E">
                              <w:pPr>
                                <w:jc w:val="left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◆</w:t>
                              </w:r>
                              <w:r w:rsidR="0096016E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雇う人</w:t>
                              </w:r>
                              <w:r w:rsidR="0096016E"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t>からの</w:t>
                              </w:r>
                              <w:r w:rsidR="0096016E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ご</w:t>
                              </w:r>
                              <w:r w:rsidR="0096016E"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t>相談</w:t>
                              </w:r>
                            </w:p>
                            <w:p w:rsidR="0096016E" w:rsidRDefault="0096016E" w:rsidP="0096016E">
                              <w:pPr>
                                <w:jc w:val="left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・</w:t>
                              </w:r>
                              <w:r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t>遅刻や</w:t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欠勤</w:t>
                              </w:r>
                              <w:r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t>が多くて困る</w:t>
                              </w:r>
                            </w:p>
                            <w:p w:rsidR="00EC2136" w:rsidRDefault="00EC2136" w:rsidP="0096016E">
                              <w:pPr>
                                <w:jc w:val="left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・</w:t>
                              </w:r>
                              <w:r w:rsidR="00DD5EBA"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就業規則を見直したい</w:t>
                              </w:r>
                            </w:p>
                            <w:p w:rsidR="0096016E" w:rsidRPr="0096016E" w:rsidRDefault="0096016E" w:rsidP="0096016E">
                              <w:pPr>
                                <w:jc w:val="left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・労働時間</w:t>
                              </w:r>
                              <w:r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  <w:t>の管理の仕方がわからない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32" o:spid="_x0000_s1031" style="position:absolute;left:0;text-align:left;margin-left:-8.95pt;margin-top:318.8pt;width:537.4pt;height:96.75pt;z-index:251676672;mso-width-relative:margin" coordsize="66145,1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">
                <v:rect id="正方形/長方形 3" o:spid="_x0000_s1032" style="position:absolute;width:33337;height:12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" fillcolor="window" strokecolor="#5b9bd5" strokeweight="1pt">
                  <v:stroke dashstyle="dash"/>
                  <v:textbox>
                    <w:txbxContent>
                      <w:p w:rsidR="00C953AC" w:rsidRPr="00467FBA" w:rsidRDefault="00467FBA" w:rsidP="00C953AC">
                        <w:pPr>
                          <w:jc w:val="left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 w:rsidRPr="00467FBA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よく</w:t>
                        </w:r>
                        <w:r w:rsidRPr="00467FBA"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  <w:t>受ける相談内容</w:t>
                        </w:r>
                      </w:p>
                      <w:p w:rsidR="00467FBA" w:rsidRPr="00750216" w:rsidRDefault="00467FBA" w:rsidP="00467FBA">
                        <w:pPr>
                          <w:jc w:val="left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◇</w:t>
                        </w:r>
                        <w:r w:rsidR="002C4138"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  <w:t>働く人</w:t>
                        </w:r>
                        <w:r w:rsidRPr="00467FBA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からのご</w:t>
                        </w:r>
                        <w:r w:rsidRPr="00467FBA"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  <w:t>相談</w:t>
                        </w:r>
                      </w:p>
                      <w:p w:rsidR="00467FBA" w:rsidRDefault="00467FBA" w:rsidP="00C953AC">
                        <w:pPr>
                          <w:jc w:val="left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・</w:t>
                        </w:r>
                        <w:r w:rsidR="00CC5F1B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退職</w:t>
                        </w:r>
                        <w:r w:rsidR="0096016E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させてもらえない</w:t>
                        </w:r>
                      </w:p>
                      <w:p w:rsidR="00467FBA" w:rsidRDefault="00467FBA" w:rsidP="00C953AC">
                        <w:pPr>
                          <w:jc w:val="left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・</w:t>
                        </w:r>
                        <w:r w:rsidR="0096016E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残業時間が多くて体が</w:t>
                        </w:r>
                        <w:r w:rsidR="0096016E"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  <w:t>きつい</w:t>
                        </w:r>
                      </w:p>
                      <w:p w:rsidR="00467FBA" w:rsidRPr="00467FBA" w:rsidRDefault="00467FBA" w:rsidP="00C953AC">
                        <w:pPr>
                          <w:jc w:val="left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・明日から</w:t>
                        </w:r>
                        <w:r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  <w:t>来なくて</w:t>
                        </w:r>
                        <w:r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よいと</w:t>
                        </w:r>
                        <w:r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  <w:t>いきなり言われた</w:t>
                        </w:r>
                      </w:p>
                    </w:txbxContent>
                  </v:textbox>
                </v:rect>
                <v:rect id="正方形/長方形 17" o:spid="_x0000_s1033" style="position:absolute;left:33284;width:32861;height:12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" fillcolor="window" strokecolor="#5b9bd5" strokeweight="1pt">
                  <v:stroke dashstyle="dash"/>
                  <v:textbox>
                    <w:txbxContent>
                      <w:p w:rsidR="004F0033" w:rsidRDefault="004F0033" w:rsidP="0096016E">
                        <w:pPr>
                          <w:jc w:val="left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</w:p>
                      <w:p w:rsidR="0096016E" w:rsidRDefault="00CC5F1B" w:rsidP="0096016E">
                        <w:pPr>
                          <w:jc w:val="left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◆</w:t>
                        </w:r>
                        <w:r w:rsidR="0096016E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雇う人</w:t>
                        </w:r>
                        <w:r w:rsidR="0096016E"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  <w:t>からの</w:t>
                        </w:r>
                        <w:r w:rsidR="0096016E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ご</w:t>
                        </w:r>
                        <w:r w:rsidR="0096016E"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  <w:t>相談</w:t>
                        </w:r>
                      </w:p>
                      <w:p w:rsidR="0096016E" w:rsidRDefault="0096016E" w:rsidP="0096016E">
                        <w:pPr>
                          <w:jc w:val="left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・</w:t>
                        </w:r>
                        <w:r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  <w:t>遅刻や</w:t>
                        </w:r>
                        <w:r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欠勤</w:t>
                        </w:r>
                        <w:r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  <w:t>が多くて困る</w:t>
                        </w:r>
                      </w:p>
                      <w:p w:rsidR="00EC2136" w:rsidRDefault="00EC2136" w:rsidP="0096016E">
                        <w:pPr>
                          <w:jc w:val="left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・</w:t>
                        </w:r>
                        <w:r w:rsidR="00DD5EBA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就業規則を見直したい</w:t>
                        </w:r>
                      </w:p>
                      <w:p w:rsidR="0096016E" w:rsidRPr="0096016E" w:rsidRDefault="0096016E" w:rsidP="0096016E">
                        <w:pPr>
                          <w:jc w:val="left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・労働時間</w:t>
                        </w:r>
                        <w:r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  <w:t>の管理の仕方がわからない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00779F" w:rsidRPr="00DD5EBA">
        <w:rPr>
          <w:b/>
          <w:noProof/>
          <w:sz w:val="36"/>
          <w:szCs w:val="36"/>
        </w:rPr>
        <w:drawing>
          <wp:anchor distT="0" distB="0" distL="114300" distR="114300" simplePos="0" relativeHeight="251692032" behindDoc="0" locked="0" layoutInCell="1" allowOverlap="1" wp14:anchorId="3FE9B1EE">
            <wp:simplePos x="0" y="0"/>
            <wp:positionH relativeFrom="column">
              <wp:posOffset>2329815</wp:posOffset>
            </wp:positionH>
            <wp:positionV relativeFrom="paragraph">
              <wp:posOffset>4111138</wp:posOffset>
            </wp:positionV>
            <wp:extent cx="939622" cy="957797"/>
            <wp:effectExtent l="0" t="0" r="0" b="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622" cy="957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779F" w:rsidRPr="00DD5EBA">
        <w:rPr>
          <w:b/>
          <w:noProof/>
          <w:sz w:val="36"/>
          <w:szCs w:val="36"/>
        </w:rPr>
        <w:drawing>
          <wp:anchor distT="0" distB="0" distL="114300" distR="114300" simplePos="0" relativeHeight="251693056" behindDoc="0" locked="0" layoutInCell="1" allowOverlap="1" wp14:anchorId="198EA3E1">
            <wp:simplePos x="0" y="0"/>
            <wp:positionH relativeFrom="column">
              <wp:posOffset>5869940</wp:posOffset>
            </wp:positionH>
            <wp:positionV relativeFrom="paragraph">
              <wp:posOffset>4173347</wp:posOffset>
            </wp:positionV>
            <wp:extent cx="693953" cy="895752"/>
            <wp:effectExtent l="0" t="0" r="0" b="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93953" cy="89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6776" w:rsidRPr="00DD5EBA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-113386</wp:posOffset>
                </wp:positionH>
                <wp:positionV relativeFrom="paragraph">
                  <wp:posOffset>5475426</wp:posOffset>
                </wp:positionV>
                <wp:extent cx="2969972" cy="929031"/>
                <wp:effectExtent l="0" t="19050" r="20955" b="23495"/>
                <wp:wrapNone/>
                <wp:docPr id="7" name="横巻き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9972" cy="929031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0C63" w:rsidRPr="002E6B58" w:rsidRDefault="00850C63" w:rsidP="00850C63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32"/>
                              </w:rPr>
                            </w:pPr>
                            <w:r w:rsidRPr="002E6B58">
                              <w:rPr>
                                <w:rFonts w:ascii="Meiryo UI" w:eastAsia="Meiryo UI" w:hAnsi="Meiryo UI" w:hint="eastAsia"/>
                                <w:b/>
                                <w:sz w:val="32"/>
                              </w:rPr>
                              <w:t>当日ご都合が</w:t>
                            </w:r>
                            <w:r w:rsidRPr="002E6B58">
                              <w:rPr>
                                <w:rFonts w:ascii="Meiryo UI" w:eastAsia="Meiryo UI" w:hAnsi="Meiryo UI"/>
                                <w:b/>
                                <w:sz w:val="32"/>
                              </w:rPr>
                              <w:t>つかない</w:t>
                            </w:r>
                            <w:r w:rsidRPr="002E6B58">
                              <w:rPr>
                                <w:rFonts w:ascii="Meiryo UI" w:eastAsia="Meiryo UI" w:hAnsi="Meiryo UI" w:hint="eastAsia"/>
                                <w:b/>
                                <w:sz w:val="32"/>
                              </w:rPr>
                              <w:t>方</w:t>
                            </w:r>
                            <w:r w:rsidRPr="002E6B58">
                              <w:rPr>
                                <w:rFonts w:ascii="Meiryo UI" w:eastAsia="Meiryo UI" w:hAnsi="Meiryo UI"/>
                                <w:b/>
                                <w:sz w:val="32"/>
                              </w:rPr>
                              <w:t>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7" o:spid="_x0000_s1034" type="#_x0000_t98" style="position:absolute;left:0;text-align:left;margin-left:-8.95pt;margin-top:431.15pt;width:233.85pt;height:73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" fillcolor="white [3201]" strokecolor="#70ad47 [3209]" strokeweight="1pt">
                <v:stroke joinstyle="miter"/>
                <v:textbox>
                  <w:txbxContent>
                    <w:p w:rsidR="00850C63" w:rsidRPr="002E6B58" w:rsidRDefault="00850C63" w:rsidP="00850C63">
                      <w:pPr>
                        <w:jc w:val="center"/>
                        <w:rPr>
                          <w:rFonts w:ascii="Meiryo UI" w:eastAsia="Meiryo UI" w:hAnsi="Meiryo UI"/>
                          <w:b/>
                          <w:sz w:val="32"/>
                        </w:rPr>
                      </w:pPr>
                      <w:r w:rsidRPr="002E6B58">
                        <w:rPr>
                          <w:rFonts w:ascii="Meiryo UI" w:eastAsia="Meiryo UI" w:hAnsi="Meiryo UI" w:hint="eastAsia"/>
                          <w:b/>
                          <w:sz w:val="32"/>
                        </w:rPr>
                        <w:t>当日ご都合が</w:t>
                      </w:r>
                      <w:r w:rsidRPr="002E6B58">
                        <w:rPr>
                          <w:rFonts w:ascii="Meiryo UI" w:eastAsia="Meiryo UI" w:hAnsi="Meiryo UI"/>
                          <w:b/>
                          <w:sz w:val="32"/>
                        </w:rPr>
                        <w:t>つかない</w:t>
                      </w:r>
                      <w:r w:rsidRPr="002E6B58">
                        <w:rPr>
                          <w:rFonts w:ascii="Meiryo UI" w:eastAsia="Meiryo UI" w:hAnsi="Meiryo UI" w:hint="eastAsia"/>
                          <w:b/>
                          <w:sz w:val="32"/>
                        </w:rPr>
                        <w:t>方</w:t>
                      </w:r>
                      <w:r w:rsidRPr="002E6B58">
                        <w:rPr>
                          <w:rFonts w:ascii="Meiryo UI" w:eastAsia="Meiryo UI" w:hAnsi="Meiryo UI"/>
                          <w:b/>
                          <w:sz w:val="32"/>
                        </w:rPr>
                        <w:t>へ</w:t>
                      </w:r>
                    </w:p>
                  </w:txbxContent>
                </v:textbox>
              </v:shape>
            </w:pict>
          </mc:Fallback>
        </mc:AlternateContent>
      </w:r>
      <w:r w:rsidR="00911434" w:rsidRPr="00DD5EBA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4104361</wp:posOffset>
                </wp:positionH>
                <wp:positionV relativeFrom="paragraph">
                  <wp:posOffset>5912841</wp:posOffset>
                </wp:positionV>
                <wp:extent cx="2121408" cy="695325"/>
                <wp:effectExtent l="0" t="0" r="50800" b="28575"/>
                <wp:wrapNone/>
                <wp:docPr id="31" name="メ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1408" cy="695325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5AEF" w:rsidRPr="002E6B58" w:rsidRDefault="00145AEF" w:rsidP="00E84159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8"/>
                                <w:szCs w:val="32"/>
                              </w:rPr>
                            </w:pPr>
                            <w:r w:rsidRPr="002E6B58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  <w:szCs w:val="32"/>
                              </w:rPr>
                              <w:t>秘密厳守・</w:t>
                            </w:r>
                            <w:r w:rsidRPr="002E6B58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8"/>
                                <w:szCs w:val="32"/>
                              </w:rPr>
                              <w:t>無料！</w:t>
                            </w:r>
                          </w:p>
                          <w:p w:rsidR="00145AEF" w:rsidRPr="00145AEF" w:rsidRDefault="00145AEF" w:rsidP="00E84159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24"/>
                                <w:szCs w:val="24"/>
                              </w:rPr>
                            </w:pPr>
                            <w:r w:rsidRPr="00145AEF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匿名</w:t>
                            </w:r>
                            <w:r w:rsidRPr="00145AEF">
                              <w:rPr>
                                <w:rFonts w:ascii="Meiryo UI" w:eastAsia="Meiryo UI" w:hAnsi="Meiryo UI"/>
                                <w:b/>
                                <w:sz w:val="24"/>
                                <w:szCs w:val="24"/>
                              </w:rPr>
                              <w:t>で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  <w:szCs w:val="24"/>
                              </w:rPr>
                              <w:t>も</w:t>
                            </w:r>
                            <w:r w:rsidRPr="00145AEF">
                              <w:rPr>
                                <w:rFonts w:ascii="Meiryo UI" w:eastAsia="Meiryo UI" w:hAnsi="Meiryo UI"/>
                                <w:b/>
                                <w:sz w:val="24"/>
                                <w:szCs w:val="24"/>
                              </w:rPr>
                              <w:t>相談で</w:t>
                            </w:r>
                            <w:r w:rsidRPr="00145AEF"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  <w:szCs w:val="24"/>
                              </w:rPr>
                              <w:t>き</w:t>
                            </w:r>
                            <w:r w:rsidRPr="00145AEF">
                              <w:rPr>
                                <w:rFonts w:ascii="Meiryo UI" w:eastAsia="Meiryo UI" w:hAnsi="Meiryo UI"/>
                                <w:b/>
                                <w:sz w:val="24"/>
                                <w:szCs w:val="24"/>
                              </w:rPr>
                              <w:t>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31" o:spid="_x0000_s1035" type="#_x0000_t65" style="position:absolute;left:0;text-align:left;margin-left:323.2pt;margin-top:465.6pt;width:167.05pt;height:54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" adj="18000" fillcolor="white [3201]" strokecolor="#70ad47 [3209]" strokeweight="1pt">
                <v:stroke joinstyle="miter"/>
                <v:textbox inset="0,0,0,0">
                  <w:txbxContent>
                    <w:p w:rsidR="00145AEF" w:rsidRPr="002E6B58" w:rsidRDefault="00145AEF" w:rsidP="00E84159">
                      <w:pPr>
                        <w:spacing w:line="0" w:lineRule="atLeast"/>
                        <w:jc w:val="center"/>
                        <w:rPr>
                          <w:rFonts w:ascii="Meiryo UI" w:eastAsia="Meiryo UI" w:hAnsi="Meiryo UI"/>
                          <w:b/>
                          <w:color w:val="FF0000"/>
                          <w:sz w:val="28"/>
                          <w:szCs w:val="32"/>
                        </w:rPr>
                      </w:pPr>
                      <w:r w:rsidRPr="002E6B58"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  <w:szCs w:val="32"/>
                        </w:rPr>
                        <w:t>秘密厳守・</w:t>
                      </w:r>
                      <w:r w:rsidRPr="002E6B58">
                        <w:rPr>
                          <w:rFonts w:ascii="Meiryo UI" w:eastAsia="Meiryo UI" w:hAnsi="Meiryo UI"/>
                          <w:b/>
                          <w:color w:val="FF0000"/>
                          <w:sz w:val="28"/>
                          <w:szCs w:val="32"/>
                        </w:rPr>
                        <w:t>無料！</w:t>
                      </w:r>
                    </w:p>
                    <w:p w:rsidR="00145AEF" w:rsidRPr="00145AEF" w:rsidRDefault="00145AEF" w:rsidP="00E84159">
                      <w:pPr>
                        <w:spacing w:line="0" w:lineRule="atLeast"/>
                        <w:jc w:val="center"/>
                        <w:rPr>
                          <w:rFonts w:ascii="Meiryo UI" w:eastAsia="Meiryo UI" w:hAnsi="Meiryo UI"/>
                          <w:b/>
                          <w:sz w:val="24"/>
                          <w:szCs w:val="24"/>
                        </w:rPr>
                      </w:pPr>
                      <w:r w:rsidRPr="00145AEF">
                        <w:rPr>
                          <w:rFonts w:ascii="Meiryo UI" w:eastAsia="Meiryo UI" w:hAnsi="Meiryo UI" w:hint="eastAsia"/>
                          <w:b/>
                          <w:color w:val="FF0000"/>
                          <w:sz w:val="24"/>
                          <w:szCs w:val="24"/>
                        </w:rPr>
                        <w:t>匿名</w:t>
                      </w:r>
                      <w:r w:rsidRPr="00145AEF">
                        <w:rPr>
                          <w:rFonts w:ascii="Meiryo UI" w:eastAsia="Meiryo UI" w:hAnsi="Meiryo UI"/>
                          <w:b/>
                          <w:sz w:val="24"/>
                          <w:szCs w:val="24"/>
                        </w:rPr>
                        <w:t>で</w:t>
                      </w:r>
                      <w:r>
                        <w:rPr>
                          <w:rFonts w:ascii="Meiryo UI" w:eastAsia="Meiryo UI" w:hAnsi="Meiryo UI" w:hint="eastAsia"/>
                          <w:b/>
                          <w:sz w:val="24"/>
                          <w:szCs w:val="24"/>
                        </w:rPr>
                        <w:t>も</w:t>
                      </w:r>
                      <w:r w:rsidRPr="00145AEF">
                        <w:rPr>
                          <w:rFonts w:ascii="Meiryo UI" w:eastAsia="Meiryo UI" w:hAnsi="Meiryo UI"/>
                          <w:b/>
                          <w:sz w:val="24"/>
                          <w:szCs w:val="24"/>
                        </w:rPr>
                        <w:t>相談で</w:t>
                      </w:r>
                      <w:r w:rsidRPr="00145AEF">
                        <w:rPr>
                          <w:rFonts w:ascii="Meiryo UI" w:eastAsia="Meiryo UI" w:hAnsi="Meiryo UI" w:hint="eastAsia"/>
                          <w:b/>
                          <w:sz w:val="24"/>
                          <w:szCs w:val="24"/>
                        </w:rPr>
                        <w:t>き</w:t>
                      </w:r>
                      <w:r w:rsidRPr="00145AEF">
                        <w:rPr>
                          <w:rFonts w:ascii="Meiryo UI" w:eastAsia="Meiryo UI" w:hAnsi="Meiryo UI"/>
                          <w:b/>
                          <w:sz w:val="24"/>
                          <w:szCs w:val="24"/>
                        </w:rPr>
                        <w:t>ます</w:t>
                      </w:r>
                    </w:p>
                  </w:txbxContent>
                </v:textbox>
              </v:shape>
            </w:pict>
          </mc:Fallback>
        </mc:AlternateContent>
      </w:r>
      <w:r w:rsidR="002631F3" w:rsidRPr="00DD5EBA">
        <w:rPr>
          <w:b/>
          <w:noProof/>
          <w:sz w:val="36"/>
          <w:szCs w:val="36"/>
        </w:rPr>
        <w:drawing>
          <wp:anchor distT="0" distB="0" distL="114300" distR="114300" simplePos="0" relativeHeight="251687936" behindDoc="0" locked="0" layoutInCell="1" allowOverlap="1" wp14:anchorId="7FCFBD15">
            <wp:simplePos x="0" y="0"/>
            <wp:positionH relativeFrom="column">
              <wp:posOffset>4558030</wp:posOffset>
            </wp:positionH>
            <wp:positionV relativeFrom="paragraph">
              <wp:posOffset>7050430</wp:posOffset>
            </wp:positionV>
            <wp:extent cx="695325" cy="695325"/>
            <wp:effectExtent l="0" t="0" r="9525" b="9525"/>
            <wp:wrapNone/>
            <wp:docPr id="27" name="図 27" descr="\\kfs01\s1480\004_労働相談課\15_労働相談・労働関係指導(全県)\002_特別相談(全県)\0005_ポケットティッシュ\労働相談QRコード（201802新CMS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kfs01\s1480\004_労働相談課\15_労働相談・労働関係指導(全県)\002_特別相談(全県)\0005_ポケットティッシュ\労働相談QRコード（201802新CMS）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631F3" w:rsidRPr="00DD5EBA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4257675</wp:posOffset>
                </wp:positionH>
                <wp:positionV relativeFrom="paragraph">
                  <wp:posOffset>7741768</wp:posOffset>
                </wp:positionV>
                <wp:extent cx="1276350" cy="342900"/>
                <wp:effectExtent l="0" t="0" r="0" b="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3B79" w:rsidRPr="008A3B79" w:rsidRDefault="008A3B79" w:rsidP="008A3B79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A3B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かながわ</w:t>
                            </w:r>
                            <w:r w:rsidRPr="008A3B79">
                              <w:rPr>
                                <w:sz w:val="16"/>
                                <w:szCs w:val="16"/>
                              </w:rPr>
                              <w:t>労働センター</w:t>
                            </w:r>
                          </w:p>
                          <w:p w:rsidR="008A3B79" w:rsidRPr="008A3B79" w:rsidRDefault="008A3B79" w:rsidP="008A3B79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A3B79">
                              <w:rPr>
                                <w:sz w:val="16"/>
                                <w:szCs w:val="16"/>
                              </w:rPr>
                              <w:t>ホームページ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3" o:spid="_x0000_s1036" style="position:absolute;left:0;text-align:left;margin-left:335.25pt;margin-top:609.6pt;width:100.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" filled="f" stroked="f" strokeweight="1pt">
                <v:textbox>
                  <w:txbxContent>
                    <w:p w:rsidR="008A3B79" w:rsidRPr="008A3B79" w:rsidRDefault="008A3B79" w:rsidP="008A3B79">
                      <w:pPr>
                        <w:spacing w:line="0" w:lineRule="atLeas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8A3B79">
                        <w:rPr>
                          <w:rFonts w:hint="eastAsia"/>
                          <w:sz w:val="16"/>
                          <w:szCs w:val="16"/>
                        </w:rPr>
                        <w:t>かながわ</w:t>
                      </w:r>
                      <w:r w:rsidRPr="008A3B79">
                        <w:rPr>
                          <w:sz w:val="16"/>
                          <w:szCs w:val="16"/>
                        </w:rPr>
                        <w:t>労働センター</w:t>
                      </w:r>
                    </w:p>
                    <w:p w:rsidR="008A3B79" w:rsidRPr="008A3B79" w:rsidRDefault="008A3B79" w:rsidP="008A3B79">
                      <w:pPr>
                        <w:spacing w:line="0" w:lineRule="atLeas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8A3B79">
                        <w:rPr>
                          <w:sz w:val="16"/>
                          <w:szCs w:val="16"/>
                        </w:rPr>
                        <w:t>ホームページ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12685" w:rsidRPr="00DD5EBA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873E85" wp14:editId="6076617C">
                <wp:simplePos x="0" y="0"/>
                <wp:positionH relativeFrom="margin">
                  <wp:posOffset>-237744</wp:posOffset>
                </wp:positionH>
                <wp:positionV relativeFrom="paragraph">
                  <wp:posOffset>6287414</wp:posOffset>
                </wp:positionV>
                <wp:extent cx="6753758" cy="4431030"/>
                <wp:effectExtent l="0" t="0" r="9525" b="762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758" cy="4431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631F3" w:rsidRPr="002631F3" w:rsidRDefault="002631F3" w:rsidP="00D07231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/>
                                <w:sz w:val="14"/>
                                <w:szCs w:val="24"/>
                              </w:rPr>
                            </w:pPr>
                          </w:p>
                          <w:p w:rsidR="00D07231" w:rsidRPr="006A4809" w:rsidRDefault="00D07231" w:rsidP="00D07231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6A4809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【神奈川県</w:t>
                            </w:r>
                            <w:r w:rsidRPr="006A4809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かなが</w:t>
                            </w:r>
                            <w:r w:rsidRPr="006A4809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わ</w:t>
                            </w:r>
                            <w:r w:rsidRPr="006A4809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労働</w:t>
                            </w:r>
                            <w:r w:rsidRPr="006A4809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センター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相談窓口</w:t>
                            </w:r>
                            <w:r w:rsidRPr="006A4809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】（</w:t>
                            </w:r>
                            <w:r w:rsidRPr="006A4809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予約</w:t>
                            </w:r>
                            <w:r w:rsidR="00FB63CD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不要</w:t>
                            </w:r>
                            <w:r w:rsidRPr="006A4809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7A1E18" w:rsidRPr="004F0033" w:rsidRDefault="00D07231" w:rsidP="00CE733A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/>
                                <w:b/>
                                <w:sz w:val="36"/>
                                <w:szCs w:val="36"/>
                              </w:rPr>
                            </w:pPr>
                            <w:r w:rsidRPr="004F0033">
                              <w:rPr>
                                <w:rFonts w:ascii="Meiryo UI" w:eastAsia="Meiryo UI" w:hAnsi="Meiryo UI"/>
                                <w:b/>
                                <w:sz w:val="36"/>
                                <w:szCs w:val="36"/>
                              </w:rPr>
                              <w:t>労働相談</w:t>
                            </w:r>
                            <w:r w:rsidRPr="004F0033">
                              <w:rPr>
                                <w:rFonts w:ascii="Meiryo UI" w:eastAsia="Meiryo UI" w:hAnsi="Meiryo UI" w:hint="eastAsia"/>
                                <w:b/>
                                <w:sz w:val="36"/>
                                <w:szCs w:val="36"/>
                              </w:rPr>
                              <w:t>の</w:t>
                            </w:r>
                            <w:r w:rsidRPr="004F0033">
                              <w:rPr>
                                <w:rFonts w:ascii="Meiryo UI" w:eastAsia="Meiryo UI" w:hAnsi="Meiryo UI"/>
                                <w:b/>
                                <w:sz w:val="36"/>
                                <w:szCs w:val="36"/>
                              </w:rPr>
                              <w:t>直通電話</w:t>
                            </w:r>
                            <w:r w:rsidR="007A1E18" w:rsidRPr="004F0033">
                              <w:rPr>
                                <w:rFonts w:ascii="Meiryo UI" w:eastAsia="Meiryo UI" w:hAnsi="Meiryo UI"/>
                                <w:b/>
                                <w:sz w:val="36"/>
                                <w:szCs w:val="36"/>
                              </w:rPr>
                              <w:t xml:space="preserve">　045-662-6110</w:t>
                            </w:r>
                          </w:p>
                          <w:p w:rsidR="00641076" w:rsidRPr="006A4809" w:rsidRDefault="00641076" w:rsidP="006A4809">
                            <w:pPr>
                              <w:spacing w:line="0" w:lineRule="atLeast"/>
                              <w:ind w:firstLineChars="50" w:firstLine="120"/>
                              <w:jc w:val="left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6A4809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一般相談</w:t>
                            </w:r>
                            <w:r w:rsidRPr="006A4809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：毎週月曜</w:t>
                            </w:r>
                            <w:r w:rsidRPr="006A4809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日</w:t>
                            </w:r>
                            <w:r w:rsidRPr="006A4809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～金曜日　８時30分～17時15分</w:t>
                            </w:r>
                          </w:p>
                          <w:p w:rsidR="008A2668" w:rsidRDefault="00641076" w:rsidP="004F0033">
                            <w:pPr>
                              <w:spacing w:line="0" w:lineRule="atLeast"/>
                              <w:ind w:firstLineChars="50" w:firstLine="120"/>
                              <w:jc w:val="left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6A4809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夜間</w:t>
                            </w:r>
                            <w:r w:rsidR="008A2668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6A4809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日曜</w:t>
                            </w:r>
                            <w:r w:rsidR="008A2668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6A4809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出張相談</w:t>
                            </w:r>
                            <w:r w:rsidR="008A2668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等の詳細については、かながわ労働センターの</w:t>
                            </w:r>
                          </w:p>
                          <w:p w:rsidR="004F0033" w:rsidRDefault="008A2668" w:rsidP="004F0033">
                            <w:pPr>
                              <w:spacing w:line="0" w:lineRule="atLeast"/>
                              <w:ind w:firstLineChars="50" w:firstLine="120"/>
                              <w:jc w:val="left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ホームページをご覧ください。</w:t>
                            </w:r>
                          </w:p>
                          <w:p w:rsidR="002C4138" w:rsidRPr="00D53C4C" w:rsidRDefault="00D53C4C" w:rsidP="004F0033">
                            <w:pPr>
                              <w:spacing w:line="0" w:lineRule="atLeast"/>
                              <w:ind w:firstLineChars="50" w:firstLine="120"/>
                              <w:jc w:val="left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なお、</w:t>
                            </w:r>
                            <w:r w:rsidR="002C4138" w:rsidRPr="002C4138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メール</w:t>
                            </w:r>
                            <w:r w:rsidR="002C4138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相談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も</w:t>
                            </w:r>
                            <w:r w:rsidR="002C4138" w:rsidRPr="002C4138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随時</w:t>
                            </w:r>
                            <w:r w:rsidR="002C4138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受付中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です。</w:t>
                            </w:r>
                          </w:p>
                          <w:p w:rsidR="00D53C4C" w:rsidRPr="002E6B58" w:rsidRDefault="00D53C4C" w:rsidP="002C4138">
                            <w:pPr>
                              <w:spacing w:line="0" w:lineRule="atLeast"/>
                              <w:ind w:firstLineChars="150" w:firstLine="180"/>
                              <w:jc w:val="left"/>
                              <w:rPr>
                                <w:rFonts w:ascii="Meiryo UI" w:eastAsia="Meiryo UI" w:hAnsi="Meiryo UI"/>
                                <w:sz w:val="12"/>
                                <w:szCs w:val="24"/>
                              </w:rPr>
                            </w:pPr>
                          </w:p>
                          <w:p w:rsidR="002C4ADE" w:rsidRPr="006A4809" w:rsidRDefault="002C4ADE" w:rsidP="002C4ADE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6A4809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【鎌倉市</w:t>
                            </w:r>
                            <w:r w:rsidR="009879C6" w:rsidRPr="006A4809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商工</w:t>
                            </w:r>
                            <w:r w:rsidRPr="006A4809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課</w:t>
                            </w:r>
                            <w:r w:rsidRPr="006A4809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】</w:t>
                            </w:r>
                            <w:r w:rsidR="00B24B94" w:rsidRPr="006A4809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2C4138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予約制</w:t>
                            </w:r>
                            <w:r w:rsidR="00B24B94" w:rsidRPr="006A4809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FD036B" w:rsidRDefault="00641076" w:rsidP="002E6B58">
                            <w:pPr>
                              <w:spacing w:line="0" w:lineRule="atLeast"/>
                              <w:ind w:firstLineChars="50" w:firstLine="120"/>
                              <w:jc w:val="left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6A4809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労働相談</w:t>
                            </w:r>
                            <w:r w:rsidR="00FD036B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：月２</w:t>
                            </w:r>
                            <w:r w:rsidR="00B24B94" w:rsidRPr="006A4809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回</w:t>
                            </w:r>
                            <w:r w:rsidRPr="006A4809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2E6B58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 xml:space="preserve">　メール</w:t>
                            </w:r>
                            <w:r w:rsidR="00FD036B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相談</w:t>
                            </w:r>
                            <w:r w:rsidR="00FD036B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="00FD036B" w:rsidRPr="00FD036B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随時受付中</w:t>
                            </w:r>
                          </w:p>
                          <w:p w:rsidR="002E6B58" w:rsidRDefault="002E6B58" w:rsidP="006A4809">
                            <w:pPr>
                              <w:spacing w:line="0" w:lineRule="atLeast"/>
                              <w:ind w:firstLineChars="50" w:firstLine="120"/>
                              <w:jc w:val="left"/>
                              <w:rPr>
                                <w:rFonts w:eastAsia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Meiryo UI" w:hint="eastAsia"/>
                                <w:sz w:val="24"/>
                                <w:szCs w:val="24"/>
                              </w:rPr>
                              <w:t>就職支援相談：月</w:t>
                            </w:r>
                            <w:r w:rsidR="0061513F">
                              <w:rPr>
                                <w:rFonts w:eastAsia="Meiryo UI" w:hint="eastAsia"/>
                                <w:sz w:val="24"/>
                                <w:szCs w:val="24"/>
                              </w:rPr>
                              <w:t>４</w:t>
                            </w:r>
                            <w:r>
                              <w:rPr>
                                <w:rFonts w:eastAsia="Meiryo UI" w:hint="eastAsia"/>
                                <w:sz w:val="24"/>
                                <w:szCs w:val="24"/>
                              </w:rPr>
                              <w:t>回</w:t>
                            </w:r>
                            <w:r w:rsidR="00757AE5">
                              <w:rPr>
                                <w:rFonts w:eastAsia="Meiryo UI" w:hint="eastAsia"/>
                                <w:sz w:val="24"/>
                                <w:szCs w:val="24"/>
                              </w:rPr>
                              <w:t>(</w:t>
                            </w:r>
                            <w:r w:rsidR="00757AE5">
                              <w:rPr>
                                <w:rFonts w:eastAsia="Meiryo UI" w:hint="eastAsia"/>
                                <w:sz w:val="24"/>
                                <w:szCs w:val="24"/>
                              </w:rPr>
                              <w:t>内</w:t>
                            </w:r>
                            <w:r w:rsidR="00757AE5">
                              <w:rPr>
                                <w:rFonts w:eastAsia="Meiryo UI" w:hint="eastAsia"/>
                                <w:sz w:val="24"/>
                                <w:szCs w:val="24"/>
                              </w:rPr>
                              <w:t>1</w:t>
                            </w:r>
                            <w:r w:rsidR="00757AE5">
                              <w:rPr>
                                <w:rFonts w:eastAsia="Meiryo UI" w:hint="eastAsia"/>
                                <w:sz w:val="24"/>
                                <w:szCs w:val="24"/>
                              </w:rPr>
                              <w:t>回</w:t>
                            </w:r>
                            <w:r w:rsidR="00877DFF">
                              <w:rPr>
                                <w:rFonts w:eastAsia="Meiryo UI" w:hint="eastAsia"/>
                                <w:sz w:val="24"/>
                                <w:szCs w:val="24"/>
                              </w:rPr>
                              <w:t>は出張就職支援相談会</w:t>
                            </w:r>
                            <w:r w:rsidR="00877DFF">
                              <w:rPr>
                                <w:rFonts w:eastAsia="Meiryo UI" w:hint="eastAsia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2E6B58" w:rsidRPr="00821CC6" w:rsidRDefault="002E6B58" w:rsidP="006A4809">
                            <w:pPr>
                              <w:spacing w:line="0" w:lineRule="atLeast"/>
                              <w:ind w:firstLineChars="50" w:firstLine="120"/>
                              <w:jc w:val="left"/>
                              <w:rPr>
                                <w:rFonts w:eastAsia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Meiryo UI" w:hint="eastAsia"/>
                                <w:sz w:val="24"/>
                                <w:szCs w:val="24"/>
                              </w:rPr>
                              <w:t>メンタルヘルス相談：月１回</w:t>
                            </w:r>
                          </w:p>
                          <w:p w:rsidR="00D53C4C" w:rsidRDefault="002E6B58" w:rsidP="006A4809">
                            <w:pPr>
                              <w:spacing w:line="0" w:lineRule="atLeast"/>
                              <w:ind w:firstLineChars="50" w:firstLine="120"/>
                              <w:jc w:val="left"/>
                              <w:rPr>
                                <w:rFonts w:eastAsia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Meiryo UI" w:hint="eastAsia"/>
                                <w:sz w:val="24"/>
                                <w:szCs w:val="24"/>
                              </w:rPr>
                              <w:t>詳細は市ホームページをご覧ください。</w:t>
                            </w:r>
                          </w:p>
                          <w:p w:rsidR="00750216" w:rsidRDefault="00B24B94" w:rsidP="006A4809">
                            <w:pPr>
                              <w:spacing w:line="0" w:lineRule="atLeast"/>
                              <w:ind w:firstLineChars="50" w:firstLine="120"/>
                              <w:jc w:val="left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6A4809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☆予約</w:t>
                            </w:r>
                            <w:r w:rsidRPr="006A4809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・</w:t>
                            </w:r>
                            <w:r w:rsidRPr="006A4809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問合せ先</w:t>
                            </w:r>
                            <w:r w:rsidRPr="006A4809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 xml:space="preserve">　0467（</w:t>
                            </w:r>
                            <w:r w:rsidRPr="006A4809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61</w:t>
                            </w:r>
                            <w:r w:rsidRPr="006A4809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）</w:t>
                            </w:r>
                            <w:r w:rsidRPr="006A4809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3853</w:t>
                            </w:r>
                          </w:p>
                          <w:p w:rsidR="00001D8F" w:rsidRPr="006A4809" w:rsidRDefault="00001D8F" w:rsidP="006A4809">
                            <w:pPr>
                              <w:spacing w:line="0" w:lineRule="atLeast"/>
                              <w:ind w:firstLineChars="50" w:firstLine="120"/>
                              <w:jc w:val="left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873E85" id="正方形/長方形 6" o:spid="_x0000_s1037" style="position:absolute;left:0;text-align:left;margin-left:-18.7pt;margin-top:495.05pt;width:531.8pt;height:348.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" fillcolor="window" stroked="f" strokeweight="1pt">
                <v:textbox>
                  <w:txbxContent>
                    <w:p w:rsidR="002631F3" w:rsidRPr="002631F3" w:rsidRDefault="002631F3" w:rsidP="00D07231">
                      <w:pPr>
                        <w:spacing w:line="0" w:lineRule="atLeast"/>
                        <w:jc w:val="left"/>
                        <w:rPr>
                          <w:rFonts w:ascii="Meiryo UI" w:eastAsia="Meiryo UI" w:hAnsi="Meiryo UI"/>
                          <w:sz w:val="14"/>
                          <w:szCs w:val="24"/>
                        </w:rPr>
                      </w:pPr>
                    </w:p>
                    <w:p w:rsidR="00D07231" w:rsidRPr="006A4809" w:rsidRDefault="00D07231" w:rsidP="00D07231">
                      <w:pPr>
                        <w:spacing w:line="0" w:lineRule="atLeast"/>
                        <w:jc w:val="left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6A4809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【神奈川県</w:t>
                      </w:r>
                      <w:r w:rsidRPr="006A4809"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かなが</w:t>
                      </w:r>
                      <w:r w:rsidRPr="006A4809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わ</w:t>
                      </w:r>
                      <w:r w:rsidRPr="006A4809"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労働</w:t>
                      </w:r>
                      <w:r w:rsidRPr="006A4809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センター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相談窓口</w:t>
                      </w:r>
                      <w:r w:rsidRPr="006A4809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】（</w:t>
                      </w:r>
                      <w:r w:rsidRPr="006A4809"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予約</w:t>
                      </w:r>
                      <w:r w:rsidR="00FB63CD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不要</w:t>
                      </w:r>
                      <w:r w:rsidRPr="006A4809"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）</w:t>
                      </w:r>
                    </w:p>
                    <w:p w:rsidR="007A1E18" w:rsidRPr="004F0033" w:rsidRDefault="00D07231" w:rsidP="00CE733A">
                      <w:pPr>
                        <w:spacing w:line="0" w:lineRule="atLeast"/>
                        <w:jc w:val="left"/>
                        <w:rPr>
                          <w:rFonts w:ascii="Meiryo UI" w:eastAsia="Meiryo UI" w:hAnsi="Meiryo UI"/>
                          <w:b/>
                          <w:sz w:val="36"/>
                          <w:szCs w:val="36"/>
                        </w:rPr>
                      </w:pPr>
                      <w:r w:rsidRPr="004F0033">
                        <w:rPr>
                          <w:rFonts w:ascii="Meiryo UI" w:eastAsia="Meiryo UI" w:hAnsi="Meiryo UI"/>
                          <w:b/>
                          <w:sz w:val="36"/>
                          <w:szCs w:val="36"/>
                        </w:rPr>
                        <w:t>労働相談</w:t>
                      </w:r>
                      <w:r w:rsidRPr="004F0033">
                        <w:rPr>
                          <w:rFonts w:ascii="Meiryo UI" w:eastAsia="Meiryo UI" w:hAnsi="Meiryo UI" w:hint="eastAsia"/>
                          <w:b/>
                          <w:sz w:val="36"/>
                          <w:szCs w:val="36"/>
                        </w:rPr>
                        <w:t>の</w:t>
                      </w:r>
                      <w:r w:rsidRPr="004F0033">
                        <w:rPr>
                          <w:rFonts w:ascii="Meiryo UI" w:eastAsia="Meiryo UI" w:hAnsi="Meiryo UI"/>
                          <w:b/>
                          <w:sz w:val="36"/>
                          <w:szCs w:val="36"/>
                        </w:rPr>
                        <w:t>直通電話</w:t>
                      </w:r>
                      <w:r w:rsidR="007A1E18" w:rsidRPr="004F0033">
                        <w:rPr>
                          <w:rFonts w:ascii="Meiryo UI" w:eastAsia="Meiryo UI" w:hAnsi="Meiryo UI"/>
                          <w:b/>
                          <w:sz w:val="36"/>
                          <w:szCs w:val="36"/>
                        </w:rPr>
                        <w:t xml:space="preserve">　045-662-6110</w:t>
                      </w:r>
                    </w:p>
                    <w:p w:rsidR="00641076" w:rsidRPr="006A4809" w:rsidRDefault="00641076" w:rsidP="006A4809">
                      <w:pPr>
                        <w:spacing w:line="0" w:lineRule="atLeast"/>
                        <w:ind w:firstLineChars="50" w:firstLine="120"/>
                        <w:jc w:val="left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6A4809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一般相談</w:t>
                      </w:r>
                      <w:r w:rsidRPr="006A4809"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：毎週月曜</w:t>
                      </w:r>
                      <w:r w:rsidRPr="006A4809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日</w:t>
                      </w:r>
                      <w:r w:rsidRPr="006A4809"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～金曜日　８時30分～17時15分</w:t>
                      </w:r>
                    </w:p>
                    <w:p w:rsidR="008A2668" w:rsidRDefault="00641076" w:rsidP="004F0033">
                      <w:pPr>
                        <w:spacing w:line="0" w:lineRule="atLeast"/>
                        <w:ind w:firstLineChars="50" w:firstLine="120"/>
                        <w:jc w:val="left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6A4809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夜間</w:t>
                      </w:r>
                      <w:r w:rsidR="008A2668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・</w:t>
                      </w:r>
                      <w:r w:rsidRPr="006A4809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日曜</w:t>
                      </w:r>
                      <w:r w:rsidR="008A2668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・</w:t>
                      </w:r>
                      <w:r w:rsidRPr="006A4809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出張相談</w:t>
                      </w:r>
                      <w:r w:rsidR="008A2668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等の詳細については、かながわ労働センターの</w:t>
                      </w:r>
                    </w:p>
                    <w:p w:rsidR="004F0033" w:rsidRDefault="008A2668" w:rsidP="004F0033">
                      <w:pPr>
                        <w:spacing w:line="0" w:lineRule="atLeast"/>
                        <w:ind w:firstLineChars="50" w:firstLine="120"/>
                        <w:jc w:val="left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ホームページをご覧ください。</w:t>
                      </w:r>
                    </w:p>
                    <w:p w:rsidR="002C4138" w:rsidRPr="00D53C4C" w:rsidRDefault="00D53C4C" w:rsidP="004F0033">
                      <w:pPr>
                        <w:spacing w:line="0" w:lineRule="atLeast"/>
                        <w:ind w:firstLineChars="50" w:firstLine="120"/>
                        <w:jc w:val="left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なお、</w:t>
                      </w:r>
                      <w:r w:rsidR="002C4138" w:rsidRPr="002C4138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メール</w:t>
                      </w:r>
                      <w:r w:rsidR="002C4138"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相談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も</w:t>
                      </w:r>
                      <w:r w:rsidR="002C4138" w:rsidRPr="002C4138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随時</w:t>
                      </w:r>
                      <w:r w:rsidR="002C4138"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受付中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です。</w:t>
                      </w:r>
                    </w:p>
                    <w:p w:rsidR="00D53C4C" w:rsidRPr="002E6B58" w:rsidRDefault="00D53C4C" w:rsidP="002C4138">
                      <w:pPr>
                        <w:spacing w:line="0" w:lineRule="atLeast"/>
                        <w:ind w:firstLineChars="150" w:firstLine="180"/>
                        <w:jc w:val="left"/>
                        <w:rPr>
                          <w:rFonts w:ascii="Meiryo UI" w:eastAsia="Meiryo UI" w:hAnsi="Meiryo UI"/>
                          <w:sz w:val="12"/>
                          <w:szCs w:val="24"/>
                        </w:rPr>
                      </w:pPr>
                    </w:p>
                    <w:p w:rsidR="002C4ADE" w:rsidRPr="006A4809" w:rsidRDefault="002C4ADE" w:rsidP="002C4ADE">
                      <w:pPr>
                        <w:spacing w:line="0" w:lineRule="atLeast"/>
                        <w:jc w:val="left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6A4809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【鎌倉市</w:t>
                      </w:r>
                      <w:r w:rsidR="009879C6" w:rsidRPr="006A4809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商工</w:t>
                      </w:r>
                      <w:r w:rsidRPr="006A4809"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課</w:t>
                      </w:r>
                      <w:r w:rsidRPr="006A4809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】</w:t>
                      </w:r>
                      <w:r w:rsidR="00B24B94" w:rsidRPr="006A4809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（</w:t>
                      </w:r>
                      <w:r w:rsidR="002C4138"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予約制</w:t>
                      </w:r>
                      <w:r w:rsidR="00B24B94" w:rsidRPr="006A4809"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）</w:t>
                      </w:r>
                    </w:p>
                    <w:p w:rsidR="00FD036B" w:rsidRDefault="00641076" w:rsidP="002E6B58">
                      <w:pPr>
                        <w:spacing w:line="0" w:lineRule="atLeast"/>
                        <w:ind w:firstLineChars="50" w:firstLine="120"/>
                        <w:jc w:val="left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6A4809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労働相談</w:t>
                      </w:r>
                      <w:r w:rsidR="00FD036B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：月２</w:t>
                      </w:r>
                      <w:r w:rsidR="00B24B94" w:rsidRPr="006A4809"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回</w:t>
                      </w:r>
                      <w:r w:rsidRPr="006A4809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 xml:space="preserve">　</w:t>
                      </w:r>
                      <w:r w:rsidR="002E6B58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 xml:space="preserve">　メール</w:t>
                      </w:r>
                      <w:r w:rsidR="00FD036B"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相談</w:t>
                      </w:r>
                      <w:r w:rsidR="00FD036B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：</w:t>
                      </w:r>
                      <w:r w:rsidR="00FD036B" w:rsidRPr="00FD036B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随時受付中</w:t>
                      </w:r>
                    </w:p>
                    <w:p w:rsidR="002E6B58" w:rsidRDefault="002E6B58" w:rsidP="006A4809">
                      <w:pPr>
                        <w:spacing w:line="0" w:lineRule="atLeast"/>
                        <w:ind w:firstLineChars="50" w:firstLine="120"/>
                        <w:jc w:val="left"/>
                        <w:rPr>
                          <w:rFonts w:eastAsia="Meiryo UI"/>
                          <w:sz w:val="24"/>
                          <w:szCs w:val="24"/>
                        </w:rPr>
                      </w:pPr>
                      <w:r>
                        <w:rPr>
                          <w:rFonts w:eastAsia="Meiryo UI" w:hint="eastAsia"/>
                          <w:sz w:val="24"/>
                          <w:szCs w:val="24"/>
                        </w:rPr>
                        <w:t>就職支援相談：月</w:t>
                      </w:r>
                      <w:r w:rsidR="0061513F">
                        <w:rPr>
                          <w:rFonts w:eastAsia="Meiryo UI" w:hint="eastAsia"/>
                          <w:sz w:val="24"/>
                          <w:szCs w:val="24"/>
                        </w:rPr>
                        <w:t>４</w:t>
                      </w:r>
                      <w:r>
                        <w:rPr>
                          <w:rFonts w:eastAsia="Meiryo UI" w:hint="eastAsia"/>
                          <w:sz w:val="24"/>
                          <w:szCs w:val="24"/>
                        </w:rPr>
                        <w:t>回</w:t>
                      </w:r>
                      <w:r w:rsidR="00757AE5">
                        <w:rPr>
                          <w:rFonts w:eastAsia="Meiryo UI" w:hint="eastAsia"/>
                          <w:sz w:val="24"/>
                          <w:szCs w:val="24"/>
                        </w:rPr>
                        <w:t>(</w:t>
                      </w:r>
                      <w:r w:rsidR="00757AE5">
                        <w:rPr>
                          <w:rFonts w:eastAsia="Meiryo UI" w:hint="eastAsia"/>
                          <w:sz w:val="24"/>
                          <w:szCs w:val="24"/>
                        </w:rPr>
                        <w:t>内</w:t>
                      </w:r>
                      <w:r w:rsidR="00757AE5">
                        <w:rPr>
                          <w:rFonts w:eastAsia="Meiryo UI" w:hint="eastAsia"/>
                          <w:sz w:val="24"/>
                          <w:szCs w:val="24"/>
                        </w:rPr>
                        <w:t>1</w:t>
                      </w:r>
                      <w:r w:rsidR="00757AE5">
                        <w:rPr>
                          <w:rFonts w:eastAsia="Meiryo UI" w:hint="eastAsia"/>
                          <w:sz w:val="24"/>
                          <w:szCs w:val="24"/>
                        </w:rPr>
                        <w:t>回</w:t>
                      </w:r>
                      <w:r w:rsidR="00877DFF">
                        <w:rPr>
                          <w:rFonts w:eastAsia="Meiryo UI" w:hint="eastAsia"/>
                          <w:sz w:val="24"/>
                          <w:szCs w:val="24"/>
                        </w:rPr>
                        <w:t>は出張就職支援相談会</w:t>
                      </w:r>
                      <w:r w:rsidR="00877DFF">
                        <w:rPr>
                          <w:rFonts w:eastAsia="Meiryo UI" w:hint="eastAsia"/>
                          <w:sz w:val="24"/>
                          <w:szCs w:val="24"/>
                        </w:rPr>
                        <w:t>)</w:t>
                      </w:r>
                    </w:p>
                    <w:p w:rsidR="002E6B58" w:rsidRPr="00821CC6" w:rsidRDefault="002E6B58" w:rsidP="006A4809">
                      <w:pPr>
                        <w:spacing w:line="0" w:lineRule="atLeast"/>
                        <w:ind w:firstLineChars="50" w:firstLine="120"/>
                        <w:jc w:val="left"/>
                        <w:rPr>
                          <w:rFonts w:eastAsia="Meiryo UI"/>
                          <w:sz w:val="24"/>
                          <w:szCs w:val="24"/>
                        </w:rPr>
                      </w:pPr>
                      <w:r>
                        <w:rPr>
                          <w:rFonts w:eastAsia="Meiryo UI" w:hint="eastAsia"/>
                          <w:sz w:val="24"/>
                          <w:szCs w:val="24"/>
                        </w:rPr>
                        <w:t>メンタルヘルス相談：月１回</w:t>
                      </w:r>
                    </w:p>
                    <w:p w:rsidR="00D53C4C" w:rsidRDefault="002E6B58" w:rsidP="006A4809">
                      <w:pPr>
                        <w:spacing w:line="0" w:lineRule="atLeast"/>
                        <w:ind w:firstLineChars="50" w:firstLine="120"/>
                        <w:jc w:val="left"/>
                        <w:rPr>
                          <w:rFonts w:eastAsia="Meiryo UI"/>
                          <w:sz w:val="24"/>
                          <w:szCs w:val="24"/>
                        </w:rPr>
                      </w:pPr>
                      <w:r>
                        <w:rPr>
                          <w:rFonts w:eastAsia="Meiryo UI" w:hint="eastAsia"/>
                          <w:sz w:val="24"/>
                          <w:szCs w:val="24"/>
                        </w:rPr>
                        <w:t>詳細は市ホームページをご覧ください。</w:t>
                      </w:r>
                    </w:p>
                    <w:p w:rsidR="00750216" w:rsidRDefault="00B24B94" w:rsidP="006A4809">
                      <w:pPr>
                        <w:spacing w:line="0" w:lineRule="atLeast"/>
                        <w:ind w:firstLineChars="50" w:firstLine="120"/>
                        <w:jc w:val="left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6A4809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☆予約</w:t>
                      </w:r>
                      <w:r w:rsidRPr="006A4809"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・</w:t>
                      </w:r>
                      <w:r w:rsidRPr="006A4809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問合せ先</w:t>
                      </w:r>
                      <w:r w:rsidRPr="006A4809"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 xml:space="preserve">　0467（</w:t>
                      </w:r>
                      <w:r w:rsidRPr="006A4809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61</w:t>
                      </w:r>
                      <w:r w:rsidRPr="006A4809"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）</w:t>
                      </w:r>
                      <w:r w:rsidRPr="006A4809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3853</w:t>
                      </w:r>
                    </w:p>
                    <w:p w:rsidR="00001D8F" w:rsidRPr="006A4809" w:rsidRDefault="00001D8F" w:rsidP="006A4809">
                      <w:pPr>
                        <w:spacing w:line="0" w:lineRule="atLeast"/>
                        <w:ind w:firstLineChars="50" w:firstLine="120"/>
                        <w:jc w:val="left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229A9" w:rsidRPr="00DD5EBA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3695700</wp:posOffset>
                </wp:positionV>
                <wp:extent cx="1285875" cy="1028700"/>
                <wp:effectExtent l="0" t="0" r="0" b="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216" w:rsidRDefault="00750216" w:rsidP="007502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8" o:spid="_x0000_s1038" style="position:absolute;left:0;text-align:left;margin-left:171pt;margin-top:291pt;width:101.25pt;height:8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" filled="f" stroked="f" strokeweight="1pt">
                <v:textbox>
                  <w:txbxContent>
                    <w:p w:rsidR="00750216" w:rsidRDefault="00750216" w:rsidP="0075021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C7D7A" w:rsidRPr="00DD5EBA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5536565</wp:posOffset>
                </wp:positionH>
                <wp:positionV relativeFrom="paragraph">
                  <wp:posOffset>3815715</wp:posOffset>
                </wp:positionV>
                <wp:extent cx="1219200" cy="1095375"/>
                <wp:effectExtent l="0" t="0" r="0" b="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2136" w:rsidRDefault="00EC2136" w:rsidP="00EC21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3" o:spid="_x0000_s1039" style="position:absolute;left:0;text-align:left;margin-left:435.95pt;margin-top:300.45pt;width:96pt;height:8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" filled="f" stroked="f" strokeweight="1pt">
                <v:textbox>
                  <w:txbxContent>
                    <w:p w:rsidR="00EC2136" w:rsidRDefault="00EC2136" w:rsidP="00EC213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DB5D3B" w:rsidRPr="00DD5EBA" w:rsidSect="00C953A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1C77" w:rsidRDefault="005B1C77" w:rsidP="005B1C77">
      <w:r>
        <w:separator/>
      </w:r>
    </w:p>
  </w:endnote>
  <w:endnote w:type="continuationSeparator" w:id="0">
    <w:p w:rsidR="005B1C77" w:rsidRDefault="005B1C77" w:rsidP="005B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1C77" w:rsidRDefault="005B1C77" w:rsidP="005B1C77">
      <w:r>
        <w:separator/>
      </w:r>
    </w:p>
  </w:footnote>
  <w:footnote w:type="continuationSeparator" w:id="0">
    <w:p w:rsidR="005B1C77" w:rsidRDefault="005B1C77" w:rsidP="005B1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149EE29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3853"/>
      </v:shape>
    </w:pict>
  </w:numPicBullet>
  <w:abstractNum w:abstractNumId="0" w15:restartNumberingAfterBreak="0">
    <w:nsid w:val="04F025C6"/>
    <w:multiLevelType w:val="hybridMultilevel"/>
    <w:tmpl w:val="9EFA7A1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5D4E7A"/>
    <w:multiLevelType w:val="hybridMultilevel"/>
    <w:tmpl w:val="AE8A50A8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532BD1"/>
    <w:multiLevelType w:val="hybridMultilevel"/>
    <w:tmpl w:val="62C8269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3AC"/>
    <w:rsid w:val="00001D8F"/>
    <w:rsid w:val="0000779F"/>
    <w:rsid w:val="000863B7"/>
    <w:rsid w:val="000D5A60"/>
    <w:rsid w:val="000E29E3"/>
    <w:rsid w:val="000E7607"/>
    <w:rsid w:val="00122CEB"/>
    <w:rsid w:val="00137B48"/>
    <w:rsid w:val="00145AEF"/>
    <w:rsid w:val="002631F3"/>
    <w:rsid w:val="002C4138"/>
    <w:rsid w:val="002C4ADE"/>
    <w:rsid w:val="002D3F11"/>
    <w:rsid w:val="002E6B58"/>
    <w:rsid w:val="0034043F"/>
    <w:rsid w:val="0034591F"/>
    <w:rsid w:val="00365D66"/>
    <w:rsid w:val="003B2691"/>
    <w:rsid w:val="00467FBA"/>
    <w:rsid w:val="004903B0"/>
    <w:rsid w:val="0049568F"/>
    <w:rsid w:val="004C6824"/>
    <w:rsid w:val="004E077D"/>
    <w:rsid w:val="004F0033"/>
    <w:rsid w:val="005215EA"/>
    <w:rsid w:val="00542348"/>
    <w:rsid w:val="0054681E"/>
    <w:rsid w:val="00554075"/>
    <w:rsid w:val="005631FA"/>
    <w:rsid w:val="005B0250"/>
    <w:rsid w:val="005B1C77"/>
    <w:rsid w:val="005B6026"/>
    <w:rsid w:val="005C2211"/>
    <w:rsid w:val="0061513F"/>
    <w:rsid w:val="00641076"/>
    <w:rsid w:val="00666140"/>
    <w:rsid w:val="006931EB"/>
    <w:rsid w:val="006A4809"/>
    <w:rsid w:val="006D3FDC"/>
    <w:rsid w:val="00705FFB"/>
    <w:rsid w:val="007176CB"/>
    <w:rsid w:val="007229A9"/>
    <w:rsid w:val="00741F0F"/>
    <w:rsid w:val="00750216"/>
    <w:rsid w:val="007562DB"/>
    <w:rsid w:val="00757AE5"/>
    <w:rsid w:val="007713D0"/>
    <w:rsid w:val="007A1E18"/>
    <w:rsid w:val="007A458A"/>
    <w:rsid w:val="007B1BFF"/>
    <w:rsid w:val="007B2557"/>
    <w:rsid w:val="007C4F33"/>
    <w:rsid w:val="00804945"/>
    <w:rsid w:val="00821CC6"/>
    <w:rsid w:val="00835A68"/>
    <w:rsid w:val="00850C63"/>
    <w:rsid w:val="00877DFF"/>
    <w:rsid w:val="00880936"/>
    <w:rsid w:val="008A2668"/>
    <w:rsid w:val="008A3B79"/>
    <w:rsid w:val="008E3C2D"/>
    <w:rsid w:val="00911434"/>
    <w:rsid w:val="0096016E"/>
    <w:rsid w:val="009879C6"/>
    <w:rsid w:val="009A1F31"/>
    <w:rsid w:val="009B6776"/>
    <w:rsid w:val="009D52C0"/>
    <w:rsid w:val="009F0569"/>
    <w:rsid w:val="00A14798"/>
    <w:rsid w:val="00A368C5"/>
    <w:rsid w:val="00A671F9"/>
    <w:rsid w:val="00A76CBA"/>
    <w:rsid w:val="00AA61CE"/>
    <w:rsid w:val="00B164AC"/>
    <w:rsid w:val="00B24B94"/>
    <w:rsid w:val="00B36A4B"/>
    <w:rsid w:val="00C57CE6"/>
    <w:rsid w:val="00C765E3"/>
    <w:rsid w:val="00C953AC"/>
    <w:rsid w:val="00CC5F1B"/>
    <w:rsid w:val="00CE20BD"/>
    <w:rsid w:val="00CE733A"/>
    <w:rsid w:val="00CF1BCE"/>
    <w:rsid w:val="00D07231"/>
    <w:rsid w:val="00D13D71"/>
    <w:rsid w:val="00D53C4C"/>
    <w:rsid w:val="00DA00D1"/>
    <w:rsid w:val="00DB5D3B"/>
    <w:rsid w:val="00DC7D7A"/>
    <w:rsid w:val="00DD5EBA"/>
    <w:rsid w:val="00E560A4"/>
    <w:rsid w:val="00E84159"/>
    <w:rsid w:val="00E842E1"/>
    <w:rsid w:val="00EC2136"/>
    <w:rsid w:val="00ED230F"/>
    <w:rsid w:val="00F12685"/>
    <w:rsid w:val="00F753EC"/>
    <w:rsid w:val="00F97850"/>
    <w:rsid w:val="00FA5E07"/>
    <w:rsid w:val="00FB63CD"/>
    <w:rsid w:val="00FC58D6"/>
    <w:rsid w:val="00FD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3C61AA"/>
  <w15:chartTrackingRefBased/>
  <w15:docId w15:val="{DA4A3545-6760-42F8-8885-A6A0296D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01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73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E733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467FB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5B1C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B1C77"/>
  </w:style>
  <w:style w:type="paragraph" w:styleId="a8">
    <w:name w:val="footer"/>
    <w:basedOn w:val="a"/>
    <w:link w:val="a9"/>
    <w:uiPriority w:val="99"/>
    <w:unhideWhenUsed/>
    <w:rsid w:val="005B1C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B1C77"/>
  </w:style>
  <w:style w:type="character" w:styleId="aa">
    <w:name w:val="Hyperlink"/>
    <w:basedOn w:val="a0"/>
    <w:uiPriority w:val="99"/>
    <w:unhideWhenUsed/>
    <w:rsid w:val="00D53C4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53C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0" Type="http://schemas.openxmlformats.org/officeDocument/2006/relationships/image" Target="media/image5.wmf"/><Relationship Id="rId4" Type="http://schemas.openxmlformats.org/officeDocument/2006/relationships/webSettings" Target="webSettings.xml"/><Relationship Id="rId9" Type="http://schemas.openxmlformats.org/officeDocument/2006/relationships/image" Target="media/image4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Kamakura City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A00P028</dc:creator>
  <cp:lastModifiedBy>A00P028@kamakura.dom</cp:lastModifiedBy>
  <cp:revision>6</cp:revision>
  <cp:lastPrinted>2025-09-25T05:00:00Z</cp:lastPrinted>
  <dcterms:created xsi:type="dcterms:W3CDTF">2025-09-25T02:34:00Z</dcterms:created>
  <dcterms:modified xsi:type="dcterms:W3CDTF">2025-09-25T05:00:00Z</dcterms:modified>
</cp:coreProperties>
</file>