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DD0F8" w14:textId="50A37114" w:rsidR="00F35299" w:rsidRPr="007C5CC3" w:rsidRDefault="007C5CC3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【参考</w:t>
      </w:r>
      <w:r w:rsidR="009C62EC">
        <w:rPr>
          <w:rFonts w:ascii="ＭＳ ゴシック" w:eastAsia="ＭＳ ゴシック" w:hAnsi="ＭＳ ゴシック" w:hint="eastAsia"/>
          <w:sz w:val="20"/>
          <w:szCs w:val="20"/>
        </w:rPr>
        <w:t>様式</w:t>
      </w:r>
      <w:r>
        <w:rPr>
          <w:rFonts w:ascii="ＭＳ ゴシック" w:eastAsia="ＭＳ ゴシック" w:hAnsi="ＭＳ ゴシック" w:hint="eastAsia"/>
          <w:sz w:val="20"/>
          <w:szCs w:val="20"/>
        </w:rPr>
        <w:t>２】</w:t>
      </w:r>
    </w:p>
    <w:p w14:paraId="7B135ACD" w14:textId="72878FA6" w:rsidR="00177706" w:rsidRDefault="00177706" w:rsidP="00177706">
      <w:pPr>
        <w:jc w:val="center"/>
      </w:pPr>
      <w:r>
        <w:rPr>
          <w:rFonts w:hint="eastAsia"/>
        </w:rPr>
        <w:t>法人</w:t>
      </w:r>
      <w:r w:rsidR="000C081B">
        <w:rPr>
          <w:rFonts w:hint="eastAsia"/>
        </w:rPr>
        <w:t>が運営している施設の一覧</w:t>
      </w:r>
    </w:p>
    <w:p w14:paraId="059DE765" w14:textId="12651100" w:rsidR="00177706" w:rsidRPr="000C081B" w:rsidRDefault="00177706" w:rsidP="003A2B28">
      <w:pPr>
        <w:spacing w:line="0" w:lineRule="atLeast"/>
        <w:rPr>
          <w:sz w:val="20"/>
          <w:szCs w:val="20"/>
        </w:rPr>
      </w:pPr>
    </w:p>
    <w:p w14:paraId="4A49DE4D" w14:textId="5DD53E30" w:rsidR="003A2B28" w:rsidRDefault="003A2B28" w:rsidP="003A2B28">
      <w:pPr>
        <w:spacing w:line="0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>※　社会福祉事業以外の</w:t>
      </w:r>
      <w:r w:rsidR="000C081B">
        <w:rPr>
          <w:rFonts w:hint="eastAsia"/>
          <w:sz w:val="20"/>
          <w:szCs w:val="20"/>
        </w:rPr>
        <w:t>施設も含め全ての施設</w:t>
      </w:r>
      <w:r>
        <w:rPr>
          <w:rFonts w:hint="eastAsia"/>
          <w:sz w:val="20"/>
          <w:szCs w:val="20"/>
        </w:rPr>
        <w:t>について記載してください。</w:t>
      </w:r>
    </w:p>
    <w:p w14:paraId="6DC0E60A" w14:textId="691A5695" w:rsidR="00177706" w:rsidRDefault="003A2B28" w:rsidP="006C3CA0">
      <w:pPr>
        <w:spacing w:line="0" w:lineRule="atLeast"/>
      </w:pPr>
      <w:r>
        <w:rPr>
          <w:rFonts w:hint="eastAsia"/>
          <w:sz w:val="20"/>
          <w:szCs w:val="20"/>
        </w:rPr>
        <w:t>※　適宜記載欄を追加してください。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17"/>
        <w:gridCol w:w="3103"/>
        <w:gridCol w:w="4427"/>
        <w:gridCol w:w="703"/>
        <w:gridCol w:w="423"/>
        <w:gridCol w:w="703"/>
      </w:tblGrid>
      <w:tr w:rsidR="009F6951" w:rsidRPr="009F6951" w14:paraId="1092CE96" w14:textId="78503675" w:rsidTr="009F6951">
        <w:tc>
          <w:tcPr>
            <w:tcW w:w="279" w:type="dxa"/>
            <w:vMerge w:val="restart"/>
            <w:vAlign w:val="center"/>
          </w:tcPr>
          <w:p w14:paraId="451C1A1D" w14:textId="280C7919" w:rsidR="009F6951" w:rsidRPr="009F6951" w:rsidRDefault="009F6951" w:rsidP="009F6951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１</w:t>
            </w: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62229191" w14:textId="438407CC" w:rsidR="009F6951" w:rsidRPr="009F6951" w:rsidRDefault="009F6951" w:rsidP="009F6951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384611A7" w14:textId="5E8F2504" w:rsidR="009F6951" w:rsidRPr="009F6951" w:rsidRDefault="009F6951" w:rsidP="009F6951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9F6951" w14:paraId="31163F70" w14:textId="732003EA" w:rsidTr="009F6951">
        <w:trPr>
          <w:trHeight w:val="680"/>
        </w:trPr>
        <w:tc>
          <w:tcPr>
            <w:tcW w:w="279" w:type="dxa"/>
            <w:vMerge/>
          </w:tcPr>
          <w:p w14:paraId="6B0BF774" w14:textId="77777777" w:rsidR="009F6951" w:rsidRDefault="009F6951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521085D" w14:textId="2E72F713" w:rsidR="009F6951" w:rsidRPr="00903DF3" w:rsidRDefault="009F695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431674" w14:textId="77777777" w:rsidR="009F6951" w:rsidRPr="00903DF3" w:rsidRDefault="009F6951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9F6951" w:rsidRPr="009F6951" w14:paraId="59ACCE4C" w14:textId="5EC13016" w:rsidTr="009F6951">
        <w:tc>
          <w:tcPr>
            <w:tcW w:w="279" w:type="dxa"/>
            <w:vMerge/>
          </w:tcPr>
          <w:p w14:paraId="3D8C6C6D" w14:textId="77777777" w:rsidR="009F6951" w:rsidRPr="009F6951" w:rsidRDefault="009F6951" w:rsidP="009F6951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4F28690A" w14:textId="3400E047" w:rsidR="009F6951" w:rsidRPr="009F6951" w:rsidRDefault="009F6951" w:rsidP="009F6951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5C527D7F" w14:textId="47797ED5" w:rsidR="009F6951" w:rsidRPr="009F6951" w:rsidRDefault="009F6951" w:rsidP="009F6951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A55B4F" w14:textId="1F1400E5" w:rsidR="009F6951" w:rsidRPr="009F6951" w:rsidRDefault="009F6951" w:rsidP="009F6951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672931" w14:textId="5D7311C7" w:rsidR="009F6951" w:rsidRPr="009F6951" w:rsidRDefault="009F6951" w:rsidP="009F6951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45EB4ED" w14:textId="13DFC7FA" w:rsidR="009F6951" w:rsidRPr="009F6951" w:rsidRDefault="009F6951" w:rsidP="009F6951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9F6951" w14:paraId="2F701C55" w14:textId="304FC862" w:rsidTr="009F6951">
        <w:trPr>
          <w:trHeight w:val="680"/>
        </w:trPr>
        <w:tc>
          <w:tcPr>
            <w:tcW w:w="279" w:type="dxa"/>
            <w:vMerge/>
          </w:tcPr>
          <w:p w14:paraId="55732954" w14:textId="77777777" w:rsidR="009F6951" w:rsidRDefault="009F6951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3E054EB0" w14:textId="77777777" w:rsidR="009F6951" w:rsidRPr="00903DF3" w:rsidRDefault="009F695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6CA8813D" w14:textId="77777777" w:rsidR="009F6951" w:rsidRPr="00903DF3" w:rsidRDefault="009F695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772F00F" w14:textId="77777777" w:rsidR="009F6951" w:rsidRPr="00903DF3" w:rsidRDefault="009F6951" w:rsidP="006C3C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72C9D9" w14:textId="633C60AE" w:rsidR="009F6951" w:rsidRDefault="009F6951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7FC71ABC" w14:textId="77777777" w:rsidR="009F6951" w:rsidRPr="00903DF3" w:rsidRDefault="009F6951" w:rsidP="006C3CA0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4578F250" w14:textId="79C7FA15" w:rsidR="009875DE" w:rsidRDefault="009875DE" w:rsidP="009F6951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17"/>
        <w:gridCol w:w="3103"/>
        <w:gridCol w:w="4427"/>
        <w:gridCol w:w="703"/>
        <w:gridCol w:w="423"/>
        <w:gridCol w:w="703"/>
      </w:tblGrid>
      <w:tr w:rsidR="006C3CA0" w:rsidRPr="009F6951" w14:paraId="7445FC4A" w14:textId="77777777" w:rsidTr="0041125A">
        <w:tc>
          <w:tcPr>
            <w:tcW w:w="279" w:type="dxa"/>
            <w:vMerge w:val="restart"/>
            <w:vAlign w:val="center"/>
          </w:tcPr>
          <w:p w14:paraId="1D9632B2" w14:textId="262E37F6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２</w:t>
            </w: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2623A364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40400D2B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2ED423B5" w14:textId="77777777" w:rsidTr="0041125A">
        <w:trPr>
          <w:trHeight w:val="680"/>
        </w:trPr>
        <w:tc>
          <w:tcPr>
            <w:tcW w:w="279" w:type="dxa"/>
            <w:vMerge/>
          </w:tcPr>
          <w:p w14:paraId="3BECA2A3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281585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CE3BAD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26C7E4F5" w14:textId="77777777" w:rsidTr="0041125A">
        <w:tc>
          <w:tcPr>
            <w:tcW w:w="279" w:type="dxa"/>
            <w:vMerge/>
          </w:tcPr>
          <w:p w14:paraId="1B6AA009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648A4578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27980262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A031C3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A1B63E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7D94F67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457179F0" w14:textId="77777777" w:rsidTr="0041125A">
        <w:trPr>
          <w:trHeight w:val="680"/>
        </w:trPr>
        <w:tc>
          <w:tcPr>
            <w:tcW w:w="279" w:type="dxa"/>
            <w:vMerge/>
          </w:tcPr>
          <w:p w14:paraId="5DA749DE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75C9B2B2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55D949D4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0BF22AE7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648E12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00AB448D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2D5FC62E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17"/>
        <w:gridCol w:w="3103"/>
        <w:gridCol w:w="4427"/>
        <w:gridCol w:w="703"/>
        <w:gridCol w:w="423"/>
        <w:gridCol w:w="703"/>
      </w:tblGrid>
      <w:tr w:rsidR="006C3CA0" w:rsidRPr="009F6951" w14:paraId="266F6940" w14:textId="77777777" w:rsidTr="0041125A">
        <w:tc>
          <w:tcPr>
            <w:tcW w:w="279" w:type="dxa"/>
            <w:vMerge w:val="restart"/>
            <w:vAlign w:val="center"/>
          </w:tcPr>
          <w:p w14:paraId="4E42976B" w14:textId="6C481838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３</w:t>
            </w: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6BB7D35D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06347B6B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0B843308" w14:textId="77777777" w:rsidTr="0041125A">
        <w:trPr>
          <w:trHeight w:val="680"/>
        </w:trPr>
        <w:tc>
          <w:tcPr>
            <w:tcW w:w="279" w:type="dxa"/>
            <w:vMerge/>
          </w:tcPr>
          <w:p w14:paraId="1B258AA1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43F5D1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3A16A9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48923D7C" w14:textId="77777777" w:rsidTr="0041125A">
        <w:tc>
          <w:tcPr>
            <w:tcW w:w="279" w:type="dxa"/>
            <w:vMerge/>
          </w:tcPr>
          <w:p w14:paraId="69A66117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2EE7AF7C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0943F2C1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C48D44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6C1131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DDC5413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1D561813" w14:textId="77777777" w:rsidTr="0041125A">
        <w:trPr>
          <w:trHeight w:val="680"/>
        </w:trPr>
        <w:tc>
          <w:tcPr>
            <w:tcW w:w="279" w:type="dxa"/>
            <w:vMerge/>
          </w:tcPr>
          <w:p w14:paraId="2D4D9D0F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58F0837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2B3AEF90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0F052907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03B07B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2C964EB4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0AE64BBA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17"/>
        <w:gridCol w:w="3103"/>
        <w:gridCol w:w="4427"/>
        <w:gridCol w:w="703"/>
        <w:gridCol w:w="423"/>
        <w:gridCol w:w="703"/>
      </w:tblGrid>
      <w:tr w:rsidR="006C3CA0" w:rsidRPr="009F6951" w14:paraId="0A079B0E" w14:textId="77777777" w:rsidTr="0041125A">
        <w:tc>
          <w:tcPr>
            <w:tcW w:w="279" w:type="dxa"/>
            <w:vMerge w:val="restart"/>
            <w:vAlign w:val="center"/>
          </w:tcPr>
          <w:p w14:paraId="3FF3C23D" w14:textId="49316095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４</w:t>
            </w: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056F6353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1D420D5E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6AD6959D" w14:textId="77777777" w:rsidTr="0041125A">
        <w:trPr>
          <w:trHeight w:val="680"/>
        </w:trPr>
        <w:tc>
          <w:tcPr>
            <w:tcW w:w="279" w:type="dxa"/>
            <w:vMerge/>
          </w:tcPr>
          <w:p w14:paraId="60D41BA3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43514DB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36DEAD4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5E7FA1E7" w14:textId="77777777" w:rsidTr="0041125A">
        <w:tc>
          <w:tcPr>
            <w:tcW w:w="279" w:type="dxa"/>
            <w:vMerge/>
          </w:tcPr>
          <w:p w14:paraId="453696A1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5A3D7C39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03D37977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2E78D24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1E7FC8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5191676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31DBC8A6" w14:textId="77777777" w:rsidTr="0041125A">
        <w:trPr>
          <w:trHeight w:val="680"/>
        </w:trPr>
        <w:tc>
          <w:tcPr>
            <w:tcW w:w="279" w:type="dxa"/>
            <w:vMerge/>
          </w:tcPr>
          <w:p w14:paraId="617310A1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651D80B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5CD9D285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2B6E1ED2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A12459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52FC3DCD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57AD66B7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17"/>
        <w:gridCol w:w="3103"/>
        <w:gridCol w:w="4427"/>
        <w:gridCol w:w="703"/>
        <w:gridCol w:w="423"/>
        <w:gridCol w:w="703"/>
      </w:tblGrid>
      <w:tr w:rsidR="006C3CA0" w:rsidRPr="009F6951" w14:paraId="5AD1A36A" w14:textId="77777777" w:rsidTr="0041125A">
        <w:tc>
          <w:tcPr>
            <w:tcW w:w="279" w:type="dxa"/>
            <w:vMerge w:val="restart"/>
            <w:vAlign w:val="center"/>
          </w:tcPr>
          <w:p w14:paraId="324A4F3A" w14:textId="6788EFA7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５</w:t>
            </w: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67CE2841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6AEB2AB0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44E4775D" w14:textId="77777777" w:rsidTr="0041125A">
        <w:trPr>
          <w:trHeight w:val="680"/>
        </w:trPr>
        <w:tc>
          <w:tcPr>
            <w:tcW w:w="279" w:type="dxa"/>
            <w:vMerge/>
          </w:tcPr>
          <w:p w14:paraId="3776EE8D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AA7747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EAED9BF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57B8A539" w14:textId="77777777" w:rsidTr="0041125A">
        <w:tc>
          <w:tcPr>
            <w:tcW w:w="279" w:type="dxa"/>
            <w:vMerge/>
          </w:tcPr>
          <w:p w14:paraId="0BC3F1BF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771DE062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5036120D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5F5FB4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E75434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3964A99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1EF093A6" w14:textId="77777777" w:rsidTr="0041125A">
        <w:trPr>
          <w:trHeight w:val="680"/>
        </w:trPr>
        <w:tc>
          <w:tcPr>
            <w:tcW w:w="279" w:type="dxa"/>
            <w:vMerge/>
          </w:tcPr>
          <w:p w14:paraId="61A76D26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6F1324CB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4C775F5B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A91F735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CC57B3A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6F154B24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0E5D0C9E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17"/>
        <w:gridCol w:w="3103"/>
        <w:gridCol w:w="4427"/>
        <w:gridCol w:w="703"/>
        <w:gridCol w:w="423"/>
        <w:gridCol w:w="703"/>
      </w:tblGrid>
      <w:tr w:rsidR="006C3CA0" w:rsidRPr="009F6951" w14:paraId="69ABBDCC" w14:textId="77777777" w:rsidTr="0041125A">
        <w:tc>
          <w:tcPr>
            <w:tcW w:w="279" w:type="dxa"/>
            <w:vMerge w:val="restart"/>
            <w:vAlign w:val="center"/>
          </w:tcPr>
          <w:p w14:paraId="22B9BD8D" w14:textId="642F804A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６</w:t>
            </w: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4AA98DE2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65B4F1C3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7805BFF5" w14:textId="77777777" w:rsidTr="0041125A">
        <w:trPr>
          <w:trHeight w:val="680"/>
        </w:trPr>
        <w:tc>
          <w:tcPr>
            <w:tcW w:w="279" w:type="dxa"/>
            <w:vMerge/>
          </w:tcPr>
          <w:p w14:paraId="7C9D33E4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5DCAA8A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D873B95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3C4535F2" w14:textId="77777777" w:rsidTr="0041125A">
        <w:tc>
          <w:tcPr>
            <w:tcW w:w="279" w:type="dxa"/>
            <w:vMerge/>
          </w:tcPr>
          <w:p w14:paraId="0FA20B86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56A0CE59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72190EC9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5928C9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7E72EC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F0BA1A6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76274FAB" w14:textId="77777777" w:rsidTr="0041125A">
        <w:trPr>
          <w:trHeight w:val="680"/>
        </w:trPr>
        <w:tc>
          <w:tcPr>
            <w:tcW w:w="279" w:type="dxa"/>
            <w:vMerge/>
          </w:tcPr>
          <w:p w14:paraId="46335A2F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3B178BAD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1563415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3318C101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B0FFC1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3C507863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5D284DED" w14:textId="0D598D46" w:rsidR="006C3CA0" w:rsidRDefault="006C3CA0" w:rsidP="006C3CA0">
      <w:pPr>
        <w:spacing w:line="0" w:lineRule="atLeast"/>
        <w:rPr>
          <w:sz w:val="12"/>
          <w:szCs w:val="12"/>
        </w:rPr>
      </w:pPr>
    </w:p>
    <w:p w14:paraId="3F8D699B" w14:textId="2F193B79" w:rsidR="006C3CA0" w:rsidRDefault="006C3CA0">
      <w:pPr>
        <w:widowControl/>
        <w:jc w:val="left"/>
        <w:rPr>
          <w:sz w:val="12"/>
          <w:szCs w:val="12"/>
        </w:rPr>
      </w:pPr>
      <w:r>
        <w:rPr>
          <w:sz w:val="12"/>
          <w:szCs w:val="12"/>
        </w:rPr>
        <w:br w:type="page"/>
      </w:r>
    </w:p>
    <w:p w14:paraId="760B5477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79"/>
        <w:gridCol w:w="3152"/>
        <w:gridCol w:w="4502"/>
        <w:gridCol w:w="709"/>
        <w:gridCol w:w="425"/>
        <w:gridCol w:w="709"/>
      </w:tblGrid>
      <w:tr w:rsidR="006C3CA0" w:rsidRPr="009F6951" w14:paraId="69BC37D5" w14:textId="77777777" w:rsidTr="0041125A">
        <w:tc>
          <w:tcPr>
            <w:tcW w:w="279" w:type="dxa"/>
            <w:vMerge w:val="restart"/>
            <w:vAlign w:val="center"/>
          </w:tcPr>
          <w:p w14:paraId="6E427235" w14:textId="2BB44C52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062457CA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3B488FAA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114BC4EB" w14:textId="77777777" w:rsidTr="0041125A">
        <w:trPr>
          <w:trHeight w:val="680"/>
        </w:trPr>
        <w:tc>
          <w:tcPr>
            <w:tcW w:w="279" w:type="dxa"/>
            <w:vMerge/>
          </w:tcPr>
          <w:p w14:paraId="74B6E6BA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7BE738B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636CA5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1265FEF7" w14:textId="77777777" w:rsidTr="0041125A">
        <w:tc>
          <w:tcPr>
            <w:tcW w:w="279" w:type="dxa"/>
            <w:vMerge/>
          </w:tcPr>
          <w:p w14:paraId="22CE3015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5B175EC2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2A9B1D1B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B86C7A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264BBB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133FC62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3EB2E0FC" w14:textId="77777777" w:rsidTr="0041125A">
        <w:trPr>
          <w:trHeight w:val="680"/>
        </w:trPr>
        <w:tc>
          <w:tcPr>
            <w:tcW w:w="279" w:type="dxa"/>
            <w:vMerge/>
          </w:tcPr>
          <w:p w14:paraId="6DF30885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F9AB866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0DA0F20E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7272C41F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DACC94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5FE71238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6F6DF9F0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79"/>
        <w:gridCol w:w="3152"/>
        <w:gridCol w:w="4502"/>
        <w:gridCol w:w="709"/>
        <w:gridCol w:w="425"/>
        <w:gridCol w:w="709"/>
      </w:tblGrid>
      <w:tr w:rsidR="006C3CA0" w:rsidRPr="009F6951" w14:paraId="23F9C1BF" w14:textId="77777777" w:rsidTr="0041125A">
        <w:tc>
          <w:tcPr>
            <w:tcW w:w="279" w:type="dxa"/>
            <w:vMerge w:val="restart"/>
            <w:vAlign w:val="center"/>
          </w:tcPr>
          <w:p w14:paraId="3EE0BFA1" w14:textId="527E7C87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4F245529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3FE3DF49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7702949C" w14:textId="77777777" w:rsidTr="0041125A">
        <w:trPr>
          <w:trHeight w:val="680"/>
        </w:trPr>
        <w:tc>
          <w:tcPr>
            <w:tcW w:w="279" w:type="dxa"/>
            <w:vMerge/>
          </w:tcPr>
          <w:p w14:paraId="3F8A8824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095990E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1D8EF8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2034DC61" w14:textId="77777777" w:rsidTr="0041125A">
        <w:tc>
          <w:tcPr>
            <w:tcW w:w="279" w:type="dxa"/>
            <w:vMerge/>
          </w:tcPr>
          <w:p w14:paraId="390C20AE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214E7E5E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5B5296BE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6DD284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31BD1D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930CCFD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40DDB2D2" w14:textId="77777777" w:rsidTr="0041125A">
        <w:trPr>
          <w:trHeight w:val="680"/>
        </w:trPr>
        <w:tc>
          <w:tcPr>
            <w:tcW w:w="279" w:type="dxa"/>
            <w:vMerge/>
          </w:tcPr>
          <w:p w14:paraId="26F7403E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76685D8A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CD9813A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5F3F5EEB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2936D7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512984EF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1421EEA5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79"/>
        <w:gridCol w:w="3152"/>
        <w:gridCol w:w="4502"/>
        <w:gridCol w:w="709"/>
        <w:gridCol w:w="425"/>
        <w:gridCol w:w="709"/>
      </w:tblGrid>
      <w:tr w:rsidR="006C3CA0" w:rsidRPr="009F6951" w14:paraId="400FDE2A" w14:textId="77777777" w:rsidTr="0041125A">
        <w:tc>
          <w:tcPr>
            <w:tcW w:w="279" w:type="dxa"/>
            <w:vMerge w:val="restart"/>
            <w:vAlign w:val="center"/>
          </w:tcPr>
          <w:p w14:paraId="74CCE6F0" w14:textId="597C2D2B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73C46B76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515B8BD2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1854B3FF" w14:textId="77777777" w:rsidTr="0041125A">
        <w:trPr>
          <w:trHeight w:val="680"/>
        </w:trPr>
        <w:tc>
          <w:tcPr>
            <w:tcW w:w="279" w:type="dxa"/>
            <w:vMerge/>
          </w:tcPr>
          <w:p w14:paraId="3BCADA28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2015C2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EF9C87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34E18F3F" w14:textId="77777777" w:rsidTr="0041125A">
        <w:tc>
          <w:tcPr>
            <w:tcW w:w="279" w:type="dxa"/>
            <w:vMerge/>
          </w:tcPr>
          <w:p w14:paraId="048A0605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3E15B320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6185AD23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5001BD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85F8A52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44A63C1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13028ED0" w14:textId="77777777" w:rsidTr="0041125A">
        <w:trPr>
          <w:trHeight w:val="680"/>
        </w:trPr>
        <w:tc>
          <w:tcPr>
            <w:tcW w:w="279" w:type="dxa"/>
            <w:vMerge/>
          </w:tcPr>
          <w:p w14:paraId="4C413D33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7DD5BB25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0B7970AF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4CE48EF7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4D65B4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6F43B1A2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642D77E2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79"/>
        <w:gridCol w:w="3152"/>
        <w:gridCol w:w="4502"/>
        <w:gridCol w:w="709"/>
        <w:gridCol w:w="425"/>
        <w:gridCol w:w="709"/>
      </w:tblGrid>
      <w:tr w:rsidR="006C3CA0" w:rsidRPr="009F6951" w14:paraId="45A7DA09" w14:textId="77777777" w:rsidTr="0041125A">
        <w:tc>
          <w:tcPr>
            <w:tcW w:w="279" w:type="dxa"/>
            <w:vMerge w:val="restart"/>
            <w:vAlign w:val="center"/>
          </w:tcPr>
          <w:p w14:paraId="3F5D0D64" w14:textId="0BDDBA91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6FD78B91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3B123C80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5AE79AC4" w14:textId="77777777" w:rsidTr="0041125A">
        <w:trPr>
          <w:trHeight w:val="680"/>
        </w:trPr>
        <w:tc>
          <w:tcPr>
            <w:tcW w:w="279" w:type="dxa"/>
            <w:vMerge/>
          </w:tcPr>
          <w:p w14:paraId="53645573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2EEFDF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B528B5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6341C96C" w14:textId="77777777" w:rsidTr="0041125A">
        <w:tc>
          <w:tcPr>
            <w:tcW w:w="279" w:type="dxa"/>
            <w:vMerge/>
          </w:tcPr>
          <w:p w14:paraId="02294A71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0519807C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3E62C7B3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9406C4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D47B93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5957F4E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259B9BD9" w14:textId="77777777" w:rsidTr="0041125A">
        <w:trPr>
          <w:trHeight w:val="680"/>
        </w:trPr>
        <w:tc>
          <w:tcPr>
            <w:tcW w:w="279" w:type="dxa"/>
            <w:vMerge/>
          </w:tcPr>
          <w:p w14:paraId="6DD91843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3C84AEFD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4939E212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4CA2B54A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11AF2D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567A1C46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5DB69551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79"/>
        <w:gridCol w:w="3152"/>
        <w:gridCol w:w="4502"/>
        <w:gridCol w:w="709"/>
        <w:gridCol w:w="425"/>
        <w:gridCol w:w="709"/>
      </w:tblGrid>
      <w:tr w:rsidR="006C3CA0" w:rsidRPr="009F6951" w14:paraId="63A6E132" w14:textId="77777777" w:rsidTr="0041125A">
        <w:tc>
          <w:tcPr>
            <w:tcW w:w="279" w:type="dxa"/>
            <w:vMerge w:val="restart"/>
            <w:vAlign w:val="center"/>
          </w:tcPr>
          <w:p w14:paraId="408B3B30" w14:textId="544B0E63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386A7675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674F2E0F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4753614D" w14:textId="77777777" w:rsidTr="0041125A">
        <w:trPr>
          <w:trHeight w:val="680"/>
        </w:trPr>
        <w:tc>
          <w:tcPr>
            <w:tcW w:w="279" w:type="dxa"/>
            <w:vMerge/>
          </w:tcPr>
          <w:p w14:paraId="141A1CA6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8C9CBD8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9DF883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0FA9CCC7" w14:textId="77777777" w:rsidTr="0041125A">
        <w:tc>
          <w:tcPr>
            <w:tcW w:w="279" w:type="dxa"/>
            <w:vMerge/>
          </w:tcPr>
          <w:p w14:paraId="64C8AB27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015AD6DB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14F14150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6364EC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E235BF5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D8B9A43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6E03D239" w14:textId="77777777" w:rsidTr="0041125A">
        <w:trPr>
          <w:trHeight w:val="680"/>
        </w:trPr>
        <w:tc>
          <w:tcPr>
            <w:tcW w:w="279" w:type="dxa"/>
            <w:vMerge/>
          </w:tcPr>
          <w:p w14:paraId="0021B49E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281AC3B7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25D3090E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2C0F25D5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2B2000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7D778A5B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23A4B6A4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79"/>
        <w:gridCol w:w="3152"/>
        <w:gridCol w:w="4502"/>
        <w:gridCol w:w="709"/>
        <w:gridCol w:w="425"/>
        <w:gridCol w:w="709"/>
      </w:tblGrid>
      <w:tr w:rsidR="006C3CA0" w:rsidRPr="009F6951" w14:paraId="02A85A84" w14:textId="77777777" w:rsidTr="0041125A">
        <w:tc>
          <w:tcPr>
            <w:tcW w:w="279" w:type="dxa"/>
            <w:vMerge w:val="restart"/>
            <w:vAlign w:val="center"/>
          </w:tcPr>
          <w:p w14:paraId="00FF74A5" w14:textId="5E73D144" w:rsidR="006C3CA0" w:rsidRPr="009F6951" w:rsidRDefault="006C3CA0" w:rsidP="0041125A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632A80DB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施設種別</w:t>
            </w:r>
          </w:p>
        </w:tc>
        <w:tc>
          <w:tcPr>
            <w:tcW w:w="6345" w:type="dxa"/>
            <w:gridSpan w:val="4"/>
            <w:tcBorders>
              <w:bottom w:val="single" w:sz="4" w:space="0" w:color="FFFFFF" w:themeColor="background1"/>
            </w:tcBorders>
          </w:tcPr>
          <w:p w14:paraId="709E441F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施設名</w:t>
            </w:r>
          </w:p>
        </w:tc>
      </w:tr>
      <w:tr w:rsidR="006C3CA0" w14:paraId="7DAEC983" w14:textId="77777777" w:rsidTr="0041125A">
        <w:trPr>
          <w:trHeight w:val="680"/>
        </w:trPr>
        <w:tc>
          <w:tcPr>
            <w:tcW w:w="279" w:type="dxa"/>
            <w:vMerge/>
          </w:tcPr>
          <w:p w14:paraId="0FA53A2C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B550A6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E3D6A8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C3CA0" w:rsidRPr="009F6951" w14:paraId="72EBA655" w14:textId="77777777" w:rsidTr="0041125A">
        <w:tc>
          <w:tcPr>
            <w:tcW w:w="279" w:type="dxa"/>
            <w:vMerge/>
          </w:tcPr>
          <w:p w14:paraId="3575A8AB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</w:p>
        </w:tc>
        <w:tc>
          <w:tcPr>
            <w:tcW w:w="3152" w:type="dxa"/>
            <w:tcBorders>
              <w:bottom w:val="single" w:sz="4" w:space="0" w:color="FFFFFF" w:themeColor="background1"/>
            </w:tcBorders>
          </w:tcPr>
          <w:p w14:paraId="7DD4682E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認可(開所)年月日</w:t>
            </w:r>
          </w:p>
        </w:tc>
        <w:tc>
          <w:tcPr>
            <w:tcW w:w="4502" w:type="dxa"/>
            <w:tcBorders>
              <w:bottom w:val="single" w:sz="4" w:space="0" w:color="FFFFFF" w:themeColor="background1"/>
            </w:tcBorders>
          </w:tcPr>
          <w:p w14:paraId="58ADB887" w14:textId="77777777" w:rsidR="006C3CA0" w:rsidRPr="009F6951" w:rsidRDefault="006C3CA0" w:rsidP="0041125A">
            <w:pPr>
              <w:spacing w:line="0" w:lineRule="atLeast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所在地</w:t>
            </w:r>
          </w:p>
        </w:tc>
        <w:tc>
          <w:tcPr>
            <w:tcW w:w="709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8CEAC9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現員</w:t>
            </w:r>
          </w:p>
        </w:tc>
        <w:tc>
          <w:tcPr>
            <w:tcW w:w="42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17EF66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/</w:t>
            </w:r>
          </w:p>
        </w:tc>
        <w:tc>
          <w:tcPr>
            <w:tcW w:w="709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947CF62" w14:textId="77777777" w:rsidR="006C3CA0" w:rsidRPr="009F6951" w:rsidRDefault="006C3CA0" w:rsidP="0041125A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F6951">
              <w:rPr>
                <w:rFonts w:hint="eastAsia"/>
                <w:sz w:val="16"/>
                <w:szCs w:val="16"/>
              </w:rPr>
              <w:t>定員</w:t>
            </w:r>
          </w:p>
        </w:tc>
      </w:tr>
      <w:tr w:rsidR="006C3CA0" w14:paraId="21438045" w14:textId="77777777" w:rsidTr="0041125A">
        <w:trPr>
          <w:trHeight w:val="680"/>
        </w:trPr>
        <w:tc>
          <w:tcPr>
            <w:tcW w:w="279" w:type="dxa"/>
            <w:vMerge/>
          </w:tcPr>
          <w:p w14:paraId="555912DF" w14:textId="77777777" w:rsidR="006C3CA0" w:rsidRDefault="006C3CA0" w:rsidP="0041125A"/>
        </w:tc>
        <w:tc>
          <w:tcPr>
            <w:tcW w:w="315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5535E8ED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502" w:type="dxa"/>
            <w:tcBorders>
              <w:top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035A5DD" w14:textId="77777777" w:rsidR="006C3CA0" w:rsidRPr="00903DF3" w:rsidRDefault="006C3CA0" w:rsidP="0041125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7528D9FC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3F9C6C" w14:textId="77777777" w:rsidR="006C3CA0" w:rsidRDefault="006C3CA0" w:rsidP="0041125A">
            <w:r>
              <w:rPr>
                <w:rFonts w:hint="eastAsia"/>
              </w:rPr>
              <w:t>/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E7E6E6" w:themeFill="background2"/>
            <w:vAlign w:val="center"/>
          </w:tcPr>
          <w:p w14:paraId="1260A917" w14:textId="77777777" w:rsidR="006C3CA0" w:rsidRPr="00903DF3" w:rsidRDefault="006C3CA0" w:rsidP="0041125A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359C9149" w14:textId="77777777" w:rsidR="006C3CA0" w:rsidRPr="009F6951" w:rsidRDefault="006C3CA0" w:rsidP="006C3CA0">
      <w:pPr>
        <w:spacing w:line="0" w:lineRule="atLeast"/>
        <w:rPr>
          <w:sz w:val="12"/>
          <w:szCs w:val="12"/>
        </w:rPr>
      </w:pPr>
    </w:p>
    <w:p w14:paraId="07D1FAFB" w14:textId="77777777" w:rsidR="006C3CA0" w:rsidRPr="009F6951" w:rsidRDefault="006C3CA0" w:rsidP="009F6951">
      <w:pPr>
        <w:spacing w:line="0" w:lineRule="atLeast"/>
        <w:rPr>
          <w:sz w:val="12"/>
          <w:szCs w:val="12"/>
        </w:rPr>
      </w:pPr>
    </w:p>
    <w:p w14:paraId="0A762E9E" w14:textId="72E7075C" w:rsidR="009875DE" w:rsidRDefault="009875DE"/>
    <w:p w14:paraId="24125BD2" w14:textId="77777777" w:rsidR="009875DE" w:rsidRDefault="009875DE"/>
    <w:sectPr w:rsidR="009875DE" w:rsidSect="0017770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86E6F" w14:textId="77777777" w:rsidR="00903DF3" w:rsidRDefault="00903DF3" w:rsidP="00903DF3">
      <w:r>
        <w:separator/>
      </w:r>
    </w:p>
  </w:endnote>
  <w:endnote w:type="continuationSeparator" w:id="0">
    <w:p w14:paraId="1C55583B" w14:textId="77777777" w:rsidR="00903DF3" w:rsidRDefault="00903DF3" w:rsidP="00903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875A8" w14:textId="77777777" w:rsidR="00903DF3" w:rsidRDefault="00903DF3" w:rsidP="00903DF3">
      <w:r>
        <w:separator/>
      </w:r>
    </w:p>
  </w:footnote>
  <w:footnote w:type="continuationSeparator" w:id="0">
    <w:p w14:paraId="5D22CDB8" w14:textId="77777777" w:rsidR="00903DF3" w:rsidRDefault="00903DF3" w:rsidP="00903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706"/>
    <w:rsid w:val="000C081B"/>
    <w:rsid w:val="00177706"/>
    <w:rsid w:val="003A2B28"/>
    <w:rsid w:val="003D5D5C"/>
    <w:rsid w:val="006C3CA0"/>
    <w:rsid w:val="007C5CC3"/>
    <w:rsid w:val="00891B38"/>
    <w:rsid w:val="00903DF3"/>
    <w:rsid w:val="009875DE"/>
    <w:rsid w:val="009C62EC"/>
    <w:rsid w:val="009F6951"/>
    <w:rsid w:val="00F35299"/>
    <w:rsid w:val="00FA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237EA76"/>
  <w15:chartTrackingRefBased/>
  <w15:docId w15:val="{2F41A85A-7F72-478B-A69E-FCF0AB8F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3D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DF3"/>
  </w:style>
  <w:style w:type="paragraph" w:styleId="a6">
    <w:name w:val="footer"/>
    <w:basedOn w:val="a"/>
    <w:link w:val="a7"/>
    <w:uiPriority w:val="99"/>
    <w:unhideWhenUsed/>
    <w:rsid w:val="00903D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Kamakura City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MSPC087</dc:creator>
  <cp:keywords/>
  <dc:description/>
  <cp:lastModifiedBy>MSPC087</cp:lastModifiedBy>
  <cp:revision>2</cp:revision>
  <dcterms:created xsi:type="dcterms:W3CDTF">2026-08-14T04:58:00Z</dcterms:created>
  <dcterms:modified xsi:type="dcterms:W3CDTF">2026-08-14T04:58:00Z</dcterms:modified>
</cp:coreProperties>
</file>