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7DDB" w14:textId="15CAD037" w:rsidR="00AB5F9B" w:rsidRPr="00AB5F9B" w:rsidRDefault="00AB5F9B" w:rsidP="00AB5F9B">
      <w:pPr>
        <w:jc w:val="left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 w:hint="eastAsia"/>
          <w:sz w:val="20"/>
          <w:szCs w:val="18"/>
        </w:rPr>
        <w:t>【参考</w:t>
      </w:r>
      <w:r w:rsidR="00A1268D">
        <w:rPr>
          <w:rFonts w:ascii="ＭＳ ゴシック" w:eastAsia="ＭＳ ゴシック" w:hAnsi="ＭＳ ゴシック" w:hint="eastAsia"/>
          <w:sz w:val="20"/>
          <w:szCs w:val="18"/>
        </w:rPr>
        <w:t>様式</w:t>
      </w:r>
      <w:r>
        <w:rPr>
          <w:rFonts w:ascii="ＭＳ ゴシック" w:eastAsia="ＭＳ ゴシック" w:hAnsi="ＭＳ ゴシック" w:hint="eastAsia"/>
          <w:sz w:val="20"/>
          <w:szCs w:val="18"/>
        </w:rPr>
        <w:t>３】</w:t>
      </w:r>
    </w:p>
    <w:p w14:paraId="0F5D1795" w14:textId="49A8B278" w:rsidR="00320D87" w:rsidRDefault="00320D87" w:rsidP="000B6E5D">
      <w:pPr>
        <w:jc w:val="center"/>
      </w:pPr>
      <w:r>
        <w:rPr>
          <w:rFonts w:hint="eastAsia"/>
        </w:rPr>
        <w:t>法人代表者の履歴書</w:t>
      </w:r>
    </w:p>
    <w:tbl>
      <w:tblPr>
        <w:tblStyle w:val="a3"/>
        <w:tblW w:w="97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7"/>
        <w:gridCol w:w="331"/>
        <w:gridCol w:w="283"/>
        <w:gridCol w:w="43"/>
        <w:gridCol w:w="382"/>
        <w:gridCol w:w="276"/>
        <w:gridCol w:w="8"/>
        <w:gridCol w:w="567"/>
        <w:gridCol w:w="82"/>
        <w:gridCol w:w="201"/>
        <w:gridCol w:w="284"/>
        <w:gridCol w:w="173"/>
        <w:gridCol w:w="110"/>
        <w:gridCol w:w="284"/>
        <w:gridCol w:w="263"/>
        <w:gridCol w:w="658"/>
        <w:gridCol w:w="657"/>
        <w:gridCol w:w="657"/>
        <w:gridCol w:w="33"/>
        <w:gridCol w:w="425"/>
        <w:gridCol w:w="284"/>
        <w:gridCol w:w="850"/>
        <w:gridCol w:w="425"/>
        <w:gridCol w:w="284"/>
        <w:gridCol w:w="279"/>
        <w:gridCol w:w="146"/>
        <w:gridCol w:w="90"/>
        <w:gridCol w:w="194"/>
        <w:gridCol w:w="425"/>
        <w:gridCol w:w="283"/>
        <w:gridCol w:w="142"/>
      </w:tblGrid>
      <w:tr w:rsidR="00281B37" w:rsidRPr="00257E07" w14:paraId="22387F05" w14:textId="77777777" w:rsidTr="006A6CEA">
        <w:trPr>
          <w:trHeight w:val="58"/>
        </w:trPr>
        <w:tc>
          <w:tcPr>
            <w:tcW w:w="9634" w:type="dxa"/>
            <w:gridSpan w:val="3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8FBB3E" w14:textId="23462E37" w:rsidR="00281B37" w:rsidRPr="00281B37" w:rsidRDefault="00281B37" w:rsidP="00257E07">
            <w:pPr>
              <w:spacing w:line="0" w:lineRule="atLeast"/>
              <w:rPr>
                <w:sz w:val="14"/>
                <w:szCs w:val="14"/>
              </w:rPr>
            </w:pPr>
            <w:r w:rsidRPr="00281B37">
              <w:rPr>
                <w:rFonts w:hint="eastAsia"/>
                <w:sz w:val="14"/>
                <w:szCs w:val="14"/>
              </w:rPr>
              <w:t>※</w:t>
            </w:r>
            <w:r>
              <w:rPr>
                <w:rFonts w:hint="eastAsia"/>
                <w:sz w:val="14"/>
                <w:szCs w:val="14"/>
              </w:rPr>
              <w:t xml:space="preserve">　記入欄が不足する場合は、行を追加してください。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0F18D6" w14:textId="77777777" w:rsidR="00281B37" w:rsidRPr="00257E07" w:rsidRDefault="00281B37" w:rsidP="00257E07">
            <w:pPr>
              <w:spacing w:line="0" w:lineRule="atLeast"/>
              <w:rPr>
                <w:sz w:val="12"/>
                <w:szCs w:val="12"/>
              </w:rPr>
            </w:pPr>
          </w:p>
        </w:tc>
      </w:tr>
      <w:tr w:rsidR="008A36F8" w:rsidRPr="00257E07" w14:paraId="5F45191A" w14:textId="01494E86" w:rsidTr="00281B37">
        <w:trPr>
          <w:trHeight w:val="58"/>
        </w:trPr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C63A808" w14:textId="54F5C1C2" w:rsidR="00257E07" w:rsidRPr="00257E07" w:rsidRDefault="00257E0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632200F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C04C1AF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870F12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159FDBB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467C0C1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B5A9370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CD71C08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5B51EC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629D9B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EB40F33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CB7ED8B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4561CBB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69918AA" w14:textId="77777777" w:rsidR="00320D87" w:rsidRPr="00257E07" w:rsidRDefault="00320D87" w:rsidP="00257E07">
            <w:pPr>
              <w:spacing w:line="0" w:lineRule="atLeast"/>
              <w:rPr>
                <w:sz w:val="12"/>
                <w:szCs w:val="12"/>
              </w:rPr>
            </w:pPr>
          </w:p>
        </w:tc>
      </w:tr>
      <w:tr w:rsidR="00E2228F" w:rsidRPr="00257E07" w14:paraId="4F698240" w14:textId="77777777" w:rsidTr="00281B37">
        <w:trPr>
          <w:trHeight w:hRule="exact" w:val="340"/>
        </w:trPr>
        <w:tc>
          <w:tcPr>
            <w:tcW w:w="1314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20DEC734" w14:textId="463AECFD" w:rsidR="00E2228F" w:rsidRPr="00257E07" w:rsidRDefault="00E2228F" w:rsidP="008A36F8">
            <w:pPr>
              <w:spacing w:line="0" w:lineRule="atLeast"/>
              <w:jc w:val="center"/>
              <w:rPr>
                <w:sz w:val="12"/>
                <w:szCs w:val="12"/>
              </w:rPr>
            </w:pPr>
            <w:r w:rsidRPr="002D14D8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945" w:type="dxa"/>
            <w:gridSpan w:val="13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DFEDE8" w14:textId="77777777" w:rsidR="00E2228F" w:rsidRPr="00A7189C" w:rsidRDefault="00E2228F" w:rsidP="00257E07">
            <w:pPr>
              <w:spacing w:line="0" w:lineRule="atLeast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</w:tc>
        <w:tc>
          <w:tcPr>
            <w:tcW w:w="1115" w:type="dxa"/>
            <w:gridSpan w:val="3"/>
            <w:vMerge w:val="restart"/>
            <w:vAlign w:val="center"/>
          </w:tcPr>
          <w:p w14:paraId="414DD2F8" w14:textId="11C1BBA7" w:rsidR="00E2228F" w:rsidRPr="00257E07" w:rsidRDefault="00E2228F" w:rsidP="00E2228F">
            <w:pPr>
              <w:jc w:val="center"/>
              <w:rPr>
                <w:sz w:val="12"/>
                <w:szCs w:val="1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559" w:type="dxa"/>
            <w:gridSpan w:val="3"/>
            <w:vMerge w:val="restart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A35CD7" w14:textId="03A06248" w:rsidR="00E2228F" w:rsidRPr="00A7189C" w:rsidRDefault="00E2228F" w:rsidP="00E2228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2DA1C2" w14:textId="77777777" w:rsidR="00E2228F" w:rsidRPr="00257E07" w:rsidRDefault="00E2228F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A380C5" w14:textId="6D011B8F" w:rsidR="00E2228F" w:rsidRPr="00A7189C" w:rsidRDefault="00E2228F" w:rsidP="00E222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1D8354" w14:textId="77777777" w:rsidR="00E2228F" w:rsidRPr="00257E07" w:rsidRDefault="00E2228F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8BD9C9" w14:textId="77777777" w:rsidR="00E2228F" w:rsidRPr="00A7189C" w:rsidRDefault="00E2228F" w:rsidP="00E222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7B3379" w14:textId="77777777" w:rsidR="00E2228F" w:rsidRPr="00257E07" w:rsidRDefault="00E2228F" w:rsidP="00257E07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38FD19E" w14:textId="38DA1C44" w:rsidR="00E2228F" w:rsidRPr="00257E07" w:rsidRDefault="00E2228F" w:rsidP="00257E07">
            <w:pPr>
              <w:spacing w:line="0" w:lineRule="atLeast"/>
              <w:rPr>
                <w:sz w:val="12"/>
                <w:szCs w:val="12"/>
              </w:rPr>
            </w:pPr>
          </w:p>
        </w:tc>
      </w:tr>
      <w:tr w:rsidR="00E2228F" w14:paraId="7DDBBA81" w14:textId="5A53F1F8" w:rsidTr="00A7189C">
        <w:trPr>
          <w:trHeight w:hRule="exact" w:val="680"/>
        </w:trPr>
        <w:tc>
          <w:tcPr>
            <w:tcW w:w="1314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641D279D" w14:textId="5B71ADE5" w:rsidR="00E2228F" w:rsidRDefault="00E2228F" w:rsidP="008A36F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45" w:type="dxa"/>
            <w:gridSpan w:val="13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DF326" w14:textId="77777777" w:rsidR="00E2228F" w:rsidRPr="00A7189C" w:rsidRDefault="00E222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723805" w14:textId="1F04AF31" w:rsidR="00E2228F" w:rsidRDefault="00E2228F" w:rsidP="008A36F8"/>
        </w:tc>
        <w:tc>
          <w:tcPr>
            <w:tcW w:w="1559" w:type="dxa"/>
            <w:gridSpan w:val="3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8E5D41" w14:textId="7A97BBD4" w:rsidR="00E2228F" w:rsidRDefault="00E2228F"/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A9C6818" w14:textId="74D43916" w:rsidR="00E2228F" w:rsidRDefault="00E2228F">
            <w:r>
              <w:rPr>
                <w:rFonts w:hint="eastAsia"/>
              </w:rPr>
              <w:t>年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76AA7B" w14:textId="5E8B3582" w:rsidR="00E2228F" w:rsidRDefault="00E2228F"/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6F4AA82" w14:textId="380E867B" w:rsidR="00E2228F" w:rsidRDefault="00E2228F">
            <w:r>
              <w:rPr>
                <w:rFonts w:hint="eastAsia"/>
              </w:rPr>
              <w:t>月</w:t>
            </w:r>
          </w:p>
        </w:tc>
        <w:tc>
          <w:tcPr>
            <w:tcW w:w="425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55F316E" w14:textId="77777777" w:rsidR="00E2228F" w:rsidRDefault="00E2228F"/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A10857E" w14:textId="4EEBEB66" w:rsidR="00E2228F" w:rsidRDefault="00E2228F">
            <w:r>
              <w:rPr>
                <w:rFonts w:hint="eastAsia"/>
              </w:rPr>
              <w:t>日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20772666" w14:textId="0A94D087" w:rsidR="00E2228F" w:rsidRDefault="00E2228F"/>
        </w:tc>
      </w:tr>
      <w:tr w:rsidR="003F2FE6" w:rsidRPr="002D14D8" w14:paraId="5793043D" w14:textId="77777777" w:rsidTr="00A7189C">
        <w:trPr>
          <w:trHeight w:hRule="exact" w:val="340"/>
        </w:trPr>
        <w:tc>
          <w:tcPr>
            <w:tcW w:w="1314" w:type="dxa"/>
            <w:gridSpan w:val="4"/>
            <w:vMerge w:val="restart"/>
            <w:vAlign w:val="center"/>
          </w:tcPr>
          <w:p w14:paraId="593C8967" w14:textId="644CF7C5" w:rsidR="003F2FE6" w:rsidRPr="002D14D8" w:rsidRDefault="003F2FE6" w:rsidP="008A36F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8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702557" w14:textId="560CA8C3" w:rsidR="003F2FE6" w:rsidRPr="002D14D8" w:rsidRDefault="003F2FE6" w:rsidP="003F2FE6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</w:tc>
        <w:tc>
          <w:tcPr>
            <w:tcW w:w="7938" w:type="dxa"/>
            <w:gridSpan w:val="2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24AB7D" w14:textId="77777777" w:rsidR="003F2FE6" w:rsidRPr="00A7189C" w:rsidRDefault="003F2FE6" w:rsidP="002D14D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50262BE" w14:textId="5C19F04D" w:rsidR="003F2FE6" w:rsidRPr="002D14D8" w:rsidRDefault="003F2FE6" w:rsidP="002D14D8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3F2FE6" w14:paraId="5F27B5BC" w14:textId="77777777" w:rsidTr="00A7189C">
        <w:trPr>
          <w:trHeight w:hRule="exact" w:val="680"/>
        </w:trPr>
        <w:tc>
          <w:tcPr>
            <w:tcW w:w="1314" w:type="dxa"/>
            <w:gridSpan w:val="4"/>
            <w:vMerge/>
          </w:tcPr>
          <w:p w14:paraId="00C3BD49" w14:textId="012ADC2A" w:rsidR="003F2FE6" w:rsidRDefault="003F2FE6" w:rsidP="008A36F8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41432D" w14:textId="77777777" w:rsidR="003F2FE6" w:rsidRDefault="003F2FE6" w:rsidP="003F2FE6">
            <w:pPr>
              <w:jc w:val="center"/>
            </w:pPr>
          </w:p>
        </w:tc>
        <w:tc>
          <w:tcPr>
            <w:tcW w:w="7938" w:type="dxa"/>
            <w:gridSpan w:val="2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2BA85E" w14:textId="77777777" w:rsidR="003F2FE6" w:rsidRPr="00A7189C" w:rsidRDefault="003F2FE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67EF271" w14:textId="23602301" w:rsidR="003F2FE6" w:rsidRDefault="003F2FE6"/>
        </w:tc>
      </w:tr>
      <w:tr w:rsidR="00257E07" w14:paraId="6662B0C7" w14:textId="1608D83F" w:rsidTr="00281B37">
        <w:tc>
          <w:tcPr>
            <w:tcW w:w="1980" w:type="dxa"/>
            <w:gridSpan w:val="7"/>
            <w:tcBorders>
              <w:bottom w:val="single" w:sz="4" w:space="0" w:color="auto"/>
            </w:tcBorders>
          </w:tcPr>
          <w:p w14:paraId="7643B4EC" w14:textId="61296BDE" w:rsidR="00257E07" w:rsidRDefault="00257E07" w:rsidP="00257E07">
            <w:pPr>
              <w:jc w:val="center"/>
            </w:pPr>
            <w:r>
              <w:rPr>
                <w:rFonts w:hint="eastAsia"/>
              </w:rPr>
              <w:t>期</w:t>
            </w:r>
            <w:r w:rsidR="002D14D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間</w:t>
            </w:r>
          </w:p>
        </w:tc>
        <w:tc>
          <w:tcPr>
            <w:tcW w:w="7654" w:type="dxa"/>
            <w:gridSpan w:val="23"/>
            <w:tcBorders>
              <w:right w:val="single" w:sz="4" w:space="0" w:color="FFFFFF" w:themeColor="background1"/>
            </w:tcBorders>
          </w:tcPr>
          <w:p w14:paraId="6C5C9D69" w14:textId="5681791D" w:rsidR="00257E07" w:rsidRDefault="00257E07" w:rsidP="00257E07">
            <w:pPr>
              <w:jc w:val="center"/>
            </w:pPr>
            <w:r>
              <w:rPr>
                <w:rFonts w:hint="eastAsia"/>
              </w:rPr>
              <w:t xml:space="preserve">略 </w:t>
            </w:r>
            <w:r>
              <w:t xml:space="preserve"> </w:t>
            </w:r>
            <w:r>
              <w:rPr>
                <w:rFonts w:hint="eastAsia"/>
              </w:rPr>
              <w:t>歴</w:t>
            </w:r>
            <w:r w:rsidR="00281B37">
              <w:rPr>
                <w:rFonts w:hint="eastAsia"/>
              </w:rPr>
              <w:t xml:space="preserve">　</w:t>
            </w:r>
            <w:r w:rsidRPr="00257E07">
              <w:rPr>
                <w:rFonts w:hint="eastAsia"/>
                <w:sz w:val="18"/>
                <w:szCs w:val="18"/>
              </w:rPr>
              <w:t>(勤務先・役職　等)</w:t>
            </w: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380FABA6" w14:textId="77777777" w:rsidR="00257E07" w:rsidRDefault="00257E07"/>
        </w:tc>
      </w:tr>
      <w:tr w:rsidR="000B6E5D" w:rsidRPr="00E51A5C" w14:paraId="1DAEEEB8" w14:textId="0BBAABCC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9271AD9" w14:textId="3AE7251F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3DBC4A" w14:textId="0F1E057B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6D4B55" w14:textId="07192964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6EFDDA9" w14:textId="07E35453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5D5F7E" w14:textId="5B34052A" w:rsidR="000B6E5D" w:rsidRPr="00A7189C" w:rsidRDefault="000B6E5D" w:rsidP="00E51A5C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02528F6" w14:textId="77777777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32B23EFF" w14:textId="2CA12415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08D69E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EDAED1" w14:textId="77777777" w:rsidR="000B6E5D" w:rsidRPr="00E51A5C" w:rsidRDefault="000B6E5D" w:rsidP="00E51A5C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7D1E5A10" w14:textId="5BA08DE8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7222E2" w14:textId="01EAC62C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05B0F060" w14:textId="6AE12C37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F214BE" w14:textId="77777777" w:rsidR="000B6E5D" w:rsidRPr="00A7189C" w:rsidRDefault="000B6E5D" w:rsidP="00E51A5C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E12A074" w14:textId="77777777" w:rsidR="000B6E5D" w:rsidRPr="00E51A5C" w:rsidRDefault="000B6E5D" w:rsidP="00E51A5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69C184A7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D0BB3E" w14:textId="5087DC3E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AC2A70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E500B3" w14:textId="6B55A643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1258B017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682CC2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A89F67B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6FE5D214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0AEECF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784380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66C29091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30E94F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5C736559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03E584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A88DF27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64193C1F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B92D4B" w14:textId="339FABB9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0B82F9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AC2D13" w14:textId="4FD83660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354A0899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389AA0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A90E7CB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58E91FA0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246840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C023D0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082A9DC2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F2E1FB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31D45777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2C3EAE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E6D79DE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4D4E45A7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F1F23" w14:textId="0F8B9A5F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0A254D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4605E5" w14:textId="34AAD93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155CE39B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947ABD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6357ECE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5BBAC35F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D306F0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BDF4EA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626972AC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611D22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62A7635D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9BC19A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45F011E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6D41C2CE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E60DCC" w14:textId="79ADF0E5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AC0F5E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D67531" w14:textId="195BF2BE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275AD628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D69206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CACD3AF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5D527AE7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DB37B3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F48002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60DF861F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293258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197D4711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1C1CA2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F835B4E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1F1FAA7F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40C482" w14:textId="20FF7ED9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BFB1D3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15DC92" w14:textId="777C1BBE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4BB9CB0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76E8FF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8D56F68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15F497BA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DC8914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838DEB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78E85F69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A146B2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1721BE68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9267EA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FA91E19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62E3D0D3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6D6ABF" w14:textId="04B215D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A519B8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D89D1C" w14:textId="6F41351E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780FF8FC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CFD622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B569020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0B6E5D" w:rsidRPr="00E51A5C" w14:paraId="214FA36D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CF0724" w14:textId="77777777" w:rsidR="000B6E5D" w:rsidRPr="00A7189C" w:rsidRDefault="000B6E5D" w:rsidP="000B6E5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951DDC7" w14:textId="77777777" w:rsidR="000B6E5D" w:rsidRPr="00E51A5C" w:rsidRDefault="000B6E5D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74B5CBC5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573268" w14:textId="77777777" w:rsidR="000B6E5D" w:rsidRPr="00A7189C" w:rsidRDefault="000B6E5D" w:rsidP="00281B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1535CB13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654" w:type="dxa"/>
            <w:gridSpan w:val="23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BC6527" w14:textId="77777777" w:rsidR="000B6E5D" w:rsidRPr="00A7189C" w:rsidRDefault="000B6E5D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15816D6D" w14:textId="77777777" w:rsidR="000B6E5D" w:rsidRPr="00E51A5C" w:rsidRDefault="000B6E5D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E51A5C" w:rsidRPr="000B6E5D" w14:paraId="2CBAC2D9" w14:textId="77777777" w:rsidTr="006558A5">
        <w:trPr>
          <w:trHeight w:hRule="exact" w:val="210"/>
        </w:trPr>
        <w:tc>
          <w:tcPr>
            <w:tcW w:w="98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C0D2D8" w14:textId="67BC69D9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65B27D" w14:textId="6860E19E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D2F5E" w14:textId="542346D3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8EE757" w14:textId="073D4240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4DC54E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970CDE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D557B8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931B17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8314BF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BFE9F6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547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7F3E89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8EE223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90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8646C9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566058" w14:textId="77777777" w:rsidR="00E51A5C" w:rsidRPr="000B6E5D" w:rsidRDefault="00E51A5C" w:rsidP="000B6E5D">
            <w:pPr>
              <w:spacing w:line="0" w:lineRule="atLeast"/>
              <w:rPr>
                <w:sz w:val="12"/>
                <w:szCs w:val="12"/>
              </w:rPr>
            </w:pPr>
          </w:p>
        </w:tc>
      </w:tr>
      <w:tr w:rsidR="006558A5" w:rsidRPr="00E51A5C" w14:paraId="63B1DF02" w14:textId="77777777" w:rsidTr="006558A5">
        <w:trPr>
          <w:trHeight w:hRule="exact" w:val="283"/>
        </w:trPr>
        <w:tc>
          <w:tcPr>
            <w:tcW w:w="9634" w:type="dxa"/>
            <w:gridSpan w:val="3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B87FE4" w14:textId="1A917609" w:rsidR="006558A5" w:rsidRPr="006558A5" w:rsidRDefault="006558A5" w:rsidP="00122421">
            <w:pPr>
              <w:spacing w:line="0" w:lineRule="atLeast"/>
              <w:rPr>
                <w:szCs w:val="24"/>
              </w:rPr>
            </w:pPr>
            <w:r w:rsidRPr="006558A5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法人代表者が他の法人等の代表又は役員等に就任している場合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0F014E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14:paraId="00F536C8" w14:textId="77777777" w:rsidTr="00281B37">
        <w:tc>
          <w:tcPr>
            <w:tcW w:w="1980" w:type="dxa"/>
            <w:gridSpan w:val="7"/>
            <w:tcBorders>
              <w:bottom w:val="single" w:sz="4" w:space="0" w:color="auto"/>
            </w:tcBorders>
          </w:tcPr>
          <w:p w14:paraId="5D4AD1BA" w14:textId="77777777" w:rsidR="006558A5" w:rsidRDefault="006558A5" w:rsidP="00122421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5528" w:type="dxa"/>
            <w:gridSpan w:val="15"/>
            <w:tcBorders>
              <w:right w:val="single" w:sz="4" w:space="0" w:color="000000" w:themeColor="text1"/>
            </w:tcBorders>
          </w:tcPr>
          <w:p w14:paraId="1A5CB52C" w14:textId="7AA4D288" w:rsidR="006558A5" w:rsidRDefault="006558A5" w:rsidP="00122421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2126" w:type="dxa"/>
            <w:gridSpan w:val="8"/>
            <w:tcBorders>
              <w:left w:val="single" w:sz="4" w:space="0" w:color="000000" w:themeColor="text1"/>
              <w:right w:val="single" w:sz="4" w:space="0" w:color="FFFFFF" w:themeColor="background1"/>
            </w:tcBorders>
          </w:tcPr>
          <w:p w14:paraId="3497A772" w14:textId="6A188EC1" w:rsidR="006558A5" w:rsidRDefault="006558A5" w:rsidP="00122421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719F2256" w14:textId="73CA57CF" w:rsidR="006558A5" w:rsidRDefault="006558A5" w:rsidP="00122421"/>
        </w:tc>
      </w:tr>
      <w:tr w:rsidR="006558A5" w:rsidRPr="00E51A5C" w14:paraId="0479A9FE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43167F" w14:textId="3EFC85C3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C2D7E3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E0D976" w14:textId="0D9EE036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0F034DFA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D32C97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6" w:type="dxa"/>
            <w:gridSpan w:val="8"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82F38B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C625C3F" w14:textId="30B68116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:rsidRPr="00E51A5C" w14:paraId="398B884A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7B253A" w14:textId="77777777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50057F" w14:textId="77777777" w:rsidR="006558A5" w:rsidRPr="00E51A5C" w:rsidRDefault="006558A5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25EFDAC4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A84DF7" w14:textId="77777777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3CC408D9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top w:val="single" w:sz="4" w:space="0" w:color="FFFFFF" w:themeColor="background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943A15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0B3F8A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C851BE3" w14:textId="7102AF48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:rsidRPr="00E51A5C" w14:paraId="4FBA8F20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7E0E36" w14:textId="78A46D91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EEBB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1A4FDC" w14:textId="230C3882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69765FD2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46DE44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6" w:type="dxa"/>
            <w:gridSpan w:val="8"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C9E059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5B083BC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:rsidRPr="00E51A5C" w14:paraId="2108CA12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19192" w14:textId="77777777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0A6ACE" w14:textId="77777777" w:rsidR="006558A5" w:rsidRPr="00E51A5C" w:rsidRDefault="006558A5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6EB00F5D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4A5B44" w14:textId="77777777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bottom"/>
          </w:tcPr>
          <w:p w14:paraId="069C42E8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top w:val="single" w:sz="4" w:space="0" w:color="FFFFFF" w:themeColor="background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BF73DB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FFFFFF" w:themeColor="background1"/>
              <w:left w:val="single" w:sz="4" w:space="0" w:color="000000" w:themeColor="text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CC6D87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792AD23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:rsidRPr="00E51A5C" w14:paraId="459B6F59" w14:textId="77777777" w:rsidTr="00A7189C">
        <w:trPr>
          <w:trHeight w:hRule="exact" w:val="340"/>
        </w:trPr>
        <w:tc>
          <w:tcPr>
            <w:tcW w:w="988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3CCA69" w14:textId="570C4AD0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2E0EFC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01C883" w14:textId="26E0923E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55764A2A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 w:rsidRPr="00E51A5C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0821C6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126" w:type="dxa"/>
            <w:gridSpan w:val="8"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046DB6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1F1D594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558A5" w:rsidRPr="00E51A5C" w14:paraId="7D60134C" w14:textId="77777777" w:rsidTr="00A7189C">
        <w:trPr>
          <w:trHeight w:hRule="exact" w:val="454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0B8857" w14:textId="77777777" w:rsidR="006558A5" w:rsidRPr="00A7189C" w:rsidRDefault="006558A5" w:rsidP="0012242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7A57BC" w14:textId="77777777" w:rsidR="006558A5" w:rsidRPr="00E51A5C" w:rsidRDefault="006558A5" w:rsidP="00122421">
            <w:pPr>
              <w:spacing w:line="0" w:lineRule="atLeast"/>
              <w:rPr>
                <w:sz w:val="14"/>
                <w:szCs w:val="14"/>
              </w:rPr>
            </w:pPr>
            <w:r w:rsidRPr="00E51A5C">
              <w:rPr>
                <w:rFonts w:hint="eastAsia"/>
                <w:sz w:val="14"/>
                <w:szCs w:val="14"/>
              </w:rPr>
              <w:t>～</w:t>
            </w:r>
          </w:p>
          <w:p w14:paraId="408490F4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B9A952" w14:textId="77777777" w:rsidR="006558A5" w:rsidRPr="00A7189C" w:rsidRDefault="006558A5" w:rsidP="00281B37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45A18FF9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528" w:type="dxa"/>
            <w:gridSpan w:val="15"/>
            <w:tcBorders>
              <w:top w:val="single" w:sz="4" w:space="0" w:color="FFFFFF" w:themeColor="background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1D0D7C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26" w:type="dxa"/>
            <w:gridSpan w:val="8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9B3992" w14:textId="77777777" w:rsidR="006558A5" w:rsidRPr="00A7189C" w:rsidRDefault="006558A5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50FC629D" w14:textId="77777777" w:rsidR="006558A5" w:rsidRPr="00E51A5C" w:rsidRDefault="006558A5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4A72CB" w:rsidRPr="004A72CB" w14:paraId="7DD2CA70" w14:textId="77777777" w:rsidTr="00281B37">
        <w:trPr>
          <w:trHeight w:hRule="exact" w:val="166"/>
        </w:trPr>
        <w:tc>
          <w:tcPr>
            <w:tcW w:w="988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C5291E" w14:textId="6B24F3C1" w:rsidR="006558A5" w:rsidRPr="004A72CB" w:rsidRDefault="006558A5" w:rsidP="004A72CB">
            <w:pPr>
              <w:spacing w:line="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C7321F" w14:textId="74BE5167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AC162" w14:textId="6E02E2BB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A397236" w14:textId="313FB98E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F88DE" w14:textId="69E3A8A6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925AE2" w14:textId="77777777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B5465A" w14:textId="5DC9D83F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8B1A8" w14:textId="63899C58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A4450A" w14:textId="77777777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5F93D4A" w14:textId="30BD26E3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547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B1239D" w14:textId="70677B6C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00ED0" w14:textId="77777777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902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4EDB2" w14:textId="4CF6C9C2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8F9EFC" w14:textId="46BF3766" w:rsidR="006558A5" w:rsidRPr="004A72CB" w:rsidRDefault="006558A5" w:rsidP="004A72CB">
            <w:pPr>
              <w:spacing w:line="0" w:lineRule="atLeast"/>
              <w:rPr>
                <w:sz w:val="12"/>
                <w:szCs w:val="12"/>
              </w:rPr>
            </w:pPr>
          </w:p>
        </w:tc>
      </w:tr>
      <w:tr w:rsidR="004A72CB" w:rsidRPr="00E51A5C" w14:paraId="12D5F292" w14:textId="77777777" w:rsidTr="00281B37">
        <w:trPr>
          <w:trHeight w:hRule="exact" w:val="435"/>
        </w:trPr>
        <w:tc>
          <w:tcPr>
            <w:tcW w:w="9634" w:type="dxa"/>
            <w:gridSpan w:val="3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6F59F0" w14:textId="4EF65354" w:rsidR="004A72CB" w:rsidRPr="004A72CB" w:rsidRDefault="004A72CB" w:rsidP="004A72CB">
            <w:pPr>
              <w:spacing w:line="0" w:lineRule="atLeast"/>
              <w:rPr>
                <w:szCs w:val="24"/>
              </w:rPr>
            </w:pPr>
            <w:r w:rsidRPr="004A72CB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社会福祉事業関係専門資格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D9FD44" w14:textId="5AE7A032" w:rsidR="004A72CB" w:rsidRPr="004A72CB" w:rsidRDefault="004A72CB" w:rsidP="004A72CB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4A72CB" w:rsidRPr="004A72CB" w14:paraId="4D01AB0C" w14:textId="77777777" w:rsidTr="00281B37">
        <w:trPr>
          <w:trHeight w:hRule="exact" w:val="454"/>
        </w:trPr>
        <w:tc>
          <w:tcPr>
            <w:tcW w:w="2830" w:type="dxa"/>
            <w:gridSpan w:val="10"/>
            <w:tcBorders>
              <w:bottom w:val="single" w:sz="4" w:space="0" w:color="auto"/>
            </w:tcBorders>
            <w:vAlign w:val="center"/>
          </w:tcPr>
          <w:p w14:paraId="130D623B" w14:textId="5B58D25F" w:rsidR="004A72CB" w:rsidRPr="004A72CB" w:rsidRDefault="004A72CB" w:rsidP="004A72CB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取得年月日</w:t>
            </w:r>
          </w:p>
        </w:tc>
        <w:tc>
          <w:tcPr>
            <w:tcW w:w="3828" w:type="dxa"/>
            <w:gridSpan w:val="11"/>
            <w:vAlign w:val="center"/>
          </w:tcPr>
          <w:p w14:paraId="4898740A" w14:textId="49A2F168" w:rsidR="004A72CB" w:rsidRPr="004A72CB" w:rsidRDefault="004A72CB" w:rsidP="004A72CB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種類</w:t>
            </w:r>
          </w:p>
        </w:tc>
        <w:tc>
          <w:tcPr>
            <w:tcW w:w="2976" w:type="dxa"/>
            <w:gridSpan w:val="9"/>
            <w:tcBorders>
              <w:right w:val="single" w:sz="4" w:space="0" w:color="FFFFFF" w:themeColor="background1"/>
            </w:tcBorders>
            <w:vAlign w:val="center"/>
          </w:tcPr>
          <w:p w14:paraId="1EF0ECD3" w14:textId="6261A669" w:rsidR="004A72CB" w:rsidRPr="004A72CB" w:rsidRDefault="004A72CB" w:rsidP="004A72CB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番号等</w:t>
            </w:r>
          </w:p>
        </w:tc>
        <w:tc>
          <w:tcPr>
            <w:tcW w:w="142" w:type="dxa"/>
            <w:tcBorders>
              <w:left w:val="single" w:sz="4" w:space="0" w:color="FFFFFF" w:themeColor="background1"/>
            </w:tcBorders>
            <w:vAlign w:val="center"/>
          </w:tcPr>
          <w:p w14:paraId="1BBA1699" w14:textId="1CFA026B" w:rsidR="004A72CB" w:rsidRPr="004A72CB" w:rsidRDefault="004A72CB" w:rsidP="006558A5">
            <w:pPr>
              <w:spacing w:line="0" w:lineRule="atLeast"/>
              <w:rPr>
                <w:szCs w:val="24"/>
              </w:rPr>
            </w:pPr>
          </w:p>
        </w:tc>
      </w:tr>
      <w:tr w:rsidR="004A72CB" w:rsidRPr="00E51A5C" w14:paraId="4829C25C" w14:textId="77777777" w:rsidTr="00281B37">
        <w:trPr>
          <w:trHeight w:hRule="exact" w:val="454"/>
        </w:trPr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22E9B6" w14:textId="77777777" w:rsidR="004A72CB" w:rsidRPr="00A7189C" w:rsidRDefault="004A72CB" w:rsidP="00E51A5C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66CC7CE" w14:textId="00CF9544" w:rsidR="004A72CB" w:rsidRPr="004A72CB" w:rsidRDefault="004A72CB" w:rsidP="00E51A5C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39F7C3" w14:textId="77777777" w:rsidR="004A72CB" w:rsidRPr="00A7189C" w:rsidRDefault="004A72CB" w:rsidP="00E51A5C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8E2CA16" w14:textId="42433A27" w:rsidR="004A72CB" w:rsidRPr="004A72CB" w:rsidRDefault="004A72CB" w:rsidP="00E51A5C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6F6416" w14:textId="77777777" w:rsidR="004A72CB" w:rsidRPr="00A7189C" w:rsidRDefault="004A72CB" w:rsidP="00E51A5C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</w:tcBorders>
            <w:vAlign w:val="bottom"/>
          </w:tcPr>
          <w:p w14:paraId="6F5FA5BD" w14:textId="7847F6DF" w:rsidR="004A72CB" w:rsidRPr="004A72CB" w:rsidRDefault="004A72CB" w:rsidP="00E51A5C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828" w:type="dxa"/>
            <w:gridSpan w:val="11"/>
            <w:shd w:val="clear" w:color="auto" w:fill="F2F2F2" w:themeFill="background1" w:themeFillShade="F2"/>
            <w:vAlign w:val="center"/>
          </w:tcPr>
          <w:p w14:paraId="322B30EB" w14:textId="77777777" w:rsidR="004A72CB" w:rsidRPr="00A7189C" w:rsidRDefault="004A72CB" w:rsidP="00E51A5C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6" w:type="dxa"/>
            <w:gridSpan w:val="9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8128C4" w14:textId="77777777" w:rsidR="004A72CB" w:rsidRPr="00A7189C" w:rsidRDefault="004A72CB" w:rsidP="00E51A5C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</w:tcBorders>
          </w:tcPr>
          <w:p w14:paraId="3C05DE31" w14:textId="77777777" w:rsidR="004A72CB" w:rsidRPr="00E51A5C" w:rsidRDefault="004A72CB" w:rsidP="00E51A5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4A72CB" w:rsidRPr="00E51A5C" w14:paraId="03590843" w14:textId="77777777" w:rsidTr="00281B37">
        <w:trPr>
          <w:trHeight w:hRule="exact" w:val="454"/>
        </w:trPr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6E58BD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54F02B5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27AE80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45E28B0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4BA6A8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</w:tcBorders>
            <w:vAlign w:val="bottom"/>
          </w:tcPr>
          <w:p w14:paraId="304546C9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828" w:type="dxa"/>
            <w:gridSpan w:val="11"/>
            <w:shd w:val="clear" w:color="auto" w:fill="F2F2F2" w:themeFill="background1" w:themeFillShade="F2"/>
            <w:vAlign w:val="center"/>
          </w:tcPr>
          <w:p w14:paraId="6CB958FF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6" w:type="dxa"/>
            <w:gridSpan w:val="9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980F85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</w:tcBorders>
          </w:tcPr>
          <w:p w14:paraId="6D9835E8" w14:textId="77777777" w:rsidR="004A72CB" w:rsidRPr="00E51A5C" w:rsidRDefault="004A72CB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4A72CB" w:rsidRPr="00E51A5C" w14:paraId="4C671BEC" w14:textId="77777777" w:rsidTr="00281B37">
        <w:trPr>
          <w:trHeight w:hRule="exact" w:val="454"/>
        </w:trPr>
        <w:tc>
          <w:tcPr>
            <w:tcW w:w="988" w:type="dxa"/>
            <w:gridSpan w:val="2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9E92F0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377B531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5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6ECE86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FF5CD96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DCC458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FFFFFF" w:themeColor="background1"/>
            </w:tcBorders>
            <w:vAlign w:val="bottom"/>
          </w:tcPr>
          <w:p w14:paraId="47651712" w14:textId="77777777" w:rsidR="004A72CB" w:rsidRPr="004A72CB" w:rsidRDefault="004A72CB" w:rsidP="00122421">
            <w:pPr>
              <w:spacing w:line="0" w:lineRule="atLeast"/>
              <w:rPr>
                <w:sz w:val="20"/>
                <w:szCs w:val="20"/>
              </w:rPr>
            </w:pPr>
            <w:r w:rsidRPr="004A72CB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828" w:type="dxa"/>
            <w:gridSpan w:val="11"/>
            <w:shd w:val="clear" w:color="auto" w:fill="F2F2F2" w:themeFill="background1" w:themeFillShade="F2"/>
            <w:vAlign w:val="center"/>
          </w:tcPr>
          <w:p w14:paraId="0C32E2BC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976" w:type="dxa"/>
            <w:gridSpan w:val="9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310DEE" w14:textId="77777777" w:rsidR="004A72CB" w:rsidRPr="00A7189C" w:rsidRDefault="004A72CB" w:rsidP="00122421">
            <w:pPr>
              <w:spacing w:line="0" w:lineRule="atLeas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FFFFFF" w:themeColor="background1"/>
            </w:tcBorders>
          </w:tcPr>
          <w:p w14:paraId="4FF02FD0" w14:textId="77777777" w:rsidR="004A72CB" w:rsidRPr="00E51A5C" w:rsidRDefault="004A72CB" w:rsidP="00122421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28D0BFC2" w14:textId="77777777" w:rsidR="00320D87" w:rsidRPr="00AB5F9B" w:rsidRDefault="00320D87" w:rsidP="00AB5F9B">
      <w:pPr>
        <w:spacing w:line="0" w:lineRule="atLeast"/>
        <w:rPr>
          <w:sz w:val="16"/>
          <w:szCs w:val="14"/>
        </w:rPr>
      </w:pPr>
    </w:p>
    <w:sectPr w:rsidR="00320D87" w:rsidRPr="00AB5F9B" w:rsidSect="00AB5F9B">
      <w:pgSz w:w="11906" w:h="16838"/>
      <w:pgMar w:top="1418" w:right="1077" w:bottom="28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87"/>
    <w:rsid w:val="000B6E5D"/>
    <w:rsid w:val="00257E07"/>
    <w:rsid w:val="00281B37"/>
    <w:rsid w:val="002D14D8"/>
    <w:rsid w:val="00320D87"/>
    <w:rsid w:val="0038565D"/>
    <w:rsid w:val="003F2FE6"/>
    <w:rsid w:val="004A72CB"/>
    <w:rsid w:val="006558A5"/>
    <w:rsid w:val="008A36F8"/>
    <w:rsid w:val="00A1268D"/>
    <w:rsid w:val="00A7189C"/>
    <w:rsid w:val="00AB5F9B"/>
    <w:rsid w:val="00D1501C"/>
    <w:rsid w:val="00E2228F"/>
    <w:rsid w:val="00E51A5C"/>
    <w:rsid w:val="00F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0AC674"/>
  <w15:chartTrackingRefBased/>
  <w15:docId w15:val="{2B08925C-5122-4B2A-9384-844110A7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8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Kamakura City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MSPC087</dc:creator>
  <cp:keywords/>
  <dc:description/>
  <cp:lastModifiedBy>MSPC087</cp:lastModifiedBy>
  <cp:revision>2</cp:revision>
  <cp:lastPrinted>2026-05-15T02:02:00Z</cp:lastPrinted>
  <dcterms:created xsi:type="dcterms:W3CDTF">2026-08-14T05:00:00Z</dcterms:created>
  <dcterms:modified xsi:type="dcterms:W3CDTF">2026-08-14T05:00:00Z</dcterms:modified>
</cp:coreProperties>
</file>