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EACC" w14:textId="77777777" w:rsidR="00FA2B7A" w:rsidRPr="005271FC" w:rsidRDefault="00FA2B7A" w:rsidP="00FA2B7A">
      <w:pPr>
        <w:rPr>
          <w:rFonts w:ascii="ＭＳ 明朝" w:eastAsia="ＭＳ 明朝" w:hAnsi="ＭＳ 明朝"/>
        </w:rPr>
      </w:pPr>
      <w:r w:rsidRPr="005271FC">
        <w:rPr>
          <w:rFonts w:ascii="ＭＳ 明朝" w:eastAsia="ＭＳ 明朝" w:hAnsi="ＭＳ 明朝" w:hint="eastAsia"/>
        </w:rPr>
        <w:t>第３号様式（第９条）</w:t>
      </w:r>
    </w:p>
    <w:p w14:paraId="13825C32" w14:textId="77777777" w:rsidR="00FA2B7A" w:rsidRPr="0067545E" w:rsidRDefault="00FA2B7A" w:rsidP="00FA2B7A">
      <w:pPr>
        <w:jc w:val="center"/>
        <w:rPr>
          <w:rFonts w:ascii="Century" w:eastAsia="ＭＳ ゴシック" w:hAnsi="Century"/>
          <w:sz w:val="28"/>
          <w:szCs w:val="20"/>
        </w:rPr>
      </w:pPr>
      <w:r>
        <w:rPr>
          <w:rFonts w:ascii="Century" w:eastAsia="ＭＳ ゴシック" w:hAnsi="Century" w:hint="eastAsia"/>
          <w:sz w:val="28"/>
          <w:szCs w:val="20"/>
        </w:rPr>
        <w:t>市有緑地愛護</w:t>
      </w:r>
      <w:r w:rsidRPr="0067545E">
        <w:rPr>
          <w:rFonts w:ascii="Century" w:eastAsia="ＭＳ ゴシック" w:hAnsi="Century" w:hint="eastAsia"/>
          <w:sz w:val="28"/>
          <w:szCs w:val="20"/>
        </w:rPr>
        <w:t>活動</w:t>
      </w:r>
      <w:r>
        <w:rPr>
          <w:rFonts w:ascii="Century" w:eastAsia="ＭＳ ゴシック" w:hAnsi="Century" w:hint="eastAsia"/>
          <w:sz w:val="28"/>
          <w:szCs w:val="20"/>
        </w:rPr>
        <w:t>実施</w:t>
      </w:r>
      <w:r w:rsidRPr="0067545E">
        <w:rPr>
          <w:rFonts w:ascii="Century" w:eastAsia="ＭＳ ゴシック" w:hAnsi="Century" w:hint="eastAsia"/>
          <w:sz w:val="28"/>
          <w:szCs w:val="20"/>
        </w:rPr>
        <w:t>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37"/>
        <w:gridCol w:w="975"/>
        <w:gridCol w:w="126"/>
        <w:gridCol w:w="999"/>
        <w:gridCol w:w="139"/>
        <w:gridCol w:w="1138"/>
        <w:gridCol w:w="226"/>
        <w:gridCol w:w="1134"/>
        <w:gridCol w:w="1068"/>
        <w:gridCol w:w="2857"/>
      </w:tblGrid>
      <w:tr w:rsidR="00FA2B7A" w:rsidRPr="0071239D" w14:paraId="22863F95" w14:textId="77777777" w:rsidTr="00F3098E">
        <w:trPr>
          <w:trHeight w:val="717"/>
        </w:trPr>
        <w:tc>
          <w:tcPr>
            <w:tcW w:w="9836" w:type="dxa"/>
            <w:gridSpan w:val="11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B17939A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年　　月　　日</w:t>
            </w:r>
          </w:p>
        </w:tc>
      </w:tr>
      <w:tr w:rsidR="00FA2B7A" w:rsidRPr="0071239D" w14:paraId="650574A1" w14:textId="77777777" w:rsidTr="00F3098E">
        <w:trPr>
          <w:trHeight w:val="730"/>
        </w:trPr>
        <w:tc>
          <w:tcPr>
            <w:tcW w:w="9836" w:type="dxa"/>
            <w:gridSpan w:val="11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1341F94B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（あて先）鎌　倉　市　長</w:t>
            </w:r>
          </w:p>
        </w:tc>
      </w:tr>
      <w:tr w:rsidR="00FA2B7A" w:rsidRPr="0071239D" w14:paraId="58513429" w14:textId="77777777" w:rsidTr="00F3098E">
        <w:trPr>
          <w:trHeight w:val="443"/>
        </w:trPr>
        <w:tc>
          <w:tcPr>
            <w:tcW w:w="4777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1D584225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E505E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会の名称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1A8E1891" w14:textId="09F60D14" w:rsidR="00FA2B7A" w:rsidRPr="0071239D" w:rsidRDefault="00FA2B7A" w:rsidP="00FA2B7A">
            <w:pPr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38CB778A" w14:textId="77777777" w:rsidTr="00F3098E">
        <w:trPr>
          <w:trHeight w:val="443"/>
        </w:trPr>
        <w:tc>
          <w:tcPr>
            <w:tcW w:w="4777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3E4AFFA8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EA60C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住所</w:t>
            </w:r>
          </w:p>
        </w:tc>
        <w:tc>
          <w:tcPr>
            <w:tcW w:w="392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24750848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1DE07A9F" w14:textId="77777777" w:rsidTr="00F3098E">
        <w:trPr>
          <w:trHeight w:val="443"/>
        </w:trPr>
        <w:tc>
          <w:tcPr>
            <w:tcW w:w="4777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70B5CA9D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ACEF1" w14:textId="77777777" w:rsidR="00FA2B7A" w:rsidRPr="0078474F" w:rsidRDefault="00FA2B7A" w:rsidP="00F3098E">
            <w:pPr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78474F">
              <w:rPr>
                <w:rFonts w:ascii="ＭＳ 明朝" w:eastAsia="ＭＳ 明朝" w:hAnsi="ＭＳ 明朝" w:hint="eastAsia"/>
                <w:sz w:val="22"/>
                <w:szCs w:val="20"/>
              </w:rPr>
              <w:t>氏名</w:t>
            </w:r>
          </w:p>
          <w:p w14:paraId="4A51A83A" w14:textId="77777777" w:rsidR="00FA2B7A" w:rsidRPr="0078474F" w:rsidRDefault="00FA2B7A" w:rsidP="00F3098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74F">
              <w:rPr>
                <w:rFonts w:ascii="ＭＳ 明朝" w:eastAsia="ＭＳ 明朝" w:hAnsi="ＭＳ 明朝" w:hint="eastAsia"/>
                <w:sz w:val="20"/>
                <w:szCs w:val="20"/>
              </w:rPr>
              <w:t>（代表者）</w:t>
            </w:r>
          </w:p>
        </w:tc>
        <w:tc>
          <w:tcPr>
            <w:tcW w:w="392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39AF8725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51710A66" w14:textId="77777777" w:rsidTr="00F3098E">
        <w:trPr>
          <w:trHeight w:val="443"/>
        </w:trPr>
        <w:tc>
          <w:tcPr>
            <w:tcW w:w="4777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47CCF9FB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F252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電話</w:t>
            </w:r>
          </w:p>
        </w:tc>
        <w:tc>
          <w:tcPr>
            <w:tcW w:w="3925" w:type="dxa"/>
            <w:gridSpan w:val="2"/>
            <w:tcBorders>
              <w:top w:val="dashSmallGap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75C2E8FC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（　　　）</w:t>
            </w:r>
          </w:p>
        </w:tc>
      </w:tr>
      <w:tr w:rsidR="00FA2B7A" w:rsidRPr="0071239D" w14:paraId="0092F477" w14:textId="77777777" w:rsidTr="00F3098E">
        <w:trPr>
          <w:trHeight w:val="627"/>
        </w:trPr>
        <w:tc>
          <w:tcPr>
            <w:tcW w:w="9836" w:type="dxa"/>
            <w:gridSpan w:val="11"/>
            <w:tcBorders>
              <w:top w:val="nil"/>
              <w:left w:val="single" w:sz="24" w:space="0" w:color="auto"/>
              <w:right w:val="single" w:sz="24" w:space="0" w:color="auto"/>
            </w:tcBorders>
            <w:vAlign w:val="bottom"/>
          </w:tcPr>
          <w:p w14:paraId="78A8D8D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次のとおり報告します。</w:t>
            </w:r>
          </w:p>
        </w:tc>
      </w:tr>
      <w:tr w:rsidR="00FA2B7A" w:rsidRPr="0071239D" w14:paraId="7395044E" w14:textId="77777777" w:rsidTr="00F3098E">
        <w:trPr>
          <w:trHeight w:val="697"/>
        </w:trPr>
        <w:tc>
          <w:tcPr>
            <w:tcW w:w="1174" w:type="dxa"/>
            <w:gridSpan w:val="2"/>
            <w:tcBorders>
              <w:left w:val="single" w:sz="24" w:space="0" w:color="auto"/>
            </w:tcBorders>
            <w:vAlign w:val="center"/>
          </w:tcPr>
          <w:p w14:paraId="20B93C98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78474F">
              <w:rPr>
                <w:rFonts w:ascii="ＭＳ 明朝" w:eastAsia="ＭＳ 明朝" w:hAnsi="ＭＳ 明朝" w:hint="eastAsia"/>
                <w:sz w:val="22"/>
                <w:szCs w:val="20"/>
              </w:rPr>
              <w:t>実施</w:t>
            </w: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緑地</w:t>
            </w:r>
          </w:p>
        </w:tc>
        <w:tc>
          <w:tcPr>
            <w:tcW w:w="8662" w:type="dxa"/>
            <w:gridSpan w:val="9"/>
            <w:tcBorders>
              <w:right w:val="single" w:sz="24" w:space="0" w:color="auto"/>
            </w:tcBorders>
            <w:vAlign w:val="center"/>
          </w:tcPr>
          <w:p w14:paraId="7D56520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508C88AD" w14:textId="77777777" w:rsidTr="00F3098E">
        <w:trPr>
          <w:cantSplit/>
          <w:trHeight w:val="457"/>
        </w:trPr>
        <w:tc>
          <w:tcPr>
            <w:tcW w:w="117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36D32A62" w14:textId="2703D033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実施内容</w:t>
            </w:r>
          </w:p>
        </w:tc>
        <w:tc>
          <w:tcPr>
            <w:tcW w:w="975" w:type="dxa"/>
            <w:vMerge w:val="restart"/>
            <w:tcBorders>
              <w:tl2br w:val="single" w:sz="4" w:space="0" w:color="auto"/>
            </w:tcBorders>
            <w:vAlign w:val="center"/>
          </w:tcPr>
          <w:p w14:paraId="5E0DC9CA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628" w:type="dxa"/>
            <w:gridSpan w:val="5"/>
            <w:vAlign w:val="center"/>
          </w:tcPr>
          <w:p w14:paraId="52034291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活動内容</w:t>
            </w:r>
          </w:p>
        </w:tc>
        <w:tc>
          <w:tcPr>
            <w:tcW w:w="1134" w:type="dxa"/>
            <w:vMerge w:val="restart"/>
            <w:vAlign w:val="center"/>
          </w:tcPr>
          <w:p w14:paraId="621D9C00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活動</w:t>
            </w:r>
          </w:p>
          <w:p w14:paraId="24F69859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延人員</w:t>
            </w:r>
          </w:p>
        </w:tc>
        <w:tc>
          <w:tcPr>
            <w:tcW w:w="392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233F5AD6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その他の活動</w:t>
            </w:r>
          </w:p>
        </w:tc>
      </w:tr>
      <w:tr w:rsidR="00FA2B7A" w:rsidRPr="0071239D" w14:paraId="3384A015" w14:textId="77777777" w:rsidTr="00F3098E">
        <w:trPr>
          <w:cantSplit/>
          <w:trHeight w:val="484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A6432E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Merge/>
            <w:tcBorders>
              <w:tl2br w:val="single" w:sz="4" w:space="0" w:color="auto"/>
            </w:tcBorders>
            <w:vAlign w:val="center"/>
          </w:tcPr>
          <w:p w14:paraId="3100E05E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AC4EF1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清掃活動</w:t>
            </w:r>
          </w:p>
        </w:tc>
        <w:tc>
          <w:tcPr>
            <w:tcW w:w="1503" w:type="dxa"/>
            <w:gridSpan w:val="3"/>
            <w:vAlign w:val="center"/>
          </w:tcPr>
          <w:p w14:paraId="325D3065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 w:val="22"/>
                <w:szCs w:val="20"/>
              </w:rPr>
              <w:t>除草活動</w:t>
            </w:r>
          </w:p>
        </w:tc>
        <w:tc>
          <w:tcPr>
            <w:tcW w:w="1134" w:type="dxa"/>
            <w:vMerge/>
            <w:vAlign w:val="center"/>
          </w:tcPr>
          <w:p w14:paraId="3C16590D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06310B4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36A295BA" w14:textId="77777777" w:rsidTr="00B3464E">
        <w:trPr>
          <w:cantSplit/>
          <w:trHeight w:val="438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1FE258B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DF2E5CB" w14:textId="467B79A2" w:rsidR="00FA2B7A" w:rsidRPr="00B3464E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４月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3A665B3D" w14:textId="77777777" w:rsidR="00FA2B7A" w:rsidRPr="00B3464E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03C71060" w14:textId="77777777" w:rsidR="00FA2B7A" w:rsidRPr="00B3464E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実施・未実施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BE4DB" w14:textId="77777777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175EF4" w14:textId="77777777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</w:tr>
      <w:tr w:rsidR="00FA2B7A" w:rsidRPr="0071239D" w14:paraId="76A5451C" w14:textId="77777777" w:rsidTr="00B3464E">
        <w:trPr>
          <w:cantSplit/>
          <w:trHeight w:val="429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1656C74E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A28C0CC" w14:textId="5313B1A6" w:rsidR="00FA2B7A" w:rsidRPr="00B3464E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５月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28791433" w14:textId="77777777" w:rsidR="00FA2B7A" w:rsidRPr="00B3464E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4808A3F2" w14:textId="0FA32B15" w:rsidR="00FA2B7A" w:rsidRPr="00B3464E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実施・未実施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65654" w14:textId="77777777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AA9F12" w14:textId="77777777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</w:tr>
      <w:tr w:rsidR="00FA2B7A" w:rsidRPr="0071239D" w14:paraId="72F3D019" w14:textId="77777777" w:rsidTr="00B3464E">
        <w:trPr>
          <w:cantSplit/>
          <w:trHeight w:val="407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D593FA1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3EAD217" w14:textId="77777777" w:rsidR="00FA2B7A" w:rsidRPr="00B3464E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６月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028A8497" w14:textId="78C3EE8A" w:rsidR="00FA2B7A" w:rsidRPr="00B3464E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170D4C3B" w14:textId="2D776E7A" w:rsidR="00FA2B7A" w:rsidRPr="00B3464E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実施・未実施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22FD3" w14:textId="01B87D5B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61B1EE" w14:textId="77777777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</w:tr>
      <w:tr w:rsidR="00FA2B7A" w:rsidRPr="0071239D" w14:paraId="4F1F3CA8" w14:textId="77777777" w:rsidTr="00B3464E">
        <w:trPr>
          <w:cantSplit/>
          <w:trHeight w:val="428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E834AB8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DD61D3B" w14:textId="4C44BE32" w:rsidR="00FA2B7A" w:rsidRPr="00B3464E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７月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7A2C3699" w14:textId="7DBA8D19" w:rsidR="00FA2B7A" w:rsidRPr="00B3464E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0D378771" w14:textId="14D438EE" w:rsidR="00FA2B7A" w:rsidRPr="00B3464E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B3464E">
              <w:rPr>
                <w:rFonts w:ascii="ＭＳ 明朝" w:eastAsia="ＭＳ 明朝" w:hAnsi="ＭＳ 明朝" w:hint="eastAsia"/>
                <w:szCs w:val="20"/>
              </w:rPr>
              <w:t>実施・未実施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3B745" w14:textId="1B934684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4AA94E6" w14:textId="77777777" w:rsidR="00FA2B7A" w:rsidRPr="00B3464E" w:rsidRDefault="00FA2B7A" w:rsidP="00F3098E">
            <w:pPr>
              <w:rPr>
                <w:rFonts w:ascii="ＭＳ 明朝" w:eastAsia="ＭＳ 明朝" w:hAnsi="ＭＳ 明朝"/>
                <w:strike/>
                <w:sz w:val="22"/>
                <w:szCs w:val="20"/>
              </w:rPr>
            </w:pPr>
          </w:p>
        </w:tc>
      </w:tr>
      <w:tr w:rsidR="00FA2B7A" w:rsidRPr="0071239D" w14:paraId="7B037C49" w14:textId="77777777" w:rsidTr="00F3098E">
        <w:trPr>
          <w:cantSplit/>
          <w:trHeight w:val="406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C66D1AB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0F8688C2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８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373922DD" w14:textId="486FA284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25FB4E74" w14:textId="74D9C5DB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34FD8DA3" w14:textId="4DE79DC0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7E2F635A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655353B8" w14:textId="77777777" w:rsidTr="00F3098E">
        <w:trPr>
          <w:cantSplit/>
          <w:trHeight w:val="425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FC401D1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2D868E29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９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1E088F91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49786AE4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2BA99607" w14:textId="462C4290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23ED6548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3EC86B93" w14:textId="77777777" w:rsidTr="00F3098E">
        <w:trPr>
          <w:cantSplit/>
          <w:trHeight w:val="403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8BFAE8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7C9683F2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10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3550C922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7740FEAE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1377578B" w14:textId="711F7FCD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64662C90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3DCCD826" w14:textId="77777777" w:rsidTr="00F3098E">
        <w:trPr>
          <w:cantSplit/>
          <w:trHeight w:val="424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29D3C96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CE18C6B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11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33D4BA37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02F8A58D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17F3D656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007258FF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259FAA12" w14:textId="77777777" w:rsidTr="00F3098E">
        <w:trPr>
          <w:cantSplit/>
          <w:trHeight w:val="416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68CF568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18AF86A7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12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20CD6F7D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043AD871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608E2C35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4942E03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63DC185C" w14:textId="77777777" w:rsidTr="00F3098E">
        <w:trPr>
          <w:cantSplit/>
          <w:trHeight w:val="407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94C2816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79AAD2FE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１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296D55FB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628853D3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2304B719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06F0EDB6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2C719F1B" w14:textId="77777777" w:rsidTr="00F3098E">
        <w:trPr>
          <w:cantSplit/>
          <w:trHeight w:val="413"/>
        </w:trPr>
        <w:tc>
          <w:tcPr>
            <w:tcW w:w="117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D9F78F0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9EF37CD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２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vAlign w:val="center"/>
          </w:tcPr>
          <w:p w14:paraId="293C782F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vAlign w:val="center"/>
          </w:tcPr>
          <w:p w14:paraId="0FDB6C35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vAlign w:val="center"/>
          </w:tcPr>
          <w:p w14:paraId="6FD2EB84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right w:val="single" w:sz="24" w:space="0" w:color="auto"/>
            </w:tcBorders>
            <w:vAlign w:val="center"/>
          </w:tcPr>
          <w:p w14:paraId="09A224FC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16963609" w14:textId="77777777" w:rsidTr="00F3098E">
        <w:trPr>
          <w:cantSplit/>
          <w:trHeight w:val="420"/>
        </w:trPr>
        <w:tc>
          <w:tcPr>
            <w:tcW w:w="1174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F19432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975" w:type="dxa"/>
            <w:tcBorders>
              <w:bottom w:val="single" w:sz="24" w:space="0" w:color="auto"/>
            </w:tcBorders>
            <w:vAlign w:val="center"/>
          </w:tcPr>
          <w:p w14:paraId="57CEFD48" w14:textId="77777777" w:rsidR="00FA2B7A" w:rsidRPr="0071239D" w:rsidRDefault="00FA2B7A" w:rsidP="00F3098E">
            <w:pPr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３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125" w:type="dxa"/>
            <w:gridSpan w:val="2"/>
            <w:tcBorders>
              <w:bottom w:val="single" w:sz="24" w:space="0" w:color="auto"/>
            </w:tcBorders>
            <w:vAlign w:val="center"/>
          </w:tcPr>
          <w:p w14:paraId="3AD7990F" w14:textId="77777777" w:rsidR="00FA2B7A" w:rsidRPr="0071239D" w:rsidRDefault="00FA2B7A" w:rsidP="00F3098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回</w:t>
            </w:r>
          </w:p>
        </w:tc>
        <w:tc>
          <w:tcPr>
            <w:tcW w:w="1503" w:type="dxa"/>
            <w:gridSpan w:val="3"/>
            <w:tcBorders>
              <w:bottom w:val="single" w:sz="24" w:space="0" w:color="auto"/>
            </w:tcBorders>
            <w:vAlign w:val="center"/>
          </w:tcPr>
          <w:p w14:paraId="7C17AF7C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71239D">
              <w:rPr>
                <w:rFonts w:ascii="ＭＳ 明朝" w:eastAsia="ＭＳ 明朝" w:hAnsi="ＭＳ 明朝" w:hint="eastAsia"/>
                <w:szCs w:val="20"/>
              </w:rPr>
              <w:t>実施</w:t>
            </w:r>
            <w:r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1239D">
              <w:rPr>
                <w:rFonts w:ascii="ＭＳ 明朝" w:eastAsia="ＭＳ 明朝" w:hAnsi="ＭＳ 明朝" w:hint="eastAsia"/>
                <w:szCs w:val="20"/>
              </w:rPr>
              <w:t>未実施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33B41C7D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925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1FB5A561" w14:textId="77777777" w:rsidR="00FA2B7A" w:rsidRPr="0071239D" w:rsidRDefault="00FA2B7A" w:rsidP="00F3098E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A2B7A" w:rsidRPr="0071239D" w14:paraId="1771A423" w14:textId="77777777" w:rsidTr="00F3098E">
        <w:trPr>
          <w:cantSplit/>
          <w:trHeight w:val="846"/>
        </w:trPr>
        <w:tc>
          <w:tcPr>
            <w:tcW w:w="5911" w:type="dxa"/>
            <w:gridSpan w:val="9"/>
            <w:tcBorders>
              <w:top w:val="nil"/>
            </w:tcBorders>
            <w:vAlign w:val="center"/>
          </w:tcPr>
          <w:p w14:paraId="1BA3A8CD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次のとおり確認しました。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14:paraId="708F766B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起案</w:t>
            </w:r>
          </w:p>
        </w:tc>
        <w:tc>
          <w:tcPr>
            <w:tcW w:w="2857" w:type="dxa"/>
            <w:tcBorders>
              <w:top w:val="single" w:sz="24" w:space="0" w:color="auto"/>
            </w:tcBorders>
            <w:vAlign w:val="center"/>
          </w:tcPr>
          <w:p w14:paraId="4ABEDEAE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・　　　・</w:t>
            </w:r>
          </w:p>
        </w:tc>
      </w:tr>
      <w:tr w:rsidR="00FA2B7A" w:rsidRPr="0071239D" w14:paraId="1C798E4E" w14:textId="77777777" w:rsidTr="00F3098E">
        <w:trPr>
          <w:cantSplit/>
          <w:trHeight w:val="474"/>
        </w:trPr>
        <w:tc>
          <w:tcPr>
            <w:tcW w:w="1137" w:type="dxa"/>
            <w:vAlign w:val="center"/>
          </w:tcPr>
          <w:p w14:paraId="7DB28DE8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課長</w:t>
            </w:r>
          </w:p>
        </w:tc>
        <w:tc>
          <w:tcPr>
            <w:tcW w:w="1138" w:type="dxa"/>
            <w:gridSpan w:val="3"/>
            <w:vAlign w:val="center"/>
          </w:tcPr>
          <w:p w14:paraId="45FAEA27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課長代理</w:t>
            </w:r>
          </w:p>
        </w:tc>
        <w:tc>
          <w:tcPr>
            <w:tcW w:w="1138" w:type="dxa"/>
            <w:gridSpan w:val="2"/>
            <w:vAlign w:val="center"/>
          </w:tcPr>
          <w:p w14:paraId="45F5B129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課長補佐</w:t>
            </w:r>
          </w:p>
        </w:tc>
        <w:tc>
          <w:tcPr>
            <w:tcW w:w="1138" w:type="dxa"/>
            <w:vAlign w:val="center"/>
          </w:tcPr>
          <w:p w14:paraId="7D9A474F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担当係長</w:t>
            </w:r>
          </w:p>
        </w:tc>
        <w:tc>
          <w:tcPr>
            <w:tcW w:w="1360" w:type="dxa"/>
            <w:gridSpan w:val="2"/>
            <w:vAlign w:val="center"/>
          </w:tcPr>
          <w:p w14:paraId="22AEA49A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068" w:type="dxa"/>
            <w:vMerge w:val="restart"/>
            <w:vAlign w:val="center"/>
          </w:tcPr>
          <w:p w14:paraId="20ED6803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決裁</w:t>
            </w:r>
          </w:p>
        </w:tc>
        <w:tc>
          <w:tcPr>
            <w:tcW w:w="2857" w:type="dxa"/>
            <w:vMerge w:val="restart"/>
            <w:vAlign w:val="center"/>
          </w:tcPr>
          <w:p w14:paraId="4EBBFA2E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・　　　・</w:t>
            </w:r>
          </w:p>
        </w:tc>
      </w:tr>
      <w:tr w:rsidR="00FA2B7A" w:rsidRPr="0071239D" w14:paraId="29FDFA13" w14:textId="77777777" w:rsidTr="00F3098E">
        <w:trPr>
          <w:cantSplit/>
          <w:trHeight w:val="360"/>
        </w:trPr>
        <w:tc>
          <w:tcPr>
            <w:tcW w:w="1137" w:type="dxa"/>
            <w:vMerge w:val="restart"/>
            <w:vAlign w:val="center"/>
          </w:tcPr>
          <w:p w14:paraId="7E5506C5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gridSpan w:val="3"/>
            <w:vMerge w:val="restart"/>
            <w:vAlign w:val="center"/>
          </w:tcPr>
          <w:p w14:paraId="1EF1BBDD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3AC0D059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1205AF9D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 w14:paraId="7F2EE63C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14:paraId="45438196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7" w:type="dxa"/>
            <w:vMerge/>
            <w:vAlign w:val="center"/>
          </w:tcPr>
          <w:p w14:paraId="49CF1FA6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2B7A" w:rsidRPr="0071239D" w14:paraId="40F30377" w14:textId="77777777" w:rsidTr="00F3098E">
        <w:trPr>
          <w:cantSplit/>
          <w:trHeight w:val="785"/>
        </w:trPr>
        <w:tc>
          <w:tcPr>
            <w:tcW w:w="1137" w:type="dxa"/>
            <w:vMerge/>
            <w:vAlign w:val="center"/>
          </w:tcPr>
          <w:p w14:paraId="0F6F6B6B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14:paraId="4078AA68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702E3D02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38E75EC7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14:paraId="1F2BC53F" w14:textId="77777777" w:rsidR="00FA2B7A" w:rsidRPr="0071239D" w:rsidRDefault="00FA2B7A" w:rsidP="00F309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D3ACA44" w14:textId="77777777" w:rsidR="00FA2B7A" w:rsidRPr="0071239D" w:rsidRDefault="00FA2B7A" w:rsidP="00F3098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台帳記載</w:t>
            </w:r>
          </w:p>
        </w:tc>
        <w:tc>
          <w:tcPr>
            <w:tcW w:w="2857" w:type="dxa"/>
            <w:vAlign w:val="center"/>
          </w:tcPr>
          <w:p w14:paraId="036E7E61" w14:textId="77777777" w:rsidR="00FA2B7A" w:rsidRPr="0071239D" w:rsidRDefault="00FA2B7A" w:rsidP="00F309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1239D">
              <w:rPr>
                <w:rFonts w:ascii="ＭＳ 明朝" w:eastAsia="ＭＳ 明朝" w:hAnsi="ＭＳ 明朝" w:hint="eastAsia"/>
                <w:szCs w:val="21"/>
              </w:rPr>
              <w:t>・　　　・</w:t>
            </w:r>
          </w:p>
        </w:tc>
      </w:tr>
    </w:tbl>
    <w:p w14:paraId="45D8B6DC" w14:textId="77777777" w:rsidR="00FA2B7A" w:rsidRDefault="00FA2B7A" w:rsidP="00FA2B7A">
      <w:pPr>
        <w:rPr>
          <w:rFonts w:ascii="ＭＳ 明朝" w:eastAsia="ＭＳ 明朝" w:hAnsi="ＭＳ 明朝"/>
          <w:sz w:val="24"/>
          <w:szCs w:val="20"/>
        </w:rPr>
      </w:pPr>
      <w:r w:rsidRPr="0071239D">
        <w:rPr>
          <w:rFonts w:ascii="ＭＳ 明朝" w:eastAsia="ＭＳ 明朝" w:hAnsi="ＭＳ 明朝"/>
          <w:sz w:val="24"/>
          <w:szCs w:val="20"/>
        </w:rPr>
        <w:t>(</w:t>
      </w:r>
      <w:r w:rsidRPr="0071239D">
        <w:rPr>
          <w:rFonts w:ascii="ＭＳ 明朝" w:eastAsia="ＭＳ 明朝" w:hAnsi="ＭＳ 明朝" w:hint="eastAsia"/>
          <w:sz w:val="24"/>
          <w:szCs w:val="20"/>
        </w:rPr>
        <w:t>注</w:t>
      </w:r>
      <w:r w:rsidRPr="0071239D">
        <w:rPr>
          <w:rFonts w:ascii="ＭＳ 明朝" w:eastAsia="ＭＳ 明朝" w:hAnsi="ＭＳ 明朝"/>
          <w:sz w:val="24"/>
          <w:szCs w:val="20"/>
        </w:rPr>
        <w:t>)</w:t>
      </w:r>
      <w:r w:rsidRPr="0071239D">
        <w:rPr>
          <w:rFonts w:ascii="ＭＳ 明朝" w:eastAsia="ＭＳ 明朝" w:hAnsi="ＭＳ 明朝" w:hint="eastAsia"/>
          <w:sz w:val="24"/>
          <w:szCs w:val="20"/>
        </w:rPr>
        <w:t>太枠の中だけ記入してください。</w:t>
      </w:r>
    </w:p>
    <w:p w14:paraId="7D71EB41" w14:textId="4E451CA5" w:rsidR="00427987" w:rsidRDefault="00427987"/>
    <w:sectPr w:rsidR="00427987" w:rsidSect="00FA2B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3A61" w14:textId="77777777" w:rsidR="00FA2B7A" w:rsidRDefault="00FA2B7A" w:rsidP="00FA2B7A">
      <w:r>
        <w:separator/>
      </w:r>
    </w:p>
  </w:endnote>
  <w:endnote w:type="continuationSeparator" w:id="0">
    <w:p w14:paraId="14079191" w14:textId="77777777" w:rsidR="00FA2B7A" w:rsidRDefault="00FA2B7A" w:rsidP="00FA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06A2" w14:textId="77777777" w:rsidR="00FA2B7A" w:rsidRDefault="00FA2B7A" w:rsidP="00FA2B7A">
      <w:r>
        <w:separator/>
      </w:r>
    </w:p>
  </w:footnote>
  <w:footnote w:type="continuationSeparator" w:id="0">
    <w:p w14:paraId="5D3CD478" w14:textId="77777777" w:rsidR="00FA2B7A" w:rsidRDefault="00FA2B7A" w:rsidP="00FA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DD"/>
    <w:rsid w:val="000578BC"/>
    <w:rsid w:val="000D253E"/>
    <w:rsid w:val="00232A2F"/>
    <w:rsid w:val="0025097E"/>
    <w:rsid w:val="00427987"/>
    <w:rsid w:val="005A3DDD"/>
    <w:rsid w:val="007C1FA8"/>
    <w:rsid w:val="00B3464E"/>
    <w:rsid w:val="00BF476B"/>
    <w:rsid w:val="00E56C68"/>
    <w:rsid w:val="00F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419FE"/>
  <w15:chartTrackingRefBased/>
  <w15:docId w15:val="{6A6A9791-8C21-4B49-8983-CC8F29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7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B7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FA2B7A"/>
  </w:style>
  <w:style w:type="paragraph" w:styleId="a5">
    <w:name w:val="footer"/>
    <w:basedOn w:val="a"/>
    <w:link w:val="a6"/>
    <w:uiPriority w:val="99"/>
    <w:unhideWhenUsed/>
    <w:rsid w:val="00FA2B7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FA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D13WS137_1</dc:creator>
  <cp:keywords/>
  <dc:description/>
  <cp:lastModifiedBy>D13WS138_1</cp:lastModifiedBy>
  <cp:revision>2</cp:revision>
  <dcterms:created xsi:type="dcterms:W3CDTF">2026-01-20T04:22:00Z</dcterms:created>
  <dcterms:modified xsi:type="dcterms:W3CDTF">2026-01-20T04:22:00Z</dcterms:modified>
</cp:coreProperties>
</file>