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A8EFA" w14:textId="77777777" w:rsidR="008D0010" w:rsidRPr="00FB288B" w:rsidRDefault="00EE1D88" w:rsidP="00AA3818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 w:rsidRPr="00FB288B">
        <w:rPr>
          <w:rFonts w:asciiTheme="minorEastAsia" w:hAnsiTheme="minorEastAsia" w:cs="メイリオ" w:hint="eastAsia"/>
          <w:sz w:val="28"/>
          <w:szCs w:val="28"/>
        </w:rPr>
        <w:t>緑地保全活動に関する計画書</w:t>
      </w:r>
    </w:p>
    <w:tbl>
      <w:tblPr>
        <w:tblStyle w:val="a3"/>
        <w:tblW w:w="9322" w:type="dxa"/>
        <w:tblInd w:w="-5" w:type="dxa"/>
        <w:tblLook w:val="04A0" w:firstRow="1" w:lastRow="0" w:firstColumn="1" w:lastColumn="0" w:noHBand="0" w:noVBand="1"/>
      </w:tblPr>
      <w:tblGrid>
        <w:gridCol w:w="2268"/>
        <w:gridCol w:w="7054"/>
      </w:tblGrid>
      <w:tr w:rsidR="00D83230" w:rsidRPr="00FB288B" w14:paraId="1C5EF4FE" w14:textId="77777777" w:rsidTr="006D6FB1">
        <w:tc>
          <w:tcPr>
            <w:tcW w:w="9322" w:type="dxa"/>
            <w:gridSpan w:val="2"/>
          </w:tcPr>
          <w:p w14:paraId="0A8BF174" w14:textId="77777777" w:rsidR="00D83230" w:rsidRPr="00FB288B" w:rsidRDefault="00D83230" w:rsidP="00D83230">
            <w:pPr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 xml:space="preserve">年　　月　　日　</w:t>
            </w:r>
          </w:p>
          <w:p w14:paraId="35BAA072" w14:textId="77777777" w:rsidR="00D83230" w:rsidRPr="00FB288B" w:rsidRDefault="00D83230" w:rsidP="00D83230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（あて先）鎌倉市長</w:t>
            </w:r>
          </w:p>
          <w:p w14:paraId="53A9FCD2" w14:textId="77777777" w:rsidR="00D83230" w:rsidRPr="00FB288B" w:rsidRDefault="00D83230" w:rsidP="00AA3818">
            <w:pPr>
              <w:spacing w:line="360" w:lineRule="auto"/>
              <w:ind w:firstLineChars="1400" w:firstLine="3360"/>
              <w:rPr>
                <w:rFonts w:asciiTheme="minorEastAsia" w:hAnsiTheme="minorEastAsia"/>
                <w:sz w:val="24"/>
                <w:szCs w:val="24"/>
                <w:u w:val="dotted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  <w:u w:val="dotted"/>
              </w:rPr>
              <w:t xml:space="preserve">住　所　　　　　　　　　　　　　　　　　　　</w:t>
            </w:r>
          </w:p>
          <w:p w14:paraId="3B54E21A" w14:textId="77777777" w:rsidR="00D83230" w:rsidRPr="00FB288B" w:rsidRDefault="00AA3818" w:rsidP="00AA3818">
            <w:pPr>
              <w:spacing w:line="360" w:lineRule="auto"/>
              <w:ind w:firstLineChars="900" w:firstLine="2160"/>
              <w:rPr>
                <w:rFonts w:asciiTheme="minorEastAsia" w:hAnsiTheme="minorEastAsia"/>
                <w:sz w:val="24"/>
                <w:szCs w:val="24"/>
                <w:u w:val="dotted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181D31">
              <w:rPr>
                <w:rFonts w:asciiTheme="minorEastAsia" w:hAnsiTheme="minorEastAsia" w:hint="eastAsia"/>
                <w:sz w:val="24"/>
                <w:szCs w:val="24"/>
              </w:rPr>
              <w:t>代表</w:t>
            </w: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者）</w:t>
            </w:r>
            <w:r w:rsidR="00D83230" w:rsidRPr="00FB288B">
              <w:rPr>
                <w:rFonts w:asciiTheme="minorEastAsia" w:hAnsiTheme="minorEastAsia" w:hint="eastAsia"/>
                <w:sz w:val="24"/>
                <w:szCs w:val="24"/>
                <w:u w:val="dotted"/>
              </w:rPr>
              <w:t>氏</w:t>
            </w:r>
            <w:r w:rsidRPr="00FB288B">
              <w:rPr>
                <w:rFonts w:asciiTheme="minorEastAsia" w:hAnsiTheme="minorEastAsia" w:hint="eastAsia"/>
                <w:sz w:val="24"/>
                <w:szCs w:val="24"/>
                <w:u w:val="dotted"/>
              </w:rPr>
              <w:t xml:space="preserve">　</w:t>
            </w:r>
            <w:r w:rsidR="00D83230" w:rsidRPr="00FB288B">
              <w:rPr>
                <w:rFonts w:asciiTheme="minorEastAsia" w:hAnsiTheme="minorEastAsia" w:hint="eastAsia"/>
                <w:sz w:val="24"/>
                <w:szCs w:val="24"/>
                <w:u w:val="dotted"/>
              </w:rPr>
              <w:t xml:space="preserve">名　　　</w:t>
            </w:r>
            <w:r w:rsidRPr="00FB288B">
              <w:rPr>
                <w:rFonts w:asciiTheme="minorEastAsia" w:hAnsiTheme="minorEastAsia" w:hint="eastAsia"/>
                <w:sz w:val="24"/>
                <w:szCs w:val="24"/>
                <w:u w:val="dotted"/>
              </w:rPr>
              <w:t xml:space="preserve">　　　　</w:t>
            </w:r>
            <w:r w:rsidR="00D83230" w:rsidRPr="00FB288B">
              <w:rPr>
                <w:rFonts w:asciiTheme="minorEastAsia" w:hAnsiTheme="minorEastAsia" w:hint="eastAsia"/>
                <w:sz w:val="24"/>
                <w:szCs w:val="24"/>
                <w:u w:val="dotted"/>
              </w:rPr>
              <w:t xml:space="preserve">　　　　　　　　　　　　</w:t>
            </w:r>
          </w:p>
          <w:p w14:paraId="4272C2CE" w14:textId="77777777" w:rsidR="00D83230" w:rsidRPr="00FB288B" w:rsidRDefault="00D83230" w:rsidP="00AA3818">
            <w:pPr>
              <w:spacing w:line="360" w:lineRule="auto"/>
              <w:ind w:firstLineChars="1400" w:firstLine="3360"/>
              <w:rPr>
                <w:rFonts w:asciiTheme="minorEastAsia" w:hAnsiTheme="minorEastAsia"/>
                <w:sz w:val="24"/>
                <w:szCs w:val="24"/>
                <w:u w:val="dotted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  <w:u w:val="dotted"/>
              </w:rPr>
              <w:t>電</w:t>
            </w:r>
            <w:r w:rsidR="00AA3818" w:rsidRPr="00FB288B">
              <w:rPr>
                <w:rFonts w:asciiTheme="minorEastAsia" w:hAnsiTheme="minorEastAsia" w:hint="eastAsia"/>
                <w:sz w:val="24"/>
                <w:szCs w:val="24"/>
                <w:u w:val="dotted"/>
              </w:rPr>
              <w:t xml:space="preserve">　</w:t>
            </w:r>
            <w:r w:rsidRPr="00FB288B">
              <w:rPr>
                <w:rFonts w:asciiTheme="minorEastAsia" w:hAnsiTheme="minorEastAsia" w:hint="eastAsia"/>
                <w:sz w:val="24"/>
                <w:szCs w:val="24"/>
                <w:u w:val="dotted"/>
              </w:rPr>
              <w:t xml:space="preserve">話　</w:t>
            </w:r>
            <w:r w:rsidR="00AA3818" w:rsidRPr="00FB288B">
              <w:rPr>
                <w:rFonts w:asciiTheme="minorEastAsia" w:hAnsiTheme="minorEastAsia" w:hint="eastAsia"/>
                <w:sz w:val="24"/>
                <w:szCs w:val="24"/>
                <w:u w:val="dotted"/>
              </w:rPr>
              <w:t xml:space="preserve">　　　　　　　（</w:t>
            </w:r>
            <w:r w:rsidRPr="00FB288B">
              <w:rPr>
                <w:rFonts w:asciiTheme="minorEastAsia" w:hAnsiTheme="minorEastAsia" w:hint="eastAsia"/>
                <w:sz w:val="24"/>
                <w:szCs w:val="24"/>
                <w:u w:val="dotted"/>
              </w:rPr>
              <w:t xml:space="preserve">　　　　</w:t>
            </w:r>
            <w:r w:rsidR="00AA3818" w:rsidRPr="00FB288B">
              <w:rPr>
                <w:rFonts w:asciiTheme="minorEastAsia" w:hAnsiTheme="minorEastAsia" w:hint="eastAsia"/>
                <w:sz w:val="24"/>
                <w:szCs w:val="24"/>
                <w:u w:val="dotted"/>
              </w:rPr>
              <w:t xml:space="preserve">）　　　　　</w:t>
            </w:r>
          </w:p>
          <w:p w14:paraId="47A83DFD" w14:textId="77777777" w:rsidR="00D83230" w:rsidRPr="00FB288B" w:rsidRDefault="00D83230" w:rsidP="00AA3818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次のとおり</w:t>
            </w:r>
            <w:r w:rsidR="00AA3818" w:rsidRPr="00FB288B">
              <w:rPr>
                <w:rFonts w:asciiTheme="minorEastAsia" w:hAnsiTheme="minorEastAsia" w:hint="eastAsia"/>
                <w:sz w:val="24"/>
                <w:szCs w:val="24"/>
              </w:rPr>
              <w:t>届け出</w:t>
            </w: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ます。</w:t>
            </w:r>
          </w:p>
        </w:tc>
      </w:tr>
      <w:tr w:rsidR="00D83230" w:rsidRPr="00FB288B" w14:paraId="1A0851A9" w14:textId="77777777" w:rsidTr="006D6FB1">
        <w:tc>
          <w:tcPr>
            <w:tcW w:w="2268" w:type="dxa"/>
          </w:tcPr>
          <w:p w14:paraId="01E98533" w14:textId="77777777" w:rsidR="00D83230" w:rsidRPr="00FB288B" w:rsidRDefault="00D83230" w:rsidP="00FB288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団体の名称</w:t>
            </w:r>
          </w:p>
        </w:tc>
        <w:tc>
          <w:tcPr>
            <w:tcW w:w="7054" w:type="dxa"/>
          </w:tcPr>
          <w:p w14:paraId="76A7AF98" w14:textId="77777777" w:rsidR="00D83230" w:rsidRPr="00FB288B" w:rsidRDefault="00D83230" w:rsidP="00D8323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671AF" w:rsidRPr="00FB288B" w14:paraId="64C449E7" w14:textId="77777777" w:rsidTr="006D6FB1">
        <w:tc>
          <w:tcPr>
            <w:tcW w:w="2268" w:type="dxa"/>
          </w:tcPr>
          <w:p w14:paraId="4C31791D" w14:textId="77777777" w:rsidR="001671AF" w:rsidRPr="00FB288B" w:rsidRDefault="001671AF" w:rsidP="00FB288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連　絡　先</w:t>
            </w:r>
          </w:p>
          <w:p w14:paraId="21003AA2" w14:textId="77777777" w:rsidR="001671AF" w:rsidRPr="00FB288B" w:rsidRDefault="001671AF" w:rsidP="00181D31">
            <w:pPr>
              <w:ind w:left="200" w:hangingChars="100" w:hanging="200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  <w:r w:rsidR="00181D31">
              <w:rPr>
                <w:rFonts w:asciiTheme="minorEastAsia" w:hAnsiTheme="minorEastAsia" w:hint="eastAsia"/>
                <w:sz w:val="20"/>
                <w:szCs w:val="20"/>
              </w:rPr>
              <w:t>代表</w:t>
            </w:r>
            <w:r w:rsidRPr="00FB288B">
              <w:rPr>
                <w:rFonts w:asciiTheme="minorEastAsia" w:hAnsiTheme="minorEastAsia" w:hint="eastAsia"/>
                <w:sz w:val="20"/>
                <w:szCs w:val="20"/>
              </w:rPr>
              <w:t>者と同じ場合は記入不要です。</w:t>
            </w:r>
          </w:p>
        </w:tc>
        <w:tc>
          <w:tcPr>
            <w:tcW w:w="7054" w:type="dxa"/>
          </w:tcPr>
          <w:p w14:paraId="20D61E50" w14:textId="77777777" w:rsidR="001671AF" w:rsidRPr="00FB288B" w:rsidRDefault="001671AF" w:rsidP="001671AF">
            <w:pPr>
              <w:spacing w:line="360" w:lineRule="auto"/>
              <w:rPr>
                <w:rFonts w:asciiTheme="minorEastAsia" w:hAnsiTheme="minorEastAsia"/>
                <w:sz w:val="24"/>
                <w:szCs w:val="24"/>
                <w:u w:val="dotted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FB288B">
              <w:rPr>
                <w:rFonts w:asciiTheme="minorEastAsia" w:hAnsiTheme="minorEastAsia" w:hint="eastAsia"/>
                <w:sz w:val="24"/>
                <w:szCs w:val="24"/>
                <w:u w:val="dotted"/>
              </w:rPr>
              <w:t xml:space="preserve">住　所　　　　　　　　　　　　　　　　　　　　　</w:t>
            </w:r>
          </w:p>
          <w:p w14:paraId="5155A526" w14:textId="77777777" w:rsidR="001671AF" w:rsidRPr="00FB288B" w:rsidRDefault="001671AF" w:rsidP="001671AF">
            <w:pPr>
              <w:spacing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  <w:u w:val="dotted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  <w:u w:val="dotted"/>
              </w:rPr>
              <w:t xml:space="preserve">氏　名　　　　　　　　　　　　　　　　　　　　　</w:t>
            </w:r>
          </w:p>
          <w:p w14:paraId="5DAD8496" w14:textId="77777777" w:rsidR="001671AF" w:rsidRPr="00FB288B" w:rsidRDefault="001671AF" w:rsidP="001671AF">
            <w:pPr>
              <w:spacing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電</w:t>
            </w:r>
            <w:r w:rsidRPr="00FB288B">
              <w:rPr>
                <w:rFonts w:asciiTheme="minorEastAsia" w:hAnsiTheme="minorEastAsia" w:hint="eastAsia"/>
                <w:sz w:val="24"/>
                <w:szCs w:val="24"/>
                <w:u w:val="dotted"/>
              </w:rPr>
              <w:t xml:space="preserve">　話　　　　　　　　（　　　　）　　　　　　　</w:t>
            </w:r>
          </w:p>
        </w:tc>
      </w:tr>
      <w:tr w:rsidR="001671AF" w:rsidRPr="00FB288B" w14:paraId="05D6A186" w14:textId="77777777" w:rsidTr="006D6FB1">
        <w:tc>
          <w:tcPr>
            <w:tcW w:w="2268" w:type="dxa"/>
          </w:tcPr>
          <w:p w14:paraId="595413D5" w14:textId="77777777" w:rsidR="001671AF" w:rsidRPr="00FB288B" w:rsidRDefault="001671AF" w:rsidP="001671A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会員数（参加者数）</w:t>
            </w:r>
          </w:p>
        </w:tc>
        <w:tc>
          <w:tcPr>
            <w:tcW w:w="7054" w:type="dxa"/>
          </w:tcPr>
          <w:p w14:paraId="0989C852" w14:textId="77777777" w:rsidR="001671AF" w:rsidRPr="00FB288B" w:rsidRDefault="001671AF" w:rsidP="001671A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人</w:t>
            </w:r>
          </w:p>
        </w:tc>
      </w:tr>
      <w:tr w:rsidR="001671AF" w:rsidRPr="00FB288B" w14:paraId="669FEBCA" w14:textId="77777777" w:rsidTr="006D6FB1">
        <w:tc>
          <w:tcPr>
            <w:tcW w:w="2268" w:type="dxa"/>
          </w:tcPr>
          <w:p w14:paraId="15FF39D8" w14:textId="77777777" w:rsidR="001671AF" w:rsidRPr="00FB288B" w:rsidRDefault="001671AF" w:rsidP="00FB288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活動の趣旨</w:t>
            </w:r>
          </w:p>
        </w:tc>
        <w:tc>
          <w:tcPr>
            <w:tcW w:w="7054" w:type="dxa"/>
          </w:tcPr>
          <w:p w14:paraId="7B5AD4BA" w14:textId="77777777" w:rsidR="001671AF" w:rsidRPr="00FB288B" w:rsidRDefault="001671AF" w:rsidP="001671A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1671AF" w:rsidRPr="00FB288B" w14:paraId="02E3B7F3" w14:textId="77777777" w:rsidTr="006D6FB1">
        <w:tc>
          <w:tcPr>
            <w:tcW w:w="2268" w:type="dxa"/>
          </w:tcPr>
          <w:p w14:paraId="202586EA" w14:textId="77777777" w:rsidR="001671AF" w:rsidRPr="00FB288B" w:rsidRDefault="001671AF" w:rsidP="00FB288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活動の内容</w:t>
            </w:r>
          </w:p>
        </w:tc>
        <w:tc>
          <w:tcPr>
            <w:tcW w:w="7054" w:type="dxa"/>
          </w:tcPr>
          <w:p w14:paraId="5AB59360" w14:textId="77777777" w:rsidR="001671AF" w:rsidRPr="00FB288B" w:rsidRDefault="001671AF" w:rsidP="001671A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671AF" w:rsidRPr="00FB288B" w14:paraId="3AD813ED" w14:textId="77777777" w:rsidTr="006D6FB1">
        <w:tc>
          <w:tcPr>
            <w:tcW w:w="2268" w:type="dxa"/>
          </w:tcPr>
          <w:p w14:paraId="7514923B" w14:textId="77777777" w:rsidR="001671AF" w:rsidRPr="00FB288B" w:rsidRDefault="001671AF" w:rsidP="00FB288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活動対象緑地名</w:t>
            </w:r>
          </w:p>
        </w:tc>
        <w:tc>
          <w:tcPr>
            <w:tcW w:w="7054" w:type="dxa"/>
          </w:tcPr>
          <w:p w14:paraId="313AE10A" w14:textId="77777777" w:rsidR="001671AF" w:rsidRPr="00FB288B" w:rsidRDefault="001671AF" w:rsidP="00181D31">
            <w:pPr>
              <w:spacing w:line="360" w:lineRule="auto"/>
              <w:ind w:firstLineChars="2200" w:firstLine="5280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緑地</w:t>
            </w:r>
          </w:p>
        </w:tc>
      </w:tr>
      <w:tr w:rsidR="001671AF" w:rsidRPr="00FB288B" w14:paraId="36BAFD99" w14:textId="77777777" w:rsidTr="006D6FB1">
        <w:trPr>
          <w:trHeight w:val="3553"/>
        </w:trPr>
        <w:tc>
          <w:tcPr>
            <w:tcW w:w="2268" w:type="dxa"/>
          </w:tcPr>
          <w:p w14:paraId="0E813607" w14:textId="77777777" w:rsidR="00FB288B" w:rsidRDefault="00FB288B" w:rsidP="00FB288B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E027699" w14:textId="77777777" w:rsidR="006D6FB1" w:rsidRPr="00FB288B" w:rsidRDefault="006D6FB1" w:rsidP="00FB288B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F8C8D13" w14:textId="77777777" w:rsidR="001671AF" w:rsidRPr="00FB288B" w:rsidRDefault="001671AF" w:rsidP="00FB288B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遵守事項</w:t>
            </w:r>
          </w:p>
        </w:tc>
        <w:tc>
          <w:tcPr>
            <w:tcW w:w="7054" w:type="dxa"/>
            <w:vAlign w:val="center"/>
          </w:tcPr>
          <w:p w14:paraId="1E0CBBF1" w14:textId="77777777" w:rsidR="001671AF" w:rsidRPr="00FB288B" w:rsidRDefault="001671AF" w:rsidP="006D6FB1">
            <w:pPr>
              <w:ind w:left="240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１急傾斜地や高所での作業等、危険を伴う作業は行わない。</w:t>
            </w:r>
          </w:p>
          <w:p w14:paraId="6992BC34" w14:textId="77777777" w:rsidR="001671AF" w:rsidRPr="00FB288B" w:rsidRDefault="001671AF" w:rsidP="006D6FB1">
            <w:pPr>
              <w:ind w:left="240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２保全活動により発生した剪定材は、緑地内の安全な場所に積み置く。</w:t>
            </w:r>
          </w:p>
          <w:p w14:paraId="3D4B04D0" w14:textId="77777777" w:rsidR="001671AF" w:rsidRPr="00FB288B" w:rsidRDefault="001671AF" w:rsidP="006D6FB1">
            <w:pPr>
              <w:ind w:left="240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３チェーンソー等は用いず、作業は人力で行う。</w:t>
            </w:r>
          </w:p>
          <w:p w14:paraId="7DA17964" w14:textId="64BF07BD" w:rsidR="006D6FB1" w:rsidRPr="006D6FB1" w:rsidRDefault="001671AF" w:rsidP="00784470">
            <w:pPr>
              <w:ind w:left="240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４作業により事故が発生した時は、速やかに市役所担当課に連絡する。</w:t>
            </w:r>
          </w:p>
        </w:tc>
      </w:tr>
      <w:tr w:rsidR="001671AF" w:rsidRPr="00FB288B" w14:paraId="0610A181" w14:textId="77777777" w:rsidTr="00230173">
        <w:trPr>
          <w:trHeight w:val="1265"/>
        </w:trPr>
        <w:tc>
          <w:tcPr>
            <w:tcW w:w="2268" w:type="dxa"/>
            <w:vAlign w:val="center"/>
          </w:tcPr>
          <w:p w14:paraId="3E9FA256" w14:textId="77777777" w:rsidR="001671AF" w:rsidRPr="00FB288B" w:rsidRDefault="001671AF" w:rsidP="00FB28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添付資料</w:t>
            </w:r>
          </w:p>
        </w:tc>
        <w:tc>
          <w:tcPr>
            <w:tcW w:w="7054" w:type="dxa"/>
            <w:vAlign w:val="center"/>
          </w:tcPr>
          <w:p w14:paraId="0D238939" w14:textId="77777777" w:rsidR="001671AF" w:rsidRPr="00FB288B" w:rsidRDefault="001671AF" w:rsidP="006D6FB1">
            <w:pPr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□　会員（参加者）名簿</w:t>
            </w:r>
          </w:p>
          <w:p w14:paraId="27540A3A" w14:textId="77777777" w:rsidR="001671AF" w:rsidRPr="00FB288B" w:rsidRDefault="001671AF" w:rsidP="006D6FB1">
            <w:pPr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□　年間計画表</w:t>
            </w:r>
          </w:p>
          <w:p w14:paraId="5E192797" w14:textId="77777777" w:rsidR="001671AF" w:rsidRPr="00FB288B" w:rsidRDefault="001671AF" w:rsidP="006D6FB1">
            <w:pPr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□　活動範囲平面図</w:t>
            </w:r>
          </w:p>
        </w:tc>
      </w:tr>
      <w:tr w:rsidR="001671AF" w:rsidRPr="00FB288B" w14:paraId="2F117009" w14:textId="77777777" w:rsidTr="00230173">
        <w:trPr>
          <w:trHeight w:val="1680"/>
        </w:trPr>
        <w:tc>
          <w:tcPr>
            <w:tcW w:w="2268" w:type="dxa"/>
            <w:vAlign w:val="center"/>
          </w:tcPr>
          <w:p w14:paraId="47107694" w14:textId="77777777" w:rsidR="001671AF" w:rsidRPr="00FB288B" w:rsidRDefault="001671AF" w:rsidP="00FB288B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7054" w:type="dxa"/>
            <w:vAlign w:val="center"/>
          </w:tcPr>
          <w:p w14:paraId="5DA1E5C1" w14:textId="77777777" w:rsidR="001671AF" w:rsidRPr="00FB288B" w:rsidRDefault="001671AF" w:rsidP="006D6FB1">
            <w:pPr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□　自治会に、団体の活動内容について周知済み。</w:t>
            </w:r>
          </w:p>
          <w:p w14:paraId="26F7FCB9" w14:textId="173FED3F" w:rsidR="001671AF" w:rsidRPr="00FB288B" w:rsidRDefault="001671AF" w:rsidP="006D6FB1">
            <w:pPr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 xml:space="preserve">□　</w:t>
            </w:r>
            <w:r w:rsidR="00FB288B" w:rsidRPr="00FB288B">
              <w:rPr>
                <w:rFonts w:asciiTheme="minorEastAsia" w:hAnsiTheme="minorEastAsia" w:hint="eastAsia"/>
                <w:sz w:val="24"/>
                <w:szCs w:val="24"/>
              </w:rPr>
              <w:t>参加者はボランティア活動保険に加入済み。</w:t>
            </w:r>
          </w:p>
          <w:p w14:paraId="12A7165C" w14:textId="77777777" w:rsidR="00FB288B" w:rsidRPr="00FB288B" w:rsidRDefault="00FB288B" w:rsidP="006D6FB1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FB288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6D6FB1">
              <w:rPr>
                <w:rFonts w:asciiTheme="minorEastAsia" w:hAnsiTheme="minorEastAsia" w:hint="eastAsia"/>
                <w:sz w:val="24"/>
                <w:szCs w:val="24"/>
              </w:rPr>
              <w:t xml:space="preserve">　具体の活動については、必要に応じて承認を得て実施します。</w:t>
            </w:r>
          </w:p>
        </w:tc>
      </w:tr>
    </w:tbl>
    <w:p w14:paraId="4B03CDFA" w14:textId="77777777" w:rsidR="00EE1D88" w:rsidRPr="006D6FB1" w:rsidRDefault="00EE1D88" w:rsidP="00FB288B">
      <w:pPr>
        <w:spacing w:line="360" w:lineRule="auto"/>
        <w:rPr>
          <w:sz w:val="24"/>
          <w:szCs w:val="24"/>
        </w:rPr>
      </w:pPr>
    </w:p>
    <w:sectPr w:rsidR="00EE1D88" w:rsidRPr="006D6FB1" w:rsidSect="00CD3046">
      <w:pgSz w:w="11906" w:h="16838"/>
      <w:pgMar w:top="993" w:right="1274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67C33" w14:textId="77777777" w:rsidR="008946DA" w:rsidRDefault="008946DA" w:rsidP="008946DA">
      <w:r>
        <w:separator/>
      </w:r>
    </w:p>
  </w:endnote>
  <w:endnote w:type="continuationSeparator" w:id="0">
    <w:p w14:paraId="15B3CDC2" w14:textId="77777777" w:rsidR="008946DA" w:rsidRDefault="008946DA" w:rsidP="00894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1DF50" w14:textId="77777777" w:rsidR="008946DA" w:rsidRDefault="008946DA" w:rsidP="008946DA">
      <w:r>
        <w:separator/>
      </w:r>
    </w:p>
  </w:footnote>
  <w:footnote w:type="continuationSeparator" w:id="0">
    <w:p w14:paraId="34B2320B" w14:textId="77777777" w:rsidR="008946DA" w:rsidRDefault="008946DA" w:rsidP="00894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88"/>
    <w:rsid w:val="001671AF"/>
    <w:rsid w:val="00181D31"/>
    <w:rsid w:val="00230173"/>
    <w:rsid w:val="002C2587"/>
    <w:rsid w:val="00465762"/>
    <w:rsid w:val="00585B76"/>
    <w:rsid w:val="006D6FB1"/>
    <w:rsid w:val="00784470"/>
    <w:rsid w:val="00884A62"/>
    <w:rsid w:val="008946DA"/>
    <w:rsid w:val="008D0010"/>
    <w:rsid w:val="00AA2FBE"/>
    <w:rsid w:val="00AA3818"/>
    <w:rsid w:val="00CD3046"/>
    <w:rsid w:val="00D21219"/>
    <w:rsid w:val="00D83230"/>
    <w:rsid w:val="00DF1E04"/>
    <w:rsid w:val="00E01812"/>
    <w:rsid w:val="00E82441"/>
    <w:rsid w:val="00EE1D88"/>
    <w:rsid w:val="00FB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76CC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3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46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46DA"/>
  </w:style>
  <w:style w:type="paragraph" w:styleId="a6">
    <w:name w:val="footer"/>
    <w:basedOn w:val="a"/>
    <w:link w:val="a7"/>
    <w:uiPriority w:val="99"/>
    <w:unhideWhenUsed/>
    <w:rsid w:val="008946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4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2026-05-19T02:31:00Z</dcterms:created>
  <dcterms:modified xsi:type="dcterms:W3CDTF">2026-05-28T01:10:00Z</dcterms:modified>
</cp:coreProperties>
</file>