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338D" w14:textId="77777777" w:rsidR="00702412" w:rsidRPr="00211154" w:rsidRDefault="00702412" w:rsidP="00914B74">
      <w:pPr>
        <w:ind w:leftChars="0" w:left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11154">
        <w:rPr>
          <w:rFonts w:ascii="BIZ UD明朝 Medium" w:eastAsia="BIZ UD明朝 Medium" w:hAnsi="BIZ UD明朝 Medium" w:hint="eastAsia"/>
          <w:sz w:val="24"/>
          <w:szCs w:val="24"/>
        </w:rPr>
        <w:t>（様式１）</w:t>
      </w:r>
    </w:p>
    <w:p w14:paraId="545C98C4" w14:textId="77777777" w:rsidR="00702412" w:rsidRPr="00211154" w:rsidRDefault="007476BC" w:rsidP="00F7287B">
      <w:pPr>
        <w:ind w:left="2267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1115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02412" w:rsidRPr="00211154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Pr="0021115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02412" w:rsidRPr="00211154">
        <w:rPr>
          <w:rFonts w:ascii="BIZ UD明朝 Medium" w:eastAsia="BIZ UD明朝 Medium" w:hAnsi="BIZ UD明朝 Medium" w:hint="eastAsia"/>
          <w:sz w:val="24"/>
          <w:szCs w:val="24"/>
        </w:rPr>
        <w:t xml:space="preserve">  月  </w:t>
      </w:r>
      <w:r w:rsidRPr="0021115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02412" w:rsidRPr="00211154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7F5D6A72" w14:textId="77777777" w:rsidR="00702412" w:rsidRPr="00211154" w:rsidRDefault="00702412" w:rsidP="00F7287B">
      <w:pPr>
        <w:ind w:left="2267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DC9900D" w14:textId="77777777" w:rsidR="00702412" w:rsidRPr="00211154" w:rsidRDefault="00702412" w:rsidP="00702412">
      <w:pPr>
        <w:ind w:leftChars="0" w:left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11154">
        <w:rPr>
          <w:rFonts w:ascii="BIZ UD明朝 Medium" w:eastAsia="BIZ UD明朝 Medium" w:hAnsi="BIZ UD明朝 Medium" w:hint="eastAsia"/>
          <w:sz w:val="24"/>
          <w:szCs w:val="24"/>
        </w:rPr>
        <w:t>質問票</w:t>
      </w:r>
    </w:p>
    <w:p w14:paraId="78A80747" w14:textId="77777777" w:rsidR="00702412" w:rsidRPr="00211154" w:rsidRDefault="00702412" w:rsidP="00702412">
      <w:pPr>
        <w:ind w:leftChars="0" w:left="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12C36B6" w14:textId="77777777" w:rsidR="00702412" w:rsidRPr="00211154" w:rsidRDefault="00702412" w:rsidP="00F7287B">
      <w:pPr>
        <w:ind w:left="2267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11154">
        <w:rPr>
          <w:rFonts w:ascii="BIZ UD明朝 Medium" w:eastAsia="BIZ UD明朝 Medium" w:hAnsi="BIZ UD明朝 Medium" w:hint="eastAsia"/>
          <w:sz w:val="24"/>
          <w:szCs w:val="24"/>
        </w:rPr>
        <w:t xml:space="preserve">                               </w:t>
      </w:r>
    </w:p>
    <w:tbl>
      <w:tblPr>
        <w:tblW w:w="4961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</w:tblGrid>
      <w:tr w:rsidR="00211154" w:rsidRPr="00211154" w14:paraId="212F7766" w14:textId="77777777" w:rsidTr="0071167B">
        <w:tc>
          <w:tcPr>
            <w:tcW w:w="2126" w:type="dxa"/>
            <w:shd w:val="clear" w:color="auto" w:fill="auto"/>
          </w:tcPr>
          <w:p w14:paraId="783BD122" w14:textId="77777777" w:rsidR="00702412" w:rsidRPr="00211154" w:rsidRDefault="00702412" w:rsidP="00702412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115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事業者名</w:t>
            </w:r>
          </w:p>
        </w:tc>
        <w:tc>
          <w:tcPr>
            <w:tcW w:w="2835" w:type="dxa"/>
            <w:shd w:val="clear" w:color="auto" w:fill="auto"/>
          </w:tcPr>
          <w:p w14:paraId="29D31092" w14:textId="77777777" w:rsidR="00702412" w:rsidRPr="00211154" w:rsidRDefault="00702412" w:rsidP="00F7287B">
            <w:pPr>
              <w:ind w:left="226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11154" w:rsidRPr="00211154" w14:paraId="4A8C4546" w14:textId="77777777" w:rsidTr="0071167B">
        <w:tc>
          <w:tcPr>
            <w:tcW w:w="2126" w:type="dxa"/>
            <w:shd w:val="clear" w:color="auto" w:fill="auto"/>
          </w:tcPr>
          <w:p w14:paraId="35044D09" w14:textId="77777777" w:rsidR="00702412" w:rsidRPr="00211154" w:rsidRDefault="00702412" w:rsidP="00702412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115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2835" w:type="dxa"/>
            <w:shd w:val="clear" w:color="auto" w:fill="auto"/>
          </w:tcPr>
          <w:p w14:paraId="010C28F7" w14:textId="77777777" w:rsidR="00702412" w:rsidRPr="00211154" w:rsidRDefault="00702412" w:rsidP="00F7287B">
            <w:pPr>
              <w:ind w:left="226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11154" w:rsidRPr="00211154" w14:paraId="7DD80C45" w14:textId="77777777" w:rsidTr="0071167B">
        <w:tc>
          <w:tcPr>
            <w:tcW w:w="2126" w:type="dxa"/>
            <w:shd w:val="clear" w:color="auto" w:fill="auto"/>
          </w:tcPr>
          <w:p w14:paraId="024A7B75" w14:textId="77777777" w:rsidR="00702412" w:rsidRPr="00211154" w:rsidRDefault="00702412" w:rsidP="00702412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1154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</w:tcPr>
          <w:p w14:paraId="7E6EDB17" w14:textId="77777777" w:rsidR="00702412" w:rsidRPr="00211154" w:rsidRDefault="00702412" w:rsidP="00F7287B">
            <w:pPr>
              <w:ind w:left="226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11154" w:rsidRPr="00211154" w14:paraId="0DD50E96" w14:textId="77777777" w:rsidTr="0071167B">
        <w:tc>
          <w:tcPr>
            <w:tcW w:w="2126" w:type="dxa"/>
            <w:shd w:val="clear" w:color="auto" w:fill="auto"/>
          </w:tcPr>
          <w:p w14:paraId="645BC134" w14:textId="77777777" w:rsidR="00702412" w:rsidRPr="00211154" w:rsidRDefault="00702412" w:rsidP="00702412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115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2835" w:type="dxa"/>
            <w:shd w:val="clear" w:color="auto" w:fill="auto"/>
          </w:tcPr>
          <w:p w14:paraId="2F0FD7C3" w14:textId="77777777" w:rsidR="00702412" w:rsidRPr="00211154" w:rsidRDefault="00702412" w:rsidP="00F7287B">
            <w:pPr>
              <w:ind w:left="226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19D538E" w14:textId="77777777" w:rsidR="00702412" w:rsidRPr="00211154" w:rsidRDefault="00702412" w:rsidP="00F7287B">
      <w:pPr>
        <w:ind w:left="2267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11154">
        <w:rPr>
          <w:rFonts w:ascii="BIZ UD明朝 Medium" w:eastAsia="BIZ UD明朝 Medium" w:hAnsi="BIZ UD明朝 Medium" w:hint="eastAsia"/>
          <w:sz w:val="24"/>
          <w:szCs w:val="24"/>
        </w:rPr>
        <w:t xml:space="preserve">                             </w:t>
      </w:r>
    </w:p>
    <w:p w14:paraId="4B9B37DE" w14:textId="77777777" w:rsidR="00702412" w:rsidRPr="00211154" w:rsidRDefault="00702412" w:rsidP="00D465B1">
      <w:pPr>
        <w:ind w:left="2267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11154">
        <w:rPr>
          <w:rFonts w:ascii="BIZ UD明朝 Medium" w:eastAsia="BIZ UD明朝 Medium" w:hAnsi="BIZ UD明朝 Medium" w:hint="eastAsia"/>
          <w:sz w:val="24"/>
          <w:szCs w:val="24"/>
        </w:rPr>
        <w:t xml:space="preserve">                   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211154" w:rsidRPr="00211154" w14:paraId="4EC2799E" w14:textId="77777777" w:rsidTr="0071167B">
        <w:trPr>
          <w:jc w:val="center"/>
        </w:trPr>
        <w:tc>
          <w:tcPr>
            <w:tcW w:w="8784" w:type="dxa"/>
            <w:shd w:val="clear" w:color="auto" w:fill="auto"/>
            <w:vAlign w:val="center"/>
          </w:tcPr>
          <w:p w14:paraId="1CBB0BDA" w14:textId="77777777" w:rsidR="00702412" w:rsidRPr="00211154" w:rsidRDefault="00702412" w:rsidP="00303A54">
            <w:pPr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1115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質問の内容</w:t>
            </w:r>
          </w:p>
        </w:tc>
      </w:tr>
      <w:tr w:rsidR="00211154" w:rsidRPr="00211154" w14:paraId="17845E24" w14:textId="77777777" w:rsidTr="0071167B">
        <w:trPr>
          <w:trHeight w:val="5076"/>
          <w:jc w:val="center"/>
        </w:trPr>
        <w:tc>
          <w:tcPr>
            <w:tcW w:w="8784" w:type="dxa"/>
            <w:shd w:val="clear" w:color="auto" w:fill="auto"/>
            <w:vAlign w:val="center"/>
          </w:tcPr>
          <w:p w14:paraId="15C090EC" w14:textId="77777777" w:rsidR="00702412" w:rsidRPr="00211154" w:rsidRDefault="00702412" w:rsidP="00303A54">
            <w:pPr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C1C4B97" w14:textId="77777777" w:rsidR="00702412" w:rsidRPr="00211154" w:rsidRDefault="00702412" w:rsidP="00D465B1">
      <w:pPr>
        <w:ind w:leftChars="0" w:left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11154">
        <w:rPr>
          <w:rFonts w:ascii="BIZ UD明朝 Medium" w:eastAsia="BIZ UD明朝 Medium" w:hAnsi="BIZ UD明朝 Medium" w:hint="eastAsia"/>
          <w:sz w:val="24"/>
          <w:szCs w:val="24"/>
        </w:rPr>
        <w:t>（留意事項）</w:t>
      </w:r>
    </w:p>
    <w:p w14:paraId="748CC8C1" w14:textId="77777777" w:rsidR="00CA5EC3" w:rsidRPr="00211154" w:rsidRDefault="00702412" w:rsidP="00CA5EC3">
      <w:pPr>
        <w:ind w:leftChars="50" w:left="360" w:rightChars="-125" w:right="-283" w:hangingChars="100" w:hanging="247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11154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CA5EC3" w:rsidRPr="00211154">
        <w:rPr>
          <w:rFonts w:ascii="BIZ UD明朝 Medium" w:eastAsia="BIZ UD明朝 Medium" w:hAnsi="BIZ UD明朝 Medium" w:hint="eastAsia"/>
          <w:sz w:val="24"/>
          <w:szCs w:val="24"/>
        </w:rPr>
        <w:t>・この様式に記入し、電子メールに添付して送信してください。</w:t>
      </w:r>
    </w:p>
    <w:p w14:paraId="57FE7957" w14:textId="77777777" w:rsidR="00CA5EC3" w:rsidRPr="00211154" w:rsidRDefault="00CA5EC3" w:rsidP="00CA5EC3">
      <w:pPr>
        <w:ind w:leftChars="100" w:left="350" w:rightChars="-125" w:right="-283" w:hangingChars="50" w:hanging="123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11154">
        <w:rPr>
          <w:rFonts w:ascii="BIZ UD明朝 Medium" w:eastAsia="BIZ UD明朝 Medium" w:hAnsi="BIZ UD明朝 Medium" w:hint="eastAsia"/>
          <w:sz w:val="24"/>
          <w:szCs w:val="24"/>
        </w:rPr>
        <w:t>・電子メールの件名は、「プロポーザルに関する質問（事業者名）」としてください。</w:t>
      </w:r>
    </w:p>
    <w:p w14:paraId="5881E7BB" w14:textId="17FD9D68" w:rsidR="00702412" w:rsidRPr="00211154" w:rsidRDefault="0028234C" w:rsidP="00CA5EC3">
      <w:pPr>
        <w:ind w:leftChars="50" w:left="360" w:rightChars="-125" w:right="-283" w:hangingChars="100" w:hanging="247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11154">
        <w:rPr>
          <w:rFonts w:ascii="BIZ UD明朝 Medium" w:eastAsia="BIZ UD明朝 Medium" w:hAnsi="BIZ UD明朝 Medium" w:hint="eastAsia"/>
          <w:sz w:val="24"/>
          <w:szCs w:val="24"/>
        </w:rPr>
        <w:t>・受付期間は、</w:t>
      </w:r>
      <w:r w:rsidR="00CA5EC3" w:rsidRPr="00211154">
        <w:rPr>
          <w:rFonts w:ascii="BIZ UD明朝 Medium" w:eastAsia="BIZ UD明朝 Medium" w:hAnsi="BIZ UD明朝 Medium" w:cs="Generic0-Regular" w:hint="eastAsia"/>
          <w:kern w:val="0"/>
          <w:sz w:val="24"/>
          <w:szCs w:val="24"/>
        </w:rPr>
        <w:t>令和</w:t>
      </w:r>
      <w:r w:rsidR="00BF5BB2">
        <w:rPr>
          <w:rFonts w:ascii="BIZ UD明朝 Medium" w:eastAsia="BIZ UD明朝 Medium" w:hAnsi="BIZ UD明朝 Medium" w:cs="Generic0-Regular" w:hint="eastAsia"/>
          <w:kern w:val="0"/>
          <w:sz w:val="24"/>
          <w:szCs w:val="24"/>
        </w:rPr>
        <w:t>７</w:t>
      </w:r>
      <w:r w:rsidR="00CA5EC3" w:rsidRPr="00211154">
        <w:rPr>
          <w:rFonts w:ascii="BIZ UD明朝 Medium" w:eastAsia="BIZ UD明朝 Medium" w:hAnsi="BIZ UD明朝 Medium" w:cs="Generic0-Regular" w:hint="eastAsia"/>
          <w:kern w:val="0"/>
          <w:sz w:val="24"/>
          <w:szCs w:val="24"/>
        </w:rPr>
        <w:t>年（202</w:t>
      </w:r>
      <w:r w:rsidR="00BF5BB2">
        <w:rPr>
          <w:rFonts w:ascii="BIZ UD明朝 Medium" w:eastAsia="BIZ UD明朝 Medium" w:hAnsi="BIZ UD明朝 Medium" w:cs="Generic0-Regular" w:hint="eastAsia"/>
          <w:kern w:val="0"/>
          <w:sz w:val="24"/>
          <w:szCs w:val="24"/>
        </w:rPr>
        <w:t>5</w:t>
      </w:r>
      <w:r w:rsidR="00CA5EC3" w:rsidRPr="00211154">
        <w:rPr>
          <w:rFonts w:ascii="BIZ UD明朝 Medium" w:eastAsia="BIZ UD明朝 Medium" w:hAnsi="BIZ UD明朝 Medium" w:cs="Generic0-Regular" w:hint="eastAsia"/>
          <w:kern w:val="0"/>
          <w:sz w:val="24"/>
          <w:szCs w:val="24"/>
        </w:rPr>
        <w:t>年）</w:t>
      </w:r>
      <w:r w:rsidR="00BF5BB2">
        <w:rPr>
          <w:rFonts w:ascii="BIZ UD明朝 Medium" w:eastAsia="BIZ UD明朝 Medium" w:hAnsi="BIZ UD明朝 Medium" w:cs="Generic0-Regular" w:hint="eastAsia"/>
          <w:kern w:val="0"/>
          <w:sz w:val="24"/>
          <w:szCs w:val="24"/>
        </w:rPr>
        <w:t>９</w:t>
      </w:r>
      <w:r w:rsidR="00CA5EC3" w:rsidRPr="00211154">
        <w:rPr>
          <w:rFonts w:ascii="BIZ UD明朝 Medium" w:eastAsia="BIZ UD明朝 Medium" w:hAnsi="BIZ UD明朝 Medium" w:cs="Generic0-Regular" w:hint="eastAsia"/>
          <w:kern w:val="0"/>
          <w:sz w:val="24"/>
          <w:szCs w:val="24"/>
        </w:rPr>
        <w:t>月</w:t>
      </w:r>
      <w:r w:rsidR="005B2C59">
        <w:rPr>
          <w:rFonts w:ascii="BIZ UD明朝 Medium" w:eastAsia="BIZ UD明朝 Medium" w:hAnsi="BIZ UD明朝 Medium" w:cs="Generic0-Regular" w:hint="eastAsia"/>
          <w:kern w:val="0"/>
          <w:sz w:val="24"/>
          <w:szCs w:val="24"/>
        </w:rPr>
        <w:t>４</w:t>
      </w:r>
      <w:r w:rsidR="00CA5EC3" w:rsidRPr="00211154">
        <w:rPr>
          <w:rFonts w:ascii="BIZ UD明朝 Medium" w:eastAsia="BIZ UD明朝 Medium" w:hAnsi="BIZ UD明朝 Medium" w:cs="Generic0-Regular" w:hint="eastAsia"/>
          <w:kern w:val="0"/>
          <w:sz w:val="24"/>
          <w:szCs w:val="24"/>
        </w:rPr>
        <w:t>日（</w:t>
      </w:r>
      <w:r w:rsidR="005B2C59">
        <w:rPr>
          <w:rFonts w:ascii="BIZ UD明朝 Medium" w:eastAsia="BIZ UD明朝 Medium" w:hAnsi="BIZ UD明朝 Medium" w:cs="Generic0-Regular" w:hint="eastAsia"/>
          <w:kern w:val="0"/>
          <w:sz w:val="24"/>
          <w:szCs w:val="24"/>
        </w:rPr>
        <w:t>木</w:t>
      </w:r>
      <w:r w:rsidR="00CA5EC3" w:rsidRPr="00211154">
        <w:rPr>
          <w:rFonts w:ascii="BIZ UD明朝 Medium" w:eastAsia="BIZ UD明朝 Medium" w:hAnsi="BIZ UD明朝 Medium" w:cs="Generic0-Regular" w:hint="eastAsia"/>
          <w:kern w:val="0"/>
          <w:sz w:val="24"/>
          <w:szCs w:val="24"/>
        </w:rPr>
        <w:t>）～</w:t>
      </w:r>
      <w:r w:rsidR="00BF5BB2">
        <w:rPr>
          <w:rFonts w:ascii="BIZ UD明朝 Medium" w:eastAsia="BIZ UD明朝 Medium" w:hAnsi="BIZ UD明朝 Medium" w:cs="Generic0-Regular" w:hint="eastAsia"/>
          <w:kern w:val="0"/>
          <w:sz w:val="24"/>
          <w:szCs w:val="24"/>
        </w:rPr>
        <w:t>1</w:t>
      </w:r>
      <w:r w:rsidR="005B2C59">
        <w:rPr>
          <w:rFonts w:ascii="BIZ UD明朝 Medium" w:eastAsia="BIZ UD明朝 Medium" w:hAnsi="BIZ UD明朝 Medium" w:cs="Generic0-Regular"/>
          <w:kern w:val="0"/>
          <w:sz w:val="24"/>
          <w:szCs w:val="24"/>
        </w:rPr>
        <w:t>1</w:t>
      </w:r>
      <w:r w:rsidR="00CA5EC3" w:rsidRPr="00211154">
        <w:rPr>
          <w:rFonts w:ascii="BIZ UD明朝 Medium" w:eastAsia="BIZ UD明朝 Medium" w:hAnsi="BIZ UD明朝 Medium" w:cs="Generic0-Regular"/>
          <w:kern w:val="0"/>
          <w:sz w:val="24"/>
          <w:szCs w:val="24"/>
        </w:rPr>
        <w:t>日（</w:t>
      </w:r>
      <w:r w:rsidR="005B2C59">
        <w:rPr>
          <w:rFonts w:ascii="BIZ UD明朝 Medium" w:eastAsia="BIZ UD明朝 Medium" w:hAnsi="BIZ UD明朝 Medium" w:cs="Generic0-Regular" w:hint="eastAsia"/>
          <w:kern w:val="0"/>
          <w:sz w:val="24"/>
          <w:szCs w:val="24"/>
        </w:rPr>
        <w:t>木</w:t>
      </w:r>
      <w:r w:rsidR="00CA5EC3" w:rsidRPr="00211154">
        <w:rPr>
          <w:rFonts w:ascii="BIZ UD明朝 Medium" w:eastAsia="BIZ UD明朝 Medium" w:hAnsi="BIZ UD明朝 Medium" w:cs="Generic0-Regular"/>
          <w:kern w:val="0"/>
          <w:sz w:val="24"/>
          <w:szCs w:val="24"/>
        </w:rPr>
        <w:t>）</w:t>
      </w:r>
      <w:r w:rsidR="0008770C" w:rsidRPr="00211154">
        <w:rPr>
          <w:rFonts w:ascii="BIZ UD明朝 Medium" w:eastAsia="BIZ UD明朝 Medium" w:hAnsi="BIZ UD明朝 Medium" w:hint="eastAsia"/>
          <w:sz w:val="24"/>
          <w:szCs w:val="24"/>
        </w:rPr>
        <w:t>17時まで</w:t>
      </w:r>
      <w:r w:rsidR="00CA5EC3" w:rsidRPr="00211154">
        <w:rPr>
          <w:rFonts w:ascii="BIZ UD明朝 Medium" w:eastAsia="BIZ UD明朝 Medium" w:hAnsi="BIZ UD明朝 Medium" w:hint="eastAsia"/>
          <w:sz w:val="24"/>
          <w:szCs w:val="24"/>
        </w:rPr>
        <w:t>です。</w:t>
      </w:r>
      <w:r w:rsidR="00702412" w:rsidRPr="00211154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</w:p>
    <w:p w14:paraId="0AA3C4B5" w14:textId="5E447793" w:rsidR="00D465B1" w:rsidRPr="00211154" w:rsidRDefault="00702412" w:rsidP="0065152A">
      <w:pPr>
        <w:ind w:leftChars="0" w:left="370" w:rightChars="-125" w:right="-283" w:hangingChars="150" w:hanging="37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11154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BF5E45" w:rsidRPr="00211154">
        <w:rPr>
          <w:rFonts w:ascii="BIZ UD明朝 Medium" w:eastAsia="BIZ UD明朝 Medium" w:hAnsi="BIZ UD明朝 Medium" w:hint="eastAsia"/>
          <w:sz w:val="24"/>
          <w:szCs w:val="24"/>
        </w:rPr>
        <w:t>・回答は、</w:t>
      </w:r>
      <w:r w:rsidR="00CA5EC3" w:rsidRPr="00211154">
        <w:rPr>
          <w:rFonts w:ascii="BIZ UD明朝 Medium" w:eastAsia="BIZ UD明朝 Medium" w:hAnsi="BIZ UD明朝 Medium" w:cs="Generic0-Regular" w:hint="eastAsia"/>
          <w:kern w:val="0"/>
          <w:sz w:val="24"/>
          <w:szCs w:val="24"/>
        </w:rPr>
        <w:t>令和</w:t>
      </w:r>
      <w:r w:rsidR="00BF5BB2">
        <w:rPr>
          <w:rFonts w:ascii="BIZ UD明朝 Medium" w:eastAsia="BIZ UD明朝 Medium" w:hAnsi="BIZ UD明朝 Medium" w:cs="Generic0-Regular" w:hint="eastAsia"/>
          <w:kern w:val="0"/>
          <w:sz w:val="24"/>
          <w:szCs w:val="24"/>
        </w:rPr>
        <w:t>７</w:t>
      </w:r>
      <w:r w:rsidR="00CA5EC3" w:rsidRPr="00211154">
        <w:rPr>
          <w:rFonts w:ascii="BIZ UD明朝 Medium" w:eastAsia="BIZ UD明朝 Medium" w:hAnsi="BIZ UD明朝 Medium" w:cs="Generic0-Regular" w:hint="eastAsia"/>
          <w:kern w:val="0"/>
          <w:sz w:val="24"/>
          <w:szCs w:val="24"/>
        </w:rPr>
        <w:t>年（202</w:t>
      </w:r>
      <w:r w:rsidR="00BF5BB2">
        <w:rPr>
          <w:rFonts w:ascii="BIZ UD明朝 Medium" w:eastAsia="BIZ UD明朝 Medium" w:hAnsi="BIZ UD明朝 Medium" w:cs="Generic0-Regular" w:hint="eastAsia"/>
          <w:kern w:val="0"/>
          <w:sz w:val="24"/>
          <w:szCs w:val="24"/>
        </w:rPr>
        <w:t>5</w:t>
      </w:r>
      <w:r w:rsidR="00CA5EC3" w:rsidRPr="00211154">
        <w:rPr>
          <w:rFonts w:ascii="BIZ UD明朝 Medium" w:eastAsia="BIZ UD明朝 Medium" w:hAnsi="BIZ UD明朝 Medium" w:cs="Generic0-Regular" w:hint="eastAsia"/>
          <w:kern w:val="0"/>
          <w:sz w:val="24"/>
          <w:szCs w:val="24"/>
        </w:rPr>
        <w:t>年）</w:t>
      </w:r>
      <w:r w:rsidR="00BF5BB2">
        <w:rPr>
          <w:rFonts w:ascii="BIZ UD明朝 Medium" w:eastAsia="BIZ UD明朝 Medium" w:hAnsi="BIZ UD明朝 Medium" w:cs="Generic0-Regular" w:hint="eastAsia"/>
          <w:kern w:val="0"/>
          <w:sz w:val="24"/>
          <w:szCs w:val="24"/>
        </w:rPr>
        <w:t>９</w:t>
      </w:r>
      <w:r w:rsidR="00CA5EC3" w:rsidRPr="00211154">
        <w:rPr>
          <w:rFonts w:ascii="BIZ UD明朝 Medium" w:eastAsia="BIZ UD明朝 Medium" w:hAnsi="BIZ UD明朝 Medium" w:cs="Generic0-Regular" w:hint="eastAsia"/>
          <w:kern w:val="0"/>
          <w:sz w:val="24"/>
          <w:szCs w:val="24"/>
        </w:rPr>
        <w:t>月</w:t>
      </w:r>
      <w:r w:rsidR="00BF5BB2">
        <w:rPr>
          <w:rFonts w:ascii="BIZ UD明朝 Medium" w:eastAsia="BIZ UD明朝 Medium" w:hAnsi="BIZ UD明朝 Medium" w:cs="Generic0-Regular" w:hint="eastAsia"/>
          <w:kern w:val="0"/>
          <w:sz w:val="24"/>
          <w:szCs w:val="24"/>
        </w:rPr>
        <w:t>1</w:t>
      </w:r>
      <w:r w:rsidR="005B2C59">
        <w:rPr>
          <w:rFonts w:ascii="BIZ UD明朝 Medium" w:eastAsia="BIZ UD明朝 Medium" w:hAnsi="BIZ UD明朝 Medium" w:cs="Generic0-Regular"/>
          <w:kern w:val="0"/>
          <w:sz w:val="24"/>
          <w:szCs w:val="24"/>
        </w:rPr>
        <w:t>6</w:t>
      </w:r>
      <w:r w:rsidR="00CA5EC3" w:rsidRPr="00211154">
        <w:rPr>
          <w:rFonts w:ascii="BIZ UD明朝 Medium" w:eastAsia="BIZ UD明朝 Medium" w:hAnsi="BIZ UD明朝 Medium" w:cs="Generic0-Regular"/>
          <w:kern w:val="0"/>
          <w:sz w:val="24"/>
          <w:szCs w:val="24"/>
        </w:rPr>
        <w:t>日（</w:t>
      </w:r>
      <w:r w:rsidR="005B2C59">
        <w:rPr>
          <w:rFonts w:ascii="BIZ UD明朝 Medium" w:eastAsia="BIZ UD明朝 Medium" w:hAnsi="BIZ UD明朝 Medium" w:cs="Generic0-Regular" w:hint="eastAsia"/>
          <w:kern w:val="0"/>
          <w:sz w:val="24"/>
          <w:szCs w:val="24"/>
        </w:rPr>
        <w:t>火</w:t>
      </w:r>
      <w:r w:rsidR="00CA5EC3" w:rsidRPr="00211154">
        <w:rPr>
          <w:rFonts w:ascii="BIZ UD明朝 Medium" w:eastAsia="BIZ UD明朝 Medium" w:hAnsi="BIZ UD明朝 Medium" w:cs="Generic0-Regular"/>
          <w:kern w:val="0"/>
          <w:sz w:val="24"/>
          <w:szCs w:val="24"/>
        </w:rPr>
        <w:t>）</w:t>
      </w:r>
      <w:r w:rsidRPr="00211154">
        <w:rPr>
          <w:rFonts w:ascii="BIZ UD明朝 Medium" w:eastAsia="BIZ UD明朝 Medium" w:hAnsi="BIZ UD明朝 Medium" w:hint="eastAsia"/>
          <w:sz w:val="24"/>
          <w:szCs w:val="24"/>
        </w:rPr>
        <w:t>に、市ホームページで公開します。</w:t>
      </w:r>
    </w:p>
    <w:sectPr w:rsidR="00D465B1" w:rsidRPr="00211154" w:rsidSect="007A74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EAE4" w14:textId="77777777" w:rsidR="000C3E01" w:rsidRDefault="000C3E01" w:rsidP="00B47E21">
      <w:pPr>
        <w:ind w:left="2200"/>
      </w:pPr>
      <w:r>
        <w:separator/>
      </w:r>
    </w:p>
  </w:endnote>
  <w:endnote w:type="continuationSeparator" w:id="0">
    <w:p w14:paraId="1DFD32E1" w14:textId="77777777" w:rsidR="000C3E01" w:rsidRDefault="000C3E01" w:rsidP="00B47E21">
      <w:pPr>
        <w:ind w:left="2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F0CA" w14:textId="77777777" w:rsidR="00702412" w:rsidRDefault="00702412" w:rsidP="00B47E21">
    <w:pPr>
      <w:pStyle w:val="a5"/>
      <w:ind w:left="2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9511" w14:textId="77777777" w:rsidR="00702412" w:rsidRDefault="00702412" w:rsidP="00F7287B">
    <w:pPr>
      <w:pStyle w:val="a5"/>
      <w:ind w:left="2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12C9" w14:textId="77777777" w:rsidR="00702412" w:rsidRDefault="00702412" w:rsidP="00B47E21">
    <w:pPr>
      <w:pStyle w:val="a5"/>
      <w:ind w:left="2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0A14" w14:textId="77777777" w:rsidR="000C3E01" w:rsidRDefault="000C3E01" w:rsidP="00F7287B">
      <w:pPr>
        <w:ind w:left="2200"/>
      </w:pPr>
      <w:r>
        <w:separator/>
      </w:r>
    </w:p>
  </w:footnote>
  <w:footnote w:type="continuationSeparator" w:id="0">
    <w:p w14:paraId="5FD7810B" w14:textId="77777777" w:rsidR="000C3E01" w:rsidRDefault="000C3E01" w:rsidP="00B47E21">
      <w:pPr>
        <w:ind w:left="2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714B8" w14:textId="77777777" w:rsidR="00702412" w:rsidRDefault="00702412" w:rsidP="00B47E21">
    <w:pPr>
      <w:pStyle w:val="a3"/>
      <w:ind w:left="2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C978" w14:textId="77777777" w:rsidR="00702412" w:rsidRDefault="00702412" w:rsidP="00F7287B">
    <w:pPr>
      <w:pStyle w:val="a3"/>
      <w:ind w:left="2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86DD" w14:textId="77777777" w:rsidR="00702412" w:rsidRDefault="00702412" w:rsidP="00B47E21">
    <w:pPr>
      <w:pStyle w:val="a3"/>
      <w:ind w:left="2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E33B0"/>
    <w:multiLevelType w:val="hybridMultilevel"/>
    <w:tmpl w:val="D28E4394"/>
    <w:lvl w:ilvl="0" w:tplc="64D8155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586F5B7D"/>
    <w:multiLevelType w:val="hybridMultilevel"/>
    <w:tmpl w:val="70F00742"/>
    <w:lvl w:ilvl="0" w:tplc="D31C5286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5F1E481A"/>
    <w:multiLevelType w:val="hybridMultilevel"/>
    <w:tmpl w:val="B22A6A9A"/>
    <w:lvl w:ilvl="0" w:tplc="9162C7BA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63586B9D"/>
    <w:multiLevelType w:val="hybridMultilevel"/>
    <w:tmpl w:val="506A7A5A"/>
    <w:lvl w:ilvl="0" w:tplc="92A2D58E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71C90227"/>
    <w:multiLevelType w:val="hybridMultilevel"/>
    <w:tmpl w:val="FF74C6E4"/>
    <w:lvl w:ilvl="0" w:tplc="40BE2488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F0"/>
    <w:rsid w:val="00004498"/>
    <w:rsid w:val="00012E02"/>
    <w:rsid w:val="000137E1"/>
    <w:rsid w:val="00021993"/>
    <w:rsid w:val="00022A49"/>
    <w:rsid w:val="00032AE8"/>
    <w:rsid w:val="0003644F"/>
    <w:rsid w:val="000413E2"/>
    <w:rsid w:val="00052A5A"/>
    <w:rsid w:val="00056E64"/>
    <w:rsid w:val="00061830"/>
    <w:rsid w:val="000862D7"/>
    <w:rsid w:val="00086EE5"/>
    <w:rsid w:val="0008770C"/>
    <w:rsid w:val="000947E0"/>
    <w:rsid w:val="000A290A"/>
    <w:rsid w:val="000A33DF"/>
    <w:rsid w:val="000A7ED5"/>
    <w:rsid w:val="000B2C9B"/>
    <w:rsid w:val="000C3E01"/>
    <w:rsid w:val="000D0288"/>
    <w:rsid w:val="000D3321"/>
    <w:rsid w:val="000E1539"/>
    <w:rsid w:val="000E4191"/>
    <w:rsid w:val="000E7131"/>
    <w:rsid w:val="000F13CF"/>
    <w:rsid w:val="000F1EDA"/>
    <w:rsid w:val="00104716"/>
    <w:rsid w:val="00105293"/>
    <w:rsid w:val="001155FB"/>
    <w:rsid w:val="00127A5E"/>
    <w:rsid w:val="00130324"/>
    <w:rsid w:val="001352C6"/>
    <w:rsid w:val="00140C95"/>
    <w:rsid w:val="00142B1C"/>
    <w:rsid w:val="00162FE0"/>
    <w:rsid w:val="001721D5"/>
    <w:rsid w:val="00177BBD"/>
    <w:rsid w:val="00183238"/>
    <w:rsid w:val="00190A7A"/>
    <w:rsid w:val="00194601"/>
    <w:rsid w:val="00197987"/>
    <w:rsid w:val="001A1CE3"/>
    <w:rsid w:val="001A6447"/>
    <w:rsid w:val="001B20D5"/>
    <w:rsid w:val="001B3D74"/>
    <w:rsid w:val="001C26ED"/>
    <w:rsid w:val="001D0AB8"/>
    <w:rsid w:val="001E5E12"/>
    <w:rsid w:val="001E79C0"/>
    <w:rsid w:val="001F0080"/>
    <w:rsid w:val="001F705C"/>
    <w:rsid w:val="001F7106"/>
    <w:rsid w:val="00205645"/>
    <w:rsid w:val="00211154"/>
    <w:rsid w:val="00213B85"/>
    <w:rsid w:val="0022001A"/>
    <w:rsid w:val="002436D4"/>
    <w:rsid w:val="0026467F"/>
    <w:rsid w:val="00265049"/>
    <w:rsid w:val="002714F5"/>
    <w:rsid w:val="0028234C"/>
    <w:rsid w:val="00296728"/>
    <w:rsid w:val="002A5EC6"/>
    <w:rsid w:val="002B7673"/>
    <w:rsid w:val="002C4D9D"/>
    <w:rsid w:val="002C5088"/>
    <w:rsid w:val="002D70BF"/>
    <w:rsid w:val="002E4AA4"/>
    <w:rsid w:val="002E6C28"/>
    <w:rsid w:val="002E74A4"/>
    <w:rsid w:val="002F34EC"/>
    <w:rsid w:val="00300BAE"/>
    <w:rsid w:val="00303A54"/>
    <w:rsid w:val="00305A8C"/>
    <w:rsid w:val="00312EC3"/>
    <w:rsid w:val="003130BD"/>
    <w:rsid w:val="00315F56"/>
    <w:rsid w:val="00320890"/>
    <w:rsid w:val="00335107"/>
    <w:rsid w:val="00357595"/>
    <w:rsid w:val="00373750"/>
    <w:rsid w:val="00384EC9"/>
    <w:rsid w:val="0039361A"/>
    <w:rsid w:val="00395714"/>
    <w:rsid w:val="00396401"/>
    <w:rsid w:val="003B5C22"/>
    <w:rsid w:val="003B6CA6"/>
    <w:rsid w:val="003C07A4"/>
    <w:rsid w:val="003C0DCA"/>
    <w:rsid w:val="003C3716"/>
    <w:rsid w:val="003D411E"/>
    <w:rsid w:val="003D671B"/>
    <w:rsid w:val="00400F54"/>
    <w:rsid w:val="004035FA"/>
    <w:rsid w:val="004163F2"/>
    <w:rsid w:val="00427E64"/>
    <w:rsid w:val="00434E27"/>
    <w:rsid w:val="004431BA"/>
    <w:rsid w:val="004455A6"/>
    <w:rsid w:val="0045045F"/>
    <w:rsid w:val="004642C7"/>
    <w:rsid w:val="004652AF"/>
    <w:rsid w:val="004918BD"/>
    <w:rsid w:val="004942EC"/>
    <w:rsid w:val="004965F1"/>
    <w:rsid w:val="004C0F3F"/>
    <w:rsid w:val="004C611A"/>
    <w:rsid w:val="004D0CAA"/>
    <w:rsid w:val="004D26C1"/>
    <w:rsid w:val="004D3E87"/>
    <w:rsid w:val="004E7125"/>
    <w:rsid w:val="004F13F9"/>
    <w:rsid w:val="004F1618"/>
    <w:rsid w:val="004F6670"/>
    <w:rsid w:val="004F7ADB"/>
    <w:rsid w:val="005003FC"/>
    <w:rsid w:val="0050749B"/>
    <w:rsid w:val="005209B7"/>
    <w:rsid w:val="005251C3"/>
    <w:rsid w:val="005329A8"/>
    <w:rsid w:val="00533D9C"/>
    <w:rsid w:val="00551B0A"/>
    <w:rsid w:val="00557796"/>
    <w:rsid w:val="00564F5D"/>
    <w:rsid w:val="0056671B"/>
    <w:rsid w:val="005743E2"/>
    <w:rsid w:val="00592A10"/>
    <w:rsid w:val="005A1C96"/>
    <w:rsid w:val="005A2E85"/>
    <w:rsid w:val="005B1C8D"/>
    <w:rsid w:val="005B2C59"/>
    <w:rsid w:val="005B77F0"/>
    <w:rsid w:val="005D72D1"/>
    <w:rsid w:val="005E1AD1"/>
    <w:rsid w:val="005E389B"/>
    <w:rsid w:val="005E6A52"/>
    <w:rsid w:val="005F126A"/>
    <w:rsid w:val="005F5F83"/>
    <w:rsid w:val="005F6B37"/>
    <w:rsid w:val="005F754B"/>
    <w:rsid w:val="005F7A05"/>
    <w:rsid w:val="005F7D66"/>
    <w:rsid w:val="006070B4"/>
    <w:rsid w:val="006162F8"/>
    <w:rsid w:val="006249CE"/>
    <w:rsid w:val="00631BBB"/>
    <w:rsid w:val="00633C13"/>
    <w:rsid w:val="006418A5"/>
    <w:rsid w:val="00644F8F"/>
    <w:rsid w:val="0065152A"/>
    <w:rsid w:val="00651C54"/>
    <w:rsid w:val="0066252B"/>
    <w:rsid w:val="00663025"/>
    <w:rsid w:val="00667FA9"/>
    <w:rsid w:val="00671A59"/>
    <w:rsid w:val="00672929"/>
    <w:rsid w:val="00673362"/>
    <w:rsid w:val="00681214"/>
    <w:rsid w:val="006846A9"/>
    <w:rsid w:val="00685E31"/>
    <w:rsid w:val="00696DC6"/>
    <w:rsid w:val="006A4B30"/>
    <w:rsid w:val="006A4B84"/>
    <w:rsid w:val="006E2538"/>
    <w:rsid w:val="006E69E3"/>
    <w:rsid w:val="006F605F"/>
    <w:rsid w:val="00702412"/>
    <w:rsid w:val="0070541D"/>
    <w:rsid w:val="00710856"/>
    <w:rsid w:val="0071167B"/>
    <w:rsid w:val="00713320"/>
    <w:rsid w:val="00714AB2"/>
    <w:rsid w:val="00724C07"/>
    <w:rsid w:val="00725449"/>
    <w:rsid w:val="00726550"/>
    <w:rsid w:val="00741FA2"/>
    <w:rsid w:val="007476BC"/>
    <w:rsid w:val="0075635A"/>
    <w:rsid w:val="00774DAB"/>
    <w:rsid w:val="00775DEF"/>
    <w:rsid w:val="00780315"/>
    <w:rsid w:val="0078394A"/>
    <w:rsid w:val="00785FBB"/>
    <w:rsid w:val="007A190A"/>
    <w:rsid w:val="007A2F06"/>
    <w:rsid w:val="007A34F8"/>
    <w:rsid w:val="007A71DE"/>
    <w:rsid w:val="007A7439"/>
    <w:rsid w:val="007D226F"/>
    <w:rsid w:val="007E143E"/>
    <w:rsid w:val="007E1477"/>
    <w:rsid w:val="007E6392"/>
    <w:rsid w:val="007F1F8D"/>
    <w:rsid w:val="007F6991"/>
    <w:rsid w:val="008221FE"/>
    <w:rsid w:val="0085389C"/>
    <w:rsid w:val="0085600A"/>
    <w:rsid w:val="00862E97"/>
    <w:rsid w:val="00864470"/>
    <w:rsid w:val="008651A3"/>
    <w:rsid w:val="008736BA"/>
    <w:rsid w:val="00882B04"/>
    <w:rsid w:val="008857BB"/>
    <w:rsid w:val="00890657"/>
    <w:rsid w:val="008B209D"/>
    <w:rsid w:val="008B3EE7"/>
    <w:rsid w:val="008C0D1F"/>
    <w:rsid w:val="008C19A2"/>
    <w:rsid w:val="008C1CA3"/>
    <w:rsid w:val="008C39BA"/>
    <w:rsid w:val="008C6B4E"/>
    <w:rsid w:val="008C7D13"/>
    <w:rsid w:val="008D0247"/>
    <w:rsid w:val="008F1369"/>
    <w:rsid w:val="00902A69"/>
    <w:rsid w:val="00912464"/>
    <w:rsid w:val="00914B74"/>
    <w:rsid w:val="00915A10"/>
    <w:rsid w:val="0092194E"/>
    <w:rsid w:val="00931FAF"/>
    <w:rsid w:val="00932970"/>
    <w:rsid w:val="00935405"/>
    <w:rsid w:val="00940CD5"/>
    <w:rsid w:val="00946DCE"/>
    <w:rsid w:val="00960438"/>
    <w:rsid w:val="009632FD"/>
    <w:rsid w:val="0098108E"/>
    <w:rsid w:val="009912CA"/>
    <w:rsid w:val="009B39A9"/>
    <w:rsid w:val="009B5B9F"/>
    <w:rsid w:val="009C3A26"/>
    <w:rsid w:val="009C6B82"/>
    <w:rsid w:val="009D4F89"/>
    <w:rsid w:val="009D7442"/>
    <w:rsid w:val="009E7703"/>
    <w:rsid w:val="009E7D27"/>
    <w:rsid w:val="009F10DD"/>
    <w:rsid w:val="009F2992"/>
    <w:rsid w:val="009F300E"/>
    <w:rsid w:val="00A06579"/>
    <w:rsid w:val="00A11483"/>
    <w:rsid w:val="00A163DF"/>
    <w:rsid w:val="00A27116"/>
    <w:rsid w:val="00A36265"/>
    <w:rsid w:val="00A4566D"/>
    <w:rsid w:val="00A50C0F"/>
    <w:rsid w:val="00A5563E"/>
    <w:rsid w:val="00A65E5C"/>
    <w:rsid w:val="00A72012"/>
    <w:rsid w:val="00A76260"/>
    <w:rsid w:val="00A84BA4"/>
    <w:rsid w:val="00A8600C"/>
    <w:rsid w:val="00A87174"/>
    <w:rsid w:val="00A87399"/>
    <w:rsid w:val="00A94D2D"/>
    <w:rsid w:val="00AB36DD"/>
    <w:rsid w:val="00AB71F2"/>
    <w:rsid w:val="00AC1050"/>
    <w:rsid w:val="00AC1BA1"/>
    <w:rsid w:val="00AC40D0"/>
    <w:rsid w:val="00AC478D"/>
    <w:rsid w:val="00AC5EA7"/>
    <w:rsid w:val="00AD2A58"/>
    <w:rsid w:val="00AE217C"/>
    <w:rsid w:val="00B05182"/>
    <w:rsid w:val="00B0609D"/>
    <w:rsid w:val="00B1322F"/>
    <w:rsid w:val="00B1663B"/>
    <w:rsid w:val="00B179ED"/>
    <w:rsid w:val="00B27A6B"/>
    <w:rsid w:val="00B45B15"/>
    <w:rsid w:val="00B46FB1"/>
    <w:rsid w:val="00B47E21"/>
    <w:rsid w:val="00B53F8E"/>
    <w:rsid w:val="00B54D6B"/>
    <w:rsid w:val="00B5502D"/>
    <w:rsid w:val="00B557DA"/>
    <w:rsid w:val="00B60D84"/>
    <w:rsid w:val="00B81DB9"/>
    <w:rsid w:val="00B91C9D"/>
    <w:rsid w:val="00B92DB1"/>
    <w:rsid w:val="00B96683"/>
    <w:rsid w:val="00BA1138"/>
    <w:rsid w:val="00BA59F1"/>
    <w:rsid w:val="00BB4CAF"/>
    <w:rsid w:val="00BB6603"/>
    <w:rsid w:val="00BB7111"/>
    <w:rsid w:val="00BC17DE"/>
    <w:rsid w:val="00BE1CB4"/>
    <w:rsid w:val="00BE239B"/>
    <w:rsid w:val="00BF5BB2"/>
    <w:rsid w:val="00BF5E45"/>
    <w:rsid w:val="00C06B9D"/>
    <w:rsid w:val="00C07652"/>
    <w:rsid w:val="00C13E33"/>
    <w:rsid w:val="00C13E99"/>
    <w:rsid w:val="00C15716"/>
    <w:rsid w:val="00C17B44"/>
    <w:rsid w:val="00C2277F"/>
    <w:rsid w:val="00C237EF"/>
    <w:rsid w:val="00C24EB0"/>
    <w:rsid w:val="00C31A4F"/>
    <w:rsid w:val="00C33B83"/>
    <w:rsid w:val="00C34C26"/>
    <w:rsid w:val="00C4459D"/>
    <w:rsid w:val="00C45C5A"/>
    <w:rsid w:val="00C53378"/>
    <w:rsid w:val="00C651CA"/>
    <w:rsid w:val="00C8040B"/>
    <w:rsid w:val="00C82886"/>
    <w:rsid w:val="00C848B7"/>
    <w:rsid w:val="00C8618E"/>
    <w:rsid w:val="00CA5EC3"/>
    <w:rsid w:val="00CB3B4E"/>
    <w:rsid w:val="00CB6817"/>
    <w:rsid w:val="00CB7AD1"/>
    <w:rsid w:val="00CC31ED"/>
    <w:rsid w:val="00CC3FC9"/>
    <w:rsid w:val="00CE72A5"/>
    <w:rsid w:val="00CF1497"/>
    <w:rsid w:val="00CF4DA9"/>
    <w:rsid w:val="00D03067"/>
    <w:rsid w:val="00D04D49"/>
    <w:rsid w:val="00D134DD"/>
    <w:rsid w:val="00D20ABB"/>
    <w:rsid w:val="00D32F94"/>
    <w:rsid w:val="00D404D6"/>
    <w:rsid w:val="00D465B1"/>
    <w:rsid w:val="00D467E0"/>
    <w:rsid w:val="00D52E7F"/>
    <w:rsid w:val="00D71E28"/>
    <w:rsid w:val="00D74325"/>
    <w:rsid w:val="00D76D13"/>
    <w:rsid w:val="00D77BF9"/>
    <w:rsid w:val="00D8680D"/>
    <w:rsid w:val="00DB1CAF"/>
    <w:rsid w:val="00DC181D"/>
    <w:rsid w:val="00DD1453"/>
    <w:rsid w:val="00DD3014"/>
    <w:rsid w:val="00DD54BF"/>
    <w:rsid w:val="00DE56F0"/>
    <w:rsid w:val="00E13213"/>
    <w:rsid w:val="00E14DCB"/>
    <w:rsid w:val="00E248D6"/>
    <w:rsid w:val="00E2554D"/>
    <w:rsid w:val="00E26DE7"/>
    <w:rsid w:val="00E35EB7"/>
    <w:rsid w:val="00E52CE6"/>
    <w:rsid w:val="00E62326"/>
    <w:rsid w:val="00E71040"/>
    <w:rsid w:val="00E756F2"/>
    <w:rsid w:val="00E9791E"/>
    <w:rsid w:val="00EA19D9"/>
    <w:rsid w:val="00EB69FD"/>
    <w:rsid w:val="00EB6E6F"/>
    <w:rsid w:val="00EC3AEB"/>
    <w:rsid w:val="00EC5692"/>
    <w:rsid w:val="00EE08C6"/>
    <w:rsid w:val="00EF0AF5"/>
    <w:rsid w:val="00F01815"/>
    <w:rsid w:val="00F35C2D"/>
    <w:rsid w:val="00F5529E"/>
    <w:rsid w:val="00F66945"/>
    <w:rsid w:val="00F7287B"/>
    <w:rsid w:val="00F8050D"/>
    <w:rsid w:val="00F85BDA"/>
    <w:rsid w:val="00F9086B"/>
    <w:rsid w:val="00FA38DB"/>
    <w:rsid w:val="00FB552A"/>
    <w:rsid w:val="00FD5F4B"/>
    <w:rsid w:val="00FD650F"/>
    <w:rsid w:val="00FE4D23"/>
    <w:rsid w:val="00FF592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352C6F2"/>
  <w15:chartTrackingRefBased/>
  <w15:docId w15:val="{9C9C58D5-F90B-42DD-BC1E-B12CE068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87B"/>
    <w:pPr>
      <w:widowControl w:val="0"/>
      <w:ind w:leftChars="1000" w:left="100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56F0"/>
  </w:style>
  <w:style w:type="paragraph" w:styleId="a5">
    <w:name w:val="footer"/>
    <w:basedOn w:val="a"/>
    <w:link w:val="a6"/>
    <w:uiPriority w:val="99"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6F0"/>
  </w:style>
  <w:style w:type="character" w:styleId="a7">
    <w:name w:val="Hyperlink"/>
    <w:uiPriority w:val="99"/>
    <w:unhideWhenUsed/>
    <w:rsid w:val="0022001A"/>
    <w:rPr>
      <w:color w:val="0000FF"/>
      <w:u w:val="single"/>
    </w:rPr>
  </w:style>
  <w:style w:type="table" w:styleId="a8">
    <w:name w:val="Table Grid"/>
    <w:basedOn w:val="a1"/>
    <w:uiPriority w:val="39"/>
    <w:rsid w:val="00702412"/>
    <w:pPr>
      <w:ind w:firstLineChars="100" w:firstLine="100"/>
    </w:pPr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21F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21F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4C2CD-0B5F-445A-AD4C-0F7547F4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Links>
    <vt:vector size="12" baseType="variant">
      <vt:variant>
        <vt:i4>6946908</vt:i4>
      </vt:variant>
      <vt:variant>
        <vt:i4>3</vt:i4>
      </vt:variant>
      <vt:variant>
        <vt:i4>0</vt:i4>
      </vt:variant>
      <vt:variant>
        <vt:i4>5</vt:i4>
      </vt:variant>
      <vt:variant>
        <vt:lpwstr>mailto:koho@city.kamakura.kanagawa.jp</vt:lpwstr>
      </vt:variant>
      <vt:variant>
        <vt:lpwstr/>
      </vt:variant>
      <vt:variant>
        <vt:i4>6946908</vt:i4>
      </vt:variant>
      <vt:variant>
        <vt:i4>0</vt:i4>
      </vt:variant>
      <vt:variant>
        <vt:i4>0</vt:i4>
      </vt:variant>
      <vt:variant>
        <vt:i4>5</vt:i4>
      </vt:variant>
      <vt:variant>
        <vt:lpwstr>mailto:koho@city.kamakura.kanagawa.jp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K94WS41</dc:creator>
  <cp:keywords/>
  <cp:lastModifiedBy>MSPC165</cp:lastModifiedBy>
  <cp:revision>44</cp:revision>
  <cp:lastPrinted>2020-04-16T23:48:00Z</cp:lastPrinted>
  <dcterms:created xsi:type="dcterms:W3CDTF">2021-09-27T06:26:00Z</dcterms:created>
  <dcterms:modified xsi:type="dcterms:W3CDTF">2025-08-27T04:57:00Z</dcterms:modified>
</cp:coreProperties>
</file>