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77" w:rsidRPr="0069376F" w:rsidRDefault="001A7A77" w:rsidP="001A7A77">
      <w:pPr>
        <w:ind w:leftChars="-200" w:left="-420" w:firstLineChars="200" w:firstLine="420"/>
        <w:rPr>
          <w:rFonts w:asciiTheme="minorEastAsia" w:eastAsiaTheme="minorEastAsia" w:hAnsiTheme="minorEastAsia"/>
        </w:rPr>
      </w:pPr>
      <w:r w:rsidRPr="0069376F">
        <w:rPr>
          <w:rFonts w:asciiTheme="minorEastAsia" w:eastAsiaTheme="minorEastAsia" w:hAnsiTheme="minorEastAsia" w:hint="eastAsia"/>
        </w:rPr>
        <w:t>第</w:t>
      </w:r>
      <w:r w:rsidR="0069376F" w:rsidRPr="0069376F">
        <w:rPr>
          <w:rFonts w:asciiTheme="minorEastAsia" w:eastAsiaTheme="minorEastAsia" w:hAnsiTheme="minorEastAsia" w:hint="eastAsia"/>
        </w:rPr>
        <w:t>５</w:t>
      </w:r>
      <w:r w:rsidRPr="0069376F">
        <w:rPr>
          <w:rFonts w:asciiTheme="minorEastAsia" w:eastAsiaTheme="minorEastAsia" w:hAnsiTheme="minorEastAsia" w:hint="eastAsia"/>
        </w:rPr>
        <w:t>号様式</w:t>
      </w:r>
      <w:r w:rsidR="0069376F">
        <w:rPr>
          <w:rFonts w:asciiTheme="minorEastAsia" w:eastAsiaTheme="minorEastAsia" w:hAnsiTheme="minorEastAsia" w:hint="eastAsia"/>
        </w:rPr>
        <w:t>（</w:t>
      </w:r>
      <w:r w:rsidRPr="0069376F">
        <w:rPr>
          <w:rFonts w:asciiTheme="minorEastAsia" w:eastAsiaTheme="minorEastAsia" w:hAnsiTheme="minorEastAsia" w:hint="eastAsia"/>
        </w:rPr>
        <w:t>第11条</w:t>
      </w:r>
      <w:r w:rsidR="0069376F">
        <w:rPr>
          <w:rFonts w:asciiTheme="minorEastAsia" w:eastAsiaTheme="minorEastAsia" w:hAnsiTheme="minorEastAsia" w:hint="eastAsia"/>
        </w:rPr>
        <w:t>）</w:t>
      </w:r>
    </w:p>
    <w:p w:rsidR="0008675F" w:rsidRPr="001A7A77" w:rsidRDefault="002C21C8" w:rsidP="002C21C8">
      <w:pPr>
        <w:jc w:val="center"/>
        <w:rPr>
          <w:rFonts w:ascii="ＭＳ 明朝" w:hAnsi="ＭＳ 明朝"/>
          <w:bCs/>
          <w:w w:val="150"/>
          <w:sz w:val="24"/>
        </w:rPr>
      </w:pPr>
      <w:r>
        <w:rPr>
          <w:rFonts w:ascii="ＭＳ 明朝" w:hAnsi="ＭＳ 明朝" w:hint="eastAsia"/>
          <w:b/>
          <w:bCs/>
          <w:kern w:val="0"/>
        </w:rPr>
        <w:t xml:space="preserve">　　　</w:t>
      </w:r>
      <w:r w:rsidR="008D2318" w:rsidRPr="001A7A77">
        <w:rPr>
          <w:rFonts w:ascii="ＭＳ 明朝" w:hAnsi="ＭＳ 明朝" w:hint="eastAsia"/>
          <w:bCs/>
          <w:spacing w:val="54"/>
          <w:kern w:val="0"/>
          <w:sz w:val="24"/>
          <w:fitText w:val="4080" w:id="-229450240"/>
        </w:rPr>
        <w:t>小児</w:t>
      </w:r>
      <w:r w:rsidR="0008675F" w:rsidRPr="001A7A77">
        <w:rPr>
          <w:rFonts w:ascii="ＭＳ 明朝" w:hAnsi="ＭＳ 明朝" w:hint="eastAsia"/>
          <w:bCs/>
          <w:spacing w:val="54"/>
          <w:kern w:val="0"/>
          <w:sz w:val="24"/>
          <w:fitText w:val="4080" w:id="-229450240"/>
        </w:rPr>
        <w:t>医療証内容変更届出</w:t>
      </w:r>
      <w:r w:rsidR="0008675F" w:rsidRPr="001A7A77">
        <w:rPr>
          <w:rFonts w:ascii="ＭＳ 明朝" w:hAnsi="ＭＳ 明朝" w:hint="eastAsia"/>
          <w:bCs/>
          <w:spacing w:val="5"/>
          <w:kern w:val="0"/>
          <w:sz w:val="24"/>
          <w:fitText w:val="4080" w:id="-229450240"/>
        </w:rPr>
        <w:t>書</w:t>
      </w:r>
    </w:p>
    <w:tbl>
      <w:tblPr>
        <w:tblW w:w="10490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"/>
        <w:gridCol w:w="378"/>
        <w:gridCol w:w="392"/>
        <w:gridCol w:w="326"/>
        <w:gridCol w:w="66"/>
        <w:gridCol w:w="217"/>
        <w:gridCol w:w="161"/>
        <w:gridCol w:w="406"/>
        <w:gridCol w:w="284"/>
        <w:gridCol w:w="80"/>
        <w:gridCol w:w="345"/>
        <w:gridCol w:w="425"/>
        <w:gridCol w:w="567"/>
        <w:gridCol w:w="355"/>
        <w:gridCol w:w="25"/>
        <w:gridCol w:w="12"/>
        <w:gridCol w:w="685"/>
        <w:gridCol w:w="144"/>
        <w:gridCol w:w="468"/>
        <w:gridCol w:w="579"/>
        <w:gridCol w:w="204"/>
        <w:gridCol w:w="80"/>
        <w:gridCol w:w="567"/>
        <w:gridCol w:w="204"/>
        <w:gridCol w:w="2347"/>
        <w:gridCol w:w="284"/>
      </w:tblGrid>
      <w:tr w:rsidR="0008675F" w:rsidTr="006C1F2E">
        <w:trPr>
          <w:cantSplit/>
          <w:trHeight w:val="657"/>
        </w:trPr>
        <w:tc>
          <w:tcPr>
            <w:tcW w:w="10490" w:type="dxa"/>
            <w:gridSpan w:val="2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8675F" w:rsidRDefault="0008675F">
            <w:pPr>
              <w:ind w:left="113" w:right="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年　　月　　日　　</w:t>
            </w:r>
          </w:p>
          <w:p w:rsidR="0008675F" w:rsidRDefault="0008675F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(</w:t>
            </w:r>
            <w:r w:rsidR="0069376F">
              <w:rPr>
                <w:rFonts w:ascii="ＭＳ 明朝" w:hAnsi="ＭＳ 明朝" w:hint="eastAsia"/>
              </w:rPr>
              <w:t>宛</w:t>
            </w:r>
            <w:r>
              <w:rPr>
                <w:rFonts w:ascii="ＭＳ 明朝" w:hAnsi="ＭＳ 明朝" w:hint="eastAsia"/>
              </w:rPr>
              <w:t>先)鎌倉市長</w:t>
            </w:r>
          </w:p>
        </w:tc>
      </w:tr>
      <w:tr w:rsidR="003D617D" w:rsidTr="00DD1AE8">
        <w:trPr>
          <w:cantSplit/>
          <w:trHeight w:val="600"/>
        </w:trPr>
        <w:tc>
          <w:tcPr>
            <w:tcW w:w="3544" w:type="dxa"/>
            <w:gridSpan w:val="11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8675F" w:rsidRPr="00B374D7" w:rsidRDefault="0008675F">
            <w:pPr>
              <w:widowControl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38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75F" w:rsidRDefault="0008675F" w:rsidP="00DD1AE8">
            <w:pPr>
              <w:ind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届出者</w:t>
            </w:r>
            <w:r w:rsidR="00DD1AE8">
              <w:rPr>
                <w:rFonts w:ascii="ＭＳ 明朝" w:hAnsi="ＭＳ 明朝" w:hint="eastAsia"/>
              </w:rPr>
              <w:t xml:space="preserve"> </w:t>
            </w:r>
          </w:p>
          <w:p w:rsidR="0008675F" w:rsidRPr="008D2318" w:rsidRDefault="00DD1AE8" w:rsidP="00DD1AE8">
            <w:pPr>
              <w:ind w:right="-171"/>
              <w:rPr>
                <w:rFonts w:ascii="ＭＳ 明朝" w:hAnsi="ＭＳ 明朝"/>
                <w:spacing w:val="-14"/>
                <w:szCs w:val="21"/>
              </w:rPr>
            </w:pPr>
            <w:r>
              <w:rPr>
                <w:rFonts w:ascii="ＭＳ 明朝" w:hAnsi="ＭＳ 明朝" w:hint="eastAsia"/>
                <w:spacing w:val="-14"/>
                <w:szCs w:val="21"/>
              </w:rPr>
              <w:t>(</w:t>
            </w:r>
            <w:r w:rsidR="008D2318" w:rsidRPr="008D2318">
              <w:rPr>
                <w:rFonts w:ascii="ＭＳ 明朝" w:hAnsi="ＭＳ 明朝" w:hint="eastAsia"/>
                <w:spacing w:val="-14"/>
                <w:szCs w:val="21"/>
              </w:rPr>
              <w:t>小児</w:t>
            </w:r>
            <w:r w:rsidR="0008675F" w:rsidRPr="008D2318">
              <w:rPr>
                <w:rFonts w:ascii="ＭＳ 明朝" w:hAnsi="ＭＳ 明朝" w:hint="eastAsia"/>
                <w:spacing w:val="-14"/>
                <w:szCs w:val="21"/>
              </w:rPr>
              <w:t>の養育者)</w:t>
            </w:r>
          </w:p>
          <w:p w:rsidR="0008675F" w:rsidRDefault="0008675F">
            <w:pPr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75F" w:rsidRDefault="0008675F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44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75F" w:rsidRDefault="0008675F" w:rsidP="00DD1AE8">
            <w:pPr>
              <w:ind w:leftChars="-41" w:left="-86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970911">
              <w:rPr>
                <w:rFonts w:ascii="ＭＳ 明朝" w:hAnsi="ＭＳ 明朝" w:hint="eastAsia"/>
              </w:rPr>
              <w:t>鎌倉市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675F" w:rsidRDefault="0008675F">
            <w:pPr>
              <w:ind w:right="113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D617D" w:rsidTr="00DD1AE8">
        <w:trPr>
          <w:cantSplit/>
          <w:trHeight w:val="600"/>
        </w:trPr>
        <w:tc>
          <w:tcPr>
            <w:tcW w:w="3544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8675F" w:rsidRDefault="0008675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75F" w:rsidRDefault="0008675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675F" w:rsidRDefault="0008675F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449" w:type="dxa"/>
            <w:gridSpan w:val="7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08675F" w:rsidRDefault="0008675F" w:rsidP="009709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675F" w:rsidRDefault="0008675F">
            <w:pPr>
              <w:jc w:val="distribute"/>
              <w:rPr>
                <w:rFonts w:ascii="ＭＳ 明朝" w:hAnsi="ＭＳ 明朝"/>
              </w:rPr>
            </w:pPr>
          </w:p>
        </w:tc>
      </w:tr>
      <w:tr w:rsidR="003D617D" w:rsidTr="005B2F31">
        <w:trPr>
          <w:cantSplit/>
          <w:trHeight w:val="545"/>
        </w:trPr>
        <w:tc>
          <w:tcPr>
            <w:tcW w:w="3544" w:type="dxa"/>
            <w:gridSpan w:val="11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8675F" w:rsidRDefault="0008675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38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75F" w:rsidRDefault="0008675F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675F" w:rsidRDefault="0008675F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449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08675F" w:rsidRDefault="0008675F" w:rsidP="0097091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970911">
              <w:rPr>
                <w:rFonts w:ascii="ＭＳ 明朝" w:hAnsi="ＭＳ 明朝" w:hint="eastAsia"/>
              </w:rPr>
              <w:t xml:space="preserve">　</w:t>
            </w:r>
            <w:r w:rsidR="002F50B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5B2F31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( </w:t>
            </w:r>
            <w:r w:rsidR="0097091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8D231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8675F" w:rsidRDefault="0008675F">
            <w:pPr>
              <w:jc w:val="distribute"/>
              <w:rPr>
                <w:rFonts w:ascii="ＭＳ 明朝" w:hAnsi="ＭＳ 明朝"/>
              </w:rPr>
            </w:pPr>
          </w:p>
        </w:tc>
      </w:tr>
      <w:tr w:rsidR="0008675F" w:rsidTr="006C1F2E">
        <w:trPr>
          <w:cantSplit/>
          <w:trHeight w:val="471"/>
        </w:trPr>
        <w:tc>
          <w:tcPr>
            <w:tcW w:w="10490" w:type="dxa"/>
            <w:gridSpan w:val="26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08675F" w:rsidRDefault="0008675F" w:rsidP="00970911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次のとおり届け出ます。　</w:t>
            </w:r>
          </w:p>
        </w:tc>
      </w:tr>
      <w:tr w:rsidR="00DD1AE8" w:rsidTr="00DD1AE8">
        <w:trPr>
          <w:cantSplit/>
          <w:trHeight w:val="655"/>
        </w:trPr>
        <w:tc>
          <w:tcPr>
            <w:tcW w:w="889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D1AE8" w:rsidRDefault="00DD1AE8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受給者番号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DD1AE8" w:rsidRDefault="00DD1AE8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1AE8" w:rsidRDefault="00DD1AE8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1AE8" w:rsidRDefault="00DD1AE8" w:rsidP="00DD1AE8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D1AE8" w:rsidRDefault="00DD1AE8">
            <w:pPr>
              <w:ind w:left="113" w:right="113"/>
              <w:rPr>
                <w:rFonts w:ascii="ＭＳ 明朝" w:hAnsi="ＭＳ 明朝"/>
              </w:rPr>
            </w:pPr>
          </w:p>
          <w:p w:rsidR="00DD1AE8" w:rsidRDefault="00DD1AE8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06" w:type="dxa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D1AE8" w:rsidRDefault="00DD1AE8">
            <w:pPr>
              <w:ind w:left="113" w:right="113"/>
              <w:rPr>
                <w:rFonts w:ascii="ＭＳ 明朝" w:hAnsi="ＭＳ 明朝"/>
              </w:rPr>
            </w:pPr>
          </w:p>
          <w:p w:rsidR="00DD1AE8" w:rsidRDefault="00DD1AE8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64" w:type="dxa"/>
            <w:gridSpan w:val="2"/>
            <w:tcBorders>
              <w:top w:val="single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D1AE8" w:rsidRDefault="00DD1AE8">
            <w:pPr>
              <w:widowControl/>
              <w:jc w:val="left"/>
              <w:rPr>
                <w:rFonts w:ascii="ＭＳ 明朝" w:hAnsi="ＭＳ 明朝"/>
              </w:rPr>
            </w:pPr>
          </w:p>
          <w:p w:rsidR="00DD1AE8" w:rsidRDefault="00DD1AE8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DD1AE8" w:rsidRDefault="00DD1AE8">
            <w:pPr>
              <w:widowControl/>
              <w:jc w:val="left"/>
              <w:rPr>
                <w:rFonts w:ascii="ＭＳ 明朝" w:hAnsi="ＭＳ 明朝"/>
              </w:rPr>
            </w:pPr>
          </w:p>
          <w:p w:rsidR="00DD1AE8" w:rsidRDefault="00DD1AE8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AE8" w:rsidRDefault="00DD1AE8" w:rsidP="008D2318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小児の</w:t>
            </w:r>
          </w:p>
          <w:p w:rsidR="00DD1AE8" w:rsidRDefault="00DD1AE8" w:rsidP="008D2318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養育者</w:t>
            </w:r>
          </w:p>
          <w:p w:rsidR="00DD1AE8" w:rsidRDefault="00DD1AE8" w:rsidP="008D2318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   名</w:t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D1AE8" w:rsidRDefault="00DD1AE8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1AE8" w:rsidRDefault="00DD1AE8" w:rsidP="008D2318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小児</w:t>
            </w:r>
          </w:p>
          <w:p w:rsidR="00DD1AE8" w:rsidRDefault="00DD1AE8" w:rsidP="008D2318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1AE8" w:rsidRDefault="00DD1AE8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C1F2E" w:rsidTr="006C1F2E">
        <w:trPr>
          <w:cantSplit/>
          <w:trHeight w:val="473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8675F" w:rsidRDefault="0008675F">
            <w:pPr>
              <w:ind w:right="113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05"/>
                <w:kern w:val="0"/>
              </w:rPr>
              <w:t>変更</w:t>
            </w:r>
            <w:r>
              <w:rPr>
                <w:rFonts w:ascii="ＭＳ 明朝" w:hAnsi="ＭＳ 明朝" w:hint="eastAsia"/>
                <w:kern w:val="0"/>
              </w:rPr>
              <w:t>日</w:t>
            </w:r>
          </w:p>
        </w:tc>
        <w:tc>
          <w:tcPr>
            <w:tcW w:w="8222" w:type="dxa"/>
            <w:gridSpan w:val="2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675F" w:rsidRDefault="0008675F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   　月   　 日</w:t>
            </w:r>
          </w:p>
        </w:tc>
      </w:tr>
      <w:tr w:rsidR="003D617D" w:rsidTr="006C1F2E">
        <w:trPr>
          <w:cantSplit/>
          <w:trHeight w:val="339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08675F" w:rsidRDefault="0008675F" w:rsidP="002F50B7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項事更変</w:t>
            </w:r>
          </w:p>
        </w:tc>
        <w:tc>
          <w:tcPr>
            <w:tcW w:w="395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75F" w:rsidRDefault="0008675F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60"/>
              </w:rPr>
              <w:t>変更</w:t>
            </w:r>
            <w:r>
              <w:rPr>
                <w:rFonts w:ascii="ＭＳ 明朝" w:hAnsi="ＭＳ 明朝" w:hint="eastAsia"/>
              </w:rPr>
              <w:t>後</w:t>
            </w:r>
          </w:p>
        </w:tc>
        <w:tc>
          <w:tcPr>
            <w:tcW w:w="426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675F" w:rsidRDefault="0008675F">
            <w:pPr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360"/>
              </w:rPr>
              <w:t>変更</w:t>
            </w:r>
            <w:r>
              <w:rPr>
                <w:rFonts w:ascii="ＭＳ 明朝" w:hAnsi="ＭＳ 明朝" w:hint="eastAsia"/>
              </w:rPr>
              <w:t>前</w:t>
            </w:r>
          </w:p>
        </w:tc>
      </w:tr>
      <w:tr w:rsidR="003D617D" w:rsidTr="006C1F2E">
        <w:trPr>
          <w:cantSplit/>
          <w:trHeight w:val="540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08675F" w:rsidRPr="00DB0373" w:rsidRDefault="00DB0373" w:rsidP="00D36303">
            <w:pPr>
              <w:ind w:leftChars="30" w:left="63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DB0373">
              <w:rPr>
                <w:rFonts w:ascii="ＭＳ 明朝" w:hAnsi="ＭＳ 明朝" w:hint="eastAsia"/>
                <w:szCs w:val="21"/>
              </w:rPr>
              <w:t>□</w:t>
            </w:r>
            <w:r w:rsidR="00D36303">
              <w:rPr>
                <w:rFonts w:ascii="ＭＳ 明朝" w:hAnsi="ＭＳ 明朝" w:hint="eastAsia"/>
                <w:kern w:val="0"/>
                <w:szCs w:val="21"/>
              </w:rPr>
              <w:t>小児氏名</w:t>
            </w:r>
          </w:p>
        </w:tc>
        <w:tc>
          <w:tcPr>
            <w:tcW w:w="395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75F" w:rsidRDefault="0008675F" w:rsidP="00D36303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6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675F" w:rsidRDefault="0008675F" w:rsidP="008D2318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D617D" w:rsidTr="006C1F2E">
        <w:trPr>
          <w:cantSplit/>
          <w:trHeight w:val="648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08675F" w:rsidRDefault="00D36303" w:rsidP="00D36303">
            <w:pPr>
              <w:ind w:leftChars="30" w:left="63" w:rightChars="50" w:right="105"/>
              <w:jc w:val="distribute"/>
              <w:rPr>
                <w:rFonts w:ascii="ＭＳ 明朝" w:hAnsi="ＭＳ 明朝"/>
              </w:rPr>
            </w:pPr>
            <w:r w:rsidRPr="00DB0373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395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75F" w:rsidRDefault="0008675F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6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675F" w:rsidRDefault="0008675F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3D617D" w:rsidTr="006C1F2E">
        <w:trPr>
          <w:cantSplit/>
          <w:trHeight w:val="540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08675F" w:rsidRDefault="00DB0373" w:rsidP="00D36303">
            <w:pPr>
              <w:ind w:leftChars="30" w:left="63" w:rightChars="50" w:right="105"/>
              <w:jc w:val="distribute"/>
              <w:rPr>
                <w:rFonts w:ascii="ＭＳ 明朝" w:hAnsi="ＭＳ 明朝"/>
              </w:rPr>
            </w:pPr>
            <w:r w:rsidRPr="00DB0373">
              <w:rPr>
                <w:rFonts w:ascii="ＭＳ 明朝" w:hAnsi="ＭＳ 明朝" w:hint="eastAsia"/>
                <w:szCs w:val="21"/>
              </w:rPr>
              <w:t>□</w:t>
            </w:r>
            <w:r w:rsidR="00D36303">
              <w:rPr>
                <w:rFonts w:ascii="ＭＳ 明朝" w:hAnsi="ＭＳ 明朝" w:hint="eastAsia"/>
                <w:kern w:val="0"/>
                <w:szCs w:val="21"/>
              </w:rPr>
              <w:t>そ の 他</w:t>
            </w:r>
          </w:p>
        </w:tc>
        <w:tc>
          <w:tcPr>
            <w:tcW w:w="3957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75F" w:rsidRDefault="0008675F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6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675F" w:rsidRDefault="0008675F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26E5C" w:rsidTr="00926E5C">
        <w:trPr>
          <w:cantSplit/>
          <w:trHeight w:val="540"/>
        </w:trPr>
        <w:tc>
          <w:tcPr>
            <w:tcW w:w="2268" w:type="dxa"/>
            <w:gridSpan w:val="6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926E5C" w:rsidRPr="00DB0373" w:rsidRDefault="00926E5C" w:rsidP="00B374D7">
            <w:pPr>
              <w:ind w:leftChars="30" w:left="63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B374D7">
              <w:rPr>
                <w:rFonts w:hint="eastAsia"/>
                <w:spacing w:val="7"/>
                <w:kern w:val="0"/>
                <w:fitText w:val="1680" w:id="1017922049"/>
              </w:rPr>
              <w:t>□</w:t>
            </w:r>
            <w:r w:rsidRPr="00B374D7">
              <w:rPr>
                <w:rFonts w:hint="eastAsia"/>
                <w:spacing w:val="7"/>
                <w:kern w:val="0"/>
                <w:fitText w:val="1680" w:id="1017922049"/>
              </w:rPr>
              <w:t xml:space="preserve"> </w:t>
            </w:r>
            <w:r w:rsidRPr="00B374D7">
              <w:rPr>
                <w:rFonts w:hint="eastAsia"/>
                <w:spacing w:val="7"/>
                <w:kern w:val="0"/>
                <w:fitText w:val="1680" w:id="1017922049"/>
              </w:rPr>
              <w:t>世帯員の追</w:t>
            </w:r>
            <w:r w:rsidRPr="00B374D7">
              <w:rPr>
                <w:rFonts w:hint="eastAsia"/>
                <w:spacing w:val="3"/>
                <w:kern w:val="0"/>
                <w:fitText w:val="1680" w:id="1017922049"/>
              </w:rPr>
              <w:t>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26E5C" w:rsidRDefault="00926E5C" w:rsidP="00926E5C">
            <w:pPr>
              <w:ind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26E5C" w:rsidRDefault="00926E5C" w:rsidP="00926E5C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26E5C" w:rsidRDefault="00926E5C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E5C" w:rsidRDefault="00926E5C">
            <w:pPr>
              <w:ind w:left="113" w:right="113"/>
              <w:rPr>
                <w:rFonts w:ascii="ＭＳ 明朝" w:hAnsi="ＭＳ 明朝"/>
              </w:rPr>
            </w:pPr>
            <w:r w:rsidRPr="00956F7A"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13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E5C" w:rsidRDefault="00926E5C" w:rsidP="00752C7E">
            <w:pPr>
              <w:ind w:right="113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E5C" w:rsidRDefault="00926E5C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個人番 号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26E5C" w:rsidRDefault="00926E5C">
            <w:pPr>
              <w:ind w:left="113" w:right="113"/>
              <w:rPr>
                <w:rFonts w:ascii="ＭＳ 明朝" w:hAnsi="ＭＳ 明朝"/>
              </w:rPr>
            </w:pPr>
          </w:p>
        </w:tc>
      </w:tr>
      <w:tr w:rsidR="00B74506" w:rsidTr="006C1F2E">
        <w:trPr>
          <w:cantSplit/>
          <w:trHeight w:val="421"/>
        </w:trPr>
        <w:tc>
          <w:tcPr>
            <w:tcW w:w="2268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DB0373" w:rsidRDefault="0008675F" w:rsidP="00DB0373">
            <w:pPr>
              <w:ind w:leftChars="30" w:left="378" w:rightChars="50" w:right="105" w:hangingChars="150" w:hanging="31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8D2318">
              <w:rPr>
                <w:rFonts w:ascii="ＭＳ 明朝" w:hAnsi="ＭＳ 明朝" w:hint="eastAsia"/>
              </w:rPr>
              <w:t>小児</w:t>
            </w:r>
            <w:r>
              <w:rPr>
                <w:rFonts w:ascii="ＭＳ 明朝" w:hAnsi="ＭＳ 明朝" w:hint="eastAsia"/>
              </w:rPr>
              <w:t xml:space="preserve">加入の  </w:t>
            </w:r>
          </w:p>
          <w:p w:rsidR="0008675F" w:rsidRDefault="00DB0373" w:rsidP="00DB0373">
            <w:pPr>
              <w:ind w:leftChars="30" w:left="378" w:rightChars="50" w:right="105" w:hangingChars="150" w:hanging="315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="0008675F" w:rsidRPr="006D0C0A">
              <w:rPr>
                <w:rFonts w:ascii="ＭＳ 明朝" w:hAnsi="ＭＳ 明朝" w:hint="eastAsia"/>
                <w:spacing w:val="60"/>
                <w:kern w:val="0"/>
                <w:fitText w:val="1260" w:id="1504374529"/>
              </w:rPr>
              <w:t>健康保</w:t>
            </w:r>
            <w:r w:rsidR="0008675F" w:rsidRPr="006D0C0A">
              <w:rPr>
                <w:rFonts w:ascii="ＭＳ 明朝" w:hAnsi="ＭＳ 明朝" w:hint="eastAsia"/>
                <w:spacing w:val="30"/>
                <w:kern w:val="0"/>
                <w:fitText w:val="1260" w:id="1504374529"/>
              </w:rPr>
              <w:t>険</w:t>
            </w:r>
          </w:p>
        </w:tc>
        <w:tc>
          <w:tcPr>
            <w:tcW w:w="26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75F" w:rsidRDefault="0008675F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保険者番号</w:t>
            </w:r>
          </w:p>
        </w:tc>
        <w:tc>
          <w:tcPr>
            <w:tcW w:w="5574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675F" w:rsidRDefault="0008675F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74506" w:rsidTr="006C1F2E">
        <w:trPr>
          <w:cantSplit/>
          <w:trHeight w:val="443"/>
        </w:trPr>
        <w:tc>
          <w:tcPr>
            <w:tcW w:w="2268" w:type="dxa"/>
            <w:gridSpan w:val="6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8675F" w:rsidRDefault="0008675F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64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75F" w:rsidRDefault="0008675F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保険者名称</w:t>
            </w:r>
          </w:p>
        </w:tc>
        <w:tc>
          <w:tcPr>
            <w:tcW w:w="5574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675F" w:rsidRDefault="0008675F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C1F2E" w:rsidTr="00926E5C">
        <w:trPr>
          <w:cantSplit/>
          <w:trHeight w:val="390"/>
        </w:trPr>
        <w:tc>
          <w:tcPr>
            <w:tcW w:w="2268" w:type="dxa"/>
            <w:gridSpan w:val="6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8675F" w:rsidRDefault="0008675F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75F" w:rsidRDefault="0008675F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記号</w:t>
            </w:r>
          </w:p>
        </w:tc>
        <w:tc>
          <w:tcPr>
            <w:tcW w:w="310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75F" w:rsidRDefault="0008675F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8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75F" w:rsidRDefault="0008675F" w:rsidP="003D617D">
            <w:pPr>
              <w:ind w:left="113" w:right="11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675F" w:rsidRDefault="0008675F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B374D7" w:rsidTr="006C1F2E">
        <w:trPr>
          <w:cantSplit/>
          <w:trHeight w:val="425"/>
        </w:trPr>
        <w:tc>
          <w:tcPr>
            <w:tcW w:w="2268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8675F" w:rsidRDefault="0008675F">
            <w:pPr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262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675F" w:rsidRDefault="0008675F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被保険者等氏名</w:t>
            </w:r>
          </w:p>
        </w:tc>
        <w:tc>
          <w:tcPr>
            <w:tcW w:w="5599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675F" w:rsidRDefault="0008675F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656FA" w:rsidTr="00DD1AE8">
        <w:trPr>
          <w:cantSplit/>
          <w:trHeight w:val="379"/>
        </w:trPr>
        <w:tc>
          <w:tcPr>
            <w:tcW w:w="6225" w:type="dxa"/>
            <w:gridSpan w:val="19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656FA" w:rsidRDefault="000656FA" w:rsidP="000656FA">
            <w:pPr>
              <w:ind w:left="113" w:right="11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上記のとおり確認しました。　　　　　　　　　　　　</w:t>
            </w:r>
          </w:p>
        </w:tc>
        <w:tc>
          <w:tcPr>
            <w:tcW w:w="14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6FA" w:rsidRPr="00B74506" w:rsidRDefault="000656FA" w:rsidP="000656FA">
            <w:pPr>
              <w:ind w:rightChars="54" w:right="113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0656FA">
              <w:rPr>
                <w:rFonts w:ascii="ＭＳ 明朝" w:hAnsi="ＭＳ 明朝" w:hint="eastAsia"/>
                <w:sz w:val="22"/>
              </w:rPr>
              <w:t>供　覧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656FA" w:rsidRDefault="000656FA" w:rsidP="000656FA">
            <w:pPr>
              <w:spacing w:before="120"/>
              <w:ind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．　　　．</w:t>
            </w:r>
          </w:p>
        </w:tc>
      </w:tr>
      <w:tr w:rsidR="00181DEE" w:rsidTr="00181DEE">
        <w:trPr>
          <w:cantSplit/>
          <w:trHeight w:val="405"/>
        </w:trPr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DEE" w:rsidRDefault="00181DEE" w:rsidP="00926E5C">
            <w:pPr>
              <w:ind w:right="2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課長</w:t>
            </w:r>
          </w:p>
          <w:p w:rsidR="00181DEE" w:rsidRDefault="00181DEE" w:rsidP="00926E5C">
            <w:pPr>
              <w:ind w:right="230"/>
              <w:jc w:val="left"/>
              <w:rPr>
                <w:rFonts w:ascii="ＭＳ 明朝" w:hAnsi="ＭＳ 明朝"/>
              </w:rPr>
            </w:pPr>
          </w:p>
          <w:p w:rsidR="00181DEE" w:rsidRDefault="00181DEE" w:rsidP="00926E5C">
            <w:pPr>
              <w:ind w:right="230"/>
              <w:jc w:val="left"/>
              <w:rPr>
                <w:rFonts w:ascii="ＭＳ 明朝" w:hAnsi="ＭＳ 明朝"/>
              </w:rPr>
            </w:pPr>
          </w:p>
          <w:p w:rsidR="00181DEE" w:rsidRDefault="00181DEE" w:rsidP="00926E5C">
            <w:pPr>
              <w:ind w:right="230"/>
              <w:jc w:val="left"/>
              <w:rPr>
                <w:rFonts w:ascii="ＭＳ 明朝" w:hAnsi="ＭＳ 明朝"/>
              </w:rPr>
            </w:pPr>
          </w:p>
          <w:p w:rsidR="00181DEE" w:rsidRDefault="00181DEE" w:rsidP="00926E5C">
            <w:pPr>
              <w:ind w:right="230"/>
              <w:jc w:val="left"/>
              <w:rPr>
                <w:rFonts w:ascii="ＭＳ 明朝" w:hAnsi="ＭＳ 明朝"/>
              </w:rPr>
            </w:pPr>
          </w:p>
          <w:p w:rsidR="00181DEE" w:rsidRPr="003D617D" w:rsidRDefault="00181DEE" w:rsidP="00926E5C">
            <w:pPr>
              <w:ind w:right="23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98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DEE" w:rsidRDefault="00181DEE" w:rsidP="00926E5C">
            <w:pPr>
              <w:ind w:left="570" w:right="2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当係長</w:t>
            </w:r>
          </w:p>
          <w:p w:rsidR="00181DEE" w:rsidRPr="003D617D" w:rsidRDefault="00181DEE" w:rsidP="00926E5C">
            <w:pPr>
              <w:ind w:right="23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22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1DEE" w:rsidRDefault="00181DEE" w:rsidP="00181DEE">
            <w:pPr>
              <w:ind w:left="660" w:right="23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</w:t>
            </w:r>
          </w:p>
          <w:p w:rsidR="00181DEE" w:rsidRPr="003D617D" w:rsidRDefault="00181DEE" w:rsidP="00926E5C">
            <w:pPr>
              <w:ind w:right="230"/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14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DEE" w:rsidRPr="000656FA" w:rsidRDefault="00181DEE" w:rsidP="000656FA">
            <w:pPr>
              <w:spacing w:before="60" w:after="60"/>
              <w:ind w:right="113"/>
              <w:jc w:val="center"/>
              <w:rPr>
                <w:rFonts w:ascii="ＭＳ 明朝" w:hAnsi="ＭＳ 明朝"/>
              </w:rPr>
            </w:pPr>
            <w:r w:rsidRPr="000656FA">
              <w:rPr>
                <w:rFonts w:ascii="ＭＳ 明朝" w:hAnsi="ＭＳ 明朝" w:hint="eastAsia"/>
              </w:rPr>
              <w:t>閲　了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1DEE" w:rsidRPr="001E6331" w:rsidRDefault="00181DEE" w:rsidP="000656FA">
            <w:pPr>
              <w:spacing w:before="120"/>
              <w:ind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．　　　．</w:t>
            </w:r>
          </w:p>
        </w:tc>
      </w:tr>
      <w:tr w:rsidR="00181DEE" w:rsidTr="00181DEE">
        <w:trPr>
          <w:cantSplit/>
          <w:trHeight w:val="567"/>
        </w:trPr>
        <w:tc>
          <w:tcPr>
            <w:tcW w:w="19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DEE" w:rsidRDefault="00181DEE">
            <w:pPr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DEE" w:rsidRDefault="00181DEE">
            <w:pPr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225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DEE" w:rsidRDefault="00181DEE">
            <w:pPr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EE" w:rsidRDefault="00181DEE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旧医療証回収状況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81DEE" w:rsidRDefault="00181DEE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□回収　□未回収</w:t>
            </w:r>
          </w:p>
        </w:tc>
      </w:tr>
      <w:tr w:rsidR="00181DEE" w:rsidTr="00181DEE">
        <w:trPr>
          <w:cantSplit/>
          <w:trHeight w:val="491"/>
        </w:trPr>
        <w:tc>
          <w:tcPr>
            <w:tcW w:w="19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EE" w:rsidRDefault="00181DEE">
            <w:pPr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984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EE" w:rsidRDefault="00181DEE">
            <w:pPr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225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DEE" w:rsidRDefault="00181DEE">
            <w:pPr>
              <w:ind w:left="113" w:right="113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1DEE" w:rsidRDefault="00181DEE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新受給者</w:t>
            </w:r>
          </w:p>
          <w:p w:rsidR="00181DEE" w:rsidRDefault="00181DEE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1DEE" w:rsidRDefault="00181DEE">
            <w:pPr>
              <w:ind w:left="113" w:right="113"/>
              <w:jc w:val="distribute"/>
              <w:rPr>
                <w:rFonts w:ascii="ＭＳ 明朝" w:hAnsi="ＭＳ 明朝"/>
              </w:rPr>
            </w:pPr>
          </w:p>
        </w:tc>
      </w:tr>
      <w:tr w:rsidR="000656FA" w:rsidTr="00DD1AE8">
        <w:trPr>
          <w:cantSplit/>
          <w:trHeight w:val="457"/>
        </w:trPr>
        <w:tc>
          <w:tcPr>
            <w:tcW w:w="6225" w:type="dxa"/>
            <w:gridSpan w:val="1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56FA" w:rsidRDefault="00926E5C" w:rsidP="00926E5C">
            <w:pPr>
              <w:ind w:left="113" w:right="113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143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6E5C" w:rsidRDefault="000656FA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新医療証</w:t>
            </w:r>
          </w:p>
          <w:p w:rsidR="000656FA" w:rsidRDefault="000656FA">
            <w:pPr>
              <w:ind w:left="113" w:right="113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交付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656FA" w:rsidRDefault="00B374D7" w:rsidP="00B374D7">
            <w:pPr>
              <w:ind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．　　　．</w:t>
            </w:r>
          </w:p>
        </w:tc>
      </w:tr>
    </w:tbl>
    <w:p w:rsidR="0008675F" w:rsidRDefault="0008675F">
      <w:pPr>
        <w:spacing w:line="20" w:lineRule="exact"/>
        <w:rPr>
          <w:rFonts w:ascii="ＭＳ 明朝" w:hAnsi="ＭＳ 明朝"/>
        </w:rPr>
      </w:pPr>
    </w:p>
    <w:p w:rsidR="0008675F" w:rsidRDefault="0008675F">
      <w:pPr>
        <w:ind w:left="113" w:right="113"/>
        <w:rPr>
          <w:rFonts w:ascii="ＭＳ 明朝" w:hAnsi="ＭＳ 明朝"/>
        </w:rPr>
      </w:pPr>
      <w:r>
        <w:rPr>
          <w:rFonts w:ascii="ＭＳ 明朝" w:hAnsi="ＭＳ 明朝" w:hint="eastAsia"/>
        </w:rPr>
        <w:t>（注）１ 太枠の中だけを記入してください。</w:t>
      </w:r>
    </w:p>
    <w:p w:rsidR="0008675F" w:rsidRPr="001A7A77" w:rsidRDefault="0008675F" w:rsidP="001A7A77">
      <w:pPr>
        <w:ind w:left="953" w:right="113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 該当する「変更事項」にチェックし、「変更後」、「変更前」の各欄に記入してください。健康保険の変更の場合は、変更後についてのみ記入してください。</w:t>
      </w:r>
    </w:p>
    <w:sectPr w:rsidR="0008675F" w:rsidRPr="001A7A77" w:rsidSect="002C21C8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361" w:bottom="1021" w:left="1304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118" w:rsidRDefault="00FA4118">
      <w:r>
        <w:separator/>
      </w:r>
    </w:p>
  </w:endnote>
  <w:endnote w:type="continuationSeparator" w:id="0">
    <w:p w:rsidR="00FA4118" w:rsidRDefault="00FA4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11" w:rsidRDefault="0097091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 w:rsidR="00970911" w:rsidRDefault="0097091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11" w:rsidRDefault="00970911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970911" w:rsidRDefault="0097091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118" w:rsidRDefault="00FA4118">
      <w:r>
        <w:separator/>
      </w:r>
    </w:p>
  </w:footnote>
  <w:footnote w:type="continuationSeparator" w:id="0">
    <w:p w:rsidR="00FA4118" w:rsidRDefault="00FA4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11" w:rsidRDefault="00970911"/>
  <w:p w:rsidR="00970911" w:rsidRDefault="00970911">
    <w:r>
      <w:rPr>
        <w:rFonts w:hint="eastAsia"/>
      </w:rPr>
      <w:t>総務編（財団法人ハイウェイ交流センター組織規程）</w:t>
    </w:r>
  </w:p>
  <w:p w:rsidR="00970911" w:rsidRDefault="0097091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11" w:rsidRDefault="00970911"/>
  <w:p w:rsidR="00970911" w:rsidRDefault="00970911">
    <w:r>
      <w:rPr>
        <w:rFonts w:hint="eastAsia"/>
      </w:rPr>
      <w:t>総務編（財団法人ハイウェイ交流センター組織規程）</w:t>
    </w:r>
  </w:p>
  <w:p w:rsidR="00970911" w:rsidRDefault="0097091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F5907"/>
    <w:multiLevelType w:val="hybridMultilevel"/>
    <w:tmpl w:val="56AC5D4E"/>
    <w:lvl w:ilvl="0" w:tplc="BFEEA66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25573"/>
    <w:multiLevelType w:val="hybridMultilevel"/>
    <w:tmpl w:val="C59A280E"/>
    <w:lvl w:ilvl="0" w:tplc="04090001">
      <w:start w:val="1"/>
      <w:numFmt w:val="bullet"/>
      <w:lvlText w:val=""/>
      <w:lvlJc w:val="left"/>
      <w:pPr>
        <w:tabs>
          <w:tab w:val="num" w:pos="483"/>
        </w:tabs>
        <w:ind w:left="4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03"/>
        </w:tabs>
        <w:ind w:left="9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23"/>
        </w:tabs>
        <w:ind w:left="13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43"/>
        </w:tabs>
        <w:ind w:left="17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63"/>
        </w:tabs>
        <w:ind w:left="21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83"/>
        </w:tabs>
        <w:ind w:left="25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3"/>
        </w:tabs>
        <w:ind w:left="30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23"/>
        </w:tabs>
        <w:ind w:left="34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43"/>
        </w:tabs>
        <w:ind w:left="3843" w:hanging="420"/>
      </w:pPr>
      <w:rPr>
        <w:rFonts w:ascii="Wingdings" w:hAnsi="Wingdings" w:hint="default"/>
      </w:rPr>
    </w:lvl>
  </w:abstractNum>
  <w:abstractNum w:abstractNumId="2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3" w15:restartNumberingAfterBreak="0">
    <w:nsid w:val="578975D3"/>
    <w:multiLevelType w:val="hybridMultilevel"/>
    <w:tmpl w:val="060ECAFA"/>
    <w:lvl w:ilvl="0" w:tplc="23EC6688">
      <w:start w:val="1"/>
      <w:numFmt w:val="bullet"/>
      <w:lvlText w:val=""/>
      <w:lvlJc w:val="left"/>
      <w:pPr>
        <w:tabs>
          <w:tab w:val="num" w:pos="462"/>
        </w:tabs>
        <w:ind w:left="462" w:hanging="420"/>
      </w:pPr>
      <w:rPr>
        <w:rFonts w:ascii="Wingdings" w:hAnsi="Wingdings" w:hint="default"/>
      </w:rPr>
    </w:lvl>
    <w:lvl w:ilvl="1" w:tplc="D3528152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BA40B506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5D20287E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D4E4D9DE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C30C5200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2954C8E8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1FF08ADC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968C1B9C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4" w15:restartNumberingAfterBreak="0">
    <w:nsid w:val="5ADC6DE2"/>
    <w:multiLevelType w:val="hybridMultilevel"/>
    <w:tmpl w:val="97C0438C"/>
    <w:lvl w:ilvl="0" w:tplc="A53C98A2">
      <w:start w:val="1"/>
      <w:numFmt w:val="bullet"/>
      <w:lvlText w:val=""/>
      <w:lvlJc w:val="left"/>
      <w:pPr>
        <w:tabs>
          <w:tab w:val="num" w:pos="462"/>
        </w:tabs>
        <w:ind w:left="462" w:hanging="420"/>
      </w:pPr>
      <w:rPr>
        <w:rFonts w:ascii="Wingdings" w:hAnsi="Wingdings" w:hint="default"/>
      </w:rPr>
    </w:lvl>
    <w:lvl w:ilvl="1" w:tplc="02C47330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7C949EB8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A2E48E36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43103E52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356E21FC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137A9FD6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3ADEE43E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9D9CF9DE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5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318"/>
    <w:rsid w:val="000656FA"/>
    <w:rsid w:val="0008675F"/>
    <w:rsid w:val="00181DEE"/>
    <w:rsid w:val="001A7A77"/>
    <w:rsid w:val="001B04C4"/>
    <w:rsid w:val="001E6331"/>
    <w:rsid w:val="002C21C8"/>
    <w:rsid w:val="002D3898"/>
    <w:rsid w:val="002F50B7"/>
    <w:rsid w:val="003D617D"/>
    <w:rsid w:val="004150CF"/>
    <w:rsid w:val="0043620B"/>
    <w:rsid w:val="00535382"/>
    <w:rsid w:val="005B2F31"/>
    <w:rsid w:val="0069376F"/>
    <w:rsid w:val="006C1F2E"/>
    <w:rsid w:val="006D0C0A"/>
    <w:rsid w:val="00710CC4"/>
    <w:rsid w:val="00752C7E"/>
    <w:rsid w:val="008D2318"/>
    <w:rsid w:val="00926E5C"/>
    <w:rsid w:val="00956F7A"/>
    <w:rsid w:val="00970911"/>
    <w:rsid w:val="00B374D7"/>
    <w:rsid w:val="00B74506"/>
    <w:rsid w:val="00C161BB"/>
    <w:rsid w:val="00D36303"/>
    <w:rsid w:val="00DB0373"/>
    <w:rsid w:val="00DD1AE8"/>
    <w:rsid w:val="00EC7212"/>
    <w:rsid w:val="00FA4118"/>
    <w:rsid w:val="00FC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4CFA8E2"/>
  <w15:docId w15:val="{8C73B6B4-2317-4706-9E36-468B0B19F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E5C"/>
    <w:pPr>
      <w:widowControl w:val="0"/>
      <w:jc w:val="both"/>
    </w:pPr>
    <w:rPr>
      <w:rFonts w:asciiTheme="minorHAnsi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926E5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26E5C"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next w:val="a"/>
    <w:pPr>
      <w:jc w:val="right"/>
    </w:pPr>
  </w:style>
  <w:style w:type="paragraph" w:styleId="ab">
    <w:name w:val="Balloon Text"/>
    <w:basedOn w:val="a"/>
    <w:semiHidden/>
    <w:rsid w:val="002C21C8"/>
    <w:rPr>
      <w:rFonts w:ascii="Arial" w:eastAsia="ＭＳ ゴシック" w:hAnsi="Arial"/>
      <w:sz w:val="18"/>
      <w:szCs w:val="18"/>
    </w:rPr>
  </w:style>
  <w:style w:type="paragraph" w:styleId="ac">
    <w:name w:val="List Paragraph"/>
    <w:basedOn w:val="a"/>
    <w:uiPriority w:val="34"/>
    <w:qFormat/>
    <w:rsid w:val="00B374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4A1FA-A8BC-465D-B3C4-1975FC26E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311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第5号様式(第11条)</vt:lpstr>
      <vt:lpstr>第5号様式(第11条)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第5号様式(第11条)</dc:title>
  <dc:creator>(株)ぎょうせい</dc:creator>
  <cp:lastModifiedBy>user</cp:lastModifiedBy>
  <cp:revision>7</cp:revision>
  <cp:lastPrinted>2018-03-20T11:07:00Z</cp:lastPrinted>
  <dcterms:created xsi:type="dcterms:W3CDTF">2018-03-20T08:20:00Z</dcterms:created>
  <dcterms:modified xsi:type="dcterms:W3CDTF">2018-03-20T11:36:00Z</dcterms:modified>
</cp:coreProperties>
</file>