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2D557" w14:textId="77777777" w:rsidR="00C035CC" w:rsidRPr="006F5E62" w:rsidRDefault="00C035CC" w:rsidP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>受付印　　　　　　　　　　　　　　　　　　　　　　　　　　　令和 　 年　　月　　日</w:t>
      </w:r>
    </w:p>
    <w:p w14:paraId="27AF4CD7" w14:textId="77777777" w:rsidR="00C035CC" w:rsidRPr="006F5E62" w:rsidRDefault="00C035CC" w:rsidP="00C035CC">
      <w:pPr>
        <w:jc w:val="right"/>
        <w:rPr>
          <w:rFonts w:ascii="BIZ UD明朝 Medium" w:eastAsia="BIZ UD明朝 Medium" w:hAnsi="BIZ UD明朝 Medium"/>
        </w:rPr>
      </w:pPr>
    </w:p>
    <w:p w14:paraId="0B238C9B" w14:textId="77777777" w:rsidR="00C035CC" w:rsidRPr="006F5E62" w:rsidRDefault="00C035CC">
      <w:pPr>
        <w:jc w:val="center"/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>鎌倉市一般競争入札　参加表明書【提出用】</w:t>
      </w:r>
    </w:p>
    <w:p w14:paraId="6DD5C822" w14:textId="77777777" w:rsidR="00C035CC" w:rsidRPr="006F5E62" w:rsidRDefault="00C035CC">
      <w:pPr>
        <w:rPr>
          <w:rFonts w:ascii="BIZ UD明朝 Medium" w:eastAsia="BIZ UD明朝 Medium" w:hAnsi="BIZ UD明朝 Medium"/>
        </w:rPr>
      </w:pPr>
    </w:p>
    <w:p w14:paraId="3D6BB889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（あて先）鎌倉市長　　</w:t>
      </w:r>
    </w:p>
    <w:p w14:paraId="68934718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　　　　　　　　　　　　　　　　所在地</w:t>
      </w:r>
    </w:p>
    <w:p w14:paraId="751B5010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　　　　　　　　　　　　　　　　商号又は名称</w:t>
      </w:r>
    </w:p>
    <w:p w14:paraId="33DB68AE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　　　　　　　　　　　　　　　　代表者職氏名　　　　　　　　　　　　　　</w:t>
      </w:r>
      <w:r w:rsidRPr="006F5E62">
        <w:rPr>
          <w:rFonts w:ascii="BIZ UD明朝 Medium" w:eastAsia="BIZ UD明朝 Medium" w:hAnsi="BIZ UD明朝 Medium" w:hint="eastAsia"/>
          <w:sz w:val="18"/>
        </w:rPr>
        <w:t>印</w:t>
      </w:r>
    </w:p>
    <w:p w14:paraId="034BA039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　　　　　　　　　　　　　　　　電話番号・ＦＡＸ番号</w:t>
      </w:r>
    </w:p>
    <w:p w14:paraId="074E695A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　　　　　　　　　　　　　　　　担当者氏名</w:t>
      </w:r>
    </w:p>
    <w:p w14:paraId="662C4F7A" w14:textId="77777777" w:rsidR="00C035CC" w:rsidRPr="006F5E62" w:rsidRDefault="00C035CC">
      <w:pPr>
        <w:rPr>
          <w:rFonts w:ascii="BIZ UD明朝 Medium" w:eastAsia="BIZ UD明朝 Medium" w:hAnsi="BIZ UD明朝 Medium"/>
        </w:rPr>
      </w:pPr>
    </w:p>
    <w:p w14:paraId="4CF1EB7A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下記業務に係る一般競争入札に参加します。　　　　　　　　　　　　　　　　　　　　　</w:t>
      </w:r>
    </w:p>
    <w:p w14:paraId="77E39503" w14:textId="77777777" w:rsidR="00C035CC" w:rsidRPr="006F5E62" w:rsidRDefault="00C035CC">
      <w:pPr>
        <w:rPr>
          <w:rFonts w:ascii="BIZ UD明朝 Medium" w:eastAsia="BIZ UD明朝 Medium" w:hAnsi="BIZ UD明朝 Medium"/>
          <w:sz w:val="22"/>
          <w:u w:val="single"/>
        </w:rPr>
      </w:pPr>
      <w:r w:rsidRPr="006F5E62">
        <w:rPr>
          <w:rFonts w:ascii="BIZ UD明朝 Medium" w:eastAsia="BIZ UD明朝 Medium" w:hAnsi="BIZ UD明朝 Medium" w:hint="eastAsia"/>
        </w:rPr>
        <w:t xml:space="preserve">　　　　</w:t>
      </w:r>
      <w:r w:rsidRPr="006F5E62">
        <w:rPr>
          <w:rFonts w:ascii="BIZ UD明朝 Medium" w:eastAsia="BIZ UD明朝 Medium" w:hAnsi="BIZ UD明朝 Medium" w:hint="eastAsia"/>
          <w:sz w:val="22"/>
        </w:rPr>
        <w:t>１</w:t>
      </w:r>
      <w:r w:rsidR="00BF3C75" w:rsidRPr="006F5E62">
        <w:rPr>
          <w:rFonts w:ascii="BIZ UD明朝 Medium" w:eastAsia="BIZ UD明朝 Medium" w:hAnsi="BIZ UD明朝 Medium" w:hint="eastAsia"/>
          <w:sz w:val="22"/>
        </w:rPr>
        <w:t xml:space="preserve">　</w:t>
      </w:r>
      <w:r w:rsidR="00DA3F4D" w:rsidRPr="006F5E62">
        <w:rPr>
          <w:rFonts w:ascii="BIZ UD明朝 Medium" w:eastAsia="BIZ UD明朝 Medium" w:hAnsi="BIZ UD明朝 Medium" w:hint="eastAsia"/>
          <w:sz w:val="22"/>
          <w:u w:val="single"/>
        </w:rPr>
        <w:t>広報かまくら広告掲載業務</w:t>
      </w:r>
    </w:p>
    <w:p w14:paraId="70D8914B" w14:textId="77777777" w:rsidR="00C035CC" w:rsidRPr="006F5E62" w:rsidRDefault="00C035CC">
      <w:pPr>
        <w:rPr>
          <w:rFonts w:ascii="BIZ UD明朝 Medium" w:eastAsia="BIZ UD明朝 Medium" w:hAnsi="BIZ UD明朝 Medium"/>
          <w:sz w:val="22"/>
          <w:u w:val="single"/>
        </w:rPr>
      </w:pPr>
    </w:p>
    <w:p w14:paraId="3F4AD82B" w14:textId="77777777" w:rsidR="00C035CC" w:rsidRPr="006F5E62" w:rsidRDefault="00C035CC" w:rsidP="00C035CC">
      <w:pPr>
        <w:numPr>
          <w:ilvl w:val="0"/>
          <w:numId w:val="14"/>
        </w:num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>参加に伴う誓約</w:t>
      </w:r>
    </w:p>
    <w:p w14:paraId="3553AF15" w14:textId="2BD50527" w:rsidR="00C035CC" w:rsidRPr="006F5E62" w:rsidRDefault="00C035CC" w:rsidP="00BF3C75">
      <w:pPr>
        <w:ind w:left="353" w:hangingChars="150" w:hanging="353"/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</w:t>
      </w:r>
      <w:r w:rsidR="00BF3C75" w:rsidRPr="006F5E62">
        <w:rPr>
          <w:rFonts w:ascii="BIZ UD明朝 Medium" w:eastAsia="BIZ UD明朝 Medium" w:hAnsi="BIZ UD明朝 Medium" w:hint="eastAsia"/>
        </w:rPr>
        <w:t xml:space="preserve">　 </w:t>
      </w:r>
      <w:r w:rsidRPr="006F5E62">
        <w:rPr>
          <w:rFonts w:ascii="BIZ UD明朝 Medium" w:eastAsia="BIZ UD明朝 Medium" w:hAnsi="BIZ UD明朝 Medium" w:hint="eastAsia"/>
        </w:rPr>
        <w:t>当社（私）は、本件入札の参加表明書提出日において、</w:t>
      </w:r>
      <w:bookmarkStart w:id="0" w:name="_Hlk75791122"/>
      <w:bookmarkStart w:id="1" w:name="_Hlk75790227"/>
      <w:r w:rsidR="00017BC7" w:rsidRPr="00017BC7">
        <w:rPr>
          <w:rFonts w:ascii="BIZ UD明朝 Medium" w:eastAsia="BIZ UD明朝 Medium" w:hAnsi="BIZ UD明朝 Medium" w:hint="eastAsia"/>
        </w:rPr>
        <w:t>広報かまくら広告掲載業務入札実施要領</w:t>
      </w:r>
      <w:bookmarkEnd w:id="0"/>
      <w:bookmarkEnd w:id="1"/>
      <w:r w:rsidRPr="006F5E62">
        <w:rPr>
          <w:rFonts w:ascii="BIZ UD明朝 Medium" w:eastAsia="BIZ UD明朝 Medium" w:hAnsi="BIZ UD明朝 Medium" w:hint="eastAsia"/>
        </w:rPr>
        <w:t>の定める入札に参加する者に必要な資格・要件を有していることを誓約します。</w:t>
      </w:r>
    </w:p>
    <w:p w14:paraId="66707AB7" w14:textId="77777777" w:rsidR="00C035CC" w:rsidRPr="006F5E62" w:rsidRDefault="00C035CC">
      <w:pPr>
        <w:rPr>
          <w:rFonts w:ascii="BIZ UD明朝 Medium" w:eastAsia="BIZ UD明朝 Medium" w:hAnsi="BIZ UD明朝 Medium"/>
        </w:rPr>
      </w:pPr>
    </w:p>
    <w:p w14:paraId="0420A044" w14:textId="77777777" w:rsidR="00C035CC" w:rsidRPr="006F5E62" w:rsidRDefault="00824FA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C433FC" wp14:editId="1ED458B8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6096000" cy="9525"/>
                <wp:effectExtent l="0" t="0" r="19050" b="28575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2C1DF" id="Line 1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8.8pt,8pt" to="908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" o:allowincell="f" strokeweight="1pt">
                <v:stroke dashstyle="dash"/>
                <w10:wrap anchorx="margin"/>
              </v:line>
            </w:pict>
          </mc:Fallback>
        </mc:AlternateContent>
      </w:r>
    </w:p>
    <w:p w14:paraId="72B105C0" w14:textId="77777777" w:rsidR="00C035CC" w:rsidRPr="006F5E62" w:rsidRDefault="00C035CC">
      <w:pPr>
        <w:rPr>
          <w:rFonts w:ascii="BIZ UD明朝 Medium" w:eastAsia="BIZ UD明朝 Medium" w:hAnsi="BIZ UD明朝 Medium"/>
          <w:bdr w:val="single" w:sz="4" w:space="0" w:color="auto"/>
        </w:rPr>
      </w:pPr>
    </w:p>
    <w:p w14:paraId="0C3687AC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令和 　 年　　月　　日</w:t>
      </w:r>
    </w:p>
    <w:p w14:paraId="22FF7AC6" w14:textId="77777777" w:rsidR="00C035CC" w:rsidRPr="006F5E62" w:rsidRDefault="00C035CC">
      <w:pPr>
        <w:rPr>
          <w:rFonts w:ascii="BIZ UD明朝 Medium" w:eastAsia="BIZ UD明朝 Medium" w:hAnsi="BIZ UD明朝 Medium"/>
        </w:rPr>
      </w:pPr>
    </w:p>
    <w:p w14:paraId="3E15B4A1" w14:textId="77777777" w:rsidR="00C035CC" w:rsidRPr="006F5E62" w:rsidRDefault="00C035CC">
      <w:pPr>
        <w:jc w:val="center"/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>鎌倉市一般競争入札　参加表明書【控】</w:t>
      </w:r>
    </w:p>
    <w:p w14:paraId="61BF4EE4" w14:textId="77777777" w:rsidR="00C035CC" w:rsidRPr="006F5E62" w:rsidRDefault="00C035CC">
      <w:pPr>
        <w:rPr>
          <w:rFonts w:ascii="BIZ UD明朝 Medium" w:eastAsia="BIZ UD明朝 Medium" w:hAnsi="BIZ UD明朝 Medium"/>
        </w:rPr>
      </w:pPr>
    </w:p>
    <w:p w14:paraId="034268D5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受付印</w:t>
      </w:r>
    </w:p>
    <w:p w14:paraId="25BC6B5A" w14:textId="77777777" w:rsidR="00C035CC" w:rsidRPr="006F5E62" w:rsidRDefault="00C035CC" w:rsidP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　　　　　　　　　　　　　　　　所在地</w:t>
      </w:r>
    </w:p>
    <w:p w14:paraId="486F2979" w14:textId="77777777" w:rsidR="00C035CC" w:rsidRPr="006F5E62" w:rsidRDefault="00C035CC" w:rsidP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　　　　　　　　　　　　　　　　商号又は名称</w:t>
      </w:r>
    </w:p>
    <w:p w14:paraId="6B96E643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　　　　　　　　　　　　　　　　代表者職氏名</w:t>
      </w:r>
    </w:p>
    <w:p w14:paraId="170C9A58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</w:p>
    <w:p w14:paraId="5989DB23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下記業務の入札に参加します。</w:t>
      </w:r>
    </w:p>
    <w:p w14:paraId="18A8BE43" w14:textId="77777777" w:rsidR="00C035CC" w:rsidRPr="006F5E62" w:rsidRDefault="00C035CC" w:rsidP="00C035CC">
      <w:pPr>
        <w:rPr>
          <w:rFonts w:ascii="BIZ UD明朝 Medium" w:eastAsia="BIZ UD明朝 Medium" w:hAnsi="BIZ UD明朝 Medium"/>
          <w:sz w:val="22"/>
          <w:u w:val="single"/>
        </w:rPr>
      </w:pPr>
      <w:r w:rsidRPr="006F5E62">
        <w:rPr>
          <w:rFonts w:ascii="BIZ UD明朝 Medium" w:eastAsia="BIZ UD明朝 Medium" w:hAnsi="BIZ UD明朝 Medium" w:hint="eastAsia"/>
        </w:rPr>
        <w:t xml:space="preserve">　</w:t>
      </w:r>
      <w:r w:rsidRPr="006F5E62">
        <w:rPr>
          <w:rFonts w:ascii="BIZ UD明朝 Medium" w:eastAsia="BIZ UD明朝 Medium" w:hAnsi="BIZ UD明朝 Medium" w:hint="eastAsia"/>
          <w:sz w:val="22"/>
        </w:rPr>
        <w:t xml:space="preserve">　　　　１</w:t>
      </w:r>
      <w:r w:rsidR="00BF3C75" w:rsidRPr="006F5E62">
        <w:rPr>
          <w:rFonts w:ascii="BIZ UD明朝 Medium" w:eastAsia="BIZ UD明朝 Medium" w:hAnsi="BIZ UD明朝 Medium" w:hint="eastAsia"/>
          <w:sz w:val="22"/>
        </w:rPr>
        <w:t xml:space="preserve">　</w:t>
      </w:r>
      <w:r w:rsidR="00DA3F4D" w:rsidRPr="006F5E62">
        <w:rPr>
          <w:rFonts w:ascii="BIZ UD明朝 Medium" w:eastAsia="BIZ UD明朝 Medium" w:hAnsi="BIZ UD明朝 Medium" w:hint="eastAsia"/>
          <w:sz w:val="22"/>
          <w:u w:val="single"/>
        </w:rPr>
        <w:t>広報かまくら広告掲載業務</w:t>
      </w:r>
    </w:p>
    <w:p w14:paraId="1C97BD13" w14:textId="77777777" w:rsidR="00C035CC" w:rsidRPr="006F5E62" w:rsidRDefault="00C035CC">
      <w:pPr>
        <w:rPr>
          <w:rFonts w:ascii="BIZ UD明朝 Medium" w:eastAsia="BIZ UD明朝 Medium" w:hAnsi="BIZ UD明朝 Medium"/>
          <w:sz w:val="22"/>
          <w:u w:val="single"/>
        </w:rPr>
      </w:pPr>
    </w:p>
    <w:p w14:paraId="043D463E" w14:textId="77777777" w:rsidR="00C035CC" w:rsidRPr="006F5E62" w:rsidRDefault="00C035CC" w:rsidP="00C035CC">
      <w:pPr>
        <w:numPr>
          <w:ilvl w:val="0"/>
          <w:numId w:val="14"/>
        </w:num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>参加に伴う誓約</w:t>
      </w:r>
    </w:p>
    <w:p w14:paraId="3DBC5ED0" w14:textId="75BBBA12" w:rsidR="00C035CC" w:rsidRPr="006F5E62" w:rsidRDefault="00C035CC" w:rsidP="00BF3C75">
      <w:pPr>
        <w:ind w:left="353" w:hangingChars="150" w:hanging="353"/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</w:t>
      </w:r>
      <w:r w:rsidR="00BF3C75" w:rsidRPr="006F5E62">
        <w:rPr>
          <w:rFonts w:ascii="BIZ UD明朝 Medium" w:eastAsia="BIZ UD明朝 Medium" w:hAnsi="BIZ UD明朝 Medium" w:hint="eastAsia"/>
        </w:rPr>
        <w:t xml:space="preserve"> </w:t>
      </w:r>
      <w:r w:rsidR="00BF3C75" w:rsidRPr="006F5E62">
        <w:rPr>
          <w:rFonts w:ascii="BIZ UD明朝 Medium" w:eastAsia="BIZ UD明朝 Medium" w:hAnsi="BIZ UD明朝 Medium"/>
        </w:rPr>
        <w:t xml:space="preserve">  </w:t>
      </w:r>
      <w:r w:rsidRPr="006F5E62">
        <w:rPr>
          <w:rFonts w:ascii="BIZ UD明朝 Medium" w:eastAsia="BIZ UD明朝 Medium" w:hAnsi="BIZ UD明朝 Medium" w:hint="eastAsia"/>
        </w:rPr>
        <w:t>当社（私）は、本件入札の参加表明書提出日において、</w:t>
      </w:r>
      <w:r w:rsidR="004E3070" w:rsidRPr="00017BC7">
        <w:rPr>
          <w:rFonts w:ascii="BIZ UD明朝 Medium" w:eastAsia="BIZ UD明朝 Medium" w:hAnsi="BIZ UD明朝 Medium" w:hint="eastAsia"/>
        </w:rPr>
        <w:t>広報かまくら広告掲載業務入札実施要領</w:t>
      </w:r>
      <w:bookmarkStart w:id="2" w:name="_GoBack"/>
      <w:bookmarkEnd w:id="2"/>
      <w:r w:rsidRPr="006F5E62">
        <w:rPr>
          <w:rFonts w:ascii="BIZ UD明朝 Medium" w:eastAsia="BIZ UD明朝 Medium" w:hAnsi="BIZ UD明朝 Medium" w:hint="eastAsia"/>
        </w:rPr>
        <w:t>の定める入札に参加する者に必要な資格・要件を有していることを誓約します。</w:t>
      </w:r>
    </w:p>
    <w:p w14:paraId="7E8E246E" w14:textId="77777777" w:rsidR="00C035CC" w:rsidRPr="006F5E62" w:rsidRDefault="00C035CC">
      <w:pPr>
        <w:rPr>
          <w:rFonts w:ascii="BIZ UD明朝 Medium" w:eastAsia="BIZ UD明朝 Medium" w:hAnsi="BIZ UD明朝 Medium"/>
        </w:rPr>
      </w:pPr>
    </w:p>
    <w:p w14:paraId="2E188C1E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この表明書【控】は、入札通知書の受領まで大切に保管して下さい</w:t>
      </w:r>
    </w:p>
    <w:sectPr w:rsidR="00C035CC" w:rsidRPr="006F5E62" w:rsidSect="00C035CC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383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072D4" w14:textId="77777777" w:rsidR="007764EC" w:rsidRDefault="007764EC" w:rsidP="00EE54E9">
      <w:r>
        <w:separator/>
      </w:r>
    </w:p>
  </w:endnote>
  <w:endnote w:type="continuationSeparator" w:id="0">
    <w:p w14:paraId="2AEA766D" w14:textId="77777777" w:rsidR="007764EC" w:rsidRDefault="007764EC" w:rsidP="00EE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1C943" w14:textId="77777777" w:rsidR="007764EC" w:rsidRDefault="007764EC" w:rsidP="00EE54E9">
      <w:r>
        <w:separator/>
      </w:r>
    </w:p>
  </w:footnote>
  <w:footnote w:type="continuationSeparator" w:id="0">
    <w:p w14:paraId="5138B6A7" w14:textId="77777777" w:rsidR="007764EC" w:rsidRDefault="007764EC" w:rsidP="00EE5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A0C"/>
    <w:multiLevelType w:val="hybridMultilevel"/>
    <w:tmpl w:val="E6FAA918"/>
    <w:lvl w:ilvl="0" w:tplc="560C92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F2FC6CE0">
      <w:start w:val="12"/>
      <w:numFmt w:val="decimal"/>
      <w:lvlText w:val="%2"/>
      <w:lvlJc w:val="left"/>
      <w:pPr>
        <w:tabs>
          <w:tab w:val="num" w:pos="1155"/>
        </w:tabs>
        <w:ind w:left="1155" w:hanging="495"/>
      </w:pPr>
      <w:rPr>
        <w:rFonts w:hint="eastAsia"/>
      </w:rPr>
    </w:lvl>
    <w:lvl w:ilvl="2" w:tplc="6080810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5AE2AE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359E4BE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EE7EDAC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C72C4E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91435FE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B928E50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0F41EAE"/>
    <w:multiLevelType w:val="singleLevel"/>
    <w:tmpl w:val="8260144E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760ED6"/>
    <w:multiLevelType w:val="hybridMultilevel"/>
    <w:tmpl w:val="06F8ACEE"/>
    <w:lvl w:ilvl="0" w:tplc="E1260304">
      <w:start w:val="1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33F49C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5CD6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681D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30A1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C86B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12E3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3EC41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538AF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5C1CED"/>
    <w:multiLevelType w:val="singleLevel"/>
    <w:tmpl w:val="E250C3D8"/>
    <w:lvl w:ilvl="0">
      <w:start w:val="1"/>
      <w:numFmt w:val="decimalFullWidth"/>
      <w:lvlText w:val="（%1）"/>
      <w:lvlJc w:val="left"/>
      <w:pPr>
        <w:tabs>
          <w:tab w:val="num" w:pos="1845"/>
        </w:tabs>
        <w:ind w:left="1845" w:hanging="690"/>
      </w:pPr>
      <w:rPr>
        <w:rFonts w:hint="eastAsia"/>
      </w:rPr>
    </w:lvl>
  </w:abstractNum>
  <w:abstractNum w:abstractNumId="4" w15:restartNumberingAfterBreak="0">
    <w:nsid w:val="28C13B92"/>
    <w:multiLevelType w:val="singleLevel"/>
    <w:tmpl w:val="27C2B004"/>
    <w:lvl w:ilvl="0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5" w15:restartNumberingAfterBreak="0">
    <w:nsid w:val="3560558B"/>
    <w:multiLevelType w:val="hybridMultilevel"/>
    <w:tmpl w:val="99E2F7BC"/>
    <w:lvl w:ilvl="0" w:tplc="8908887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5E765894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B7D62CD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E8ACC7C8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212B846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FB84C1B2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57C2115C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753A900C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80C0B2CE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9825F2D"/>
    <w:multiLevelType w:val="hybridMultilevel"/>
    <w:tmpl w:val="561AA222"/>
    <w:lvl w:ilvl="0" w:tplc="450080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89447DA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836EC2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3F3C6788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6F0385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EB295F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8AE3AC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58F4E4A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860C0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C443B8E"/>
    <w:multiLevelType w:val="singleLevel"/>
    <w:tmpl w:val="FD2A016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CF94BFB"/>
    <w:multiLevelType w:val="hybridMultilevel"/>
    <w:tmpl w:val="C8B2F72C"/>
    <w:lvl w:ilvl="0" w:tplc="2FE02BE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D4D6A0FE">
      <w:start w:val="12"/>
      <w:numFmt w:val="decimal"/>
      <w:lvlText w:val="%2"/>
      <w:lvlJc w:val="left"/>
      <w:pPr>
        <w:tabs>
          <w:tab w:val="num" w:pos="1155"/>
        </w:tabs>
        <w:ind w:left="1155" w:hanging="495"/>
      </w:pPr>
      <w:rPr>
        <w:rFonts w:hint="eastAsia"/>
      </w:rPr>
    </w:lvl>
    <w:lvl w:ilvl="2" w:tplc="DC52C8D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49A6EC1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2D6B42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E8CEA6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68CFA3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7A64E8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CB8C314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281174D"/>
    <w:multiLevelType w:val="hybridMultilevel"/>
    <w:tmpl w:val="8D58F60E"/>
    <w:lvl w:ilvl="0" w:tplc="92EE4A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3684F48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69CADD2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D3872C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8F005B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1908B8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2C38A58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A0819B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1949FC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C945D81"/>
    <w:multiLevelType w:val="hybridMultilevel"/>
    <w:tmpl w:val="8118185A"/>
    <w:lvl w:ilvl="0" w:tplc="3FFC0FA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486478AA">
      <w:start w:val="10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817CE88E">
      <w:start w:val="10"/>
      <w:numFmt w:val="decimal"/>
      <w:lvlText w:val="%3"/>
      <w:lvlJc w:val="left"/>
      <w:pPr>
        <w:tabs>
          <w:tab w:val="num" w:pos="1575"/>
        </w:tabs>
        <w:ind w:left="1575" w:hanging="495"/>
      </w:pPr>
      <w:rPr>
        <w:rFonts w:hint="eastAsia"/>
      </w:rPr>
    </w:lvl>
    <w:lvl w:ilvl="3" w:tplc="36A6F4F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6A5830D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C19AD80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4EAA02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B307B5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3656CC5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AE92CB8"/>
    <w:multiLevelType w:val="hybridMultilevel"/>
    <w:tmpl w:val="96CEF17E"/>
    <w:lvl w:ilvl="0" w:tplc="2B7232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AF822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206D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500A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C69C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CD026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BE3F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9C3D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AADE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564898"/>
    <w:multiLevelType w:val="hybridMultilevel"/>
    <w:tmpl w:val="165AC7C6"/>
    <w:lvl w:ilvl="0" w:tplc="06A2E8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BE40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36C4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929B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04CD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C628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C6867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7431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8A05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D634B8"/>
    <w:multiLevelType w:val="hybridMultilevel"/>
    <w:tmpl w:val="6F881618"/>
    <w:lvl w:ilvl="0" w:tplc="7E924F6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7ACA0AA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413881B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E262B98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ACA82D7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7B0D21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CE2A91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62E0F0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CB0066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2"/>
  </w:num>
  <w:num w:numId="5">
    <w:abstractNumId w:val="13"/>
  </w:num>
  <w:num w:numId="6">
    <w:abstractNumId w:val="0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  <w:num w:numId="12">
    <w:abstractNumId w:val="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8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E9"/>
    <w:rsid w:val="00017257"/>
    <w:rsid w:val="00017BC7"/>
    <w:rsid w:val="003F72A2"/>
    <w:rsid w:val="004E3070"/>
    <w:rsid w:val="00611A4C"/>
    <w:rsid w:val="006F5E62"/>
    <w:rsid w:val="007764EC"/>
    <w:rsid w:val="0081504C"/>
    <w:rsid w:val="00824FAC"/>
    <w:rsid w:val="00B5076B"/>
    <w:rsid w:val="00BF3C75"/>
    <w:rsid w:val="00C035CC"/>
    <w:rsid w:val="00DA3F4D"/>
    <w:rsid w:val="00E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2C37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9"/>
    </w:pPr>
    <w:rPr>
      <w:sz w:val="22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sid w:val="00DA5D6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552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529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552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529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2022-01-27T05:17:00Z</dcterms:created>
  <dcterms:modified xsi:type="dcterms:W3CDTF">2022-11-10T01:33:00Z</dcterms:modified>
</cp:coreProperties>
</file>