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ED" w:rsidRPr="006821CB" w:rsidRDefault="00AB3CED" w:rsidP="00891242">
      <w:pP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6821C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「（仮称）鎌倉市</w:t>
      </w:r>
      <w:r w:rsidR="002E2A8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ケアラー支援</w:t>
      </w:r>
      <w:r w:rsidRPr="006821CB"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条例</w:t>
      </w:r>
      <w:r w:rsidRPr="006821CB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」素案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に</w:t>
      </w:r>
      <w: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対する意見応募用紙</w:t>
      </w:r>
    </w:p>
    <w:p w:rsidR="006821CB" w:rsidRDefault="0089124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paragraph">
                  <wp:posOffset>165735</wp:posOffset>
                </wp:positionV>
                <wp:extent cx="4714875" cy="5715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541" w:rsidRPr="00197541" w:rsidRDefault="00197541" w:rsidP="001975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提出期間</w:t>
                            </w:r>
                            <w:r w:rsidRPr="001975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 w:rsidR="002E2A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令和５</w:t>
                            </w:r>
                            <w:r w:rsidRPr="00FA4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年</w:t>
                            </w:r>
                            <w:r w:rsidR="002E2A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10</w:t>
                            </w:r>
                            <w:r w:rsidRPr="00FA4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月</w:t>
                            </w:r>
                            <w:r w:rsidR="002E2A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２</w:t>
                            </w:r>
                            <w:r w:rsidRPr="00FA4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日</w:t>
                            </w:r>
                            <w:r w:rsidRPr="00FA4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（</w:t>
                            </w:r>
                            <w:r w:rsidRPr="00FA4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月</w:t>
                            </w:r>
                            <w:r w:rsidRPr="00FA4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）</w:t>
                            </w:r>
                            <w:r w:rsidRPr="00FA4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～</w:t>
                            </w:r>
                            <w:r w:rsidR="002E2A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令和５</w:t>
                            </w:r>
                            <w:r w:rsidRPr="00FA4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年1</w:t>
                            </w:r>
                            <w:r w:rsidR="002E2A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0</w:t>
                            </w:r>
                            <w:r w:rsidRPr="00FA4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月</w:t>
                            </w:r>
                            <w:r w:rsidR="002E2A8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31</w:t>
                            </w:r>
                            <w:r w:rsidRPr="00FA4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日（</w:t>
                            </w:r>
                            <w:r w:rsidRPr="00FA4E3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火</w:t>
                            </w:r>
                            <w:r w:rsidRPr="00FA4E3F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）</w:t>
                            </w: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u w:val="double"/>
                              </w:rPr>
                              <w:t>＜必着＞</w:t>
                            </w:r>
                          </w:p>
                          <w:p w:rsidR="00197541" w:rsidRPr="00197541" w:rsidRDefault="00197541" w:rsidP="0019754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Pr="0019754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鎌倉市</w:t>
                            </w:r>
                            <w:r w:rsidR="002E2A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健康福祉部福祉総務</w:t>
                            </w:r>
                            <w:r w:rsidRPr="0019754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41.3pt;margin-top:13.05pt;width:371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" filled="f" strokecolor="black [3213]" strokeweight="1pt">
                <v:textbox>
                  <w:txbxContent>
                    <w:p w:rsidR="00197541" w:rsidRPr="00197541" w:rsidRDefault="00197541" w:rsidP="0019754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提出期間</w:t>
                      </w:r>
                      <w:r w:rsidRPr="001975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 w:rsidR="002E2A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令和５</w:t>
                      </w:r>
                      <w:r w:rsidRPr="00FA4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年</w:t>
                      </w:r>
                      <w:r w:rsidR="002E2A8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10</w:t>
                      </w:r>
                      <w:r w:rsidRPr="00FA4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月</w:t>
                      </w:r>
                      <w:r w:rsidR="002E2A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２</w:t>
                      </w:r>
                      <w:r w:rsidRPr="00FA4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日</w:t>
                      </w:r>
                      <w:r w:rsidRPr="00FA4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（</w:t>
                      </w:r>
                      <w:r w:rsidRPr="00FA4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月</w:t>
                      </w:r>
                      <w:r w:rsidRPr="00FA4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）</w:t>
                      </w:r>
                      <w:r w:rsidRPr="00FA4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～</w:t>
                      </w:r>
                      <w:r w:rsidR="002E2A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令和５</w:t>
                      </w:r>
                      <w:r w:rsidRPr="00FA4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年1</w:t>
                      </w:r>
                      <w:r w:rsidR="002E2A8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0</w:t>
                      </w:r>
                      <w:r w:rsidRPr="00FA4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月</w:t>
                      </w:r>
                      <w:r w:rsidR="002E2A88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31</w:t>
                      </w:r>
                      <w:r w:rsidRPr="00FA4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日（</w:t>
                      </w:r>
                      <w:r w:rsidRPr="00FA4E3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火</w:t>
                      </w:r>
                      <w:r w:rsidRPr="00FA4E3F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）</w:t>
                      </w:r>
                      <w:r w:rsidRPr="0019754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0"/>
                          <w:szCs w:val="20"/>
                          <w:u w:val="double"/>
                        </w:rPr>
                        <w:t>＜必着＞</w:t>
                      </w:r>
                    </w:p>
                    <w:p w:rsidR="00197541" w:rsidRPr="00197541" w:rsidRDefault="00197541" w:rsidP="0019754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Pr="0019754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鎌倉市</w:t>
                      </w:r>
                      <w:r w:rsidR="002E2A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健康福祉部福祉総務</w:t>
                      </w:r>
                      <w:r w:rsidRPr="0019754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1242" w:rsidRDefault="00891242"/>
    <w:p w:rsidR="006821CB" w:rsidRDefault="006821CB">
      <w:pPr>
        <w:rPr>
          <w:rFonts w:ascii="ＭＳ ゴシック" w:eastAsia="ＭＳ ゴシック" w:hAnsi="ＭＳ ゴシック"/>
        </w:rPr>
      </w:pPr>
    </w:p>
    <w:p w:rsidR="00891242" w:rsidRPr="00926747" w:rsidRDefault="00891242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tbl>
      <w:tblPr>
        <w:tblStyle w:val="a7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7938"/>
      </w:tblGrid>
      <w:tr w:rsidR="00891B16" w:rsidTr="00197541">
        <w:trPr>
          <w:trHeight w:val="719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938" w:type="dxa"/>
          </w:tcPr>
          <w:p w:rsidR="00891B16" w:rsidRPr="00891B16" w:rsidRDefault="00891B16" w:rsidP="00891B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住所が市外の場合は、市内の勤務先や学校の名称等を</w:t>
            </w:r>
            <w:r w:rsidR="00247EB1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</w:t>
            </w: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197541">
        <w:trPr>
          <w:trHeight w:val="533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926747" w:rsidRDefault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938" w:type="dxa"/>
            <w:vAlign w:val="center"/>
          </w:tcPr>
          <w:p w:rsidR="00926747" w:rsidRDefault="009267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1B16" w:rsidTr="00197541">
        <w:trPr>
          <w:trHeight w:val="581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91B16" w:rsidRDefault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197541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その他団体等の名称</w:t>
            </w:r>
          </w:p>
        </w:tc>
        <w:tc>
          <w:tcPr>
            <w:tcW w:w="7938" w:type="dxa"/>
          </w:tcPr>
          <w:p w:rsidR="00891B16" w:rsidRPr="00891B16" w:rsidRDefault="00891B1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91B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（法人・その他団体等の場合は記入してください。個人の場合は空欄で構いません。）</w:t>
            </w:r>
          </w:p>
          <w:p w:rsidR="00891B16" w:rsidRDefault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197541">
        <w:trPr>
          <w:trHeight w:val="411"/>
        </w:trPr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926747" w:rsidRDefault="00891B16" w:rsidP="00247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電話番号（連絡先）</w:t>
            </w:r>
          </w:p>
        </w:tc>
        <w:tc>
          <w:tcPr>
            <w:tcW w:w="7938" w:type="dxa"/>
          </w:tcPr>
          <w:p w:rsidR="00926747" w:rsidRDefault="0092674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26747" w:rsidTr="00197541">
        <w:tc>
          <w:tcPr>
            <w:tcW w:w="2411" w:type="dxa"/>
            <w:shd w:val="clear" w:color="auto" w:fill="F2F2F2" w:themeFill="background1" w:themeFillShade="F2"/>
            <w:vAlign w:val="center"/>
          </w:tcPr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  <w:p w:rsidR="00926747" w:rsidRPr="00247EB1" w:rsidRDefault="00891B16" w:rsidP="00891B1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7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（該当するものにチェックしてください。）</w:t>
            </w:r>
          </w:p>
        </w:tc>
        <w:tc>
          <w:tcPr>
            <w:tcW w:w="7938" w:type="dxa"/>
          </w:tcPr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市内に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住所を有する方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市内の</w:t>
            </w:r>
            <w:r w:rsidRPr="009C369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事務所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又は事業所に勤務する方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市内に事務所又は事業所を有する方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市内の学校に在学する方</w:t>
            </w:r>
          </w:p>
          <w:p w:rsidR="00891B16" w:rsidRPr="009C3691" w:rsidRDefault="00891B16" w:rsidP="00891B1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市に対し納税義務を有する方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9C3691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この事案に利害関係を有する方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（理由を記載してください。）</w: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29210</wp:posOffset>
                      </wp:positionV>
                      <wp:extent cx="4238625" cy="5524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552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91B16" w:rsidRPr="00891B16" w:rsidRDefault="00891B16" w:rsidP="00891B1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891B1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理由：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22.75pt;margin-top:2.3pt;width:333.7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" strokecolor="black [3213]" strokeweight=".5pt">
                      <v:stroke joinstyle="miter"/>
                      <v:textbox>
                        <w:txbxContent>
                          <w:p w:rsidR="00891B16" w:rsidRPr="00891B16" w:rsidRDefault="00891B16" w:rsidP="00891B1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891B1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理由：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  <w:p w:rsidR="00891B16" w:rsidRDefault="00891B16" w:rsidP="00891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EB1" w:rsidTr="00197541">
        <w:tc>
          <w:tcPr>
            <w:tcW w:w="10349" w:type="dxa"/>
            <w:gridSpan w:val="2"/>
            <w:shd w:val="clear" w:color="auto" w:fill="F2F2F2" w:themeFill="background1" w:themeFillShade="F2"/>
          </w:tcPr>
          <w:p w:rsidR="00247EB1" w:rsidRDefault="00247E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意見記入欄</w:t>
            </w:r>
            <w:r w:rsidRPr="00247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（欄が足りない場合は、別紙に記載し、添付してください。）</w:t>
            </w:r>
          </w:p>
        </w:tc>
      </w:tr>
      <w:tr w:rsidR="00247EB1" w:rsidTr="00891242">
        <w:trPr>
          <w:trHeight w:val="6308"/>
        </w:trPr>
        <w:tc>
          <w:tcPr>
            <w:tcW w:w="10349" w:type="dxa"/>
            <w:gridSpan w:val="2"/>
          </w:tcPr>
          <w:p w:rsidR="00247EB1" w:rsidRDefault="00247EB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15221" w:rsidRDefault="00115221" w:rsidP="00247EB1"/>
    <w:sectPr w:rsidR="00115221" w:rsidSect="00247EB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1CB" w:rsidRDefault="006821CB" w:rsidP="006821CB">
      <w:r>
        <w:separator/>
      </w:r>
    </w:p>
  </w:endnote>
  <w:endnote w:type="continuationSeparator" w:id="0">
    <w:p w:rsidR="006821CB" w:rsidRDefault="006821CB" w:rsidP="0068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1CB" w:rsidRDefault="006821CB" w:rsidP="006821CB">
      <w:r>
        <w:separator/>
      </w:r>
    </w:p>
  </w:footnote>
  <w:footnote w:type="continuationSeparator" w:id="0">
    <w:p w:rsidR="006821CB" w:rsidRDefault="006821CB" w:rsidP="00682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2E7"/>
    <w:rsid w:val="00115221"/>
    <w:rsid w:val="00197541"/>
    <w:rsid w:val="00247EB1"/>
    <w:rsid w:val="002E2A88"/>
    <w:rsid w:val="006821CB"/>
    <w:rsid w:val="00891242"/>
    <w:rsid w:val="00891B16"/>
    <w:rsid w:val="00926747"/>
    <w:rsid w:val="00AB3CED"/>
    <w:rsid w:val="00C362E7"/>
    <w:rsid w:val="00FA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E9E5A"/>
  <w15:chartTrackingRefBased/>
  <w15:docId w15:val="{FCE91010-5DB4-4D39-963E-B5E80DE2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1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1CB"/>
  </w:style>
  <w:style w:type="paragraph" w:styleId="a5">
    <w:name w:val="footer"/>
    <w:basedOn w:val="a"/>
    <w:link w:val="a6"/>
    <w:uiPriority w:val="99"/>
    <w:unhideWhenUsed/>
    <w:rsid w:val="00682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1CB"/>
  </w:style>
  <w:style w:type="table" w:styleId="a7">
    <w:name w:val="Table Grid"/>
    <w:basedOn w:val="a1"/>
    <w:uiPriority w:val="39"/>
    <w:rsid w:val="0092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A00P012@kamakura.dom</cp:lastModifiedBy>
  <cp:revision>2</cp:revision>
  <dcterms:created xsi:type="dcterms:W3CDTF">2023-09-04T04:54:00Z</dcterms:created>
  <dcterms:modified xsi:type="dcterms:W3CDTF">2023-09-04T04:54:00Z</dcterms:modified>
</cp:coreProperties>
</file>