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EA67" w14:textId="01AD57FB" w:rsidR="004E20AE" w:rsidRPr="00D46E03" w:rsidRDefault="004B2FFA" w:rsidP="004E20AE">
      <w:pPr>
        <w:spacing w:line="276" w:lineRule="auto"/>
        <w:rPr>
          <w:rFonts w:ascii="ＭＳ 明朝" w:hAnsi="ＭＳ 明朝"/>
          <w:color w:val="000000" w:themeColor="text1"/>
        </w:rPr>
      </w:pPr>
      <w:r w:rsidRPr="00D46E03">
        <w:rPr>
          <w:rFonts w:ascii="游ゴシック" w:eastAsia="游ゴシック" w:hAnsi="游ゴシック"/>
          <w:b/>
          <w:noProof/>
          <w:color w:val="000000" w:themeColor="text1"/>
          <w:kern w:val="2"/>
          <w:sz w:val="16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E0E96" wp14:editId="54A801D8">
                <wp:simplePos x="0" y="0"/>
                <wp:positionH relativeFrom="margin">
                  <wp:posOffset>3333309</wp:posOffset>
                </wp:positionH>
                <wp:positionV relativeFrom="paragraph">
                  <wp:posOffset>-625987</wp:posOffset>
                </wp:positionV>
                <wp:extent cx="2996528" cy="332509"/>
                <wp:effectExtent l="0" t="0" r="13970" b="10795"/>
                <wp:wrapNone/>
                <wp:docPr id="491" name="テキスト ボックス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2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4A2C" w14:textId="040A5D84" w:rsidR="004B2FFA" w:rsidRPr="004B2FFA" w:rsidRDefault="004B2FFA" w:rsidP="004B2FFA">
                            <w:pPr>
                              <w:spacing w:line="3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808080"/>
                              </w:rPr>
                            </w:pPr>
                            <w:r w:rsidRPr="004B2FFA">
                              <w:rPr>
                                <w:rFonts w:ascii="游ゴシック" w:eastAsia="游ゴシック" w:hAnsi="游ゴシック" w:hint="eastAsia"/>
                                <w:b/>
                                <w:color w:val="808080"/>
                              </w:rPr>
                              <w:t>鎌倉市立由比ガ浜中学校転入学用様式④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E0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1" o:spid="_x0000_s1026" type="#_x0000_t202" style="position:absolute;margin-left:262.45pt;margin-top:-49.3pt;width:235.95pt;height:2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" strokecolor="#7f7f7f">
                <v:textbox>
                  <w:txbxContent>
                    <w:p w14:paraId="5DB64A2C" w14:textId="040A5D84" w:rsidR="004B2FFA" w:rsidRPr="004B2FFA" w:rsidRDefault="004B2FFA" w:rsidP="004B2FFA">
                      <w:pPr>
                        <w:spacing w:line="3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808080"/>
                        </w:rPr>
                      </w:pPr>
                      <w:r w:rsidRPr="004B2FFA">
                        <w:rPr>
                          <w:rFonts w:ascii="游ゴシック" w:eastAsia="游ゴシック" w:hAnsi="游ゴシック" w:hint="eastAsia"/>
                          <w:b/>
                          <w:color w:val="808080"/>
                        </w:rPr>
                        <w:t>鎌倉市立由比ガ浜中学校転入学用様式④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0AE" w:rsidRPr="00D46E03">
        <w:rPr>
          <w:rFonts w:ascii="ＭＳ 明朝" w:hAnsi="ＭＳ 明朝" w:hint="eastAsia"/>
          <w:color w:val="000000" w:themeColor="text1"/>
        </w:rPr>
        <w:t>第１号様式（第４条</w:t>
      </w:r>
      <w:r w:rsidR="00C6626F" w:rsidRPr="00D46E03">
        <w:rPr>
          <w:rFonts w:ascii="ＭＳ 明朝" w:hAnsi="ＭＳ 明朝" w:hint="eastAsia"/>
          <w:color w:val="000000" w:themeColor="text1"/>
        </w:rPr>
        <w:t>関係</w:t>
      </w:r>
      <w:r w:rsidR="004E20AE" w:rsidRPr="00D46E03">
        <w:rPr>
          <w:rFonts w:ascii="ＭＳ 明朝" w:hAnsi="ＭＳ 明朝" w:hint="eastAsia"/>
          <w:color w:val="000000" w:themeColor="text1"/>
        </w:rPr>
        <w:t>）</w:t>
      </w:r>
    </w:p>
    <w:p w14:paraId="6390F5C0" w14:textId="69EA4A35" w:rsidR="004E20AE" w:rsidRPr="00D46E03" w:rsidRDefault="004E20AE" w:rsidP="004E20AE">
      <w:pPr>
        <w:spacing w:line="276" w:lineRule="auto"/>
        <w:rPr>
          <w:rFonts w:ascii="ＭＳ 明朝" w:hAnsi="ＭＳ 明朝"/>
          <w:color w:val="000000" w:themeColor="text1"/>
        </w:rPr>
      </w:pPr>
    </w:p>
    <w:p w14:paraId="044BCDD4" w14:textId="4DAE5BAD" w:rsidR="007907D4" w:rsidRPr="00D46E03" w:rsidRDefault="007907D4" w:rsidP="007907D4">
      <w:pPr>
        <w:spacing w:line="276" w:lineRule="auto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>年　 月　日</w:t>
      </w:r>
    </w:p>
    <w:p w14:paraId="5D162170" w14:textId="7EB5162D" w:rsidR="004E20AE" w:rsidRPr="00D46E03" w:rsidRDefault="00816C18" w:rsidP="007907D4">
      <w:pPr>
        <w:spacing w:line="276" w:lineRule="auto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>（宛先）</w:t>
      </w:r>
      <w:r w:rsidR="004E20AE" w:rsidRPr="00D46E03">
        <w:rPr>
          <w:rFonts w:ascii="ＭＳ 明朝" w:hAnsi="ＭＳ 明朝" w:hint="eastAsia"/>
          <w:color w:val="000000" w:themeColor="text1"/>
        </w:rPr>
        <w:t>鎌倉市教育委員会</w:t>
      </w:r>
    </w:p>
    <w:p w14:paraId="23865246" w14:textId="5D10531D" w:rsidR="00527B7A" w:rsidRPr="00D46E03" w:rsidRDefault="00527B7A" w:rsidP="00527B7A">
      <w:pPr>
        <w:wordWrap w:val="0"/>
        <w:spacing w:line="360" w:lineRule="auto"/>
        <w:ind w:right="-2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 xml:space="preserve">　　</w:t>
      </w:r>
    </w:p>
    <w:p w14:paraId="4F32C81D" w14:textId="2E39FD0B" w:rsidR="005E170C" w:rsidRPr="00D46E03" w:rsidRDefault="00422610" w:rsidP="009A3193">
      <w:pPr>
        <w:wordWrap w:val="0"/>
        <w:ind w:right="-2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>保護者</w:t>
      </w:r>
      <w:r w:rsidR="004E20AE" w:rsidRPr="00D46E03">
        <w:rPr>
          <w:rFonts w:ascii="ＭＳ 明朝" w:hAnsi="ＭＳ 明朝" w:hint="eastAsia"/>
          <w:color w:val="000000" w:themeColor="text1"/>
        </w:rPr>
        <w:t>氏名</w:t>
      </w:r>
      <w:r w:rsidR="00527B7A" w:rsidRPr="00D46E03">
        <w:rPr>
          <w:rFonts w:ascii="ＭＳ 明朝" w:hAnsi="ＭＳ 明朝" w:hint="eastAsia"/>
          <w:color w:val="000000" w:themeColor="text1"/>
        </w:rPr>
        <w:t xml:space="preserve"> 　 </w:t>
      </w:r>
      <w:r w:rsidR="00527B7A" w:rsidRPr="00D46E03">
        <w:rPr>
          <w:rFonts w:ascii="ＭＳ 明朝" w:hAnsi="ＭＳ 明朝"/>
          <w:color w:val="000000" w:themeColor="text1"/>
        </w:rPr>
        <w:t xml:space="preserve">                                    </w:t>
      </w:r>
    </w:p>
    <w:p w14:paraId="42453612" w14:textId="3B4CA6B4" w:rsidR="00527B7A" w:rsidRPr="00D46E03" w:rsidRDefault="00527B7A" w:rsidP="009142B6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/>
          <w:color w:val="000000" w:themeColor="text1"/>
          <w:u w:val="single"/>
        </w:rPr>
        <w:t xml:space="preserve">  </w:t>
      </w:r>
      <w:r w:rsidRPr="00D46E0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 </w:t>
      </w:r>
      <w:r w:rsidRPr="00D46E03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8679BD1" w14:textId="5F1D7ABD" w:rsidR="00EC3DCE" w:rsidRPr="00D46E03" w:rsidRDefault="004E20AE" w:rsidP="0021708F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 xml:space="preserve">　</w:t>
      </w:r>
    </w:p>
    <w:p w14:paraId="1055ACCC" w14:textId="34F39DEB" w:rsidR="004E20AE" w:rsidRPr="00D46E03" w:rsidRDefault="004E20AE" w:rsidP="004E20AE">
      <w:pPr>
        <w:spacing w:line="276" w:lineRule="auto"/>
        <w:jc w:val="center"/>
        <w:rPr>
          <w:color w:val="000000" w:themeColor="text1"/>
        </w:rPr>
      </w:pPr>
      <w:r w:rsidRPr="00D46E03">
        <w:rPr>
          <w:rFonts w:hint="eastAsia"/>
          <w:color w:val="000000" w:themeColor="text1"/>
        </w:rPr>
        <w:t>鎌倉市立</w:t>
      </w:r>
      <w:r w:rsidR="004A5FD9" w:rsidRPr="00D46E03">
        <w:rPr>
          <w:rFonts w:hint="eastAsia"/>
          <w:color w:val="000000" w:themeColor="text1"/>
        </w:rPr>
        <w:t>由比ガ浜中学校</w:t>
      </w:r>
      <w:r w:rsidRPr="00D46E03">
        <w:rPr>
          <w:rFonts w:hint="eastAsia"/>
          <w:color w:val="000000" w:themeColor="text1"/>
        </w:rPr>
        <w:t>転入学申請書</w:t>
      </w:r>
    </w:p>
    <w:p w14:paraId="379F1A83" w14:textId="6DC8DCB8" w:rsidR="005C71D5" w:rsidRPr="00D46E03" w:rsidRDefault="005C71D5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4DC86379" w14:textId="00FE175E" w:rsidR="005C71D5" w:rsidRPr="00D46E03" w:rsidRDefault="005C71D5" w:rsidP="005C71D5">
      <w:pPr>
        <w:spacing w:line="276" w:lineRule="auto"/>
        <w:rPr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 xml:space="preserve">　鎌倉市立</w:t>
      </w:r>
      <w:r w:rsidR="004A5FD9" w:rsidRPr="00D46E03">
        <w:rPr>
          <w:rFonts w:hint="eastAsia"/>
          <w:color w:val="000000" w:themeColor="text1"/>
        </w:rPr>
        <w:t>由比ガ浜中学校</w:t>
      </w:r>
      <w:r w:rsidRPr="00D46E03">
        <w:rPr>
          <w:rFonts w:ascii="ＭＳ 明朝" w:hAnsi="ＭＳ 明朝" w:hint="eastAsia"/>
          <w:color w:val="000000" w:themeColor="text1"/>
        </w:rPr>
        <w:t>への転入学を希望するため、</w:t>
      </w:r>
      <w:r w:rsidRPr="00D46E03">
        <w:rPr>
          <w:rFonts w:hint="eastAsia"/>
          <w:color w:val="000000" w:themeColor="text1"/>
        </w:rPr>
        <w:t>次のとおり申請します。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46E03" w:rsidRPr="00D46E03" w14:paraId="2CCEB366" w14:textId="77777777" w:rsidTr="00ED56F4">
        <w:trPr>
          <w:trHeight w:val="165"/>
        </w:trPr>
        <w:tc>
          <w:tcPr>
            <w:tcW w:w="2405" w:type="dxa"/>
            <w:vMerge w:val="restart"/>
            <w:vAlign w:val="center"/>
          </w:tcPr>
          <w:p w14:paraId="7DA388DD" w14:textId="2ED32034" w:rsidR="00ED56F4" w:rsidRPr="00D46E03" w:rsidRDefault="008E79DF" w:rsidP="00ED56F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児童</w:t>
            </w:r>
            <w:r w:rsidR="00ED56F4" w:rsidRPr="00D46E03">
              <w:rPr>
                <w:rFonts w:ascii="ＭＳ 明朝" w:hAnsi="ＭＳ 明朝" w:hint="eastAsia"/>
                <w:color w:val="000000" w:themeColor="text1"/>
              </w:rPr>
              <w:t>生徒氏名</w:t>
            </w:r>
          </w:p>
        </w:tc>
        <w:tc>
          <w:tcPr>
            <w:tcW w:w="6655" w:type="dxa"/>
            <w:vAlign w:val="center"/>
          </w:tcPr>
          <w:p w14:paraId="05C68AFD" w14:textId="071AEE0E" w:rsidR="00ED56F4" w:rsidRPr="00D46E03" w:rsidRDefault="00ED56F4" w:rsidP="00BC2784">
            <w:pPr>
              <w:spacing w:line="276" w:lineRule="auto"/>
              <w:rPr>
                <w:rFonts w:ascii="ＭＳ 明朝" w:hAnsi="ＭＳ 明朝"/>
                <w:color w:val="000000" w:themeColor="text1"/>
                <w:sz w:val="14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  <w:sz w:val="14"/>
              </w:rPr>
              <w:t>ふ　り　が　な</w:t>
            </w:r>
          </w:p>
        </w:tc>
      </w:tr>
      <w:tr w:rsidR="00D46E03" w:rsidRPr="00D46E03" w14:paraId="47B7D98C" w14:textId="77777777" w:rsidTr="00C407B9">
        <w:trPr>
          <w:trHeight w:val="851"/>
        </w:trPr>
        <w:tc>
          <w:tcPr>
            <w:tcW w:w="2405" w:type="dxa"/>
            <w:vMerge/>
            <w:vAlign w:val="center"/>
          </w:tcPr>
          <w:p w14:paraId="07450EED" w14:textId="1DEC2F91" w:rsidR="00ED56F4" w:rsidRPr="00D46E03" w:rsidRDefault="00ED56F4" w:rsidP="00ED56F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vAlign w:val="center"/>
          </w:tcPr>
          <w:p w14:paraId="7F5A5690" w14:textId="77777777" w:rsidR="00ED56F4" w:rsidRPr="00D46E03" w:rsidRDefault="00ED56F4" w:rsidP="00ED56F4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46E03" w:rsidRPr="00D46E03" w14:paraId="0EA33018" w14:textId="77777777" w:rsidTr="00C407B9">
        <w:trPr>
          <w:trHeight w:val="851"/>
        </w:trPr>
        <w:tc>
          <w:tcPr>
            <w:tcW w:w="2405" w:type="dxa"/>
            <w:vAlign w:val="center"/>
          </w:tcPr>
          <w:p w14:paraId="10C51F55" w14:textId="2227071C" w:rsidR="00ED56F4" w:rsidRPr="00D46E03" w:rsidRDefault="00ED56F4" w:rsidP="00ED56F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655" w:type="dxa"/>
            <w:vAlign w:val="center"/>
          </w:tcPr>
          <w:p w14:paraId="754FBA18" w14:textId="7B6C2561" w:rsidR="00ED56F4" w:rsidRPr="00D46E03" w:rsidRDefault="00ED56F4" w:rsidP="00ED56F4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D46E03" w:rsidRPr="00D46E03" w14:paraId="780E53ED" w14:textId="77777777" w:rsidTr="009E2896">
        <w:trPr>
          <w:trHeight w:val="851"/>
        </w:trPr>
        <w:tc>
          <w:tcPr>
            <w:tcW w:w="2405" w:type="dxa"/>
            <w:vAlign w:val="center"/>
          </w:tcPr>
          <w:p w14:paraId="062D0152" w14:textId="439AA987" w:rsidR="00ED56F4" w:rsidRPr="00D46E03" w:rsidRDefault="00ED56F4" w:rsidP="00ED56F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655" w:type="dxa"/>
          </w:tcPr>
          <w:p w14:paraId="079847FC" w14:textId="1F6678FC" w:rsidR="00ED56F4" w:rsidRPr="00D46E03" w:rsidRDefault="00ED56F4" w:rsidP="00ED56F4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D46E03" w:rsidRPr="00D46E03" w14:paraId="6F3E8BFF" w14:textId="77777777" w:rsidTr="00C407B9">
        <w:trPr>
          <w:trHeight w:val="851"/>
        </w:trPr>
        <w:tc>
          <w:tcPr>
            <w:tcW w:w="2405" w:type="dxa"/>
            <w:vAlign w:val="center"/>
          </w:tcPr>
          <w:p w14:paraId="6C7D9E92" w14:textId="52B1C768" w:rsidR="00ED56F4" w:rsidRPr="00D46E03" w:rsidRDefault="00ED56F4" w:rsidP="00ED56F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2A3931F7" w14:textId="77777777" w:rsidR="00ED56F4" w:rsidRPr="00D46E03" w:rsidRDefault="00ED56F4" w:rsidP="00ED56F4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D56F4" w:rsidRPr="00D46E03" w14:paraId="6CFB1033" w14:textId="77777777" w:rsidTr="00C407B9">
        <w:trPr>
          <w:trHeight w:val="851"/>
        </w:trPr>
        <w:tc>
          <w:tcPr>
            <w:tcW w:w="2405" w:type="dxa"/>
            <w:vAlign w:val="center"/>
          </w:tcPr>
          <w:p w14:paraId="2578C87C" w14:textId="1A40C9E4" w:rsidR="00ED56F4" w:rsidRPr="00D46E03" w:rsidRDefault="00ED56F4" w:rsidP="00ED56F4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在籍校及び学年</w:t>
            </w:r>
          </w:p>
        </w:tc>
        <w:tc>
          <w:tcPr>
            <w:tcW w:w="6655" w:type="dxa"/>
            <w:vAlign w:val="center"/>
          </w:tcPr>
          <w:p w14:paraId="25B006A1" w14:textId="6DC4A214" w:rsidR="00ED56F4" w:rsidRPr="00D46E03" w:rsidRDefault="00ED56F4" w:rsidP="00ED56F4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 xml:space="preserve">　学校　　　年</w:t>
            </w:r>
          </w:p>
        </w:tc>
      </w:tr>
    </w:tbl>
    <w:p w14:paraId="5FFD083B" w14:textId="50F707CC" w:rsidR="009C0942" w:rsidRPr="00D46E03" w:rsidRDefault="009C0942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2FF2EC76" w14:textId="15662C0F" w:rsidR="009C0942" w:rsidRPr="00D46E03" w:rsidRDefault="009C0942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0BB4EFFA" w14:textId="376709F6" w:rsidR="009C0942" w:rsidRPr="00D46E03" w:rsidRDefault="009C0942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06F5E86E" w14:textId="22E27112" w:rsidR="009C0942" w:rsidRPr="00D46E03" w:rsidRDefault="009C0942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6418805A" w14:textId="6771BE50" w:rsidR="009C0942" w:rsidRPr="00D46E03" w:rsidRDefault="009C0942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119EF69B" w14:textId="1A674F3C" w:rsidR="00D75530" w:rsidRPr="00D46E03" w:rsidRDefault="00D75530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07C827DB" w14:textId="0A65B6FF" w:rsidR="00D75530" w:rsidRPr="00D46E03" w:rsidRDefault="00D75530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7B2A1034" w14:textId="77777777" w:rsidR="004F1A9F" w:rsidRPr="00D46E03" w:rsidRDefault="004F1A9F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48FE6248" w14:textId="620D438A" w:rsidR="00FC551E" w:rsidRPr="00D46E03" w:rsidRDefault="00FC551E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31E4E7BD" w14:textId="359B1900" w:rsidR="00FC551E" w:rsidRPr="00D46E03" w:rsidRDefault="00FC551E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1A1AD897" w14:textId="12F3C631" w:rsidR="00FC551E" w:rsidRPr="00D46E03" w:rsidRDefault="00FC551E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2D06F528" w14:textId="417B0987" w:rsidR="00FC551E" w:rsidRPr="00D46E03" w:rsidRDefault="00FC551E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62D5873B" w14:textId="77777777" w:rsidR="00017517" w:rsidRPr="00D46E03" w:rsidRDefault="00017517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3CBDCA99" w14:textId="505B87FB" w:rsidR="009C0942" w:rsidRDefault="009C0942" w:rsidP="005C71D5">
      <w:pPr>
        <w:spacing w:line="276" w:lineRule="auto"/>
        <w:rPr>
          <w:rFonts w:ascii="ＭＳ 明朝" w:hAnsi="ＭＳ 明朝"/>
          <w:color w:val="000000" w:themeColor="text1"/>
        </w:rPr>
      </w:pPr>
    </w:p>
    <w:p w14:paraId="299018E6" w14:textId="64E759D7" w:rsidR="00D46E03" w:rsidRPr="00D46E03" w:rsidRDefault="00D46E03" w:rsidP="00D46E03">
      <w:pPr>
        <w:spacing w:line="276" w:lineRule="auto"/>
        <w:rPr>
          <w:rFonts w:ascii="ＭＳ 明朝" w:hAnsi="ＭＳ 明朝"/>
          <w:color w:val="000000" w:themeColor="text1"/>
        </w:rPr>
      </w:pPr>
      <w:r>
        <w:rPr>
          <w:rFonts w:ascii="游ゴシック" w:eastAsia="游ゴシック" w:hAnsi="游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37E0A" wp14:editId="1A6E86DE">
                <wp:simplePos x="0" y="0"/>
                <wp:positionH relativeFrom="margin">
                  <wp:align>left</wp:align>
                </wp:positionH>
                <wp:positionV relativeFrom="paragraph">
                  <wp:posOffset>-499280</wp:posOffset>
                </wp:positionV>
                <wp:extent cx="935990" cy="315595"/>
                <wp:effectExtent l="0" t="0" r="0" b="8255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5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0D2" w14:textId="77777777" w:rsidR="00D46E03" w:rsidRDefault="00D46E03" w:rsidP="00D46E03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  <w:r w:rsidRPr="00926160">
                              <w:rPr>
                                <w:rFonts w:ascii="游ゴシック" w:eastAsia="游ゴシック" w:hAnsi="游ゴシック" w:hint="eastAsia"/>
                                <w:b/>
                                <w:w w:val="120"/>
                                <w:sz w:val="40"/>
                              </w:rPr>
                              <w:t>記入例</w:t>
                            </w:r>
                          </w:p>
                          <w:p w14:paraId="36BAC20E" w14:textId="77777777" w:rsidR="00D46E03" w:rsidRPr="00926160" w:rsidRDefault="00D46E03" w:rsidP="00D46E0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7E0A" id="正方形/長方形 490" o:spid="_x0000_s1027" style="position:absolute;margin-left:0;margin-top:-39.3pt;width:73.7pt;height:24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" fillcolor="red" stroked="f" strokeweight="1pt">
                <v:textbox inset="0,0,0,0">
                  <w:txbxContent>
                    <w:p w14:paraId="460130D2" w14:textId="77777777" w:rsidR="00D46E03" w:rsidRDefault="00D46E03" w:rsidP="00D46E03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  <w:r w:rsidRPr="00926160">
                        <w:rPr>
                          <w:rFonts w:ascii="游ゴシック" w:eastAsia="游ゴシック" w:hAnsi="游ゴシック" w:hint="eastAsia"/>
                          <w:b/>
                          <w:w w:val="120"/>
                          <w:sz w:val="40"/>
                        </w:rPr>
                        <w:t>記入例</w:t>
                      </w:r>
                    </w:p>
                    <w:p w14:paraId="36BAC20E" w14:textId="77777777" w:rsidR="00D46E03" w:rsidRPr="00926160" w:rsidRDefault="00D46E03" w:rsidP="00D46E03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E03">
        <w:rPr>
          <w:rFonts w:ascii="游ゴシック" w:eastAsia="游ゴシック" w:hAnsi="游ゴシック"/>
          <w:b/>
          <w:noProof/>
          <w:color w:val="000000" w:themeColor="text1"/>
          <w:kern w:val="2"/>
          <w:sz w:val="16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5AF9C" wp14:editId="749EC005">
                <wp:simplePos x="0" y="0"/>
                <wp:positionH relativeFrom="margin">
                  <wp:posOffset>3333309</wp:posOffset>
                </wp:positionH>
                <wp:positionV relativeFrom="paragraph">
                  <wp:posOffset>-625987</wp:posOffset>
                </wp:positionV>
                <wp:extent cx="2996528" cy="332509"/>
                <wp:effectExtent l="0" t="0" r="1397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2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8596" w14:textId="77777777" w:rsidR="00D46E03" w:rsidRPr="004B2FFA" w:rsidRDefault="00D46E03" w:rsidP="00D46E03">
                            <w:pPr>
                              <w:spacing w:line="3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808080"/>
                              </w:rPr>
                            </w:pPr>
                            <w:r w:rsidRPr="004B2FFA">
                              <w:rPr>
                                <w:rFonts w:ascii="游ゴシック" w:eastAsia="游ゴシック" w:hAnsi="游ゴシック" w:hint="eastAsia"/>
                                <w:b/>
                                <w:color w:val="808080"/>
                              </w:rPr>
                              <w:t>鎌倉市立由比ガ浜中学校転入学用様式④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AF9C" id="テキスト ボックス 1" o:spid="_x0000_s1028" type="#_x0000_t202" style="position:absolute;margin-left:262.45pt;margin-top:-49.3pt;width:235.95pt;height:2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" strokecolor="#7f7f7f">
                <v:textbox>
                  <w:txbxContent>
                    <w:p w14:paraId="382B8596" w14:textId="77777777" w:rsidR="00D46E03" w:rsidRPr="004B2FFA" w:rsidRDefault="00D46E03" w:rsidP="00D46E03">
                      <w:pPr>
                        <w:spacing w:line="3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808080"/>
                        </w:rPr>
                      </w:pPr>
                      <w:r w:rsidRPr="004B2FFA">
                        <w:rPr>
                          <w:rFonts w:ascii="游ゴシック" w:eastAsia="游ゴシック" w:hAnsi="游ゴシック" w:hint="eastAsia"/>
                          <w:b/>
                          <w:color w:val="808080"/>
                        </w:rPr>
                        <w:t>鎌倉市立由比ガ浜中学校転入学用様式④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03">
        <w:rPr>
          <w:rFonts w:ascii="ＭＳ 明朝" w:hAnsi="ＭＳ 明朝" w:hint="eastAsia"/>
          <w:color w:val="000000" w:themeColor="text1"/>
        </w:rPr>
        <w:t>第１号様式（第４条関係）</w:t>
      </w:r>
    </w:p>
    <w:p w14:paraId="18180B32" w14:textId="3D6CC912" w:rsidR="00D46E03" w:rsidRPr="00D46E03" w:rsidRDefault="00D46E03" w:rsidP="00D46E03">
      <w:pPr>
        <w:spacing w:line="276" w:lineRule="auto"/>
        <w:rPr>
          <w:rFonts w:ascii="ＭＳ 明朝" w:hAnsi="ＭＳ 明朝"/>
          <w:color w:val="000000" w:themeColor="text1"/>
        </w:rPr>
      </w:pPr>
    </w:p>
    <w:p w14:paraId="6D723642" w14:textId="5EB1BD88" w:rsidR="00D46E03" w:rsidRPr="00D46E03" w:rsidRDefault="00D46E03" w:rsidP="00D46E03">
      <w:pPr>
        <w:spacing w:line="276" w:lineRule="auto"/>
        <w:jc w:val="right"/>
        <w:rPr>
          <w:rFonts w:ascii="ＭＳ 明朝" w:hAnsi="ＭＳ 明朝"/>
          <w:color w:val="000000" w:themeColor="text1"/>
        </w:rPr>
      </w:pPr>
      <w:r w:rsidRPr="00732781">
        <w:rPr>
          <w:rFonts w:ascii="BIZ UDPゴシック" w:eastAsia="BIZ UDPゴシック" w:hAnsi="BIZ UDPゴシック" w:hint="eastAsia"/>
          <w:color w:val="FF0000"/>
        </w:rPr>
        <w:t>令和</w:t>
      </w:r>
      <w:r>
        <w:rPr>
          <w:rFonts w:ascii="BIZ UDPゴシック" w:eastAsia="BIZ UDPゴシック" w:hAnsi="BIZ UDPゴシック" w:hint="eastAsia"/>
          <w:color w:val="FF0000"/>
        </w:rPr>
        <w:t>●</w:t>
      </w:r>
      <w:r w:rsidRPr="00D46E03">
        <w:rPr>
          <w:rFonts w:ascii="ＭＳ 明朝" w:hAnsi="ＭＳ 明朝" w:hint="eastAsia"/>
          <w:color w:val="000000" w:themeColor="text1"/>
        </w:rPr>
        <w:t>年</w:t>
      </w:r>
      <w:r w:rsidR="008E3E3C">
        <w:rPr>
          <w:rFonts w:ascii="ＭＳ 明朝" w:hAnsi="ＭＳ 明朝" w:hint="eastAsia"/>
          <w:color w:val="000000" w:themeColor="text1"/>
        </w:rPr>
        <w:t xml:space="preserve"> </w:t>
      </w:r>
      <w:r w:rsidR="008E3E3C">
        <w:rPr>
          <w:rFonts w:ascii="BIZ UDPゴシック" w:eastAsia="BIZ UDPゴシック" w:hAnsi="BIZ UDPゴシック" w:hint="eastAsia"/>
          <w:color w:val="FF0000"/>
        </w:rPr>
        <w:t>●</w:t>
      </w:r>
      <w:r w:rsidRPr="00D46E03">
        <w:rPr>
          <w:rFonts w:ascii="ＭＳ 明朝" w:hAnsi="ＭＳ 明朝" w:hint="eastAsia"/>
          <w:color w:val="000000" w:themeColor="text1"/>
        </w:rPr>
        <w:t>月</w:t>
      </w:r>
      <w:r w:rsidR="008E3E3C">
        <w:rPr>
          <w:rFonts w:ascii="BIZ UDPゴシック" w:eastAsia="BIZ UDPゴシック" w:hAnsi="BIZ UDPゴシック" w:hint="eastAsia"/>
          <w:color w:val="FF0000"/>
        </w:rPr>
        <w:t>●</w:t>
      </w:r>
      <w:r w:rsidRPr="00D46E03">
        <w:rPr>
          <w:rFonts w:ascii="ＭＳ 明朝" w:hAnsi="ＭＳ 明朝" w:hint="eastAsia"/>
          <w:color w:val="000000" w:themeColor="text1"/>
        </w:rPr>
        <w:t>日</w:t>
      </w:r>
    </w:p>
    <w:p w14:paraId="51986B8D" w14:textId="77777777" w:rsidR="00D46E03" w:rsidRPr="00D46E03" w:rsidRDefault="00D46E03" w:rsidP="00D46E03">
      <w:pPr>
        <w:spacing w:line="276" w:lineRule="auto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>（宛先）鎌倉市教育委員会</w:t>
      </w:r>
    </w:p>
    <w:p w14:paraId="5F62D783" w14:textId="4BD87F50" w:rsidR="00D46E03" w:rsidRPr="00D46E03" w:rsidRDefault="008E3E3C" w:rsidP="00D46E03">
      <w:pPr>
        <w:wordWrap w:val="0"/>
        <w:spacing w:line="360" w:lineRule="auto"/>
        <w:ind w:right="-2"/>
        <w:jc w:val="right"/>
        <w:rPr>
          <w:rFonts w:ascii="ＭＳ 明朝" w:hAnsi="ＭＳ 明朝"/>
          <w:color w:val="000000" w:themeColor="text1"/>
        </w:rPr>
      </w:pPr>
      <w:r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CE7632" wp14:editId="25C7668B">
                <wp:simplePos x="0" y="0"/>
                <wp:positionH relativeFrom="column">
                  <wp:posOffset>2698678</wp:posOffset>
                </wp:positionH>
                <wp:positionV relativeFrom="paragraph">
                  <wp:posOffset>143062</wp:posOffset>
                </wp:positionV>
                <wp:extent cx="1822450" cy="1404620"/>
                <wp:effectExtent l="0" t="0" r="0" b="0"/>
                <wp:wrapNone/>
                <wp:docPr id="4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41ED2" w14:textId="77777777" w:rsidR="008E3E3C" w:rsidRPr="00732781" w:rsidRDefault="008E3E3C" w:rsidP="008E3E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鎌倉　浜子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E7632" id="テキスト ボックス 2" o:spid="_x0000_s1029" type="#_x0000_t202" style="position:absolute;left:0;text-align:left;margin-left:212.5pt;margin-top:11.25pt;width:14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" filled="f" stroked="f">
                <v:textbox style="mso-fit-shape-to-text:t">
                  <w:txbxContent>
                    <w:p w14:paraId="0C141ED2" w14:textId="77777777" w:rsidR="008E3E3C" w:rsidRPr="00732781" w:rsidRDefault="008E3E3C" w:rsidP="008E3E3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鎌倉　浜子</w:t>
                      </w:r>
                    </w:p>
                  </w:txbxContent>
                </v:textbox>
              </v:shape>
            </w:pict>
          </mc:Fallback>
        </mc:AlternateContent>
      </w:r>
      <w:r w:rsidR="00D46E03" w:rsidRPr="00D46E03">
        <w:rPr>
          <w:rFonts w:ascii="ＭＳ 明朝" w:hAnsi="ＭＳ 明朝" w:hint="eastAsia"/>
          <w:color w:val="000000" w:themeColor="text1"/>
        </w:rPr>
        <w:t xml:space="preserve">　　</w:t>
      </w:r>
    </w:p>
    <w:p w14:paraId="6DF2ADE1" w14:textId="23E3FBE9" w:rsidR="00D46E03" w:rsidRPr="00D46E03" w:rsidRDefault="00D46E03" w:rsidP="00D46E03">
      <w:pPr>
        <w:wordWrap w:val="0"/>
        <w:ind w:right="-2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 xml:space="preserve">保護者氏名 　 </w:t>
      </w:r>
      <w:r w:rsidRPr="00D46E03">
        <w:rPr>
          <w:rFonts w:ascii="ＭＳ 明朝" w:hAnsi="ＭＳ 明朝"/>
          <w:color w:val="000000" w:themeColor="text1"/>
        </w:rPr>
        <w:t xml:space="preserve">                                    </w:t>
      </w:r>
    </w:p>
    <w:p w14:paraId="12058328" w14:textId="77777777" w:rsidR="00D46E03" w:rsidRPr="00D46E03" w:rsidRDefault="00D46E03" w:rsidP="00D46E03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/>
          <w:color w:val="000000" w:themeColor="text1"/>
          <w:u w:val="single"/>
        </w:rPr>
        <w:t xml:space="preserve">  </w:t>
      </w:r>
      <w:r w:rsidRPr="00D46E0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 </w:t>
      </w:r>
      <w:r w:rsidRPr="00D46E03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8855717" w14:textId="70137DF0" w:rsidR="00D46E03" w:rsidRPr="00D46E03" w:rsidRDefault="00D46E03" w:rsidP="00D46E03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 xml:space="preserve">　</w:t>
      </w:r>
    </w:p>
    <w:p w14:paraId="2E6B0B16" w14:textId="3CBD6B18" w:rsidR="00D46E03" w:rsidRPr="00D46E03" w:rsidRDefault="00D46E03" w:rsidP="00D46E03">
      <w:pPr>
        <w:spacing w:line="276" w:lineRule="auto"/>
        <w:jc w:val="center"/>
        <w:rPr>
          <w:color w:val="000000" w:themeColor="text1"/>
        </w:rPr>
      </w:pPr>
      <w:r w:rsidRPr="00D46E03">
        <w:rPr>
          <w:rFonts w:hint="eastAsia"/>
          <w:color w:val="000000" w:themeColor="text1"/>
        </w:rPr>
        <w:t>鎌倉市立由比ガ浜中学校転入学申請書</w:t>
      </w:r>
    </w:p>
    <w:p w14:paraId="5B951D0A" w14:textId="77777777" w:rsidR="00D46E03" w:rsidRPr="00D46E03" w:rsidRDefault="00D46E03" w:rsidP="00D46E03">
      <w:pPr>
        <w:spacing w:line="276" w:lineRule="auto"/>
        <w:rPr>
          <w:rFonts w:ascii="ＭＳ 明朝" w:hAnsi="ＭＳ 明朝"/>
          <w:color w:val="000000" w:themeColor="text1"/>
        </w:rPr>
      </w:pPr>
    </w:p>
    <w:p w14:paraId="0287DE81" w14:textId="1E301E38" w:rsidR="00D46E03" w:rsidRPr="00D46E03" w:rsidRDefault="00D46E03" w:rsidP="00D46E03">
      <w:pPr>
        <w:spacing w:line="276" w:lineRule="auto"/>
        <w:rPr>
          <w:color w:val="000000" w:themeColor="text1"/>
        </w:rPr>
      </w:pPr>
      <w:r w:rsidRPr="00D46E03">
        <w:rPr>
          <w:rFonts w:ascii="ＭＳ 明朝" w:hAnsi="ＭＳ 明朝" w:hint="eastAsia"/>
          <w:color w:val="000000" w:themeColor="text1"/>
        </w:rPr>
        <w:t xml:space="preserve">　鎌倉市立</w:t>
      </w:r>
      <w:r w:rsidRPr="00D46E03">
        <w:rPr>
          <w:rFonts w:hint="eastAsia"/>
          <w:color w:val="000000" w:themeColor="text1"/>
        </w:rPr>
        <w:t>由比ガ浜中学校</w:t>
      </w:r>
      <w:r w:rsidRPr="00D46E03">
        <w:rPr>
          <w:rFonts w:ascii="ＭＳ 明朝" w:hAnsi="ＭＳ 明朝" w:hint="eastAsia"/>
          <w:color w:val="000000" w:themeColor="text1"/>
        </w:rPr>
        <w:t>への転入学を希望するため、</w:t>
      </w:r>
      <w:r w:rsidRPr="00D46E03">
        <w:rPr>
          <w:rFonts w:hint="eastAsia"/>
          <w:color w:val="000000" w:themeColor="text1"/>
        </w:rPr>
        <w:t>次のとおり申請します。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46E03" w:rsidRPr="00D46E03" w14:paraId="32B1AC39" w14:textId="77777777" w:rsidTr="00C6294E">
        <w:trPr>
          <w:trHeight w:val="165"/>
        </w:trPr>
        <w:tc>
          <w:tcPr>
            <w:tcW w:w="2405" w:type="dxa"/>
            <w:vMerge w:val="restart"/>
            <w:vAlign w:val="center"/>
          </w:tcPr>
          <w:p w14:paraId="316FB47C" w14:textId="77777777" w:rsidR="00D46E03" w:rsidRPr="00D46E03" w:rsidRDefault="00D46E03" w:rsidP="00C6294E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児童生徒氏名</w:t>
            </w:r>
          </w:p>
        </w:tc>
        <w:tc>
          <w:tcPr>
            <w:tcW w:w="6655" w:type="dxa"/>
            <w:vAlign w:val="center"/>
          </w:tcPr>
          <w:p w14:paraId="256BC6AD" w14:textId="1B0BF16A" w:rsidR="00D46E03" w:rsidRPr="008E3E3C" w:rsidRDefault="00D46E03" w:rsidP="008E3E3C">
            <w:pPr>
              <w:rPr>
                <w:rFonts w:ascii="ＭＳ 明朝" w:hAnsi="ＭＳ 明朝"/>
                <w:color w:val="000000" w:themeColor="text1"/>
                <w:sz w:val="14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  <w:sz w:val="14"/>
              </w:rPr>
              <w:t>ふ　り　が　な</w:t>
            </w:r>
            <w:r w:rsidR="008E3E3C">
              <w:rPr>
                <w:rFonts w:ascii="ＭＳ 明朝" w:hAnsi="ＭＳ 明朝" w:hint="eastAsia"/>
                <w:color w:val="000000" w:themeColor="text1"/>
                <w:sz w:val="14"/>
              </w:rPr>
              <w:t xml:space="preserve">　　　　　　　　　</w:t>
            </w:r>
            <w:r w:rsidR="008E3E3C" w:rsidRPr="008E3E3C">
              <w:rPr>
                <w:rFonts w:ascii="BIZ UDPゴシック" w:eastAsia="BIZ UDPゴシック" w:hAnsi="BIZ UDPゴシック" w:hint="eastAsia"/>
                <w:color w:val="FF0000"/>
                <w:kern w:val="2"/>
                <w:sz w:val="22"/>
                <w:szCs w:val="22"/>
              </w:rPr>
              <w:t>かまくら　ゆい</w:t>
            </w:r>
          </w:p>
        </w:tc>
      </w:tr>
      <w:tr w:rsidR="00D46E03" w:rsidRPr="00D46E03" w14:paraId="612FDC20" w14:textId="77777777" w:rsidTr="00C6294E">
        <w:trPr>
          <w:trHeight w:val="851"/>
        </w:trPr>
        <w:tc>
          <w:tcPr>
            <w:tcW w:w="2405" w:type="dxa"/>
            <w:vMerge/>
            <w:vAlign w:val="center"/>
          </w:tcPr>
          <w:p w14:paraId="6528C439" w14:textId="77777777" w:rsidR="00D46E03" w:rsidRPr="00D46E03" w:rsidRDefault="00D46E03" w:rsidP="00C6294E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vAlign w:val="center"/>
          </w:tcPr>
          <w:p w14:paraId="67FC9D6A" w14:textId="4B98F1A9" w:rsidR="00D46E03" w:rsidRPr="00D46E03" w:rsidRDefault="008E3E3C" w:rsidP="00C6294E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837DFFC" wp14:editId="331CD843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-7620</wp:posOffset>
                      </wp:positionV>
                      <wp:extent cx="1822450" cy="1404620"/>
                      <wp:effectExtent l="0" t="0" r="0" b="0"/>
                      <wp:wrapNone/>
                      <wp:docPr id="4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A5462" w14:textId="77777777" w:rsidR="008E3E3C" w:rsidRPr="00732781" w:rsidRDefault="008E3E3C" w:rsidP="008E3E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2"/>
                                    </w:rPr>
                                  </w:pPr>
                                  <w:r w:rsidRPr="0073278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32"/>
                                    </w:rPr>
                                    <w:t xml:space="preserve">鎌倉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32"/>
                                    </w:rPr>
                                    <w:t>ゆい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DFFC" id="_x0000_s1030" type="#_x0000_t202" style="position:absolute;margin-left:78.7pt;margin-top:-.6pt;width:143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" filled="f" stroked="f">
                      <v:textbox style="mso-fit-shape-to-text:t">
                        <w:txbxContent>
                          <w:p w14:paraId="68CA5462" w14:textId="77777777" w:rsidR="008E3E3C" w:rsidRPr="00732781" w:rsidRDefault="008E3E3C" w:rsidP="008E3E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 xml:space="preserve">鎌倉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ゆい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6E03" w:rsidRPr="00D46E03" w14:paraId="4D43DBFB" w14:textId="77777777" w:rsidTr="00C6294E">
        <w:trPr>
          <w:trHeight w:val="851"/>
        </w:trPr>
        <w:tc>
          <w:tcPr>
            <w:tcW w:w="2405" w:type="dxa"/>
            <w:vAlign w:val="center"/>
          </w:tcPr>
          <w:p w14:paraId="041C91B1" w14:textId="7A0D938B" w:rsidR="00D46E03" w:rsidRPr="00D46E03" w:rsidRDefault="00D46E03" w:rsidP="00C6294E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655" w:type="dxa"/>
            <w:vAlign w:val="center"/>
          </w:tcPr>
          <w:p w14:paraId="570DF383" w14:textId="74464FE6" w:rsidR="00D46E03" w:rsidRPr="00D46E03" w:rsidRDefault="008E3E3C" w:rsidP="00C6294E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平成２３</w:t>
            </w:r>
            <w:r w:rsidR="00D46E03" w:rsidRPr="00D46E03"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Pr="00732781">
              <w:rPr>
                <w:rFonts w:ascii="ＭＳ 明朝" w:hAnsi="ＭＳ 明朝" w:hint="eastAsia"/>
                <w:color w:val="FF0000"/>
              </w:rPr>
              <w:t>●</w:t>
            </w:r>
            <w:r w:rsidR="00D46E03" w:rsidRPr="00D46E03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Pr="00732781">
              <w:rPr>
                <w:rFonts w:ascii="ＭＳ 明朝" w:hAnsi="ＭＳ 明朝" w:hint="eastAsia"/>
                <w:color w:val="FF0000"/>
              </w:rPr>
              <w:t>●</w:t>
            </w:r>
            <w:r w:rsidR="00D46E03" w:rsidRPr="00D46E03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D46E03" w:rsidRPr="00D46E03" w14:paraId="15B6CCE5" w14:textId="77777777" w:rsidTr="00C6294E">
        <w:trPr>
          <w:trHeight w:val="851"/>
        </w:trPr>
        <w:tc>
          <w:tcPr>
            <w:tcW w:w="2405" w:type="dxa"/>
            <w:vAlign w:val="center"/>
          </w:tcPr>
          <w:p w14:paraId="3F5AFB88" w14:textId="466BD502" w:rsidR="00D46E03" w:rsidRPr="00D46E03" w:rsidRDefault="00D46E03" w:rsidP="00C6294E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655" w:type="dxa"/>
          </w:tcPr>
          <w:p w14:paraId="207077F6" w14:textId="117108A5" w:rsidR="00D46E03" w:rsidRPr="00D46E03" w:rsidRDefault="008E3E3C" w:rsidP="00C6294E">
            <w:pPr>
              <w:spacing w:line="276" w:lineRule="auto"/>
              <w:rPr>
                <w:rFonts w:ascii="ＭＳ 明朝" w:hAnsi="ＭＳ 明朝"/>
                <w:color w:val="000000" w:themeColor="text1"/>
              </w:rPr>
            </w:pP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D908C5A" wp14:editId="485BC1AC">
                      <wp:simplePos x="0" y="0"/>
                      <wp:positionH relativeFrom="column">
                        <wp:posOffset>930785</wp:posOffset>
                      </wp:positionH>
                      <wp:positionV relativeFrom="paragraph">
                        <wp:posOffset>182636</wp:posOffset>
                      </wp:positionV>
                      <wp:extent cx="2122714" cy="1404620"/>
                      <wp:effectExtent l="0" t="0" r="0" b="0"/>
                      <wp:wrapNone/>
                      <wp:docPr id="4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71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35C53" w14:textId="77777777" w:rsidR="008E3E3C" w:rsidRPr="00732781" w:rsidRDefault="008E3E3C" w:rsidP="008E3E3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</w:rPr>
                                  </w:pPr>
                                  <w:r w:rsidRPr="0073278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鎌倉市山ノ内●―●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8C5A" id="_x0000_s1031" type="#_x0000_t202" style="position:absolute;margin-left:73.3pt;margin-top:14.4pt;width:167.1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" filled="f" stroked="f">
                      <v:textbox style="mso-fit-shape-to-text:t">
                        <w:txbxContent>
                          <w:p w14:paraId="09A35C53" w14:textId="77777777" w:rsidR="008E3E3C" w:rsidRPr="00732781" w:rsidRDefault="008E3E3C" w:rsidP="008E3E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鎌倉市山ノ内●―●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6E03" w:rsidRPr="00D46E03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２４７－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００６２</w:t>
            </w:r>
          </w:p>
        </w:tc>
      </w:tr>
      <w:tr w:rsidR="00D46E03" w:rsidRPr="00D46E03" w14:paraId="633459A8" w14:textId="77777777" w:rsidTr="00C6294E">
        <w:trPr>
          <w:trHeight w:val="851"/>
        </w:trPr>
        <w:tc>
          <w:tcPr>
            <w:tcW w:w="2405" w:type="dxa"/>
            <w:vAlign w:val="center"/>
          </w:tcPr>
          <w:p w14:paraId="20DF2D55" w14:textId="5CC7ADC5" w:rsidR="00D46E03" w:rsidRPr="00D46E03" w:rsidRDefault="00D46E03" w:rsidP="00C6294E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2CDADBF0" w14:textId="7A98ACF0" w:rsidR="00D46E03" w:rsidRPr="00D46E03" w:rsidRDefault="009D3482" w:rsidP="00C6294E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E2F5E69" wp14:editId="16C18873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49530</wp:posOffset>
                      </wp:positionV>
                      <wp:extent cx="2122170" cy="1404620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D33D8" w14:textId="77777777" w:rsidR="009D3482" w:rsidRPr="00732781" w:rsidRDefault="009D3482" w:rsidP="009D348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</w:rPr>
                                  </w:pPr>
                                  <w:r w:rsidRPr="00D65A76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  <w:t>090-1234-5678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F5E69" id="_x0000_s1032" type="#_x0000_t202" style="position:absolute;left:0;text-align:left;margin-left:80.45pt;margin-top:3.9pt;width:167.1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" filled="f" stroked="f">
                      <v:textbox style="mso-fit-shape-to-text:t">
                        <w:txbxContent>
                          <w:p w14:paraId="25FD33D8" w14:textId="77777777" w:rsidR="009D3482" w:rsidRPr="00732781" w:rsidRDefault="009D3482" w:rsidP="009D34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D65A76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090-1234-5678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6E03" w:rsidRPr="00D46E03" w14:paraId="12A6F281" w14:textId="77777777" w:rsidTr="00C6294E">
        <w:trPr>
          <w:trHeight w:val="851"/>
        </w:trPr>
        <w:tc>
          <w:tcPr>
            <w:tcW w:w="2405" w:type="dxa"/>
            <w:vAlign w:val="center"/>
          </w:tcPr>
          <w:p w14:paraId="6A606935" w14:textId="6C0E9A1A" w:rsidR="00D46E03" w:rsidRPr="00D46E03" w:rsidRDefault="00D46E03" w:rsidP="00C6294E">
            <w:pPr>
              <w:spacing w:line="276" w:lineRule="auto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46E03">
              <w:rPr>
                <w:rFonts w:ascii="ＭＳ 明朝" w:hAnsi="ＭＳ 明朝" w:hint="eastAsia"/>
                <w:color w:val="000000" w:themeColor="text1"/>
              </w:rPr>
              <w:t>在籍校及び学年</w:t>
            </w:r>
          </w:p>
        </w:tc>
        <w:tc>
          <w:tcPr>
            <w:tcW w:w="6655" w:type="dxa"/>
            <w:vAlign w:val="center"/>
          </w:tcPr>
          <w:p w14:paraId="0FB0F4AB" w14:textId="646501AA" w:rsidR="00D46E03" w:rsidRPr="00D46E03" w:rsidRDefault="009D3482" w:rsidP="00C6294E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鎌倉市立●●小</w:t>
            </w:r>
            <w:r w:rsidR="00D46E03" w:rsidRPr="00D46E03">
              <w:rPr>
                <w:rFonts w:ascii="ＭＳ 明朝" w:hAnsi="ＭＳ 明朝" w:hint="eastAsia"/>
                <w:color w:val="000000" w:themeColor="text1"/>
              </w:rPr>
              <w:t xml:space="preserve">学校　　</w:t>
            </w: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６</w:t>
            </w:r>
            <w:r w:rsidR="00D46E03" w:rsidRPr="00D46E03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</w:tr>
    </w:tbl>
    <w:p w14:paraId="627C7E93" w14:textId="68336ED1" w:rsidR="00D46E03" w:rsidRPr="00D46E03" w:rsidRDefault="00D46E03" w:rsidP="009D3482">
      <w:pPr>
        <w:spacing w:line="276" w:lineRule="auto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D46E03" w:rsidRPr="00D46E03" w:rsidSect="008203DF">
      <w:headerReference w:type="default" r:id="rId7"/>
      <w:pgSz w:w="11906" w:h="16838" w:code="9"/>
      <w:pgMar w:top="1134" w:right="1418" w:bottom="1134" w:left="1418" w:header="1134" w:footer="1134" w:gutter="0"/>
      <w:cols w:space="708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18731" w14:textId="77777777" w:rsidR="00153FC4" w:rsidRDefault="00153FC4">
      <w:r>
        <w:separator/>
      </w:r>
    </w:p>
  </w:endnote>
  <w:endnote w:type="continuationSeparator" w:id="0">
    <w:p w14:paraId="48F42E25" w14:textId="77777777" w:rsidR="00153FC4" w:rsidRDefault="0015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88C3" w14:textId="77777777" w:rsidR="00153FC4" w:rsidRDefault="00153FC4">
      <w:r>
        <w:separator/>
      </w:r>
    </w:p>
  </w:footnote>
  <w:footnote w:type="continuationSeparator" w:id="0">
    <w:p w14:paraId="56EAE5F5" w14:textId="77777777" w:rsidR="00153FC4" w:rsidRDefault="0015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BDA49" w14:textId="19172C2A" w:rsidR="009C3EB2" w:rsidRPr="009C3EB2" w:rsidRDefault="009C3EB2" w:rsidP="009C3EB2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B02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3302"/>
    <w:multiLevelType w:val="singleLevel"/>
    <w:tmpl w:val="1CFEA87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" w15:restartNumberingAfterBreak="0">
    <w:nsid w:val="108C012F"/>
    <w:multiLevelType w:val="hybridMultilevel"/>
    <w:tmpl w:val="F01E350A"/>
    <w:lvl w:ilvl="0" w:tplc="37B229F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32B52"/>
    <w:multiLevelType w:val="singleLevel"/>
    <w:tmpl w:val="48844F6C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" w15:restartNumberingAfterBreak="0">
    <w:nsid w:val="21B441AB"/>
    <w:multiLevelType w:val="hybridMultilevel"/>
    <w:tmpl w:val="C9E02374"/>
    <w:lvl w:ilvl="0" w:tplc="D2FED12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1FA2540"/>
    <w:multiLevelType w:val="hybridMultilevel"/>
    <w:tmpl w:val="A738ACE8"/>
    <w:lvl w:ilvl="0" w:tplc="562C63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B33C8A"/>
    <w:multiLevelType w:val="hybridMultilevel"/>
    <w:tmpl w:val="F28223A6"/>
    <w:lvl w:ilvl="0" w:tplc="039A702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84A092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36C7BD1"/>
    <w:multiLevelType w:val="singleLevel"/>
    <w:tmpl w:val="B3D8DA0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8" w15:restartNumberingAfterBreak="0">
    <w:nsid w:val="34FD153E"/>
    <w:multiLevelType w:val="singleLevel"/>
    <w:tmpl w:val="3A205DFE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8195D38"/>
    <w:multiLevelType w:val="singleLevel"/>
    <w:tmpl w:val="E084EB4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0" w15:restartNumberingAfterBreak="0">
    <w:nsid w:val="403F6ECF"/>
    <w:multiLevelType w:val="singleLevel"/>
    <w:tmpl w:val="8E026BF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42CF4010"/>
    <w:multiLevelType w:val="hybridMultilevel"/>
    <w:tmpl w:val="CB68EE14"/>
    <w:lvl w:ilvl="0" w:tplc="7E7A84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446C77"/>
    <w:multiLevelType w:val="singleLevel"/>
    <w:tmpl w:val="B1DEFFF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3" w15:restartNumberingAfterBreak="0">
    <w:nsid w:val="4F262F36"/>
    <w:multiLevelType w:val="hybridMultilevel"/>
    <w:tmpl w:val="23889B6E"/>
    <w:lvl w:ilvl="0" w:tplc="9814CA4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362228"/>
    <w:multiLevelType w:val="singleLevel"/>
    <w:tmpl w:val="087272E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5" w15:restartNumberingAfterBreak="0">
    <w:nsid w:val="57151603"/>
    <w:multiLevelType w:val="singleLevel"/>
    <w:tmpl w:val="39BA1CF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6" w15:restartNumberingAfterBreak="0">
    <w:nsid w:val="5F337BD7"/>
    <w:multiLevelType w:val="singleLevel"/>
    <w:tmpl w:val="7C8C669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7" w15:restartNumberingAfterBreak="0">
    <w:nsid w:val="5FE47D50"/>
    <w:multiLevelType w:val="singleLevel"/>
    <w:tmpl w:val="4E66177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8" w15:restartNumberingAfterBreak="0">
    <w:nsid w:val="61CA55FF"/>
    <w:multiLevelType w:val="hybridMultilevel"/>
    <w:tmpl w:val="B9766D6E"/>
    <w:lvl w:ilvl="0" w:tplc="DFA674B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DE33BC"/>
    <w:multiLevelType w:val="singleLevel"/>
    <w:tmpl w:val="BBE25660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default"/>
      </w:rPr>
    </w:lvl>
  </w:abstractNum>
  <w:abstractNum w:abstractNumId="20" w15:restartNumberingAfterBreak="0">
    <w:nsid w:val="68B409D3"/>
    <w:multiLevelType w:val="singleLevel"/>
    <w:tmpl w:val="21EA64F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1" w15:restartNumberingAfterBreak="0">
    <w:nsid w:val="698F6107"/>
    <w:multiLevelType w:val="singleLevel"/>
    <w:tmpl w:val="2E22411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435"/>
      </w:pPr>
      <w:rPr>
        <w:rFonts w:hint="default"/>
      </w:rPr>
    </w:lvl>
  </w:abstractNum>
  <w:abstractNum w:abstractNumId="22" w15:restartNumberingAfterBreak="0">
    <w:nsid w:val="72B30164"/>
    <w:multiLevelType w:val="hybridMultilevel"/>
    <w:tmpl w:val="0130ED28"/>
    <w:lvl w:ilvl="0" w:tplc="1860A2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D331CC"/>
    <w:multiLevelType w:val="singleLevel"/>
    <w:tmpl w:val="3D32FC7C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4" w15:restartNumberingAfterBreak="0">
    <w:nsid w:val="7D324180"/>
    <w:multiLevelType w:val="hybridMultilevel"/>
    <w:tmpl w:val="FD1CD7CC"/>
    <w:lvl w:ilvl="0" w:tplc="1DD273C6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2"/>
  </w:num>
  <w:num w:numId="5">
    <w:abstractNumId w:val="23"/>
  </w:num>
  <w:num w:numId="6">
    <w:abstractNumId w:val="20"/>
  </w:num>
  <w:num w:numId="7">
    <w:abstractNumId w:val="3"/>
  </w:num>
  <w:num w:numId="8">
    <w:abstractNumId w:val="10"/>
  </w:num>
  <w:num w:numId="9">
    <w:abstractNumId w:val="12"/>
  </w:num>
  <w:num w:numId="10">
    <w:abstractNumId w:val="17"/>
  </w:num>
  <w:num w:numId="11">
    <w:abstractNumId w:val="1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5"/>
  </w:num>
  <w:num w:numId="17">
    <w:abstractNumId w:val="14"/>
  </w:num>
  <w:num w:numId="18">
    <w:abstractNumId w:val="24"/>
  </w:num>
  <w:num w:numId="19">
    <w:abstractNumId w:val="4"/>
  </w:num>
  <w:num w:numId="20">
    <w:abstractNumId w:val="0"/>
  </w:num>
  <w:num w:numId="21">
    <w:abstractNumId w:val="5"/>
  </w:num>
  <w:num w:numId="22">
    <w:abstractNumId w:val="11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29"/>
  <w:displayHorizontalDrawingGridEvery w:val="0"/>
  <w:noPunctuationKerning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CB"/>
    <w:rsid w:val="000109CF"/>
    <w:rsid w:val="00012D04"/>
    <w:rsid w:val="00017517"/>
    <w:rsid w:val="00022692"/>
    <w:rsid w:val="000226FB"/>
    <w:rsid w:val="000229AE"/>
    <w:rsid w:val="00023E03"/>
    <w:rsid w:val="000314B2"/>
    <w:rsid w:val="000368F7"/>
    <w:rsid w:val="00044C95"/>
    <w:rsid w:val="00051486"/>
    <w:rsid w:val="00053B94"/>
    <w:rsid w:val="00056DE8"/>
    <w:rsid w:val="00065BBD"/>
    <w:rsid w:val="00072415"/>
    <w:rsid w:val="0008075E"/>
    <w:rsid w:val="000926E7"/>
    <w:rsid w:val="000975D2"/>
    <w:rsid w:val="000A7640"/>
    <w:rsid w:val="000B25C1"/>
    <w:rsid w:val="000B4A60"/>
    <w:rsid w:val="000C13D4"/>
    <w:rsid w:val="000C5FC9"/>
    <w:rsid w:val="000D189A"/>
    <w:rsid w:val="000D41AB"/>
    <w:rsid w:val="000D4B72"/>
    <w:rsid w:val="000D5D2A"/>
    <w:rsid w:val="000E00BD"/>
    <w:rsid w:val="000E46DC"/>
    <w:rsid w:val="000E7D1C"/>
    <w:rsid w:val="000F6BDB"/>
    <w:rsid w:val="000F757C"/>
    <w:rsid w:val="001018D4"/>
    <w:rsid w:val="00101C14"/>
    <w:rsid w:val="0011009A"/>
    <w:rsid w:val="001122C0"/>
    <w:rsid w:val="00112E1B"/>
    <w:rsid w:val="001138C5"/>
    <w:rsid w:val="00116901"/>
    <w:rsid w:val="0012355F"/>
    <w:rsid w:val="00126683"/>
    <w:rsid w:val="00127B4C"/>
    <w:rsid w:val="00133969"/>
    <w:rsid w:val="001376FB"/>
    <w:rsid w:val="001417FA"/>
    <w:rsid w:val="00144B44"/>
    <w:rsid w:val="00153FC4"/>
    <w:rsid w:val="0015530F"/>
    <w:rsid w:val="00162FEC"/>
    <w:rsid w:val="00170BBD"/>
    <w:rsid w:val="001777CC"/>
    <w:rsid w:val="00182820"/>
    <w:rsid w:val="00186070"/>
    <w:rsid w:val="001A08B0"/>
    <w:rsid w:val="001A0A8B"/>
    <w:rsid w:val="001A2A7B"/>
    <w:rsid w:val="001A511D"/>
    <w:rsid w:val="001B1810"/>
    <w:rsid w:val="001B32B0"/>
    <w:rsid w:val="001B3AD4"/>
    <w:rsid w:val="001B5392"/>
    <w:rsid w:val="001C0087"/>
    <w:rsid w:val="001C0A24"/>
    <w:rsid w:val="001C0ABA"/>
    <w:rsid w:val="001C1D62"/>
    <w:rsid w:val="001C39B2"/>
    <w:rsid w:val="001D0FF0"/>
    <w:rsid w:val="001E0437"/>
    <w:rsid w:val="001E1E8F"/>
    <w:rsid w:val="001E1F76"/>
    <w:rsid w:val="001E4991"/>
    <w:rsid w:val="001E5CBF"/>
    <w:rsid w:val="001E7B14"/>
    <w:rsid w:val="001F6C4F"/>
    <w:rsid w:val="001F725D"/>
    <w:rsid w:val="001F797E"/>
    <w:rsid w:val="0020235F"/>
    <w:rsid w:val="00207D24"/>
    <w:rsid w:val="002113C5"/>
    <w:rsid w:val="0021657B"/>
    <w:rsid w:val="0021708F"/>
    <w:rsid w:val="00221670"/>
    <w:rsid w:val="0022209E"/>
    <w:rsid w:val="00234FC4"/>
    <w:rsid w:val="00245FB9"/>
    <w:rsid w:val="002504AC"/>
    <w:rsid w:val="00253580"/>
    <w:rsid w:val="002550F2"/>
    <w:rsid w:val="00261891"/>
    <w:rsid w:val="00264BC0"/>
    <w:rsid w:val="00272095"/>
    <w:rsid w:val="00285A1F"/>
    <w:rsid w:val="002873A6"/>
    <w:rsid w:val="002875D5"/>
    <w:rsid w:val="00287B5D"/>
    <w:rsid w:val="00287E98"/>
    <w:rsid w:val="00292049"/>
    <w:rsid w:val="0029247C"/>
    <w:rsid w:val="0029338F"/>
    <w:rsid w:val="002A645E"/>
    <w:rsid w:val="002A710C"/>
    <w:rsid w:val="002B079C"/>
    <w:rsid w:val="002B5066"/>
    <w:rsid w:val="002B6A2C"/>
    <w:rsid w:val="002C6DFE"/>
    <w:rsid w:val="002D4E41"/>
    <w:rsid w:val="002D630B"/>
    <w:rsid w:val="002D7DF9"/>
    <w:rsid w:val="002E4CDA"/>
    <w:rsid w:val="002F18D4"/>
    <w:rsid w:val="0030560C"/>
    <w:rsid w:val="00314952"/>
    <w:rsid w:val="00314A68"/>
    <w:rsid w:val="00316209"/>
    <w:rsid w:val="00316B65"/>
    <w:rsid w:val="0031770A"/>
    <w:rsid w:val="0032593F"/>
    <w:rsid w:val="00327E44"/>
    <w:rsid w:val="0033412F"/>
    <w:rsid w:val="003415D0"/>
    <w:rsid w:val="00347843"/>
    <w:rsid w:val="00354919"/>
    <w:rsid w:val="003556E7"/>
    <w:rsid w:val="00356AAA"/>
    <w:rsid w:val="0036438C"/>
    <w:rsid w:val="00365AF3"/>
    <w:rsid w:val="00365E44"/>
    <w:rsid w:val="003707D3"/>
    <w:rsid w:val="0037414A"/>
    <w:rsid w:val="00383D8A"/>
    <w:rsid w:val="00385562"/>
    <w:rsid w:val="003857ED"/>
    <w:rsid w:val="00390762"/>
    <w:rsid w:val="00392302"/>
    <w:rsid w:val="00392E90"/>
    <w:rsid w:val="003A3CDD"/>
    <w:rsid w:val="003B16A0"/>
    <w:rsid w:val="003C4AC0"/>
    <w:rsid w:val="003D0EAA"/>
    <w:rsid w:val="003D1CC3"/>
    <w:rsid w:val="003D3FBC"/>
    <w:rsid w:val="003D723C"/>
    <w:rsid w:val="003E12C5"/>
    <w:rsid w:val="003F28F9"/>
    <w:rsid w:val="003F3845"/>
    <w:rsid w:val="003F56D0"/>
    <w:rsid w:val="00402485"/>
    <w:rsid w:val="00404C1B"/>
    <w:rsid w:val="0041108F"/>
    <w:rsid w:val="0041206A"/>
    <w:rsid w:val="00412748"/>
    <w:rsid w:val="00415E97"/>
    <w:rsid w:val="00422610"/>
    <w:rsid w:val="00422763"/>
    <w:rsid w:val="004275BC"/>
    <w:rsid w:val="00430E3C"/>
    <w:rsid w:val="00444484"/>
    <w:rsid w:val="00456DDD"/>
    <w:rsid w:val="0046138B"/>
    <w:rsid w:val="004704D1"/>
    <w:rsid w:val="00475B17"/>
    <w:rsid w:val="00476864"/>
    <w:rsid w:val="004821E5"/>
    <w:rsid w:val="00482D2D"/>
    <w:rsid w:val="004903BE"/>
    <w:rsid w:val="004A3B85"/>
    <w:rsid w:val="004A5FD9"/>
    <w:rsid w:val="004B2FFA"/>
    <w:rsid w:val="004B6DAA"/>
    <w:rsid w:val="004B78ED"/>
    <w:rsid w:val="004D3F04"/>
    <w:rsid w:val="004D6BEF"/>
    <w:rsid w:val="004E20AE"/>
    <w:rsid w:val="004E437A"/>
    <w:rsid w:val="004E6B32"/>
    <w:rsid w:val="004F1A9F"/>
    <w:rsid w:val="004F2861"/>
    <w:rsid w:val="004F40E3"/>
    <w:rsid w:val="004F5652"/>
    <w:rsid w:val="004F5EF6"/>
    <w:rsid w:val="005005A8"/>
    <w:rsid w:val="00500A4D"/>
    <w:rsid w:val="005114EE"/>
    <w:rsid w:val="00515A68"/>
    <w:rsid w:val="00521CBE"/>
    <w:rsid w:val="00527B7A"/>
    <w:rsid w:val="005352B8"/>
    <w:rsid w:val="0054292D"/>
    <w:rsid w:val="005443CF"/>
    <w:rsid w:val="00551BB4"/>
    <w:rsid w:val="00553C54"/>
    <w:rsid w:val="00555B3E"/>
    <w:rsid w:val="00555DB6"/>
    <w:rsid w:val="0056323C"/>
    <w:rsid w:val="00566020"/>
    <w:rsid w:val="005664CC"/>
    <w:rsid w:val="00567C3D"/>
    <w:rsid w:val="00567D9D"/>
    <w:rsid w:val="00571331"/>
    <w:rsid w:val="005724CC"/>
    <w:rsid w:val="00575BCB"/>
    <w:rsid w:val="005807D6"/>
    <w:rsid w:val="005929D1"/>
    <w:rsid w:val="005946EE"/>
    <w:rsid w:val="00595C31"/>
    <w:rsid w:val="005A0474"/>
    <w:rsid w:val="005A0EED"/>
    <w:rsid w:val="005A1934"/>
    <w:rsid w:val="005A5495"/>
    <w:rsid w:val="005A61B6"/>
    <w:rsid w:val="005B7278"/>
    <w:rsid w:val="005C0F28"/>
    <w:rsid w:val="005C376F"/>
    <w:rsid w:val="005C6A1E"/>
    <w:rsid w:val="005C71D5"/>
    <w:rsid w:val="005C7E4E"/>
    <w:rsid w:val="005D3283"/>
    <w:rsid w:val="005D3361"/>
    <w:rsid w:val="005D5E54"/>
    <w:rsid w:val="005E170C"/>
    <w:rsid w:val="005F7F06"/>
    <w:rsid w:val="00603848"/>
    <w:rsid w:val="00606FA2"/>
    <w:rsid w:val="00612A0F"/>
    <w:rsid w:val="00623242"/>
    <w:rsid w:val="006252DB"/>
    <w:rsid w:val="0064106C"/>
    <w:rsid w:val="006420A3"/>
    <w:rsid w:val="00646A04"/>
    <w:rsid w:val="00650766"/>
    <w:rsid w:val="00650AA9"/>
    <w:rsid w:val="00657459"/>
    <w:rsid w:val="00657F21"/>
    <w:rsid w:val="00666AF0"/>
    <w:rsid w:val="006707C5"/>
    <w:rsid w:val="006766CA"/>
    <w:rsid w:val="00681A0A"/>
    <w:rsid w:val="00692D60"/>
    <w:rsid w:val="006941EA"/>
    <w:rsid w:val="006B4E28"/>
    <w:rsid w:val="006B54A8"/>
    <w:rsid w:val="006C238B"/>
    <w:rsid w:val="006D4B94"/>
    <w:rsid w:val="006F4DAD"/>
    <w:rsid w:val="007029A6"/>
    <w:rsid w:val="007033F7"/>
    <w:rsid w:val="00705023"/>
    <w:rsid w:val="00705B79"/>
    <w:rsid w:val="00714202"/>
    <w:rsid w:val="00714C60"/>
    <w:rsid w:val="007207FC"/>
    <w:rsid w:val="00720A0E"/>
    <w:rsid w:val="007268C9"/>
    <w:rsid w:val="00736F04"/>
    <w:rsid w:val="00740970"/>
    <w:rsid w:val="00741A5D"/>
    <w:rsid w:val="00754A78"/>
    <w:rsid w:val="0075765E"/>
    <w:rsid w:val="00760D6E"/>
    <w:rsid w:val="007621E7"/>
    <w:rsid w:val="00764267"/>
    <w:rsid w:val="0076491E"/>
    <w:rsid w:val="00764BB1"/>
    <w:rsid w:val="00772463"/>
    <w:rsid w:val="00772A5F"/>
    <w:rsid w:val="00774BB9"/>
    <w:rsid w:val="00775C54"/>
    <w:rsid w:val="007840F9"/>
    <w:rsid w:val="00785191"/>
    <w:rsid w:val="007907D4"/>
    <w:rsid w:val="007910CD"/>
    <w:rsid w:val="0079363D"/>
    <w:rsid w:val="007945C2"/>
    <w:rsid w:val="007A2E8D"/>
    <w:rsid w:val="007B771D"/>
    <w:rsid w:val="007B7EB4"/>
    <w:rsid w:val="007C613E"/>
    <w:rsid w:val="007D38FF"/>
    <w:rsid w:val="007D5777"/>
    <w:rsid w:val="007E5028"/>
    <w:rsid w:val="007E7836"/>
    <w:rsid w:val="007F3419"/>
    <w:rsid w:val="0080394F"/>
    <w:rsid w:val="00807A05"/>
    <w:rsid w:val="00810860"/>
    <w:rsid w:val="008108B5"/>
    <w:rsid w:val="00816C18"/>
    <w:rsid w:val="008203DF"/>
    <w:rsid w:val="008204B8"/>
    <w:rsid w:val="00835433"/>
    <w:rsid w:val="00837CC1"/>
    <w:rsid w:val="008460BE"/>
    <w:rsid w:val="008463F6"/>
    <w:rsid w:val="00847BED"/>
    <w:rsid w:val="0085123F"/>
    <w:rsid w:val="00853F61"/>
    <w:rsid w:val="008605DA"/>
    <w:rsid w:val="00871DB5"/>
    <w:rsid w:val="00877389"/>
    <w:rsid w:val="008835AB"/>
    <w:rsid w:val="008915C4"/>
    <w:rsid w:val="00895770"/>
    <w:rsid w:val="00896F10"/>
    <w:rsid w:val="00897BC7"/>
    <w:rsid w:val="008A3FFA"/>
    <w:rsid w:val="008A75FA"/>
    <w:rsid w:val="008B0687"/>
    <w:rsid w:val="008B4179"/>
    <w:rsid w:val="008D072E"/>
    <w:rsid w:val="008D0E97"/>
    <w:rsid w:val="008D5717"/>
    <w:rsid w:val="008D767E"/>
    <w:rsid w:val="008E2AB1"/>
    <w:rsid w:val="008E3D48"/>
    <w:rsid w:val="008E3E3C"/>
    <w:rsid w:val="008E4FC1"/>
    <w:rsid w:val="008E58E7"/>
    <w:rsid w:val="008E79DF"/>
    <w:rsid w:val="008F3C29"/>
    <w:rsid w:val="008F4025"/>
    <w:rsid w:val="00900A0C"/>
    <w:rsid w:val="00903D6F"/>
    <w:rsid w:val="009111DD"/>
    <w:rsid w:val="009132C5"/>
    <w:rsid w:val="009142B6"/>
    <w:rsid w:val="00915491"/>
    <w:rsid w:val="009157EE"/>
    <w:rsid w:val="00921A00"/>
    <w:rsid w:val="009269EF"/>
    <w:rsid w:val="009318F5"/>
    <w:rsid w:val="0093497A"/>
    <w:rsid w:val="0093619A"/>
    <w:rsid w:val="00943AC9"/>
    <w:rsid w:val="00944A6D"/>
    <w:rsid w:val="00955270"/>
    <w:rsid w:val="009608D4"/>
    <w:rsid w:val="009619A9"/>
    <w:rsid w:val="0096491E"/>
    <w:rsid w:val="0097311D"/>
    <w:rsid w:val="009751B5"/>
    <w:rsid w:val="009926C8"/>
    <w:rsid w:val="0099498A"/>
    <w:rsid w:val="009955CA"/>
    <w:rsid w:val="0099678A"/>
    <w:rsid w:val="009A3193"/>
    <w:rsid w:val="009B5CBF"/>
    <w:rsid w:val="009B749C"/>
    <w:rsid w:val="009C0942"/>
    <w:rsid w:val="009C18C9"/>
    <w:rsid w:val="009C3EB2"/>
    <w:rsid w:val="009C7E9B"/>
    <w:rsid w:val="009D0113"/>
    <w:rsid w:val="009D3482"/>
    <w:rsid w:val="009E36F4"/>
    <w:rsid w:val="009E54A7"/>
    <w:rsid w:val="00A04264"/>
    <w:rsid w:val="00A10835"/>
    <w:rsid w:val="00A14610"/>
    <w:rsid w:val="00A1690F"/>
    <w:rsid w:val="00A205F9"/>
    <w:rsid w:val="00A212E5"/>
    <w:rsid w:val="00A224FB"/>
    <w:rsid w:val="00A23559"/>
    <w:rsid w:val="00A25F9A"/>
    <w:rsid w:val="00A26993"/>
    <w:rsid w:val="00A274EC"/>
    <w:rsid w:val="00A312C1"/>
    <w:rsid w:val="00A32267"/>
    <w:rsid w:val="00A3291F"/>
    <w:rsid w:val="00A36953"/>
    <w:rsid w:val="00A3771C"/>
    <w:rsid w:val="00A4091E"/>
    <w:rsid w:val="00A42896"/>
    <w:rsid w:val="00A42C21"/>
    <w:rsid w:val="00A5714A"/>
    <w:rsid w:val="00A57E4B"/>
    <w:rsid w:val="00A6499C"/>
    <w:rsid w:val="00A64AE3"/>
    <w:rsid w:val="00A64B3E"/>
    <w:rsid w:val="00A6623B"/>
    <w:rsid w:val="00A6765C"/>
    <w:rsid w:val="00A7365C"/>
    <w:rsid w:val="00A80B23"/>
    <w:rsid w:val="00A823CC"/>
    <w:rsid w:val="00AA2914"/>
    <w:rsid w:val="00AB1BEF"/>
    <w:rsid w:val="00AB5AD9"/>
    <w:rsid w:val="00AC1DE4"/>
    <w:rsid w:val="00AC55E9"/>
    <w:rsid w:val="00AC76C8"/>
    <w:rsid w:val="00AC7B88"/>
    <w:rsid w:val="00AE251A"/>
    <w:rsid w:val="00AF065E"/>
    <w:rsid w:val="00AF1CED"/>
    <w:rsid w:val="00AF2951"/>
    <w:rsid w:val="00AF45A9"/>
    <w:rsid w:val="00AF5572"/>
    <w:rsid w:val="00AF5A84"/>
    <w:rsid w:val="00B0090C"/>
    <w:rsid w:val="00B03B07"/>
    <w:rsid w:val="00B0616F"/>
    <w:rsid w:val="00B119E1"/>
    <w:rsid w:val="00B16571"/>
    <w:rsid w:val="00B22050"/>
    <w:rsid w:val="00B24DAD"/>
    <w:rsid w:val="00B2569D"/>
    <w:rsid w:val="00B26338"/>
    <w:rsid w:val="00B353AD"/>
    <w:rsid w:val="00B45FDD"/>
    <w:rsid w:val="00B467CA"/>
    <w:rsid w:val="00B47675"/>
    <w:rsid w:val="00B506B1"/>
    <w:rsid w:val="00B56D32"/>
    <w:rsid w:val="00B63748"/>
    <w:rsid w:val="00B63BC6"/>
    <w:rsid w:val="00B82098"/>
    <w:rsid w:val="00B8794B"/>
    <w:rsid w:val="00B959E8"/>
    <w:rsid w:val="00B95C6B"/>
    <w:rsid w:val="00BA3FD0"/>
    <w:rsid w:val="00BA4BB7"/>
    <w:rsid w:val="00BA7D7E"/>
    <w:rsid w:val="00BA7EE6"/>
    <w:rsid w:val="00BB022C"/>
    <w:rsid w:val="00BB18D2"/>
    <w:rsid w:val="00BB32E9"/>
    <w:rsid w:val="00BB4893"/>
    <w:rsid w:val="00BB682A"/>
    <w:rsid w:val="00BB6937"/>
    <w:rsid w:val="00BB6A27"/>
    <w:rsid w:val="00BC2784"/>
    <w:rsid w:val="00BC529C"/>
    <w:rsid w:val="00BC63BE"/>
    <w:rsid w:val="00BD2397"/>
    <w:rsid w:val="00BD39E3"/>
    <w:rsid w:val="00BD51C3"/>
    <w:rsid w:val="00BE02FB"/>
    <w:rsid w:val="00BE1C08"/>
    <w:rsid w:val="00BE2816"/>
    <w:rsid w:val="00BF2FDC"/>
    <w:rsid w:val="00BF6875"/>
    <w:rsid w:val="00C059F1"/>
    <w:rsid w:val="00C11B53"/>
    <w:rsid w:val="00C15D63"/>
    <w:rsid w:val="00C21D4A"/>
    <w:rsid w:val="00C26A27"/>
    <w:rsid w:val="00C30067"/>
    <w:rsid w:val="00C34C4A"/>
    <w:rsid w:val="00C407B9"/>
    <w:rsid w:val="00C41311"/>
    <w:rsid w:val="00C42107"/>
    <w:rsid w:val="00C473CB"/>
    <w:rsid w:val="00C56A68"/>
    <w:rsid w:val="00C609BC"/>
    <w:rsid w:val="00C65B7C"/>
    <w:rsid w:val="00C6626F"/>
    <w:rsid w:val="00C71F82"/>
    <w:rsid w:val="00C768A6"/>
    <w:rsid w:val="00C87522"/>
    <w:rsid w:val="00C90E31"/>
    <w:rsid w:val="00C960E9"/>
    <w:rsid w:val="00C97F0A"/>
    <w:rsid w:val="00CA427A"/>
    <w:rsid w:val="00CB0830"/>
    <w:rsid w:val="00CB2009"/>
    <w:rsid w:val="00CB2D24"/>
    <w:rsid w:val="00CB43CA"/>
    <w:rsid w:val="00CB6701"/>
    <w:rsid w:val="00CC3855"/>
    <w:rsid w:val="00CC5E91"/>
    <w:rsid w:val="00CC6FD0"/>
    <w:rsid w:val="00CC7BAC"/>
    <w:rsid w:val="00CD1ABC"/>
    <w:rsid w:val="00CD2367"/>
    <w:rsid w:val="00CD2DE1"/>
    <w:rsid w:val="00CD6B6D"/>
    <w:rsid w:val="00CD7AC1"/>
    <w:rsid w:val="00CE0000"/>
    <w:rsid w:val="00CE1F5F"/>
    <w:rsid w:val="00CE7F60"/>
    <w:rsid w:val="00CF1AC8"/>
    <w:rsid w:val="00CF6587"/>
    <w:rsid w:val="00D03353"/>
    <w:rsid w:val="00D06D74"/>
    <w:rsid w:val="00D16D25"/>
    <w:rsid w:val="00D17267"/>
    <w:rsid w:val="00D22A10"/>
    <w:rsid w:val="00D31277"/>
    <w:rsid w:val="00D34891"/>
    <w:rsid w:val="00D422F8"/>
    <w:rsid w:val="00D4675D"/>
    <w:rsid w:val="00D46E03"/>
    <w:rsid w:val="00D52F9D"/>
    <w:rsid w:val="00D737BB"/>
    <w:rsid w:val="00D73BD0"/>
    <w:rsid w:val="00D7546A"/>
    <w:rsid w:val="00D75530"/>
    <w:rsid w:val="00D75B4F"/>
    <w:rsid w:val="00D77D3A"/>
    <w:rsid w:val="00D835D1"/>
    <w:rsid w:val="00D83E5F"/>
    <w:rsid w:val="00D84F7B"/>
    <w:rsid w:val="00D875A6"/>
    <w:rsid w:val="00D9430D"/>
    <w:rsid w:val="00DA14DC"/>
    <w:rsid w:val="00DC4226"/>
    <w:rsid w:val="00DC78F6"/>
    <w:rsid w:val="00DD46B7"/>
    <w:rsid w:val="00DE1D72"/>
    <w:rsid w:val="00DE32C2"/>
    <w:rsid w:val="00DE5BEA"/>
    <w:rsid w:val="00DF012D"/>
    <w:rsid w:val="00DF03BF"/>
    <w:rsid w:val="00DF3689"/>
    <w:rsid w:val="00DF3EE1"/>
    <w:rsid w:val="00E01A9A"/>
    <w:rsid w:val="00E03644"/>
    <w:rsid w:val="00E036CA"/>
    <w:rsid w:val="00E12CB4"/>
    <w:rsid w:val="00E14471"/>
    <w:rsid w:val="00E145D8"/>
    <w:rsid w:val="00E15096"/>
    <w:rsid w:val="00E2524B"/>
    <w:rsid w:val="00E31A15"/>
    <w:rsid w:val="00E33097"/>
    <w:rsid w:val="00E337C1"/>
    <w:rsid w:val="00E35621"/>
    <w:rsid w:val="00E369EA"/>
    <w:rsid w:val="00E40A33"/>
    <w:rsid w:val="00E42DAC"/>
    <w:rsid w:val="00E477C3"/>
    <w:rsid w:val="00E52AB1"/>
    <w:rsid w:val="00E5768E"/>
    <w:rsid w:val="00E61FF8"/>
    <w:rsid w:val="00E6689B"/>
    <w:rsid w:val="00E84860"/>
    <w:rsid w:val="00E87802"/>
    <w:rsid w:val="00E879EB"/>
    <w:rsid w:val="00E9246B"/>
    <w:rsid w:val="00E95C2A"/>
    <w:rsid w:val="00E96879"/>
    <w:rsid w:val="00EB168A"/>
    <w:rsid w:val="00EB2211"/>
    <w:rsid w:val="00EB5F85"/>
    <w:rsid w:val="00EC1208"/>
    <w:rsid w:val="00EC3DCE"/>
    <w:rsid w:val="00ED56F4"/>
    <w:rsid w:val="00ED6722"/>
    <w:rsid w:val="00EE1B43"/>
    <w:rsid w:val="00EE4F95"/>
    <w:rsid w:val="00EF2CFE"/>
    <w:rsid w:val="00F02B16"/>
    <w:rsid w:val="00F06AC2"/>
    <w:rsid w:val="00F1038D"/>
    <w:rsid w:val="00F10A01"/>
    <w:rsid w:val="00F13D09"/>
    <w:rsid w:val="00F31D64"/>
    <w:rsid w:val="00F36296"/>
    <w:rsid w:val="00F4239A"/>
    <w:rsid w:val="00F4265D"/>
    <w:rsid w:val="00F51300"/>
    <w:rsid w:val="00F519E2"/>
    <w:rsid w:val="00F6290F"/>
    <w:rsid w:val="00F722EF"/>
    <w:rsid w:val="00F72D96"/>
    <w:rsid w:val="00F7499F"/>
    <w:rsid w:val="00F84308"/>
    <w:rsid w:val="00F87B22"/>
    <w:rsid w:val="00F90121"/>
    <w:rsid w:val="00F93D69"/>
    <w:rsid w:val="00FA5E26"/>
    <w:rsid w:val="00FB19F5"/>
    <w:rsid w:val="00FB375E"/>
    <w:rsid w:val="00FB54B5"/>
    <w:rsid w:val="00FC1225"/>
    <w:rsid w:val="00FC409D"/>
    <w:rsid w:val="00FC551E"/>
    <w:rsid w:val="00FD0AF1"/>
    <w:rsid w:val="00FD0F23"/>
    <w:rsid w:val="00FD0FD6"/>
    <w:rsid w:val="00FD2A40"/>
    <w:rsid w:val="00FD3987"/>
    <w:rsid w:val="00FD5D37"/>
    <w:rsid w:val="00FE1BDF"/>
    <w:rsid w:val="00FE46BF"/>
    <w:rsid w:val="00FE555E"/>
    <w:rsid w:val="00FE74A8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DCFF903"/>
  <w15:chartTrackingRefBased/>
  <w15:docId w15:val="{9C623BE4-66F9-4E06-816A-4005695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7B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  <w:jc w:val="both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37CC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C55E9"/>
    <w:pPr>
      <w:widowControl w:val="0"/>
      <w:spacing w:line="480" w:lineRule="auto"/>
      <w:ind w:leftChars="400" w:left="851"/>
      <w:jc w:val="both"/>
    </w:pPr>
    <w:rPr>
      <w:rFonts w:ascii="Century" w:hAnsi="Century"/>
      <w:kern w:val="2"/>
    </w:rPr>
  </w:style>
  <w:style w:type="character" w:customStyle="1" w:styleId="20">
    <w:name w:val="本文インデント 2 (文字)"/>
    <w:link w:val="2"/>
    <w:rsid w:val="00AC55E9"/>
    <w:rPr>
      <w:rFonts w:ascii="Century" w:hAnsi="Century"/>
      <w:kern w:val="2"/>
      <w:sz w:val="24"/>
      <w:szCs w:val="24"/>
    </w:rPr>
  </w:style>
  <w:style w:type="character" w:styleId="a6">
    <w:name w:val="annotation reference"/>
    <w:basedOn w:val="a0"/>
    <w:rsid w:val="003F3845"/>
    <w:rPr>
      <w:sz w:val="18"/>
      <w:szCs w:val="18"/>
    </w:rPr>
  </w:style>
  <w:style w:type="paragraph" w:styleId="a7">
    <w:name w:val="annotation text"/>
    <w:basedOn w:val="a"/>
    <w:link w:val="a8"/>
    <w:rsid w:val="003F3845"/>
  </w:style>
  <w:style w:type="character" w:customStyle="1" w:styleId="a8">
    <w:name w:val="コメント文字列 (文字)"/>
    <w:basedOn w:val="a0"/>
    <w:link w:val="a7"/>
    <w:rsid w:val="003F3845"/>
    <w:rPr>
      <w:sz w:val="24"/>
      <w:szCs w:val="24"/>
    </w:rPr>
  </w:style>
  <w:style w:type="paragraph" w:styleId="a9">
    <w:name w:val="annotation subject"/>
    <w:basedOn w:val="a7"/>
    <w:next w:val="a7"/>
    <w:link w:val="aa"/>
    <w:rsid w:val="003F3845"/>
    <w:rPr>
      <w:b/>
      <w:bCs/>
    </w:rPr>
  </w:style>
  <w:style w:type="character" w:customStyle="1" w:styleId="aa">
    <w:name w:val="コメント内容 (文字)"/>
    <w:basedOn w:val="a8"/>
    <w:link w:val="a9"/>
    <w:rsid w:val="003F3845"/>
    <w:rPr>
      <w:b/>
      <w:bCs/>
      <w:sz w:val="24"/>
      <w:szCs w:val="24"/>
    </w:rPr>
  </w:style>
  <w:style w:type="table" w:styleId="ab">
    <w:name w:val="Table Grid"/>
    <w:basedOn w:val="a1"/>
    <w:rsid w:val="009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0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MSPC723</dc:creator>
  <cp:keywords/>
  <cp:lastModifiedBy>MSPC422</cp:lastModifiedBy>
  <cp:revision>4</cp:revision>
  <cp:lastPrinted>2024-11-22T05:21:00Z</cp:lastPrinted>
  <dcterms:created xsi:type="dcterms:W3CDTF">2025-05-29T23:57:00Z</dcterms:created>
  <dcterms:modified xsi:type="dcterms:W3CDTF">2025-05-30T00:05:00Z</dcterms:modified>
</cp:coreProperties>
</file>