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A0206" w14:textId="661AF243" w:rsidR="00C64526" w:rsidRPr="0041707B" w:rsidRDefault="00B37EC6" w:rsidP="00C64526">
      <w:pPr>
        <w:jc w:val="center"/>
        <w:rPr>
          <w:rFonts w:ascii="BIZ UD明朝 Medium" w:eastAsia="BIZ UD明朝 Medium" w:hAnsi="BIZ UD明朝 Medium"/>
          <w:b/>
          <w:color w:val="000000" w:themeColor="text1"/>
        </w:rPr>
      </w:pPr>
      <w:r>
        <w:rPr>
          <w:rFonts w:ascii="BIZ UD明朝 Medium" w:eastAsia="BIZ UD明朝 Medium" w:hAnsi="BIZ UD明朝 Medium" w:hint="eastAsia"/>
          <w:b/>
          <w:color w:val="000000" w:themeColor="text1"/>
        </w:rPr>
        <w:t>鎌倉市教育振興基本計画</w:t>
      </w:r>
      <w:r w:rsidR="00C64526" w:rsidRPr="0041707B">
        <w:rPr>
          <w:rFonts w:ascii="BIZ UD明朝 Medium" w:eastAsia="BIZ UD明朝 Medium" w:hAnsi="BIZ UD明朝 Medium" w:hint="eastAsia"/>
          <w:b/>
          <w:color w:val="000000" w:themeColor="text1"/>
        </w:rPr>
        <w:t>に対する意見応募用紙</w:t>
      </w:r>
    </w:p>
    <w:p w14:paraId="3E9C68A3" w14:textId="77777777" w:rsidR="00C64526" w:rsidRPr="0041707B" w:rsidRDefault="00C64526" w:rsidP="00C64526">
      <w:pPr>
        <w:rPr>
          <w:rFonts w:ascii="BIZ UD明朝 Medium" w:eastAsia="BIZ UD明朝 Medium" w:hAnsi="BIZ UD明朝 Medium"/>
        </w:rPr>
      </w:pPr>
      <w:r w:rsidRPr="0041707B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F7473A" wp14:editId="7625FC00">
                <wp:simplePos x="0" y="0"/>
                <wp:positionH relativeFrom="margin">
                  <wp:posOffset>270510</wp:posOffset>
                </wp:positionH>
                <wp:positionV relativeFrom="paragraph">
                  <wp:posOffset>89535</wp:posOffset>
                </wp:positionV>
                <wp:extent cx="5934075" cy="57150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571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273108" w14:textId="43A2B8A7" w:rsidR="00C64526" w:rsidRDefault="00C64526" w:rsidP="00C64526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提出期間：令和</w:t>
                            </w:r>
                            <w:r w:rsidR="00BF1AB3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年（202</w:t>
                            </w:r>
                            <w:r w:rsidR="00BF1AB3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年）</w:t>
                            </w:r>
                            <w:r w:rsidR="00B37EC6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月</w:t>
                            </w:r>
                            <w:r w:rsidR="00BF1AB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 w:rsidR="00B37EC6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日（</w:t>
                            </w:r>
                            <w:r w:rsidR="00B37EC6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水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）～令和</w:t>
                            </w:r>
                            <w:r w:rsidR="00BF1AB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年（202</w:t>
                            </w:r>
                            <w:r w:rsidR="00BF1AB3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年）</w:t>
                            </w:r>
                            <w:r w:rsidR="00BF1AB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 w:rsidR="00B37EC6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月</w:t>
                            </w:r>
                            <w:r w:rsidR="00B37EC6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0"/>
                              </w:rPr>
                              <w:t>13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日（</w:t>
                            </w:r>
                            <w:r w:rsidR="00B37EC6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木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）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double"/>
                              </w:rPr>
                              <w:t>＜必着＞</w:t>
                            </w:r>
                          </w:p>
                          <w:p w14:paraId="3F90BFE5" w14:textId="478899F3" w:rsidR="00C64526" w:rsidRDefault="00C64526" w:rsidP="00C64526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担当：鎌倉市</w:t>
                            </w:r>
                            <w:r w:rsidR="001C1F4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教育委員会教育文化財部</w:t>
                            </w:r>
                            <w:r w:rsidR="00B37EC6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学びみらい課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7473A" id="正方形/長方形 4" o:spid="_x0000_s1026" style="position:absolute;left:0;text-align:left;margin-left:21.3pt;margin-top:7.05pt;width:467.25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" filled="f" strokecolor="black [3213]" strokeweight="1pt">
                <v:textbox>
                  <w:txbxContent>
                    <w:p w14:paraId="09273108" w14:textId="43A2B8A7" w:rsidR="00C64526" w:rsidRDefault="00C64526" w:rsidP="00C64526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0"/>
                        </w:rPr>
                        <w:t>提出期間：令和</w:t>
                      </w:r>
                      <w:r w:rsidR="00BF1AB3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0"/>
                        </w:rPr>
                        <w:t>7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0"/>
                        </w:rPr>
                        <w:t>年（202</w:t>
                      </w:r>
                      <w:r w:rsidR="00BF1AB3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0"/>
                        </w:rPr>
                        <w:t>年）</w:t>
                      </w:r>
                      <w:r w:rsidR="00B37EC6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0"/>
                        </w:rPr>
                        <w:t>10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0"/>
                        </w:rPr>
                        <w:t>月</w:t>
                      </w:r>
                      <w:r w:rsidR="00BF1AB3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0"/>
                        </w:rPr>
                        <w:t>1</w:t>
                      </w:r>
                      <w:r w:rsidR="00B37EC6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0"/>
                        </w:rPr>
                        <w:t>日（</w:t>
                      </w:r>
                      <w:r w:rsidR="00B37EC6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0"/>
                        </w:rPr>
                        <w:t>水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0"/>
                        </w:rPr>
                        <w:t>）～令和</w:t>
                      </w:r>
                      <w:r w:rsidR="00BF1AB3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0"/>
                        </w:rPr>
                        <w:t>7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0"/>
                        </w:rPr>
                        <w:t>年（202</w:t>
                      </w:r>
                      <w:r w:rsidR="00BF1AB3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0"/>
                        </w:rPr>
                        <w:t>年）</w:t>
                      </w:r>
                      <w:r w:rsidR="00BF1AB3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0"/>
                        </w:rPr>
                        <w:t>1</w:t>
                      </w:r>
                      <w:r w:rsidR="00B37EC6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0"/>
                        </w:rPr>
                        <w:t>月</w:t>
                      </w:r>
                      <w:r w:rsidR="00B37EC6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0"/>
                        </w:rPr>
                        <w:t>13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0"/>
                        </w:rPr>
                        <w:t>日（</w:t>
                      </w:r>
                      <w:r w:rsidR="00B37EC6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0"/>
                        </w:rPr>
                        <w:t>木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0"/>
                        </w:rPr>
                        <w:t>）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0"/>
                          <w:szCs w:val="20"/>
                          <w:u w:val="double"/>
                        </w:rPr>
                        <w:t>＜必着＞</w:t>
                      </w:r>
                    </w:p>
                    <w:p w14:paraId="3F90BFE5" w14:textId="478899F3" w:rsidR="00C64526" w:rsidRDefault="00C64526" w:rsidP="00C64526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0"/>
                        </w:rPr>
                        <w:t>担当：鎌倉市</w:t>
                      </w:r>
                      <w:r w:rsidR="001C1F4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0"/>
                        </w:rPr>
                        <w:t>教育委員会教育文化財部</w:t>
                      </w:r>
                      <w:r w:rsidR="00B37EC6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0"/>
                        </w:rPr>
                        <w:t>学びみらい課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167017F" w14:textId="77777777" w:rsidR="00C64526" w:rsidRPr="0041707B" w:rsidRDefault="00C64526" w:rsidP="00C64526">
      <w:pPr>
        <w:rPr>
          <w:rFonts w:ascii="BIZ UD明朝 Medium" w:eastAsia="BIZ UD明朝 Medium" w:hAnsi="BIZ UD明朝 Medium"/>
        </w:rPr>
      </w:pPr>
    </w:p>
    <w:p w14:paraId="37B1152B" w14:textId="77777777" w:rsidR="00C64526" w:rsidRPr="0041707B" w:rsidRDefault="00C64526" w:rsidP="00C64526">
      <w:pPr>
        <w:rPr>
          <w:rFonts w:ascii="BIZ UD明朝 Medium" w:eastAsia="BIZ UD明朝 Medium" w:hAnsi="BIZ UD明朝 Medium"/>
        </w:rPr>
      </w:pPr>
    </w:p>
    <w:p w14:paraId="1F85D6A9" w14:textId="77777777" w:rsidR="00C64526" w:rsidRPr="0041707B" w:rsidRDefault="00C64526" w:rsidP="00C64526">
      <w:pPr>
        <w:rPr>
          <w:rFonts w:ascii="BIZ UD明朝 Medium" w:eastAsia="BIZ UD明朝 Medium" w:hAnsi="BIZ UD明朝 Medium"/>
        </w:rPr>
      </w:pPr>
    </w:p>
    <w:p w14:paraId="6C88C22C" w14:textId="77777777" w:rsidR="00C64526" w:rsidRPr="0041707B" w:rsidRDefault="00C64526" w:rsidP="00C64526">
      <w:pPr>
        <w:jc w:val="right"/>
        <w:rPr>
          <w:rFonts w:ascii="BIZ UD明朝 Medium" w:eastAsia="BIZ UD明朝 Medium" w:hAnsi="BIZ UD明朝 Medium"/>
        </w:rPr>
      </w:pPr>
      <w:r w:rsidRPr="0041707B">
        <w:rPr>
          <w:rFonts w:ascii="BIZ UD明朝 Medium" w:eastAsia="BIZ UD明朝 Medium" w:hAnsi="BIZ UD明朝 Medium" w:hint="eastAsia"/>
        </w:rPr>
        <w:t>【提出日：令和　　年　　月　　日】</w:t>
      </w:r>
    </w:p>
    <w:tbl>
      <w:tblPr>
        <w:tblStyle w:val="a3"/>
        <w:tblW w:w="10196" w:type="dxa"/>
        <w:tblInd w:w="-5" w:type="dxa"/>
        <w:tblLook w:val="04A0" w:firstRow="1" w:lastRow="0" w:firstColumn="1" w:lastColumn="0" w:noHBand="0" w:noVBand="1"/>
      </w:tblPr>
      <w:tblGrid>
        <w:gridCol w:w="1983"/>
        <w:gridCol w:w="8213"/>
      </w:tblGrid>
      <w:tr w:rsidR="00C64526" w:rsidRPr="0041707B" w14:paraId="24814C42" w14:textId="77777777" w:rsidTr="00C64526">
        <w:trPr>
          <w:trHeight w:val="71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8DF557" w14:textId="77777777" w:rsidR="00C64526" w:rsidRPr="0041707B" w:rsidRDefault="00C64526">
            <w:pPr>
              <w:rPr>
                <w:rFonts w:ascii="BIZ UD明朝 Medium" w:eastAsia="BIZ UD明朝 Medium" w:hAnsi="BIZ UD明朝 Medium"/>
              </w:rPr>
            </w:pPr>
            <w:r w:rsidRPr="0041707B"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DF0D" w14:textId="77777777" w:rsidR="00C64526" w:rsidRPr="0041707B" w:rsidRDefault="00C64526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41707B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（住所が市外の場合は、市内の勤務先や学校の名称等を記入してください。）</w:t>
            </w:r>
          </w:p>
          <w:p w14:paraId="0FBEC467" w14:textId="77777777" w:rsidR="00C64526" w:rsidRPr="0041707B" w:rsidRDefault="00C6452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64526" w:rsidRPr="0041707B" w14:paraId="1F015948" w14:textId="77777777" w:rsidTr="00C64526">
        <w:trPr>
          <w:trHeight w:val="532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57333B" w14:textId="77777777" w:rsidR="00C64526" w:rsidRPr="0041707B" w:rsidRDefault="00C64526">
            <w:pPr>
              <w:rPr>
                <w:rFonts w:ascii="BIZ UD明朝 Medium" w:eastAsia="BIZ UD明朝 Medium" w:hAnsi="BIZ UD明朝 Medium"/>
              </w:rPr>
            </w:pPr>
            <w:r w:rsidRPr="0041707B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1B34" w14:textId="77777777" w:rsidR="00C64526" w:rsidRPr="0041707B" w:rsidRDefault="00C6452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64526" w:rsidRPr="0041707B" w14:paraId="3F2B0E1C" w14:textId="77777777" w:rsidTr="00C64526">
        <w:trPr>
          <w:trHeight w:val="58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CAEC43" w14:textId="77777777" w:rsidR="00C64526" w:rsidRPr="0041707B" w:rsidRDefault="00C64526">
            <w:pPr>
              <w:rPr>
                <w:rFonts w:ascii="BIZ UD明朝 Medium" w:eastAsia="BIZ UD明朝 Medium" w:hAnsi="BIZ UD明朝 Medium"/>
              </w:rPr>
            </w:pPr>
            <w:r w:rsidRPr="0041707B">
              <w:rPr>
                <w:rFonts w:ascii="BIZ UD明朝 Medium" w:eastAsia="BIZ UD明朝 Medium" w:hAnsi="BIZ UD明朝 Medium" w:hint="eastAsia"/>
              </w:rPr>
              <w:t>法人・その他団体等の名称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764C" w14:textId="77777777" w:rsidR="00C64526" w:rsidRPr="0041707B" w:rsidRDefault="00C64526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41707B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（法人・その他団体等の場合は記入してください。個人の場合は空欄で構いません。）</w:t>
            </w:r>
          </w:p>
          <w:p w14:paraId="2E84FEAD" w14:textId="77777777" w:rsidR="00C64526" w:rsidRPr="0041707B" w:rsidRDefault="00C6452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64526" w:rsidRPr="0041707B" w14:paraId="27A7EEE4" w14:textId="77777777" w:rsidTr="00C64526">
        <w:trPr>
          <w:trHeight w:val="41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C92B26" w14:textId="77777777" w:rsidR="00C64526" w:rsidRPr="0041707B" w:rsidRDefault="00C64526">
            <w:pPr>
              <w:rPr>
                <w:rFonts w:ascii="BIZ UD明朝 Medium" w:eastAsia="BIZ UD明朝 Medium" w:hAnsi="BIZ UD明朝 Medium"/>
              </w:rPr>
            </w:pPr>
            <w:r w:rsidRPr="0041707B">
              <w:rPr>
                <w:rFonts w:ascii="BIZ UD明朝 Medium" w:eastAsia="BIZ UD明朝 Medium" w:hAnsi="BIZ UD明朝 Medium" w:hint="eastAsia"/>
              </w:rPr>
              <w:t>電話番号（連絡先）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4EFC" w14:textId="77777777" w:rsidR="00C64526" w:rsidRPr="0041707B" w:rsidRDefault="00C6452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64526" w:rsidRPr="0041707B" w14:paraId="41581721" w14:textId="77777777" w:rsidTr="00C64526">
        <w:trPr>
          <w:trHeight w:val="2875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847665" w14:textId="77777777" w:rsidR="00C64526" w:rsidRPr="0041707B" w:rsidRDefault="00C64526">
            <w:pPr>
              <w:rPr>
                <w:rFonts w:ascii="BIZ UD明朝 Medium" w:eastAsia="BIZ UD明朝 Medium" w:hAnsi="BIZ UD明朝 Medium"/>
              </w:rPr>
            </w:pPr>
            <w:r w:rsidRPr="0041707B">
              <w:rPr>
                <w:rFonts w:ascii="BIZ UD明朝 Medium" w:eastAsia="BIZ UD明朝 Medium" w:hAnsi="BIZ UD明朝 Medium" w:hint="eastAsia"/>
              </w:rPr>
              <w:t>区分</w:t>
            </w:r>
          </w:p>
          <w:p w14:paraId="24BEEB2B" w14:textId="77777777" w:rsidR="00C64526" w:rsidRPr="0041707B" w:rsidRDefault="00C64526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1707B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（該当するものにチェックしてください。）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8871" w14:textId="77777777" w:rsidR="00C64526" w:rsidRPr="0041707B" w:rsidRDefault="00C64526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41707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□　市内に住所を有する方</w:t>
            </w:r>
          </w:p>
          <w:p w14:paraId="6B8F3D40" w14:textId="77777777" w:rsidR="00C64526" w:rsidRPr="0041707B" w:rsidRDefault="00C64526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41707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□　市内の事務所又は事業所に勤務する方、市内に事務所又は事業所を有する方</w:t>
            </w:r>
          </w:p>
          <w:p w14:paraId="712DB729" w14:textId="77777777" w:rsidR="00C64526" w:rsidRPr="0041707B" w:rsidRDefault="00C64526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41707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□　市内の学校に在学する方</w:t>
            </w:r>
          </w:p>
          <w:p w14:paraId="01D883EE" w14:textId="77777777" w:rsidR="00C64526" w:rsidRPr="0041707B" w:rsidRDefault="00C64526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41707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□　市に対し納税義務を有する方</w:t>
            </w:r>
          </w:p>
          <w:p w14:paraId="6A49E174" w14:textId="77777777" w:rsidR="00C64526" w:rsidRPr="0041707B" w:rsidRDefault="00C64526">
            <w:pPr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41707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□　この事案に利害関係を有する方（理由を記載してください。）</w:t>
            </w:r>
          </w:p>
          <w:p w14:paraId="2F5B0E7D" w14:textId="77777777" w:rsidR="00C64526" w:rsidRPr="0041707B" w:rsidRDefault="00C64526">
            <w:pPr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41707B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18BA66" wp14:editId="3FB3B44B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29210</wp:posOffset>
                      </wp:positionV>
                      <wp:extent cx="4238625" cy="552450"/>
                      <wp:effectExtent l="0" t="0" r="28575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38625" cy="5524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42EDD28F" w14:textId="77777777" w:rsidR="00C64526" w:rsidRDefault="00C64526" w:rsidP="00C64526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理由：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18BA6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7" type="#_x0000_t185" style="position:absolute;left:0;text-align:left;margin-left:22.75pt;margin-top:2.3pt;width:333.7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" strokecolor="black [3213]" strokeweight=".5pt">
                      <v:stroke joinstyle="miter"/>
                      <v:textbox>
                        <w:txbxContent>
                          <w:p w14:paraId="42EDD28F" w14:textId="77777777" w:rsidR="00C64526" w:rsidRDefault="00C64526" w:rsidP="00C64526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理由：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34798BE" w14:textId="77777777" w:rsidR="00C64526" w:rsidRPr="0041707B" w:rsidRDefault="00C64526">
            <w:pPr>
              <w:rPr>
                <w:rFonts w:ascii="BIZ UD明朝 Medium" w:eastAsia="BIZ UD明朝 Medium" w:hAnsi="BIZ UD明朝 Medium"/>
              </w:rPr>
            </w:pPr>
          </w:p>
          <w:p w14:paraId="7CBB87DD" w14:textId="77777777" w:rsidR="00C64526" w:rsidRPr="0041707B" w:rsidRDefault="00C6452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64526" w:rsidRPr="0041707B" w14:paraId="1693D18D" w14:textId="77777777" w:rsidTr="00C64526">
        <w:trPr>
          <w:trHeight w:val="359"/>
        </w:trPr>
        <w:tc>
          <w:tcPr>
            <w:tcW w:w="10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7C31EA" w14:textId="77777777" w:rsidR="00C64526" w:rsidRPr="0041707B" w:rsidRDefault="00C64526">
            <w:pPr>
              <w:rPr>
                <w:rFonts w:ascii="BIZ UD明朝 Medium" w:eastAsia="BIZ UD明朝 Medium" w:hAnsi="BIZ UD明朝 Medium"/>
              </w:rPr>
            </w:pPr>
            <w:r w:rsidRPr="0041707B">
              <w:rPr>
                <w:rFonts w:ascii="BIZ UD明朝 Medium" w:eastAsia="BIZ UD明朝 Medium" w:hAnsi="BIZ UD明朝 Medium" w:hint="eastAsia"/>
              </w:rPr>
              <w:t>意見記入欄</w:t>
            </w:r>
            <w:r w:rsidRPr="0041707B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（欄が足りない場合は、別紙に記載し、添付してください。）</w:t>
            </w:r>
          </w:p>
        </w:tc>
      </w:tr>
      <w:tr w:rsidR="00C64526" w:rsidRPr="0041707B" w14:paraId="46CFBB7E" w14:textId="77777777" w:rsidTr="00CD4B4C">
        <w:trPr>
          <w:trHeight w:val="6308"/>
        </w:trPr>
        <w:tc>
          <w:tcPr>
            <w:tcW w:w="10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C54C" w14:textId="77777777" w:rsidR="00C64526" w:rsidRPr="0041707B" w:rsidRDefault="00C64526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2A58A42C" w14:textId="77777777" w:rsidR="008E1046" w:rsidRPr="0041707B" w:rsidRDefault="008E1046" w:rsidP="00C64526">
      <w:pPr>
        <w:rPr>
          <w:rFonts w:ascii="BIZ UD明朝 Medium" w:eastAsia="BIZ UD明朝 Medium" w:hAnsi="BIZ UD明朝 Medium"/>
          <w:sz w:val="24"/>
          <w:szCs w:val="24"/>
        </w:rPr>
      </w:pPr>
    </w:p>
    <w:sectPr w:rsidR="008E1046" w:rsidRPr="0041707B" w:rsidSect="008E104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CEBA7" w14:textId="77777777" w:rsidR="00051CD5" w:rsidRDefault="00051CD5" w:rsidP="00051CD5">
      <w:r>
        <w:separator/>
      </w:r>
    </w:p>
  </w:endnote>
  <w:endnote w:type="continuationSeparator" w:id="0">
    <w:p w14:paraId="56241F2D" w14:textId="77777777" w:rsidR="00051CD5" w:rsidRDefault="00051CD5" w:rsidP="0005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887E5" w14:textId="77777777" w:rsidR="00051CD5" w:rsidRDefault="00051CD5" w:rsidP="00051CD5">
      <w:r>
        <w:separator/>
      </w:r>
    </w:p>
  </w:footnote>
  <w:footnote w:type="continuationSeparator" w:id="0">
    <w:p w14:paraId="345F2A87" w14:textId="77777777" w:rsidR="00051CD5" w:rsidRDefault="00051CD5" w:rsidP="00051C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F6"/>
    <w:rsid w:val="000251BC"/>
    <w:rsid w:val="00027BDE"/>
    <w:rsid w:val="00047A6B"/>
    <w:rsid w:val="00051CD5"/>
    <w:rsid w:val="00094F6B"/>
    <w:rsid w:val="001005D6"/>
    <w:rsid w:val="00115221"/>
    <w:rsid w:val="00157A00"/>
    <w:rsid w:val="0018336F"/>
    <w:rsid w:val="001A5488"/>
    <w:rsid w:val="001C1F4E"/>
    <w:rsid w:val="001C5E38"/>
    <w:rsid w:val="00202F33"/>
    <w:rsid w:val="00203B43"/>
    <w:rsid w:val="002200C4"/>
    <w:rsid w:val="00255213"/>
    <w:rsid w:val="002D08AB"/>
    <w:rsid w:val="003600BA"/>
    <w:rsid w:val="0039254E"/>
    <w:rsid w:val="003C5743"/>
    <w:rsid w:val="003E2094"/>
    <w:rsid w:val="003E62E4"/>
    <w:rsid w:val="003F2100"/>
    <w:rsid w:val="00404952"/>
    <w:rsid w:val="0041707B"/>
    <w:rsid w:val="00480183"/>
    <w:rsid w:val="004F5760"/>
    <w:rsid w:val="004F6BE1"/>
    <w:rsid w:val="00535888"/>
    <w:rsid w:val="005C0C1E"/>
    <w:rsid w:val="005C3073"/>
    <w:rsid w:val="005D1D76"/>
    <w:rsid w:val="00611933"/>
    <w:rsid w:val="00631BD5"/>
    <w:rsid w:val="00683F08"/>
    <w:rsid w:val="006A7290"/>
    <w:rsid w:val="00707A35"/>
    <w:rsid w:val="00724823"/>
    <w:rsid w:val="007557AE"/>
    <w:rsid w:val="007756E2"/>
    <w:rsid w:val="00783CDE"/>
    <w:rsid w:val="00785BD2"/>
    <w:rsid w:val="007C38A7"/>
    <w:rsid w:val="00800C90"/>
    <w:rsid w:val="00826E22"/>
    <w:rsid w:val="0085322F"/>
    <w:rsid w:val="008B192D"/>
    <w:rsid w:val="008E05E4"/>
    <w:rsid w:val="008E1046"/>
    <w:rsid w:val="009048D8"/>
    <w:rsid w:val="00943C83"/>
    <w:rsid w:val="00945BB3"/>
    <w:rsid w:val="00981A00"/>
    <w:rsid w:val="009A7AF3"/>
    <w:rsid w:val="009C3691"/>
    <w:rsid w:val="009E1623"/>
    <w:rsid w:val="00A450D2"/>
    <w:rsid w:val="00A45350"/>
    <w:rsid w:val="00A73171"/>
    <w:rsid w:val="00A8125A"/>
    <w:rsid w:val="00A85239"/>
    <w:rsid w:val="00A957E7"/>
    <w:rsid w:val="00AB4E41"/>
    <w:rsid w:val="00AD7A4E"/>
    <w:rsid w:val="00B37EC6"/>
    <w:rsid w:val="00B403CF"/>
    <w:rsid w:val="00B61178"/>
    <w:rsid w:val="00BF1AB3"/>
    <w:rsid w:val="00C13BE0"/>
    <w:rsid w:val="00C17F6E"/>
    <w:rsid w:val="00C21D25"/>
    <w:rsid w:val="00C33668"/>
    <w:rsid w:val="00C34B54"/>
    <w:rsid w:val="00C64526"/>
    <w:rsid w:val="00C83DEE"/>
    <w:rsid w:val="00CC1DA1"/>
    <w:rsid w:val="00CD4B4C"/>
    <w:rsid w:val="00D10BE8"/>
    <w:rsid w:val="00D22892"/>
    <w:rsid w:val="00D46BDB"/>
    <w:rsid w:val="00D852D9"/>
    <w:rsid w:val="00D95E9E"/>
    <w:rsid w:val="00DA14A2"/>
    <w:rsid w:val="00DE3CF6"/>
    <w:rsid w:val="00E345D9"/>
    <w:rsid w:val="00E56E87"/>
    <w:rsid w:val="00EE19D9"/>
    <w:rsid w:val="00F62221"/>
    <w:rsid w:val="00FB104C"/>
    <w:rsid w:val="00FF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0727869D"/>
  <w15:chartTrackingRefBased/>
  <w15:docId w15:val="{C05A924A-495B-4DD5-828C-6E87B7E98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5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94F6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622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6222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51C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51CD5"/>
  </w:style>
  <w:style w:type="paragraph" w:styleId="a9">
    <w:name w:val="footer"/>
    <w:basedOn w:val="a"/>
    <w:link w:val="aa"/>
    <w:uiPriority w:val="99"/>
    <w:unhideWhenUsed/>
    <w:rsid w:val="00051C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51CD5"/>
  </w:style>
  <w:style w:type="character" w:styleId="ab">
    <w:name w:val="Unresolved Mention"/>
    <w:basedOn w:val="a0"/>
    <w:uiPriority w:val="99"/>
    <w:semiHidden/>
    <w:unhideWhenUsed/>
    <w:rsid w:val="006A7290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3C57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7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MSPC201</cp:lastModifiedBy>
  <cp:revision>12</cp:revision>
  <cp:lastPrinted>2018-11-16T08:53:00Z</cp:lastPrinted>
  <dcterms:created xsi:type="dcterms:W3CDTF">2025-08-29T08:56:00Z</dcterms:created>
  <dcterms:modified xsi:type="dcterms:W3CDTF">2025-10-14T08:49:00Z</dcterms:modified>
</cp:coreProperties>
</file>