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93" w:rsidRPr="00B8709B" w:rsidRDefault="00872E93" w:rsidP="00A12B94">
      <w:pPr>
        <w:autoSpaceDE w:val="0"/>
        <w:autoSpaceDN w:val="0"/>
        <w:rPr>
          <w:rFonts w:ascii="UD デジタル 教科書体 N-R" w:eastAsia="UD デジタル 教科書体 N-R" w:hAnsi="HG丸ｺﾞｼｯｸM-PRO" w:hint="eastAsia"/>
          <w:sz w:val="22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</w:rPr>
        <w:t>募集要項　第１号様式</w:t>
      </w:r>
    </w:p>
    <w:p w:rsidR="00872E93" w:rsidRPr="00B8709B" w:rsidRDefault="00302527" w:rsidP="00872E93">
      <w:pPr>
        <w:autoSpaceDE w:val="0"/>
        <w:autoSpaceDN w:val="0"/>
        <w:jc w:val="right"/>
        <w:rPr>
          <w:rFonts w:ascii="UD デジタル 教科書体 N-R" w:eastAsia="UD デジタル 教科書体 N-R" w:hAnsi="HG丸ｺﾞｼｯｸM-PRO" w:hint="eastAsia"/>
          <w:sz w:val="22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</w:rPr>
        <w:t>令和</w:t>
      </w:r>
      <w:r w:rsidR="004925CB" w:rsidRPr="00B8709B">
        <w:rPr>
          <w:rFonts w:ascii="UD デジタル 教科書体 N-R" w:eastAsia="UD デジタル 教科書体 N-R" w:hAnsi="HG丸ｺﾞｼｯｸM-PRO" w:hint="eastAsia"/>
          <w:sz w:val="22"/>
        </w:rPr>
        <w:t xml:space="preserve">　　　</w:t>
      </w:r>
      <w:r w:rsidR="00872E93" w:rsidRPr="00B8709B">
        <w:rPr>
          <w:rFonts w:ascii="UD デジタル 教科書体 N-R" w:eastAsia="UD デジタル 教科書体 N-R" w:hAnsi="HG丸ｺﾞｼｯｸM-PRO" w:hint="eastAsia"/>
          <w:sz w:val="22"/>
        </w:rPr>
        <w:t>年　　　月　　　日</w:t>
      </w:r>
    </w:p>
    <w:p w:rsidR="00872E93" w:rsidRPr="00B8709B" w:rsidRDefault="00872E93" w:rsidP="00872E93">
      <w:pPr>
        <w:autoSpaceDE w:val="0"/>
        <w:autoSpaceDN w:val="0"/>
        <w:jc w:val="right"/>
        <w:rPr>
          <w:rFonts w:ascii="UD デジタル 教科書体 N-R" w:eastAsia="UD デジタル 教科書体 N-R" w:hAnsi="HG丸ｺﾞｼｯｸM-PRO" w:hint="eastAsia"/>
          <w:sz w:val="22"/>
        </w:rPr>
      </w:pPr>
    </w:p>
    <w:p w:rsidR="00872E93" w:rsidRPr="00B8709B" w:rsidRDefault="00872E93" w:rsidP="00872E93">
      <w:pPr>
        <w:autoSpaceDE w:val="0"/>
        <w:autoSpaceDN w:val="0"/>
        <w:jc w:val="center"/>
        <w:rPr>
          <w:rFonts w:ascii="UD デジタル 教科書体 N-R" w:eastAsia="UD デジタル 教科書体 N-R" w:hAnsi="HG丸ｺﾞｼｯｸM-PRO" w:hint="eastAsia"/>
          <w:sz w:val="32"/>
          <w:szCs w:val="32"/>
        </w:rPr>
      </w:pPr>
      <w:r w:rsidRPr="00745969">
        <w:rPr>
          <w:rFonts w:ascii="UD デジタル 教科書体 N-R" w:eastAsia="UD デジタル 教科書体 N-R" w:hAnsi="HG丸ｺﾞｼｯｸM-PRO" w:hint="eastAsia"/>
          <w:spacing w:val="240"/>
          <w:kern w:val="0"/>
          <w:sz w:val="32"/>
          <w:szCs w:val="32"/>
          <w:fitText w:val="1920" w:id="724736000"/>
        </w:rPr>
        <w:t>質問</w:t>
      </w:r>
      <w:r w:rsidRPr="00745969">
        <w:rPr>
          <w:rFonts w:ascii="UD デジタル 教科書体 N-R" w:eastAsia="UD デジタル 教科書体 N-R" w:hAnsi="HG丸ｺﾞｼｯｸM-PRO" w:hint="eastAsia"/>
          <w:kern w:val="0"/>
          <w:sz w:val="32"/>
          <w:szCs w:val="32"/>
          <w:fitText w:val="1920" w:id="724736000"/>
        </w:rPr>
        <w:t>書</w:t>
      </w:r>
    </w:p>
    <w:p w:rsidR="00872E93" w:rsidRPr="00B8709B" w:rsidRDefault="00872E93" w:rsidP="00872E93">
      <w:pPr>
        <w:autoSpaceDE w:val="0"/>
        <w:autoSpaceDN w:val="0"/>
        <w:rPr>
          <w:rFonts w:ascii="UD デジタル 教科書体 N-R" w:eastAsia="UD デジタル 教科書体 N-R" w:hAnsi="HG丸ｺﾞｼｯｸM-PRO" w:hint="eastAsia"/>
          <w:sz w:val="22"/>
        </w:rPr>
      </w:pPr>
    </w:p>
    <w:p w:rsidR="00872E93" w:rsidRPr="00B8709B" w:rsidRDefault="00872E93" w:rsidP="00872E93">
      <w:pPr>
        <w:autoSpaceDE w:val="0"/>
        <w:autoSpaceDN w:val="0"/>
        <w:rPr>
          <w:rFonts w:ascii="UD デジタル 教科書体 N-R" w:eastAsia="UD デジタル 教科書体 N-R" w:hAnsi="HG丸ｺﾞｼｯｸM-PRO" w:hint="eastAsia"/>
          <w:sz w:val="22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</w:rPr>
        <w:t>（あて先）鎌倉市長</w:t>
      </w:r>
    </w:p>
    <w:p w:rsidR="00872E93" w:rsidRPr="00B8709B" w:rsidRDefault="00872E93" w:rsidP="00872E93">
      <w:pPr>
        <w:autoSpaceDE w:val="0"/>
        <w:autoSpaceDN w:val="0"/>
        <w:rPr>
          <w:rFonts w:ascii="UD デジタル 教科書体 N-R" w:eastAsia="UD デジタル 教科書体 N-R" w:hAnsi="HG丸ｺﾞｼｯｸM-PRO" w:hint="eastAsia"/>
          <w:sz w:val="22"/>
        </w:rPr>
      </w:pPr>
    </w:p>
    <w:p w:rsidR="00872E93" w:rsidRPr="00B8709B" w:rsidRDefault="00872E93" w:rsidP="00872E93">
      <w:pPr>
        <w:autoSpaceDE w:val="0"/>
        <w:autoSpaceDN w:val="0"/>
        <w:ind w:left="4179"/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  <w:t>所在地</w:t>
      </w:r>
    </w:p>
    <w:p w:rsidR="00872E93" w:rsidRPr="00B8709B" w:rsidRDefault="00872E93" w:rsidP="00872E93">
      <w:pPr>
        <w:autoSpaceDE w:val="0"/>
        <w:autoSpaceDN w:val="0"/>
        <w:ind w:left="4179"/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  <w:t>名称</w:t>
      </w:r>
    </w:p>
    <w:p w:rsidR="00872E93" w:rsidRPr="00B8709B" w:rsidRDefault="00872E93" w:rsidP="00872E93">
      <w:pPr>
        <w:autoSpaceDE w:val="0"/>
        <w:autoSpaceDN w:val="0"/>
        <w:ind w:left="4179"/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  <w:t>代表者の氏名</w:t>
      </w:r>
    </w:p>
    <w:p w:rsidR="00872E93" w:rsidRPr="00B8709B" w:rsidRDefault="00872E93" w:rsidP="00872E93">
      <w:pPr>
        <w:autoSpaceDE w:val="0"/>
        <w:autoSpaceDN w:val="0"/>
        <w:ind w:left="4179"/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  <w:t>電話番号</w:t>
      </w:r>
    </w:p>
    <w:p w:rsidR="00872E93" w:rsidRPr="00B8709B" w:rsidRDefault="00872E93" w:rsidP="00872E93">
      <w:pPr>
        <w:autoSpaceDE w:val="0"/>
        <w:autoSpaceDN w:val="0"/>
        <w:ind w:left="4179"/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  <w:t>Ｅメールアドレス</w:t>
      </w:r>
    </w:p>
    <w:p w:rsidR="00872E93" w:rsidRPr="00B8709B" w:rsidRDefault="00872E93" w:rsidP="00872E93">
      <w:pPr>
        <w:autoSpaceDE w:val="0"/>
        <w:autoSpaceDN w:val="0"/>
        <w:ind w:left="4179"/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  <w:t>事務担当者</w:t>
      </w:r>
      <w:r w:rsidR="00253AB2" w:rsidRPr="00B8709B">
        <w:rPr>
          <w:rFonts w:ascii="UD デジタル 教科書体 N-R" w:eastAsia="UD デジタル 教科書体 N-R" w:hAnsi="HG丸ｺﾞｼｯｸM-PRO" w:hint="eastAsia"/>
          <w:spacing w:val="2"/>
          <w:sz w:val="22"/>
          <w:szCs w:val="20"/>
        </w:rPr>
        <w:t>名</w:t>
      </w:r>
    </w:p>
    <w:p w:rsidR="00872E93" w:rsidRPr="00B8709B" w:rsidRDefault="00872E93" w:rsidP="00872E93">
      <w:pPr>
        <w:autoSpaceDE w:val="0"/>
        <w:autoSpaceDN w:val="0"/>
        <w:rPr>
          <w:rFonts w:ascii="UD デジタル 教科書体 N-R" w:eastAsia="UD デジタル 教科書体 N-R" w:hAnsi="HG丸ｺﾞｼｯｸM-PRO" w:hint="eastAsia"/>
          <w:sz w:val="22"/>
        </w:rPr>
      </w:pPr>
    </w:p>
    <w:p w:rsidR="00644920" w:rsidRPr="00B8709B" w:rsidRDefault="00644920" w:rsidP="00872E93">
      <w:pPr>
        <w:autoSpaceDE w:val="0"/>
        <w:autoSpaceDN w:val="0"/>
        <w:rPr>
          <w:rFonts w:ascii="UD デジタル 教科書体 N-R" w:eastAsia="UD デジタル 教科書体 N-R" w:hAnsi="HG丸ｺﾞｼｯｸM-PRO" w:hint="eastAsia"/>
          <w:sz w:val="22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</w:rPr>
        <w:t>件名　鎌倉市市民活動センター指定管理者の募集について</w:t>
      </w:r>
    </w:p>
    <w:p w:rsidR="00644920" w:rsidRPr="00B8709B" w:rsidRDefault="00644920" w:rsidP="00872E93">
      <w:pPr>
        <w:autoSpaceDE w:val="0"/>
        <w:autoSpaceDN w:val="0"/>
        <w:rPr>
          <w:rFonts w:ascii="UD デジタル 教科書体 N-R" w:eastAsia="UD デジタル 教科書体 N-R" w:hAnsi="HG丸ｺﾞｼｯｸM-PRO" w:hint="eastAsia"/>
          <w:sz w:val="22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</w:rPr>
        <w:t>次のとおり質問します。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5763"/>
      </w:tblGrid>
      <w:tr w:rsidR="00253AB2" w:rsidRPr="00B8709B" w:rsidTr="00AD1BAA">
        <w:tc>
          <w:tcPr>
            <w:tcW w:w="4126" w:type="dxa"/>
            <w:shd w:val="clear" w:color="auto" w:fill="auto"/>
            <w:vAlign w:val="center"/>
          </w:tcPr>
          <w:p w:rsidR="00253AB2" w:rsidRPr="00B8709B" w:rsidRDefault="00253AB2" w:rsidP="00AD1BAA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</w:rPr>
              <w:t>質問項目</w:t>
            </w:r>
          </w:p>
          <w:p w:rsidR="00253AB2" w:rsidRPr="00B8709B" w:rsidRDefault="00253AB2" w:rsidP="00AD1BAA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</w:rPr>
              <w:t>（資料名・ページ・項目）</w:t>
            </w:r>
          </w:p>
        </w:tc>
        <w:tc>
          <w:tcPr>
            <w:tcW w:w="5763" w:type="dxa"/>
            <w:shd w:val="clear" w:color="auto" w:fill="auto"/>
            <w:vAlign w:val="center"/>
          </w:tcPr>
          <w:p w:rsidR="00253AB2" w:rsidRPr="00B8709B" w:rsidRDefault="00253AB2" w:rsidP="00AD1BAA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</w:rPr>
              <w:t>質問内容</w:t>
            </w:r>
          </w:p>
        </w:tc>
      </w:tr>
      <w:tr w:rsidR="00253AB2" w:rsidRPr="00B8709B" w:rsidTr="00AD1BAA">
        <w:tc>
          <w:tcPr>
            <w:tcW w:w="4126" w:type="dxa"/>
            <w:shd w:val="clear" w:color="auto" w:fill="auto"/>
          </w:tcPr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</w:rPr>
              <w:t>（例）</w:t>
            </w: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</w:rPr>
              <w:t>仕様書　○ページ</w:t>
            </w: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</w:rPr>
              <w:t>１　○○○○○○○○</w:t>
            </w:r>
          </w:p>
          <w:p w:rsidR="00253AB2" w:rsidRPr="00B8709B" w:rsidRDefault="00253AB2" w:rsidP="004835AB">
            <w:pPr>
              <w:autoSpaceDE w:val="0"/>
              <w:autoSpaceDN w:val="0"/>
              <w:ind w:leftChars="100" w:left="24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  <w:r w:rsidRPr="00B8709B">
              <w:rPr>
                <w:rFonts w:ascii="UD デジタル 教科書体 N-R" w:eastAsia="UD デジタル 教科書体 N-R" w:hAnsi="ＭＳ 明朝" w:hint="eastAsia"/>
                <w:sz w:val="22"/>
              </w:rPr>
              <w:t>⑴</w:t>
            </w: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</w:rPr>
              <w:t xml:space="preserve">　○○○○○○○○　　について</w:t>
            </w:r>
          </w:p>
        </w:tc>
        <w:tc>
          <w:tcPr>
            <w:tcW w:w="5763" w:type="dxa"/>
            <w:shd w:val="clear" w:color="auto" w:fill="auto"/>
          </w:tcPr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</w:p>
          <w:p w:rsidR="00253AB2" w:rsidRPr="00B8709B" w:rsidRDefault="00253AB2" w:rsidP="00545561">
            <w:pPr>
              <w:autoSpaceDE w:val="0"/>
              <w:autoSpaceDN w:val="0"/>
              <w:ind w:firstLineChars="100" w:firstLine="22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　について教えて欲しい。</w:t>
            </w: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</w:p>
          <w:p w:rsidR="00253AB2" w:rsidRPr="00B8709B" w:rsidRDefault="00253AB2" w:rsidP="00AD1BAA">
            <w:pPr>
              <w:autoSpaceDE w:val="0"/>
              <w:autoSpaceDN w:val="0"/>
              <w:rPr>
                <w:rFonts w:ascii="UD デジタル 教科書体 N-R" w:eastAsia="UD デジタル 教科書体 N-R" w:hAnsi="HG丸ｺﾞｼｯｸM-PRO" w:hint="eastAsia"/>
                <w:sz w:val="22"/>
              </w:rPr>
            </w:pPr>
          </w:p>
        </w:tc>
      </w:tr>
    </w:tbl>
    <w:p w:rsidR="00253AB2" w:rsidRPr="00B8709B" w:rsidRDefault="00253AB2" w:rsidP="00872E93">
      <w:pPr>
        <w:autoSpaceDE w:val="0"/>
        <w:autoSpaceDN w:val="0"/>
        <w:rPr>
          <w:rFonts w:ascii="UD デジタル 教科書体 N-R" w:eastAsia="UD デジタル 教科書体 N-R" w:hAnsi="HG丸ｺﾞｼｯｸM-PRO" w:hint="eastAsia"/>
          <w:sz w:val="22"/>
        </w:rPr>
      </w:pPr>
    </w:p>
    <w:p w:rsidR="000D08AE" w:rsidRPr="00B8709B" w:rsidRDefault="000D08AE" w:rsidP="009A1DCF">
      <w:pPr>
        <w:autoSpaceDE w:val="0"/>
        <w:autoSpaceDN w:val="0"/>
        <w:rPr>
          <w:rFonts w:ascii="UD デジタル 教科書体 N-R" w:eastAsia="UD デジタル 教科書体 N-R" w:hAnsi="HG丸ｺﾞｼｯｸM-PRO" w:hint="eastAsia"/>
          <w:sz w:val="21"/>
          <w:szCs w:val="21"/>
        </w:rPr>
      </w:pPr>
      <w:bookmarkStart w:id="0" w:name="_GoBack"/>
      <w:bookmarkEnd w:id="0"/>
    </w:p>
    <w:sectPr w:rsidR="000D08AE" w:rsidRPr="00B8709B" w:rsidSect="00E230D8">
      <w:footerReference w:type="default" r:id="rId8"/>
      <w:pgSz w:w="11906" w:h="16838"/>
      <w:pgMar w:top="1134" w:right="1134" w:bottom="1134" w:left="1134" w:header="851" w:footer="28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8F" w:rsidRDefault="001D738F">
      <w:r>
        <w:separator/>
      </w:r>
    </w:p>
  </w:endnote>
  <w:endnote w:type="continuationSeparator" w:id="0">
    <w:p w:rsidR="001D738F" w:rsidRDefault="001D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16" w:rsidRPr="002706E3" w:rsidRDefault="00A43516" w:rsidP="002706E3">
    <w:pPr>
      <w:pStyle w:val="a3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C667AD">
      <w:rPr>
        <w:rFonts w:ascii="HG丸ｺﾞｼｯｸM-PRO" w:eastAsia="HG丸ｺﾞｼｯｸM-PRO" w:hAnsi="HG丸ｺﾞｼｯｸM-PRO"/>
        <w:sz w:val="22"/>
        <w:szCs w:val="22"/>
      </w:rPr>
      <w:fldChar w:fldCharType="begin"/>
    </w:r>
    <w:r w:rsidRPr="00C667AD">
      <w:rPr>
        <w:rFonts w:ascii="HG丸ｺﾞｼｯｸM-PRO" w:eastAsia="HG丸ｺﾞｼｯｸM-PRO" w:hAnsi="HG丸ｺﾞｼｯｸM-PRO"/>
        <w:sz w:val="22"/>
        <w:szCs w:val="22"/>
      </w:rPr>
      <w:instrText>PAGE    \* MERGEFORMAT</w:instrText>
    </w:r>
    <w:r w:rsidRPr="00C667AD">
      <w:rPr>
        <w:rFonts w:ascii="HG丸ｺﾞｼｯｸM-PRO" w:eastAsia="HG丸ｺﾞｼｯｸM-PRO" w:hAnsi="HG丸ｺﾞｼｯｸM-PRO"/>
        <w:sz w:val="22"/>
        <w:szCs w:val="22"/>
      </w:rPr>
      <w:fldChar w:fldCharType="separate"/>
    </w:r>
    <w:r w:rsidR="00020A88" w:rsidRPr="00020A88">
      <w:rPr>
        <w:rFonts w:ascii="HG丸ｺﾞｼｯｸM-PRO" w:hAnsi="HG丸ｺﾞｼｯｸM-PRO"/>
        <w:noProof/>
        <w:sz w:val="22"/>
        <w:szCs w:val="22"/>
        <w:lang w:val="ja-JP"/>
      </w:rPr>
      <w:t>16</w:t>
    </w:r>
    <w:r w:rsidRPr="00C667AD">
      <w:rPr>
        <w:rFonts w:ascii="HG丸ｺﾞｼｯｸM-PRO" w:eastAsia="HG丸ｺﾞｼｯｸM-PRO" w:hAnsi="HG丸ｺﾞｼｯｸM-PR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8F" w:rsidRDefault="001D738F">
      <w:r>
        <w:rPr>
          <w:rFonts w:hint="eastAsia"/>
        </w:rPr>
        <w:separator/>
      </w:r>
    </w:p>
  </w:footnote>
  <w:footnote w:type="continuationSeparator" w:id="0">
    <w:p w:rsidR="001D738F" w:rsidRDefault="001D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2CE"/>
    <w:multiLevelType w:val="hybridMultilevel"/>
    <w:tmpl w:val="AC78246C"/>
    <w:lvl w:ilvl="0" w:tplc="09369EB4">
      <w:start w:val="1"/>
      <w:numFmt w:val="decimal"/>
      <w:lvlText w:val="(%1)"/>
      <w:lvlJc w:val="left"/>
      <w:pPr>
        <w:ind w:left="6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8C2909"/>
    <w:multiLevelType w:val="multilevel"/>
    <w:tmpl w:val="FA52D36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992" w:hanging="567"/>
      </w:pPr>
      <w:rPr>
        <w:rFonts w:ascii="HG丸ｺﾞｼｯｸM-PRO" w:eastAsia="HG丸ｺﾞｼｯｸM-PRO" w:hint="eastAsia"/>
      </w:rPr>
    </w:lvl>
    <w:lvl w:ilvl="2">
      <w:start w:val="1"/>
      <w:numFmt w:val="aiueoFullWidth"/>
      <w:lvlText w:val="%3"/>
      <w:lvlJc w:val="left"/>
      <w:pPr>
        <w:ind w:left="1419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0F36A6A"/>
    <w:multiLevelType w:val="hybridMultilevel"/>
    <w:tmpl w:val="7CC28D40"/>
    <w:lvl w:ilvl="0" w:tplc="0409000F">
      <w:start w:val="1"/>
      <w:numFmt w:val="decimal"/>
      <w:lvlText w:val="%1.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16A44551"/>
    <w:multiLevelType w:val="hybridMultilevel"/>
    <w:tmpl w:val="4F82C148"/>
    <w:lvl w:ilvl="0" w:tplc="FF226EB4">
      <w:start w:val="1"/>
      <w:numFmt w:val="aiueoFullWidth"/>
      <w:lvlText w:val="%1"/>
      <w:lvlJc w:val="left"/>
      <w:pPr>
        <w:ind w:left="90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ABB3C71"/>
    <w:multiLevelType w:val="hybridMultilevel"/>
    <w:tmpl w:val="1144A032"/>
    <w:lvl w:ilvl="0" w:tplc="FF226EB4">
      <w:start w:val="1"/>
      <w:numFmt w:val="aiueoFullWidth"/>
      <w:lvlText w:val="%1"/>
      <w:lvlJc w:val="left"/>
      <w:pPr>
        <w:ind w:left="114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226EB4">
      <w:start w:val="1"/>
      <w:numFmt w:val="aiueoFullWidth"/>
      <w:lvlText w:val="%2"/>
      <w:lvlJc w:val="left"/>
      <w:pPr>
        <w:ind w:left="162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0732501"/>
    <w:multiLevelType w:val="hybridMultilevel"/>
    <w:tmpl w:val="9CDAC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8403B8"/>
    <w:multiLevelType w:val="hybridMultilevel"/>
    <w:tmpl w:val="C9904826"/>
    <w:lvl w:ilvl="0" w:tplc="FA426706">
      <w:start w:val="1"/>
      <w:numFmt w:val="aiueoFullWidth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21E8683C"/>
    <w:multiLevelType w:val="hybridMultilevel"/>
    <w:tmpl w:val="13A609CC"/>
    <w:lvl w:ilvl="0" w:tplc="E60E5E1E">
      <w:start w:val="1"/>
      <w:numFmt w:val="aiueoFullWidth"/>
      <w:lvlText w:val="%1"/>
      <w:lvlJc w:val="left"/>
      <w:pPr>
        <w:ind w:left="66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DD60BE"/>
    <w:multiLevelType w:val="hybridMultilevel"/>
    <w:tmpl w:val="61E03CD8"/>
    <w:lvl w:ilvl="0" w:tplc="C4300DDE">
      <w:start w:val="1"/>
      <w:numFmt w:val="decimal"/>
      <w:suff w:val="nothing"/>
      <w:lvlText w:val="(%1)"/>
      <w:lvlJc w:val="left"/>
      <w:pPr>
        <w:ind w:left="1076" w:firstLine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A83214D"/>
    <w:multiLevelType w:val="hybridMultilevel"/>
    <w:tmpl w:val="C9904826"/>
    <w:lvl w:ilvl="0" w:tplc="FA426706">
      <w:start w:val="1"/>
      <w:numFmt w:val="aiueoFullWidth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32BA3B16"/>
    <w:multiLevelType w:val="hybridMultilevel"/>
    <w:tmpl w:val="F2CAFAF0"/>
    <w:lvl w:ilvl="0" w:tplc="04090017">
      <w:start w:val="1"/>
      <w:numFmt w:val="aiueoFullWidth"/>
      <w:lvlText w:val="(%1)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1" w15:restartNumberingAfterBreak="0">
    <w:nsid w:val="349B6BCF"/>
    <w:multiLevelType w:val="hybridMultilevel"/>
    <w:tmpl w:val="A1FE1E48"/>
    <w:lvl w:ilvl="0" w:tplc="FF226EB4">
      <w:start w:val="1"/>
      <w:numFmt w:val="aiueoFullWidth"/>
      <w:lvlText w:val="%1"/>
      <w:lvlJc w:val="left"/>
      <w:pPr>
        <w:ind w:left="1087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12" w15:restartNumberingAfterBreak="0">
    <w:nsid w:val="3E1C698B"/>
    <w:multiLevelType w:val="hybridMultilevel"/>
    <w:tmpl w:val="64D80DDC"/>
    <w:lvl w:ilvl="0" w:tplc="3238F17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3C2C3F"/>
    <w:multiLevelType w:val="hybridMultilevel"/>
    <w:tmpl w:val="67023FF8"/>
    <w:lvl w:ilvl="0" w:tplc="04090017">
      <w:start w:val="1"/>
      <w:numFmt w:val="aiueoFullWidth"/>
      <w:lvlText w:val="(%1)"/>
      <w:lvlJc w:val="left"/>
      <w:pPr>
        <w:ind w:left="1313" w:hanging="420"/>
      </w:pPr>
    </w:lvl>
    <w:lvl w:ilvl="1" w:tplc="04090017" w:tentative="1">
      <w:start w:val="1"/>
      <w:numFmt w:val="aiueoFullWidth"/>
      <w:lvlText w:val="(%2)"/>
      <w:lvlJc w:val="left"/>
      <w:pPr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3" w:hanging="420"/>
      </w:pPr>
    </w:lvl>
  </w:abstractNum>
  <w:abstractNum w:abstractNumId="14" w15:restartNumberingAfterBreak="0">
    <w:nsid w:val="44FA79ED"/>
    <w:multiLevelType w:val="multilevel"/>
    <w:tmpl w:val="C2DAA010"/>
    <w:lvl w:ilvl="0">
      <w:start w:val="1"/>
      <w:numFmt w:val="decimal"/>
      <w:lvlText w:val="%1"/>
      <w:lvlJc w:val="left"/>
      <w:pPr>
        <w:ind w:left="1365" w:hanging="425"/>
      </w:pPr>
      <w:rPr>
        <w:rFonts w:hint="eastAsia"/>
      </w:rPr>
    </w:lvl>
    <w:lvl w:ilvl="1">
      <w:start w:val="1"/>
      <w:numFmt w:val="none"/>
      <w:lvlText w:val="(1)"/>
      <w:lvlJc w:val="left"/>
      <w:pPr>
        <w:ind w:left="1932" w:hanging="567"/>
      </w:pPr>
      <w:rPr>
        <w:rFonts w:hint="eastAsia"/>
      </w:rPr>
    </w:lvl>
    <w:lvl w:ilvl="2">
      <w:start w:val="1"/>
      <w:numFmt w:val="aiueoFullWidth"/>
      <w:pStyle w:val="3"/>
      <w:lvlText w:val="(%3)"/>
      <w:lvlJc w:val="left"/>
      <w:pPr>
        <w:ind w:left="2358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ind w:left="2924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ind w:left="3491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ind w:left="42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7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3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042" w:hanging="1700"/>
      </w:pPr>
      <w:rPr>
        <w:rFonts w:hint="eastAsia"/>
      </w:rPr>
    </w:lvl>
  </w:abstractNum>
  <w:abstractNum w:abstractNumId="15" w15:restartNumberingAfterBreak="0">
    <w:nsid w:val="467A7BE2"/>
    <w:multiLevelType w:val="hybridMultilevel"/>
    <w:tmpl w:val="D33E93D0"/>
    <w:lvl w:ilvl="0" w:tplc="E60E5E1E">
      <w:start w:val="1"/>
      <w:numFmt w:val="aiueoFullWidth"/>
      <w:lvlText w:val="%1"/>
      <w:lvlJc w:val="left"/>
      <w:pPr>
        <w:ind w:left="893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47C34F23"/>
    <w:multiLevelType w:val="hybridMultilevel"/>
    <w:tmpl w:val="4AB436F8"/>
    <w:lvl w:ilvl="0" w:tplc="09369EB4">
      <w:start w:val="1"/>
      <w:numFmt w:val="decimal"/>
      <w:lvlText w:val="(%1)"/>
      <w:lvlJc w:val="left"/>
      <w:pPr>
        <w:ind w:left="15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>
      <w:start w:val="1"/>
      <w:numFmt w:val="decimalEnclosedCircle"/>
      <w:lvlText w:val="%3"/>
      <w:lvlJc w:val="left"/>
      <w:pPr>
        <w:ind w:left="2400" w:hanging="420"/>
      </w:pPr>
    </w:lvl>
    <w:lvl w:ilvl="3" w:tplc="0409000F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4FE255BB"/>
    <w:multiLevelType w:val="hybridMultilevel"/>
    <w:tmpl w:val="824C05B8"/>
    <w:lvl w:ilvl="0" w:tplc="FF226EB4">
      <w:start w:val="1"/>
      <w:numFmt w:val="aiueoFullWidth"/>
      <w:lvlText w:val="%1"/>
      <w:lvlJc w:val="left"/>
      <w:pPr>
        <w:ind w:left="129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510D2650"/>
    <w:multiLevelType w:val="hybridMultilevel"/>
    <w:tmpl w:val="EFE82306"/>
    <w:lvl w:ilvl="0" w:tplc="FF226EB4">
      <w:start w:val="1"/>
      <w:numFmt w:val="aiueoFullWidth"/>
      <w:lvlText w:val="%1"/>
      <w:lvlJc w:val="left"/>
      <w:pPr>
        <w:ind w:left="1126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19" w15:restartNumberingAfterBreak="0">
    <w:nsid w:val="57290011"/>
    <w:multiLevelType w:val="hybridMultilevel"/>
    <w:tmpl w:val="7304F8E2"/>
    <w:lvl w:ilvl="0" w:tplc="EC949CA4">
      <w:start w:val="3"/>
      <w:numFmt w:val="decimal"/>
      <w:lvlText w:val="(%1)"/>
      <w:lvlJc w:val="left"/>
      <w:pPr>
        <w:ind w:left="6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441E2E"/>
    <w:multiLevelType w:val="hybridMultilevel"/>
    <w:tmpl w:val="0DBA198C"/>
    <w:lvl w:ilvl="0" w:tplc="04090017">
      <w:start w:val="1"/>
      <w:numFmt w:val="aiueoFullWidth"/>
      <w:lvlText w:val="(%1)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1" w15:restartNumberingAfterBreak="0">
    <w:nsid w:val="5CCF2F80"/>
    <w:multiLevelType w:val="hybridMultilevel"/>
    <w:tmpl w:val="B6F43BAE"/>
    <w:lvl w:ilvl="0" w:tplc="E60E5E1E">
      <w:start w:val="1"/>
      <w:numFmt w:val="aiueoFullWidth"/>
      <w:lvlText w:val="%1"/>
      <w:lvlJc w:val="left"/>
      <w:pPr>
        <w:ind w:left="893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2" w15:restartNumberingAfterBreak="0">
    <w:nsid w:val="5D850597"/>
    <w:multiLevelType w:val="hybridMultilevel"/>
    <w:tmpl w:val="83F0ED06"/>
    <w:lvl w:ilvl="0" w:tplc="04090017">
      <w:start w:val="1"/>
      <w:numFmt w:val="aiueoFullWidth"/>
      <w:lvlText w:val="(%1)"/>
      <w:lvlJc w:val="left"/>
      <w:pPr>
        <w:ind w:left="13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3" w15:restartNumberingAfterBreak="0">
    <w:nsid w:val="696F219E"/>
    <w:multiLevelType w:val="hybridMultilevel"/>
    <w:tmpl w:val="E7CCF8EE"/>
    <w:lvl w:ilvl="0" w:tplc="FF226EB4">
      <w:start w:val="1"/>
      <w:numFmt w:val="aiueoFullWidth"/>
      <w:lvlText w:val="%1"/>
      <w:lvlJc w:val="left"/>
      <w:pPr>
        <w:ind w:left="1275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4" w15:restartNumberingAfterBreak="0">
    <w:nsid w:val="69F939EF"/>
    <w:multiLevelType w:val="hybridMultilevel"/>
    <w:tmpl w:val="F2D0CB3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8C1784">
      <w:start w:val="1"/>
      <w:numFmt w:val="decimal"/>
      <w:suff w:val="nothing"/>
      <w:lvlText w:val="(%2)"/>
      <w:lvlJc w:val="left"/>
      <w:pPr>
        <w:ind w:left="0" w:firstLine="840"/>
      </w:pPr>
      <w:rPr>
        <w:rFonts w:hint="eastAsia"/>
      </w:rPr>
    </w:lvl>
    <w:lvl w:ilvl="2" w:tplc="FF226EB4">
      <w:start w:val="1"/>
      <w:numFmt w:val="aiueoFullWidth"/>
      <w:lvlText w:val="%3"/>
      <w:lvlJc w:val="left"/>
      <w:pPr>
        <w:ind w:left="168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F294F"/>
    <w:multiLevelType w:val="hybridMultilevel"/>
    <w:tmpl w:val="E978439E"/>
    <w:lvl w:ilvl="0" w:tplc="E60E5E1E">
      <w:start w:val="1"/>
      <w:numFmt w:val="aiueoFullWidth"/>
      <w:lvlText w:val="%1"/>
      <w:lvlJc w:val="left"/>
      <w:pPr>
        <w:ind w:left="108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725612F7"/>
    <w:multiLevelType w:val="hybridMultilevel"/>
    <w:tmpl w:val="C180DC2A"/>
    <w:lvl w:ilvl="0" w:tplc="E60E5E1E">
      <w:start w:val="1"/>
      <w:numFmt w:val="aiueoFullWidth"/>
      <w:lvlText w:val="%1"/>
      <w:lvlJc w:val="left"/>
      <w:pPr>
        <w:ind w:left="66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E6369B7"/>
    <w:multiLevelType w:val="hybridMultilevel"/>
    <w:tmpl w:val="B6F43BAE"/>
    <w:lvl w:ilvl="0" w:tplc="E60E5E1E">
      <w:start w:val="1"/>
      <w:numFmt w:val="aiueoFullWidth"/>
      <w:lvlText w:val="%1"/>
      <w:lvlJc w:val="left"/>
      <w:pPr>
        <w:ind w:left="893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0"/>
  </w:num>
  <w:num w:numId="5">
    <w:abstractNumId w:val="24"/>
  </w:num>
  <w:num w:numId="6">
    <w:abstractNumId w:val="3"/>
  </w:num>
  <w:num w:numId="7">
    <w:abstractNumId w:val="22"/>
  </w:num>
  <w:num w:numId="8">
    <w:abstractNumId w:val="4"/>
  </w:num>
  <w:num w:numId="9">
    <w:abstractNumId w:val="16"/>
  </w:num>
  <w:num w:numId="10">
    <w:abstractNumId w:val="19"/>
  </w:num>
  <w:num w:numId="11">
    <w:abstractNumId w:val="9"/>
  </w:num>
  <w:num w:numId="12">
    <w:abstractNumId w:val="6"/>
  </w:num>
  <w:num w:numId="13">
    <w:abstractNumId w:val="25"/>
  </w:num>
  <w:num w:numId="14">
    <w:abstractNumId w:val="12"/>
  </w:num>
  <w:num w:numId="15">
    <w:abstractNumId w:val="15"/>
  </w:num>
  <w:num w:numId="16">
    <w:abstractNumId w:val="21"/>
  </w:num>
  <w:num w:numId="17">
    <w:abstractNumId w:val="13"/>
  </w:num>
  <w:num w:numId="18">
    <w:abstractNumId w:val="20"/>
  </w:num>
  <w:num w:numId="19">
    <w:abstractNumId w:val="10"/>
  </w:num>
  <w:num w:numId="20">
    <w:abstractNumId w:val="27"/>
  </w:num>
  <w:num w:numId="21">
    <w:abstractNumId w:val="7"/>
  </w:num>
  <w:num w:numId="22">
    <w:abstractNumId w:val="26"/>
  </w:num>
  <w:num w:numId="23">
    <w:abstractNumId w:val="5"/>
  </w:num>
  <w:num w:numId="24">
    <w:abstractNumId w:val="2"/>
  </w:num>
  <w:num w:numId="25">
    <w:abstractNumId w:val="17"/>
  </w:num>
  <w:num w:numId="26">
    <w:abstractNumId w:val="23"/>
  </w:num>
  <w:num w:numId="27">
    <w:abstractNumId w:val="18"/>
  </w:num>
  <w:num w:numId="2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9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93"/>
    <w:rsid w:val="00000D80"/>
    <w:rsid w:val="00002797"/>
    <w:rsid w:val="00002F1E"/>
    <w:rsid w:val="00007625"/>
    <w:rsid w:val="0000768E"/>
    <w:rsid w:val="00011D22"/>
    <w:rsid w:val="00012B7A"/>
    <w:rsid w:val="00017199"/>
    <w:rsid w:val="00020A88"/>
    <w:rsid w:val="00022C2F"/>
    <w:rsid w:val="0003258C"/>
    <w:rsid w:val="000327D3"/>
    <w:rsid w:val="00032D5F"/>
    <w:rsid w:val="00035C12"/>
    <w:rsid w:val="000372EE"/>
    <w:rsid w:val="000404DD"/>
    <w:rsid w:val="00040B36"/>
    <w:rsid w:val="00040BDC"/>
    <w:rsid w:val="00041FBD"/>
    <w:rsid w:val="00050675"/>
    <w:rsid w:val="00050E68"/>
    <w:rsid w:val="000537A0"/>
    <w:rsid w:val="00053CE8"/>
    <w:rsid w:val="0005525C"/>
    <w:rsid w:val="00056C43"/>
    <w:rsid w:val="00060B4F"/>
    <w:rsid w:val="00066CC3"/>
    <w:rsid w:val="0006735B"/>
    <w:rsid w:val="00070D63"/>
    <w:rsid w:val="00080A7E"/>
    <w:rsid w:val="00081670"/>
    <w:rsid w:val="00082DBC"/>
    <w:rsid w:val="00084F5A"/>
    <w:rsid w:val="000853D9"/>
    <w:rsid w:val="00090D43"/>
    <w:rsid w:val="00092EEC"/>
    <w:rsid w:val="00094E5F"/>
    <w:rsid w:val="000979BE"/>
    <w:rsid w:val="000A5C97"/>
    <w:rsid w:val="000A71DC"/>
    <w:rsid w:val="000B30FB"/>
    <w:rsid w:val="000B5BF6"/>
    <w:rsid w:val="000B7669"/>
    <w:rsid w:val="000C138D"/>
    <w:rsid w:val="000C4828"/>
    <w:rsid w:val="000D08AE"/>
    <w:rsid w:val="000D0DC6"/>
    <w:rsid w:val="000D1109"/>
    <w:rsid w:val="000D1C22"/>
    <w:rsid w:val="000D25DE"/>
    <w:rsid w:val="000D49ED"/>
    <w:rsid w:val="000D6536"/>
    <w:rsid w:val="000D6C73"/>
    <w:rsid w:val="000D7DED"/>
    <w:rsid w:val="000E0646"/>
    <w:rsid w:val="000E2319"/>
    <w:rsid w:val="000E64EA"/>
    <w:rsid w:val="000E76EE"/>
    <w:rsid w:val="000F0EE7"/>
    <w:rsid w:val="000F1103"/>
    <w:rsid w:val="000F16E5"/>
    <w:rsid w:val="000F2286"/>
    <w:rsid w:val="000F3F02"/>
    <w:rsid w:val="000F4A8E"/>
    <w:rsid w:val="000F52E8"/>
    <w:rsid w:val="000F74D1"/>
    <w:rsid w:val="0010118C"/>
    <w:rsid w:val="00101700"/>
    <w:rsid w:val="00107719"/>
    <w:rsid w:val="00110609"/>
    <w:rsid w:val="001107C5"/>
    <w:rsid w:val="001125BE"/>
    <w:rsid w:val="00114F9F"/>
    <w:rsid w:val="00130311"/>
    <w:rsid w:val="00132288"/>
    <w:rsid w:val="0013508A"/>
    <w:rsid w:val="00135888"/>
    <w:rsid w:val="001410EA"/>
    <w:rsid w:val="0014216F"/>
    <w:rsid w:val="001423EF"/>
    <w:rsid w:val="001475E1"/>
    <w:rsid w:val="00151AB2"/>
    <w:rsid w:val="00152B6B"/>
    <w:rsid w:val="0015325A"/>
    <w:rsid w:val="00153C7E"/>
    <w:rsid w:val="0015680C"/>
    <w:rsid w:val="00162FA7"/>
    <w:rsid w:val="001655FA"/>
    <w:rsid w:val="00166489"/>
    <w:rsid w:val="00166DAF"/>
    <w:rsid w:val="001754DE"/>
    <w:rsid w:val="00177CF0"/>
    <w:rsid w:val="00182F2F"/>
    <w:rsid w:val="00184406"/>
    <w:rsid w:val="00186A74"/>
    <w:rsid w:val="001872EF"/>
    <w:rsid w:val="00194E80"/>
    <w:rsid w:val="0019562D"/>
    <w:rsid w:val="001A0846"/>
    <w:rsid w:val="001A4829"/>
    <w:rsid w:val="001A54CA"/>
    <w:rsid w:val="001A5C52"/>
    <w:rsid w:val="001A6828"/>
    <w:rsid w:val="001B26A0"/>
    <w:rsid w:val="001B28DF"/>
    <w:rsid w:val="001B470F"/>
    <w:rsid w:val="001B789E"/>
    <w:rsid w:val="001C4F27"/>
    <w:rsid w:val="001D12BB"/>
    <w:rsid w:val="001D1E99"/>
    <w:rsid w:val="001D55C3"/>
    <w:rsid w:val="001D5E1D"/>
    <w:rsid w:val="001D6534"/>
    <w:rsid w:val="001D738F"/>
    <w:rsid w:val="001E6F4E"/>
    <w:rsid w:val="001E77B2"/>
    <w:rsid w:val="001E7A00"/>
    <w:rsid w:val="001E7F7E"/>
    <w:rsid w:val="002007C1"/>
    <w:rsid w:val="002035C9"/>
    <w:rsid w:val="002059B3"/>
    <w:rsid w:val="002075F4"/>
    <w:rsid w:val="0020765E"/>
    <w:rsid w:val="00212575"/>
    <w:rsid w:val="00212FF9"/>
    <w:rsid w:val="002242BA"/>
    <w:rsid w:val="002368EA"/>
    <w:rsid w:val="00242973"/>
    <w:rsid w:val="002454F4"/>
    <w:rsid w:val="00251A90"/>
    <w:rsid w:val="00253AB2"/>
    <w:rsid w:val="00254B23"/>
    <w:rsid w:val="00262002"/>
    <w:rsid w:val="00262642"/>
    <w:rsid w:val="00263738"/>
    <w:rsid w:val="00265014"/>
    <w:rsid w:val="00265D43"/>
    <w:rsid w:val="002706E3"/>
    <w:rsid w:val="00270AB0"/>
    <w:rsid w:val="002749EF"/>
    <w:rsid w:val="00282567"/>
    <w:rsid w:val="0028397B"/>
    <w:rsid w:val="00284678"/>
    <w:rsid w:val="00284C4E"/>
    <w:rsid w:val="00285B7D"/>
    <w:rsid w:val="0028701A"/>
    <w:rsid w:val="0029006B"/>
    <w:rsid w:val="00293424"/>
    <w:rsid w:val="00295210"/>
    <w:rsid w:val="002A06F2"/>
    <w:rsid w:val="002A0B44"/>
    <w:rsid w:val="002A272B"/>
    <w:rsid w:val="002A5897"/>
    <w:rsid w:val="002B13E2"/>
    <w:rsid w:val="002B473C"/>
    <w:rsid w:val="002B7FC1"/>
    <w:rsid w:val="002C2E67"/>
    <w:rsid w:val="002C44C7"/>
    <w:rsid w:val="002C6357"/>
    <w:rsid w:val="002D373E"/>
    <w:rsid w:val="002D4804"/>
    <w:rsid w:val="002D7F29"/>
    <w:rsid w:val="002E2630"/>
    <w:rsid w:val="002E2766"/>
    <w:rsid w:val="002E370A"/>
    <w:rsid w:val="002E3F33"/>
    <w:rsid w:val="002E401B"/>
    <w:rsid w:val="002F2168"/>
    <w:rsid w:val="002F2759"/>
    <w:rsid w:val="00302527"/>
    <w:rsid w:val="00304752"/>
    <w:rsid w:val="0031090E"/>
    <w:rsid w:val="0031397D"/>
    <w:rsid w:val="0031552A"/>
    <w:rsid w:val="0031676F"/>
    <w:rsid w:val="00316DFB"/>
    <w:rsid w:val="00317267"/>
    <w:rsid w:val="00317C0E"/>
    <w:rsid w:val="00317D85"/>
    <w:rsid w:val="003221A0"/>
    <w:rsid w:val="003273D2"/>
    <w:rsid w:val="00336D45"/>
    <w:rsid w:val="00337D53"/>
    <w:rsid w:val="00341E17"/>
    <w:rsid w:val="00342F9C"/>
    <w:rsid w:val="003458F8"/>
    <w:rsid w:val="00347E65"/>
    <w:rsid w:val="00350FB6"/>
    <w:rsid w:val="00352241"/>
    <w:rsid w:val="00353414"/>
    <w:rsid w:val="00360D41"/>
    <w:rsid w:val="00361A57"/>
    <w:rsid w:val="003640F2"/>
    <w:rsid w:val="00366054"/>
    <w:rsid w:val="00367E37"/>
    <w:rsid w:val="00371FBA"/>
    <w:rsid w:val="0037230A"/>
    <w:rsid w:val="00372E61"/>
    <w:rsid w:val="00376B85"/>
    <w:rsid w:val="003822F1"/>
    <w:rsid w:val="00384AD3"/>
    <w:rsid w:val="00386F62"/>
    <w:rsid w:val="003878C1"/>
    <w:rsid w:val="00387CD3"/>
    <w:rsid w:val="00390DD9"/>
    <w:rsid w:val="0039601F"/>
    <w:rsid w:val="003967B0"/>
    <w:rsid w:val="003A0BF9"/>
    <w:rsid w:val="003A43A4"/>
    <w:rsid w:val="003A4A7D"/>
    <w:rsid w:val="003A51CA"/>
    <w:rsid w:val="003A5AF0"/>
    <w:rsid w:val="003A7746"/>
    <w:rsid w:val="003B00B9"/>
    <w:rsid w:val="003B04FA"/>
    <w:rsid w:val="003B3970"/>
    <w:rsid w:val="003C14F0"/>
    <w:rsid w:val="003C14FA"/>
    <w:rsid w:val="003C1AFC"/>
    <w:rsid w:val="003C1D18"/>
    <w:rsid w:val="003C7EC8"/>
    <w:rsid w:val="003D69D0"/>
    <w:rsid w:val="003D7B33"/>
    <w:rsid w:val="003E3BC4"/>
    <w:rsid w:val="003E414D"/>
    <w:rsid w:val="003E61EE"/>
    <w:rsid w:val="003E62BF"/>
    <w:rsid w:val="003E71B6"/>
    <w:rsid w:val="003F24A2"/>
    <w:rsid w:val="003F289D"/>
    <w:rsid w:val="003F2B28"/>
    <w:rsid w:val="003F714B"/>
    <w:rsid w:val="003F7C9D"/>
    <w:rsid w:val="004054D6"/>
    <w:rsid w:val="00406FBC"/>
    <w:rsid w:val="004074E3"/>
    <w:rsid w:val="004111E5"/>
    <w:rsid w:val="0041731C"/>
    <w:rsid w:val="004179AC"/>
    <w:rsid w:val="004218D6"/>
    <w:rsid w:val="00421910"/>
    <w:rsid w:val="004320DA"/>
    <w:rsid w:val="0043401F"/>
    <w:rsid w:val="00435FCE"/>
    <w:rsid w:val="00437D48"/>
    <w:rsid w:val="0045349B"/>
    <w:rsid w:val="00453B2E"/>
    <w:rsid w:val="004604B8"/>
    <w:rsid w:val="004618B2"/>
    <w:rsid w:val="00462972"/>
    <w:rsid w:val="00462DB1"/>
    <w:rsid w:val="00466D6A"/>
    <w:rsid w:val="00472B7E"/>
    <w:rsid w:val="00472FF7"/>
    <w:rsid w:val="004730C6"/>
    <w:rsid w:val="00481E9D"/>
    <w:rsid w:val="004835AB"/>
    <w:rsid w:val="00483775"/>
    <w:rsid w:val="00491AB2"/>
    <w:rsid w:val="004925CB"/>
    <w:rsid w:val="00493216"/>
    <w:rsid w:val="00494544"/>
    <w:rsid w:val="00497096"/>
    <w:rsid w:val="0049717E"/>
    <w:rsid w:val="004B5633"/>
    <w:rsid w:val="004B5658"/>
    <w:rsid w:val="004B565A"/>
    <w:rsid w:val="004B57FC"/>
    <w:rsid w:val="004B63C1"/>
    <w:rsid w:val="004B6C6B"/>
    <w:rsid w:val="004C0344"/>
    <w:rsid w:val="004C1EEB"/>
    <w:rsid w:val="004C2387"/>
    <w:rsid w:val="004C40A9"/>
    <w:rsid w:val="004D069A"/>
    <w:rsid w:val="004D1A38"/>
    <w:rsid w:val="004D53C1"/>
    <w:rsid w:val="004D7683"/>
    <w:rsid w:val="004E27EC"/>
    <w:rsid w:val="004E2BB5"/>
    <w:rsid w:val="004E59E3"/>
    <w:rsid w:val="004F0DBA"/>
    <w:rsid w:val="004F345C"/>
    <w:rsid w:val="004F482F"/>
    <w:rsid w:val="004F6AB7"/>
    <w:rsid w:val="004F7B38"/>
    <w:rsid w:val="00501C6D"/>
    <w:rsid w:val="00502A67"/>
    <w:rsid w:val="00504A75"/>
    <w:rsid w:val="00504F8F"/>
    <w:rsid w:val="00505953"/>
    <w:rsid w:val="00506FAA"/>
    <w:rsid w:val="005103AE"/>
    <w:rsid w:val="00511069"/>
    <w:rsid w:val="0051128F"/>
    <w:rsid w:val="005130A3"/>
    <w:rsid w:val="00513670"/>
    <w:rsid w:val="00514436"/>
    <w:rsid w:val="005145E7"/>
    <w:rsid w:val="00523778"/>
    <w:rsid w:val="005240AB"/>
    <w:rsid w:val="00524B31"/>
    <w:rsid w:val="00535AB8"/>
    <w:rsid w:val="005370F4"/>
    <w:rsid w:val="005402F7"/>
    <w:rsid w:val="005423B5"/>
    <w:rsid w:val="00545561"/>
    <w:rsid w:val="00546E34"/>
    <w:rsid w:val="005478B4"/>
    <w:rsid w:val="00551183"/>
    <w:rsid w:val="005533B9"/>
    <w:rsid w:val="00562F19"/>
    <w:rsid w:val="0056360F"/>
    <w:rsid w:val="005663CD"/>
    <w:rsid w:val="00575AE5"/>
    <w:rsid w:val="00576A9A"/>
    <w:rsid w:val="0058027A"/>
    <w:rsid w:val="00580B87"/>
    <w:rsid w:val="00580C2D"/>
    <w:rsid w:val="005813E8"/>
    <w:rsid w:val="00583976"/>
    <w:rsid w:val="00584C2A"/>
    <w:rsid w:val="00585ABA"/>
    <w:rsid w:val="00590B38"/>
    <w:rsid w:val="00592DC2"/>
    <w:rsid w:val="00594C3C"/>
    <w:rsid w:val="00594FFD"/>
    <w:rsid w:val="00595064"/>
    <w:rsid w:val="0059531D"/>
    <w:rsid w:val="005A266A"/>
    <w:rsid w:val="005A5E23"/>
    <w:rsid w:val="005A5F53"/>
    <w:rsid w:val="005A6C74"/>
    <w:rsid w:val="005B3F3E"/>
    <w:rsid w:val="005B417C"/>
    <w:rsid w:val="005B64D3"/>
    <w:rsid w:val="005B6E71"/>
    <w:rsid w:val="005C1A0C"/>
    <w:rsid w:val="005C4134"/>
    <w:rsid w:val="005C587A"/>
    <w:rsid w:val="005D0182"/>
    <w:rsid w:val="005D6E77"/>
    <w:rsid w:val="005E07AB"/>
    <w:rsid w:val="005E094B"/>
    <w:rsid w:val="005E2F13"/>
    <w:rsid w:val="005E388A"/>
    <w:rsid w:val="005F219A"/>
    <w:rsid w:val="0060233F"/>
    <w:rsid w:val="00602BE6"/>
    <w:rsid w:val="0060446E"/>
    <w:rsid w:val="00605CA6"/>
    <w:rsid w:val="00607BFE"/>
    <w:rsid w:val="00607D6D"/>
    <w:rsid w:val="00610A23"/>
    <w:rsid w:val="0061328E"/>
    <w:rsid w:val="006141B5"/>
    <w:rsid w:val="00624889"/>
    <w:rsid w:val="00626CE1"/>
    <w:rsid w:val="0063649E"/>
    <w:rsid w:val="006364F5"/>
    <w:rsid w:val="0063700F"/>
    <w:rsid w:val="00644476"/>
    <w:rsid w:val="00644920"/>
    <w:rsid w:val="006449F4"/>
    <w:rsid w:val="00646B9A"/>
    <w:rsid w:val="00652ADE"/>
    <w:rsid w:val="00653182"/>
    <w:rsid w:val="00653A5C"/>
    <w:rsid w:val="00660001"/>
    <w:rsid w:val="006632AB"/>
    <w:rsid w:val="006660D5"/>
    <w:rsid w:val="0067053C"/>
    <w:rsid w:val="00670F2B"/>
    <w:rsid w:val="00681B7E"/>
    <w:rsid w:val="00682F28"/>
    <w:rsid w:val="00687818"/>
    <w:rsid w:val="00690860"/>
    <w:rsid w:val="006936FF"/>
    <w:rsid w:val="00693D61"/>
    <w:rsid w:val="006974A9"/>
    <w:rsid w:val="006A63B6"/>
    <w:rsid w:val="006B0372"/>
    <w:rsid w:val="006B2E7F"/>
    <w:rsid w:val="006B333E"/>
    <w:rsid w:val="006B6203"/>
    <w:rsid w:val="006C5FB2"/>
    <w:rsid w:val="006D1001"/>
    <w:rsid w:val="006D5432"/>
    <w:rsid w:val="006D56F3"/>
    <w:rsid w:val="006E099F"/>
    <w:rsid w:val="006E0C40"/>
    <w:rsid w:val="006E0C9E"/>
    <w:rsid w:val="006E1B8E"/>
    <w:rsid w:val="006F1A7C"/>
    <w:rsid w:val="006F4C0D"/>
    <w:rsid w:val="00701B0D"/>
    <w:rsid w:val="00712393"/>
    <w:rsid w:val="00720497"/>
    <w:rsid w:val="00722BDD"/>
    <w:rsid w:val="00727AEB"/>
    <w:rsid w:val="00731A1C"/>
    <w:rsid w:val="00732776"/>
    <w:rsid w:val="00732E5B"/>
    <w:rsid w:val="00733170"/>
    <w:rsid w:val="00733591"/>
    <w:rsid w:val="0073460C"/>
    <w:rsid w:val="00735A5C"/>
    <w:rsid w:val="007361FA"/>
    <w:rsid w:val="00736BAB"/>
    <w:rsid w:val="00741D87"/>
    <w:rsid w:val="007435CC"/>
    <w:rsid w:val="00745969"/>
    <w:rsid w:val="00745B5A"/>
    <w:rsid w:val="00746310"/>
    <w:rsid w:val="0074671B"/>
    <w:rsid w:val="00750CDE"/>
    <w:rsid w:val="007611A2"/>
    <w:rsid w:val="007631FC"/>
    <w:rsid w:val="00763BBE"/>
    <w:rsid w:val="00764495"/>
    <w:rsid w:val="00773EFB"/>
    <w:rsid w:val="00780DA5"/>
    <w:rsid w:val="00785544"/>
    <w:rsid w:val="00786626"/>
    <w:rsid w:val="00792B98"/>
    <w:rsid w:val="00794661"/>
    <w:rsid w:val="0079595B"/>
    <w:rsid w:val="007A03E5"/>
    <w:rsid w:val="007A2338"/>
    <w:rsid w:val="007A5400"/>
    <w:rsid w:val="007A653D"/>
    <w:rsid w:val="007A6F72"/>
    <w:rsid w:val="007A7AF3"/>
    <w:rsid w:val="007A7C79"/>
    <w:rsid w:val="007B0DF5"/>
    <w:rsid w:val="007B1051"/>
    <w:rsid w:val="007B30E2"/>
    <w:rsid w:val="007B465A"/>
    <w:rsid w:val="007B4978"/>
    <w:rsid w:val="007B5B4A"/>
    <w:rsid w:val="007C26AB"/>
    <w:rsid w:val="007C3718"/>
    <w:rsid w:val="007D013B"/>
    <w:rsid w:val="007D03EF"/>
    <w:rsid w:val="007D2B6B"/>
    <w:rsid w:val="007D460C"/>
    <w:rsid w:val="007D4AFB"/>
    <w:rsid w:val="007E0C86"/>
    <w:rsid w:val="007E1E25"/>
    <w:rsid w:val="007E21B4"/>
    <w:rsid w:val="007E320B"/>
    <w:rsid w:val="007E4617"/>
    <w:rsid w:val="007E520F"/>
    <w:rsid w:val="007E5D9F"/>
    <w:rsid w:val="007E6A53"/>
    <w:rsid w:val="007F0B4A"/>
    <w:rsid w:val="007F20AF"/>
    <w:rsid w:val="007F254F"/>
    <w:rsid w:val="007F4D3A"/>
    <w:rsid w:val="007F6133"/>
    <w:rsid w:val="007F6BA9"/>
    <w:rsid w:val="00801960"/>
    <w:rsid w:val="00810C4D"/>
    <w:rsid w:val="00813A6F"/>
    <w:rsid w:val="008163AD"/>
    <w:rsid w:val="0082238B"/>
    <w:rsid w:val="00824110"/>
    <w:rsid w:val="00837681"/>
    <w:rsid w:val="0084088C"/>
    <w:rsid w:val="008408AE"/>
    <w:rsid w:val="008442C7"/>
    <w:rsid w:val="008544E7"/>
    <w:rsid w:val="00854D93"/>
    <w:rsid w:val="00855E0A"/>
    <w:rsid w:val="00857877"/>
    <w:rsid w:val="00862C30"/>
    <w:rsid w:val="00864AFF"/>
    <w:rsid w:val="00864FB1"/>
    <w:rsid w:val="00872E93"/>
    <w:rsid w:val="00874C46"/>
    <w:rsid w:val="00877F95"/>
    <w:rsid w:val="0088125B"/>
    <w:rsid w:val="008822EE"/>
    <w:rsid w:val="00882C91"/>
    <w:rsid w:val="0088317B"/>
    <w:rsid w:val="008858A7"/>
    <w:rsid w:val="00886BD6"/>
    <w:rsid w:val="00893095"/>
    <w:rsid w:val="0089631D"/>
    <w:rsid w:val="008968AB"/>
    <w:rsid w:val="008A2027"/>
    <w:rsid w:val="008A20EB"/>
    <w:rsid w:val="008A2DC2"/>
    <w:rsid w:val="008A5EF1"/>
    <w:rsid w:val="008B4D8D"/>
    <w:rsid w:val="008B7CA3"/>
    <w:rsid w:val="008B7DEE"/>
    <w:rsid w:val="008C108B"/>
    <w:rsid w:val="008C3588"/>
    <w:rsid w:val="008C6BFA"/>
    <w:rsid w:val="008D0025"/>
    <w:rsid w:val="008D009D"/>
    <w:rsid w:val="008E3334"/>
    <w:rsid w:val="008E3FDE"/>
    <w:rsid w:val="008E45DB"/>
    <w:rsid w:val="008F4226"/>
    <w:rsid w:val="008F4989"/>
    <w:rsid w:val="008F52BC"/>
    <w:rsid w:val="008F5C0C"/>
    <w:rsid w:val="008F600F"/>
    <w:rsid w:val="0090017A"/>
    <w:rsid w:val="00900EF6"/>
    <w:rsid w:val="00901D55"/>
    <w:rsid w:val="00902595"/>
    <w:rsid w:val="00906832"/>
    <w:rsid w:val="00907C15"/>
    <w:rsid w:val="009104A9"/>
    <w:rsid w:val="0091193F"/>
    <w:rsid w:val="00912320"/>
    <w:rsid w:val="00912D0D"/>
    <w:rsid w:val="00915855"/>
    <w:rsid w:val="00924AF4"/>
    <w:rsid w:val="00925A69"/>
    <w:rsid w:val="009265DB"/>
    <w:rsid w:val="0093265D"/>
    <w:rsid w:val="009349CA"/>
    <w:rsid w:val="0094165A"/>
    <w:rsid w:val="00941D44"/>
    <w:rsid w:val="0094201C"/>
    <w:rsid w:val="0094354A"/>
    <w:rsid w:val="00946F14"/>
    <w:rsid w:val="00952D74"/>
    <w:rsid w:val="009540BE"/>
    <w:rsid w:val="00954E40"/>
    <w:rsid w:val="00955A3D"/>
    <w:rsid w:val="00955FA4"/>
    <w:rsid w:val="009602A8"/>
    <w:rsid w:val="009624D6"/>
    <w:rsid w:val="00964A3F"/>
    <w:rsid w:val="009652EC"/>
    <w:rsid w:val="00970A87"/>
    <w:rsid w:val="00970EF3"/>
    <w:rsid w:val="00974A6E"/>
    <w:rsid w:val="00983C90"/>
    <w:rsid w:val="0098601E"/>
    <w:rsid w:val="00990168"/>
    <w:rsid w:val="009959D6"/>
    <w:rsid w:val="009A101E"/>
    <w:rsid w:val="009A130B"/>
    <w:rsid w:val="009A1DCF"/>
    <w:rsid w:val="009A33B7"/>
    <w:rsid w:val="009A39A9"/>
    <w:rsid w:val="009B1C8A"/>
    <w:rsid w:val="009B2135"/>
    <w:rsid w:val="009B31BD"/>
    <w:rsid w:val="009B3AA1"/>
    <w:rsid w:val="009B4E06"/>
    <w:rsid w:val="009C639A"/>
    <w:rsid w:val="009C6915"/>
    <w:rsid w:val="009C6B99"/>
    <w:rsid w:val="009D0F01"/>
    <w:rsid w:val="009D577E"/>
    <w:rsid w:val="009D590B"/>
    <w:rsid w:val="009D7F05"/>
    <w:rsid w:val="009E3BF3"/>
    <w:rsid w:val="009E5D1D"/>
    <w:rsid w:val="009E703D"/>
    <w:rsid w:val="009F1949"/>
    <w:rsid w:val="009F2EFC"/>
    <w:rsid w:val="00A01897"/>
    <w:rsid w:val="00A0393A"/>
    <w:rsid w:val="00A0515F"/>
    <w:rsid w:val="00A057F6"/>
    <w:rsid w:val="00A10E06"/>
    <w:rsid w:val="00A12B94"/>
    <w:rsid w:val="00A168D6"/>
    <w:rsid w:val="00A2043E"/>
    <w:rsid w:val="00A2044C"/>
    <w:rsid w:val="00A20F3D"/>
    <w:rsid w:val="00A23F4A"/>
    <w:rsid w:val="00A25613"/>
    <w:rsid w:val="00A31728"/>
    <w:rsid w:val="00A3549A"/>
    <w:rsid w:val="00A35E0C"/>
    <w:rsid w:val="00A37577"/>
    <w:rsid w:val="00A375D4"/>
    <w:rsid w:val="00A40C7C"/>
    <w:rsid w:val="00A43516"/>
    <w:rsid w:val="00A43A74"/>
    <w:rsid w:val="00A51B55"/>
    <w:rsid w:val="00A52FB9"/>
    <w:rsid w:val="00A545D3"/>
    <w:rsid w:val="00A559CE"/>
    <w:rsid w:val="00A6077E"/>
    <w:rsid w:val="00A61495"/>
    <w:rsid w:val="00A62668"/>
    <w:rsid w:val="00A6397C"/>
    <w:rsid w:val="00A66BD9"/>
    <w:rsid w:val="00A70538"/>
    <w:rsid w:val="00A7285C"/>
    <w:rsid w:val="00A83F8C"/>
    <w:rsid w:val="00A84376"/>
    <w:rsid w:val="00A85C17"/>
    <w:rsid w:val="00A87E19"/>
    <w:rsid w:val="00A90146"/>
    <w:rsid w:val="00A94B8C"/>
    <w:rsid w:val="00A953E2"/>
    <w:rsid w:val="00AA2176"/>
    <w:rsid w:val="00AA27E6"/>
    <w:rsid w:val="00AA5D3B"/>
    <w:rsid w:val="00AA6994"/>
    <w:rsid w:val="00AA770B"/>
    <w:rsid w:val="00AB381C"/>
    <w:rsid w:val="00AC095F"/>
    <w:rsid w:val="00AC636E"/>
    <w:rsid w:val="00AD1BAA"/>
    <w:rsid w:val="00AD5AFD"/>
    <w:rsid w:val="00AE685B"/>
    <w:rsid w:val="00AE6F30"/>
    <w:rsid w:val="00AF032F"/>
    <w:rsid w:val="00AF1BE7"/>
    <w:rsid w:val="00AF7D89"/>
    <w:rsid w:val="00B0565C"/>
    <w:rsid w:val="00B117B9"/>
    <w:rsid w:val="00B117D4"/>
    <w:rsid w:val="00B1620B"/>
    <w:rsid w:val="00B168B5"/>
    <w:rsid w:val="00B230BB"/>
    <w:rsid w:val="00B24E9A"/>
    <w:rsid w:val="00B2678A"/>
    <w:rsid w:val="00B268B7"/>
    <w:rsid w:val="00B41A03"/>
    <w:rsid w:val="00B428D5"/>
    <w:rsid w:val="00B4426E"/>
    <w:rsid w:val="00B44F99"/>
    <w:rsid w:val="00B45AC2"/>
    <w:rsid w:val="00B47C6E"/>
    <w:rsid w:val="00B500DC"/>
    <w:rsid w:val="00B52509"/>
    <w:rsid w:val="00B53273"/>
    <w:rsid w:val="00B54325"/>
    <w:rsid w:val="00B6097F"/>
    <w:rsid w:val="00B63B50"/>
    <w:rsid w:val="00B642DF"/>
    <w:rsid w:val="00B70031"/>
    <w:rsid w:val="00B7333E"/>
    <w:rsid w:val="00B754F1"/>
    <w:rsid w:val="00B815AD"/>
    <w:rsid w:val="00B8196F"/>
    <w:rsid w:val="00B8709B"/>
    <w:rsid w:val="00B90550"/>
    <w:rsid w:val="00B91691"/>
    <w:rsid w:val="00B92C0C"/>
    <w:rsid w:val="00B971BC"/>
    <w:rsid w:val="00BA0F53"/>
    <w:rsid w:val="00BB164A"/>
    <w:rsid w:val="00BB3330"/>
    <w:rsid w:val="00BB3ADF"/>
    <w:rsid w:val="00BB4394"/>
    <w:rsid w:val="00BB54B1"/>
    <w:rsid w:val="00BB7A6A"/>
    <w:rsid w:val="00BC2150"/>
    <w:rsid w:val="00BC4BE6"/>
    <w:rsid w:val="00BC4C7A"/>
    <w:rsid w:val="00BC5350"/>
    <w:rsid w:val="00BD283C"/>
    <w:rsid w:val="00BD72BE"/>
    <w:rsid w:val="00BE26C3"/>
    <w:rsid w:val="00BE39BF"/>
    <w:rsid w:val="00BF2463"/>
    <w:rsid w:val="00BF5E22"/>
    <w:rsid w:val="00BF715D"/>
    <w:rsid w:val="00BF7452"/>
    <w:rsid w:val="00C02C4F"/>
    <w:rsid w:val="00C031C9"/>
    <w:rsid w:val="00C05E9A"/>
    <w:rsid w:val="00C06818"/>
    <w:rsid w:val="00C07627"/>
    <w:rsid w:val="00C106C6"/>
    <w:rsid w:val="00C14136"/>
    <w:rsid w:val="00C22878"/>
    <w:rsid w:val="00C23EAB"/>
    <w:rsid w:val="00C27AE7"/>
    <w:rsid w:val="00C30C38"/>
    <w:rsid w:val="00C40997"/>
    <w:rsid w:val="00C46C3E"/>
    <w:rsid w:val="00C517AD"/>
    <w:rsid w:val="00C52A06"/>
    <w:rsid w:val="00C542D0"/>
    <w:rsid w:val="00C6409E"/>
    <w:rsid w:val="00C667AD"/>
    <w:rsid w:val="00C70A5C"/>
    <w:rsid w:val="00C714C3"/>
    <w:rsid w:val="00C74D38"/>
    <w:rsid w:val="00C75660"/>
    <w:rsid w:val="00C768BD"/>
    <w:rsid w:val="00C8055C"/>
    <w:rsid w:val="00C82763"/>
    <w:rsid w:val="00C83F98"/>
    <w:rsid w:val="00C87E94"/>
    <w:rsid w:val="00C93788"/>
    <w:rsid w:val="00C97D19"/>
    <w:rsid w:val="00CA37E1"/>
    <w:rsid w:val="00CA4DDB"/>
    <w:rsid w:val="00CA5536"/>
    <w:rsid w:val="00CB05F4"/>
    <w:rsid w:val="00CB25AD"/>
    <w:rsid w:val="00CB342F"/>
    <w:rsid w:val="00CC13D6"/>
    <w:rsid w:val="00CC1B90"/>
    <w:rsid w:val="00CC245F"/>
    <w:rsid w:val="00CC272F"/>
    <w:rsid w:val="00CC5831"/>
    <w:rsid w:val="00CD28AE"/>
    <w:rsid w:val="00CD326B"/>
    <w:rsid w:val="00CD6C61"/>
    <w:rsid w:val="00CE1CC4"/>
    <w:rsid w:val="00CE55CF"/>
    <w:rsid w:val="00CE580E"/>
    <w:rsid w:val="00CE6F40"/>
    <w:rsid w:val="00CF0D9E"/>
    <w:rsid w:val="00CF1D7F"/>
    <w:rsid w:val="00CF36AD"/>
    <w:rsid w:val="00CF4C89"/>
    <w:rsid w:val="00D0413E"/>
    <w:rsid w:val="00D05687"/>
    <w:rsid w:val="00D06A47"/>
    <w:rsid w:val="00D10632"/>
    <w:rsid w:val="00D130D5"/>
    <w:rsid w:val="00D1392F"/>
    <w:rsid w:val="00D20F9C"/>
    <w:rsid w:val="00D22A5E"/>
    <w:rsid w:val="00D253ED"/>
    <w:rsid w:val="00D3054F"/>
    <w:rsid w:val="00D32D5A"/>
    <w:rsid w:val="00D3397C"/>
    <w:rsid w:val="00D35B5B"/>
    <w:rsid w:val="00D40B1B"/>
    <w:rsid w:val="00D410B2"/>
    <w:rsid w:val="00D411D3"/>
    <w:rsid w:val="00D44903"/>
    <w:rsid w:val="00D46AC1"/>
    <w:rsid w:val="00D47ADE"/>
    <w:rsid w:val="00D52113"/>
    <w:rsid w:val="00D57399"/>
    <w:rsid w:val="00D60BEB"/>
    <w:rsid w:val="00D61877"/>
    <w:rsid w:val="00D71421"/>
    <w:rsid w:val="00D7593C"/>
    <w:rsid w:val="00D82BAA"/>
    <w:rsid w:val="00D84E1C"/>
    <w:rsid w:val="00D870C9"/>
    <w:rsid w:val="00D87F54"/>
    <w:rsid w:val="00D90242"/>
    <w:rsid w:val="00D90EB4"/>
    <w:rsid w:val="00D9519E"/>
    <w:rsid w:val="00DA1F61"/>
    <w:rsid w:val="00DA2BFC"/>
    <w:rsid w:val="00DA7C92"/>
    <w:rsid w:val="00DC28EB"/>
    <w:rsid w:val="00DC4342"/>
    <w:rsid w:val="00DC51B2"/>
    <w:rsid w:val="00DC7DFD"/>
    <w:rsid w:val="00DD0062"/>
    <w:rsid w:val="00DD223C"/>
    <w:rsid w:val="00DD3180"/>
    <w:rsid w:val="00DD4BB1"/>
    <w:rsid w:val="00DD6B93"/>
    <w:rsid w:val="00DE01BC"/>
    <w:rsid w:val="00DE08DF"/>
    <w:rsid w:val="00DE166F"/>
    <w:rsid w:val="00DE287D"/>
    <w:rsid w:val="00DE42F1"/>
    <w:rsid w:val="00DE4642"/>
    <w:rsid w:val="00DE52BE"/>
    <w:rsid w:val="00DE6979"/>
    <w:rsid w:val="00DE7A10"/>
    <w:rsid w:val="00DF1012"/>
    <w:rsid w:val="00DF13AA"/>
    <w:rsid w:val="00DF376E"/>
    <w:rsid w:val="00DF4C72"/>
    <w:rsid w:val="00DF767C"/>
    <w:rsid w:val="00E009D2"/>
    <w:rsid w:val="00E00D24"/>
    <w:rsid w:val="00E03FC3"/>
    <w:rsid w:val="00E10721"/>
    <w:rsid w:val="00E21ACF"/>
    <w:rsid w:val="00E221EF"/>
    <w:rsid w:val="00E230D8"/>
    <w:rsid w:val="00E303E4"/>
    <w:rsid w:val="00E305A4"/>
    <w:rsid w:val="00E37338"/>
    <w:rsid w:val="00E5651C"/>
    <w:rsid w:val="00E5671F"/>
    <w:rsid w:val="00E65D40"/>
    <w:rsid w:val="00E70050"/>
    <w:rsid w:val="00E73828"/>
    <w:rsid w:val="00E7442C"/>
    <w:rsid w:val="00E8216A"/>
    <w:rsid w:val="00E8272B"/>
    <w:rsid w:val="00E848FF"/>
    <w:rsid w:val="00E87847"/>
    <w:rsid w:val="00E87B76"/>
    <w:rsid w:val="00E916FA"/>
    <w:rsid w:val="00E945B6"/>
    <w:rsid w:val="00E95D28"/>
    <w:rsid w:val="00E9610B"/>
    <w:rsid w:val="00E96740"/>
    <w:rsid w:val="00E97F4E"/>
    <w:rsid w:val="00EA0ADE"/>
    <w:rsid w:val="00EA35CA"/>
    <w:rsid w:val="00EA738F"/>
    <w:rsid w:val="00EA7983"/>
    <w:rsid w:val="00EB2B9A"/>
    <w:rsid w:val="00EB3AED"/>
    <w:rsid w:val="00EB58A2"/>
    <w:rsid w:val="00EB5EFB"/>
    <w:rsid w:val="00EB62D4"/>
    <w:rsid w:val="00EC0617"/>
    <w:rsid w:val="00EC1CA8"/>
    <w:rsid w:val="00EC4F71"/>
    <w:rsid w:val="00EC505D"/>
    <w:rsid w:val="00EC6D7B"/>
    <w:rsid w:val="00EC7B0A"/>
    <w:rsid w:val="00ED02E2"/>
    <w:rsid w:val="00ED043A"/>
    <w:rsid w:val="00ED0B3B"/>
    <w:rsid w:val="00ED22D7"/>
    <w:rsid w:val="00ED26BD"/>
    <w:rsid w:val="00ED3E46"/>
    <w:rsid w:val="00ED6ADD"/>
    <w:rsid w:val="00ED706B"/>
    <w:rsid w:val="00EE2DC7"/>
    <w:rsid w:val="00EF4675"/>
    <w:rsid w:val="00EF4741"/>
    <w:rsid w:val="00EF49F3"/>
    <w:rsid w:val="00F0344D"/>
    <w:rsid w:val="00F04D20"/>
    <w:rsid w:val="00F0574D"/>
    <w:rsid w:val="00F107AA"/>
    <w:rsid w:val="00F2072A"/>
    <w:rsid w:val="00F262A1"/>
    <w:rsid w:val="00F266B5"/>
    <w:rsid w:val="00F26A44"/>
    <w:rsid w:val="00F3110F"/>
    <w:rsid w:val="00F33DE1"/>
    <w:rsid w:val="00F3500C"/>
    <w:rsid w:val="00F365D1"/>
    <w:rsid w:val="00F36FA7"/>
    <w:rsid w:val="00F42A46"/>
    <w:rsid w:val="00F45038"/>
    <w:rsid w:val="00F462CF"/>
    <w:rsid w:val="00F546A5"/>
    <w:rsid w:val="00F5571A"/>
    <w:rsid w:val="00F644D7"/>
    <w:rsid w:val="00F64C27"/>
    <w:rsid w:val="00F65E0C"/>
    <w:rsid w:val="00F71B5C"/>
    <w:rsid w:val="00F72B6B"/>
    <w:rsid w:val="00F77DCE"/>
    <w:rsid w:val="00F80954"/>
    <w:rsid w:val="00F81890"/>
    <w:rsid w:val="00F859B1"/>
    <w:rsid w:val="00F8691B"/>
    <w:rsid w:val="00F903AB"/>
    <w:rsid w:val="00F909C0"/>
    <w:rsid w:val="00F91069"/>
    <w:rsid w:val="00F9265B"/>
    <w:rsid w:val="00F95982"/>
    <w:rsid w:val="00F959E6"/>
    <w:rsid w:val="00F95ED9"/>
    <w:rsid w:val="00FA0A49"/>
    <w:rsid w:val="00FA37CF"/>
    <w:rsid w:val="00FB1264"/>
    <w:rsid w:val="00FB2866"/>
    <w:rsid w:val="00FB319B"/>
    <w:rsid w:val="00FB64C6"/>
    <w:rsid w:val="00FC2520"/>
    <w:rsid w:val="00FC5217"/>
    <w:rsid w:val="00FC7CF1"/>
    <w:rsid w:val="00FC7D3B"/>
    <w:rsid w:val="00FC7E74"/>
    <w:rsid w:val="00FD2EFE"/>
    <w:rsid w:val="00FD37A5"/>
    <w:rsid w:val="00FD4B23"/>
    <w:rsid w:val="00FD6A0B"/>
    <w:rsid w:val="00FD7DD3"/>
    <w:rsid w:val="00FE4A73"/>
    <w:rsid w:val="00FE612B"/>
    <w:rsid w:val="00FE6CD3"/>
    <w:rsid w:val="00FE7889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07418C"/>
  <w15:chartTrackingRefBased/>
  <w15:docId w15:val="{924C41C0-7C24-4CD7-B39F-D1CAF50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B7D"/>
    <w:pPr>
      <w:widowControl w:val="0"/>
      <w:jc w:val="both"/>
    </w:pPr>
    <w:rPr>
      <w:rFonts w:eastAsia="HG丸ｺﾞｼｯｸM-PRO"/>
      <w:kern w:val="2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1D1E99"/>
    <w:pPr>
      <w:keepNext/>
      <w:outlineLvl w:val="0"/>
    </w:pPr>
    <w:rPr>
      <w:rFonts w:ascii="Arial" w:eastAsia="ＭＳ ゴシック" w:hAnsi="Arial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45561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556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5A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5A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5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5A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5A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5A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4D93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  <w:lang w:val="x-none" w:eastAsia="x-none"/>
    </w:rPr>
  </w:style>
  <w:style w:type="character" w:customStyle="1" w:styleId="a4">
    <w:name w:val="フッター (文字)"/>
    <w:link w:val="a3"/>
    <w:uiPriority w:val="99"/>
    <w:rsid w:val="00854D93"/>
    <w:rPr>
      <w:kern w:val="2"/>
      <w:sz w:val="21"/>
    </w:rPr>
  </w:style>
  <w:style w:type="character" w:styleId="a5">
    <w:name w:val="page number"/>
    <w:rsid w:val="00854D93"/>
  </w:style>
  <w:style w:type="paragraph" w:styleId="a6">
    <w:name w:val="header"/>
    <w:basedOn w:val="a"/>
    <w:link w:val="a7"/>
    <w:uiPriority w:val="99"/>
    <w:unhideWhenUsed/>
    <w:rsid w:val="001C4F27"/>
    <w:pPr>
      <w:tabs>
        <w:tab w:val="center" w:pos="4252"/>
        <w:tab w:val="right" w:pos="8504"/>
      </w:tabs>
      <w:snapToGrid w:val="0"/>
    </w:pPr>
    <w:rPr>
      <w:rFonts w:eastAsia="ＭＳ 明朝"/>
      <w:sz w:val="21"/>
      <w:lang w:val="x-none" w:eastAsia="x-none"/>
    </w:rPr>
  </w:style>
  <w:style w:type="character" w:customStyle="1" w:styleId="a7">
    <w:name w:val="ヘッダー (文字)"/>
    <w:link w:val="a6"/>
    <w:uiPriority w:val="99"/>
    <w:rsid w:val="001C4F27"/>
    <w:rPr>
      <w:kern w:val="2"/>
      <w:sz w:val="21"/>
      <w:szCs w:val="22"/>
    </w:rPr>
  </w:style>
  <w:style w:type="character" w:styleId="a8">
    <w:name w:val="Hyperlink"/>
    <w:uiPriority w:val="99"/>
    <w:unhideWhenUsed/>
    <w:rsid w:val="007E5D9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5D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E5D9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E5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link w:val="10"/>
    <w:uiPriority w:val="9"/>
    <w:rsid w:val="001D1E99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0"/>
    <w:next w:val="a"/>
    <w:uiPriority w:val="39"/>
    <w:semiHidden/>
    <w:unhideWhenUsed/>
    <w:qFormat/>
    <w:rsid w:val="001D1E9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1">
    <w:name w:val="スタイル1"/>
    <w:basedOn w:val="a"/>
    <w:link w:val="12"/>
    <w:qFormat/>
    <w:rsid w:val="00545561"/>
    <w:pPr>
      <w:numPr>
        <w:numId w:val="1"/>
      </w:numPr>
      <w:autoSpaceDE w:val="0"/>
      <w:autoSpaceDN w:val="0"/>
    </w:pPr>
    <w:rPr>
      <w:rFonts w:ascii="HG丸ｺﾞｼｯｸM-PRO" w:hAnsi="HG丸ｺﾞｼｯｸM-PRO"/>
      <w:sz w:val="22"/>
    </w:rPr>
  </w:style>
  <w:style w:type="character" w:customStyle="1" w:styleId="21">
    <w:name w:val="見出し 2 (文字)"/>
    <w:link w:val="20"/>
    <w:uiPriority w:val="9"/>
    <w:semiHidden/>
    <w:rsid w:val="00545561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2">
    <w:name w:val="スタイル1 (文字)"/>
    <w:link w:val="1"/>
    <w:rsid w:val="00545561"/>
    <w:rPr>
      <w:rFonts w:ascii="HG丸ｺﾞｼｯｸM-PRO" w:eastAsia="HG丸ｺﾞｼｯｸM-PRO" w:hAnsi="HG丸ｺﾞｼｯｸM-PRO"/>
      <w:kern w:val="2"/>
      <w:sz w:val="22"/>
      <w:szCs w:val="22"/>
    </w:rPr>
  </w:style>
  <w:style w:type="character" w:customStyle="1" w:styleId="31">
    <w:name w:val="見出し 3 (文字)"/>
    <w:link w:val="30"/>
    <w:uiPriority w:val="9"/>
    <w:semiHidden/>
    <w:rsid w:val="00545561"/>
    <w:rPr>
      <w:rFonts w:ascii="Arial" w:eastAsia="ＭＳ ゴシック" w:hAnsi="Arial" w:cs="Times New Roman"/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BC2150"/>
    <w:rPr>
      <w:rFonts w:ascii="HG丸ｺﾞｼｯｸM-PRO"/>
    </w:rPr>
  </w:style>
  <w:style w:type="character" w:customStyle="1" w:styleId="40">
    <w:name w:val="見出し 4 (文字)"/>
    <w:link w:val="4"/>
    <w:uiPriority w:val="9"/>
    <w:semiHidden/>
    <w:rsid w:val="004835AB"/>
    <w:rPr>
      <w:rFonts w:eastAsia="HG丸ｺﾞｼｯｸM-PRO"/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semiHidden/>
    <w:rsid w:val="004835AB"/>
    <w:rPr>
      <w:rFonts w:ascii="Arial" w:eastAsia="ＭＳ ゴシック" w:hAnsi="Arial" w:cs="Times New Roman"/>
      <w:kern w:val="2"/>
      <w:sz w:val="24"/>
      <w:szCs w:val="22"/>
    </w:rPr>
  </w:style>
  <w:style w:type="character" w:customStyle="1" w:styleId="60">
    <w:name w:val="見出し 6 (文字)"/>
    <w:link w:val="6"/>
    <w:uiPriority w:val="9"/>
    <w:semiHidden/>
    <w:rsid w:val="004835AB"/>
    <w:rPr>
      <w:rFonts w:eastAsia="HG丸ｺﾞｼｯｸM-PRO"/>
      <w:b/>
      <w:bCs/>
      <w:kern w:val="2"/>
      <w:sz w:val="24"/>
      <w:szCs w:val="22"/>
    </w:rPr>
  </w:style>
  <w:style w:type="character" w:customStyle="1" w:styleId="90">
    <w:name w:val="見出し 9 (文字)"/>
    <w:link w:val="9"/>
    <w:uiPriority w:val="9"/>
    <w:semiHidden/>
    <w:rsid w:val="004835AB"/>
    <w:rPr>
      <w:rFonts w:eastAsia="HG丸ｺﾞｼｯｸM-PRO"/>
      <w:kern w:val="2"/>
      <w:sz w:val="24"/>
      <w:szCs w:val="22"/>
    </w:rPr>
  </w:style>
  <w:style w:type="character" w:customStyle="1" w:styleId="80">
    <w:name w:val="見出し 8 (文字)"/>
    <w:link w:val="8"/>
    <w:uiPriority w:val="9"/>
    <w:semiHidden/>
    <w:rsid w:val="004835AB"/>
    <w:rPr>
      <w:rFonts w:eastAsia="HG丸ｺﾞｼｯｸM-PRO"/>
      <w:kern w:val="2"/>
      <w:sz w:val="24"/>
      <w:szCs w:val="22"/>
    </w:rPr>
  </w:style>
  <w:style w:type="character" w:customStyle="1" w:styleId="70">
    <w:name w:val="見出し 7 (文字)"/>
    <w:link w:val="7"/>
    <w:uiPriority w:val="9"/>
    <w:semiHidden/>
    <w:rsid w:val="004835AB"/>
    <w:rPr>
      <w:rFonts w:eastAsia="HG丸ｺﾞｼｯｸM-PRO"/>
      <w:kern w:val="2"/>
      <w:sz w:val="24"/>
      <w:szCs w:val="22"/>
    </w:rPr>
  </w:style>
  <w:style w:type="paragraph" w:customStyle="1" w:styleId="2">
    <w:name w:val="スタイル2"/>
    <w:basedOn w:val="1"/>
    <w:link w:val="22"/>
    <w:qFormat/>
    <w:rsid w:val="00284678"/>
    <w:pPr>
      <w:numPr>
        <w:ilvl w:val="1"/>
      </w:numPr>
    </w:pPr>
  </w:style>
  <w:style w:type="paragraph" w:styleId="23">
    <w:name w:val="toc 2"/>
    <w:basedOn w:val="a"/>
    <w:next w:val="a"/>
    <w:autoRedefine/>
    <w:uiPriority w:val="39"/>
    <w:semiHidden/>
    <w:unhideWhenUsed/>
    <w:rsid w:val="004835AB"/>
    <w:pPr>
      <w:ind w:leftChars="100" w:left="240"/>
    </w:pPr>
  </w:style>
  <w:style w:type="paragraph" w:customStyle="1" w:styleId="3">
    <w:name w:val="スタイル3"/>
    <w:basedOn w:val="a"/>
    <w:link w:val="32"/>
    <w:qFormat/>
    <w:rsid w:val="001475E1"/>
    <w:pPr>
      <w:numPr>
        <w:ilvl w:val="2"/>
        <w:numId w:val="2"/>
      </w:numPr>
      <w:autoSpaceDE w:val="0"/>
      <w:autoSpaceDN w:val="0"/>
    </w:pPr>
    <w:rPr>
      <w:rFonts w:ascii="HG丸ｺﾞｼｯｸM-PRO" w:hAnsi="HG丸ｺﾞｼｯｸM-PRO"/>
      <w:sz w:val="22"/>
    </w:rPr>
  </w:style>
  <w:style w:type="character" w:customStyle="1" w:styleId="22">
    <w:name w:val="スタイル2 (文字)"/>
    <w:basedOn w:val="12"/>
    <w:link w:val="2"/>
    <w:rsid w:val="00284678"/>
    <w:rPr>
      <w:rFonts w:ascii="HG丸ｺﾞｼｯｸM-PRO" w:eastAsia="HG丸ｺﾞｼｯｸM-PRO" w:hAnsi="HG丸ｺﾞｼｯｸM-PRO"/>
      <w:kern w:val="2"/>
      <w:sz w:val="22"/>
      <w:szCs w:val="22"/>
    </w:rPr>
  </w:style>
  <w:style w:type="character" w:styleId="ad">
    <w:name w:val="Unresolved Mention"/>
    <w:uiPriority w:val="99"/>
    <w:semiHidden/>
    <w:unhideWhenUsed/>
    <w:rsid w:val="00372E61"/>
    <w:rPr>
      <w:color w:val="605E5C"/>
      <w:shd w:val="clear" w:color="auto" w:fill="E1DFDD"/>
    </w:rPr>
  </w:style>
  <w:style w:type="character" w:customStyle="1" w:styleId="32">
    <w:name w:val="スタイル3 (文字)"/>
    <w:link w:val="3"/>
    <w:rsid w:val="001475E1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39DC4-7B55-4681-AB5E-948D5786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A07P043</dc:creator>
  <cp:keywords/>
  <dc:description/>
  <cp:lastModifiedBy>C16P004</cp:lastModifiedBy>
  <cp:revision>2</cp:revision>
  <cp:lastPrinted>2024-07-30T02:39:00Z</cp:lastPrinted>
  <dcterms:created xsi:type="dcterms:W3CDTF">2024-08-19T06:58:00Z</dcterms:created>
  <dcterms:modified xsi:type="dcterms:W3CDTF">2024-08-19T06:58:00Z</dcterms:modified>
</cp:coreProperties>
</file>