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D93" w:rsidRPr="00B8709B" w:rsidRDefault="00924AF4" w:rsidP="00974A6E">
      <w:pPr>
        <w:autoSpaceDE w:val="0"/>
        <w:autoSpaceDN w:val="0"/>
        <w:rPr>
          <w:rFonts w:ascii="UD デジタル 教科書体 N-R" w:eastAsia="UD デジタル 教科書体 N-R" w:hAnsi="HG丸ｺﾞｼｯｸM-PRO"/>
          <w:spacing w:val="2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</w:rPr>
        <w:t>募集要項　第</w:t>
      </w:r>
      <w:r w:rsidR="00731A1C" w:rsidRPr="00B8709B">
        <w:rPr>
          <w:rFonts w:ascii="UD デジタル 教科書体 N-R" w:eastAsia="UD デジタル 教科書体 N-R" w:hAnsi="HG丸ｺﾞｼｯｸM-PRO" w:hint="eastAsia"/>
          <w:sz w:val="22"/>
        </w:rPr>
        <w:t>３</w:t>
      </w:r>
      <w:r w:rsidRPr="00B8709B">
        <w:rPr>
          <w:rFonts w:ascii="UD デジタル 教科書体 N-R" w:eastAsia="UD デジタル 教科書体 N-R" w:hAnsi="HG丸ｺﾞｼｯｸM-PRO" w:hint="eastAsia"/>
          <w:sz w:val="22"/>
        </w:rPr>
        <w:t>号様式</w:t>
      </w:r>
    </w:p>
    <w:p w:rsidR="00854D93" w:rsidRPr="00B8709B" w:rsidRDefault="00854D93" w:rsidP="00A12B94">
      <w:pPr>
        <w:tabs>
          <w:tab w:val="left" w:pos="-110"/>
        </w:tabs>
        <w:autoSpaceDE w:val="0"/>
        <w:autoSpaceDN w:val="0"/>
        <w:jc w:val="left"/>
        <w:rPr>
          <w:rFonts w:ascii="UD デジタル 教科書体 N-R" w:eastAsia="UD デジタル 教科書体 N-R" w:hAnsi="HG丸ｺﾞｼｯｸM-PRO"/>
          <w:kern w:val="0"/>
          <w:sz w:val="22"/>
          <w:szCs w:val="20"/>
        </w:rPr>
      </w:pPr>
    </w:p>
    <w:p w:rsidR="00854D93" w:rsidRPr="00B8709B" w:rsidRDefault="00854D93" w:rsidP="00A12B94">
      <w:pPr>
        <w:tabs>
          <w:tab w:val="left" w:pos="-110"/>
        </w:tabs>
        <w:autoSpaceDE w:val="0"/>
        <w:autoSpaceDN w:val="0"/>
        <w:jc w:val="left"/>
        <w:rPr>
          <w:rFonts w:ascii="UD デジタル 教科書体 N-R" w:eastAsia="UD デジタル 教科書体 N-R" w:hAnsi="HG丸ｺﾞｼｯｸM-PRO"/>
          <w:kern w:val="0"/>
          <w:sz w:val="22"/>
          <w:szCs w:val="20"/>
        </w:rPr>
      </w:pPr>
    </w:p>
    <w:p w:rsidR="00854D93" w:rsidRPr="00B8709B" w:rsidRDefault="00854D93" w:rsidP="00A12B94">
      <w:pPr>
        <w:autoSpaceDE w:val="0"/>
        <w:autoSpaceDN w:val="0"/>
        <w:ind w:left="588" w:hanging="466"/>
        <w:jc w:val="center"/>
        <w:rPr>
          <w:rFonts w:ascii="UD デジタル 教科書体 N-R" w:eastAsia="UD デジタル 教科書体 N-R" w:hAnsi="HG丸ｺﾞｼｯｸM-PRO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Cs w:val="20"/>
        </w:rPr>
        <w:t>収　支　予　算　書</w:t>
      </w:r>
    </w:p>
    <w:p w:rsidR="00854D93" w:rsidRPr="00B8709B" w:rsidRDefault="00854D93" w:rsidP="00A12B94">
      <w:pPr>
        <w:autoSpaceDE w:val="0"/>
        <w:autoSpaceDN w:val="0"/>
        <w:ind w:left="588" w:hanging="466"/>
        <w:jc w:val="center"/>
        <w:rPr>
          <w:rFonts w:ascii="UD デジタル 教科書体 N-R" w:eastAsia="UD デジタル 教科書体 N-R" w:hAnsi="HG丸ｺﾞｼｯｸM-PRO"/>
          <w:szCs w:val="20"/>
        </w:rPr>
      </w:pPr>
    </w:p>
    <w:p w:rsidR="00854D93" w:rsidRPr="00B8709B" w:rsidRDefault="00854D93" w:rsidP="00A12B94">
      <w:pPr>
        <w:autoSpaceDE w:val="0"/>
        <w:autoSpaceDN w:val="0"/>
        <w:ind w:left="549" w:hanging="427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［</w:t>
      </w:r>
      <w:r w:rsidR="008442C7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令和</w:t>
      </w:r>
      <w:r w:rsidR="004F6AB7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 xml:space="preserve">　　</w:t>
      </w: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年度の収入計画］</w:t>
      </w:r>
    </w:p>
    <w:p w:rsidR="00854D93" w:rsidRPr="00B8709B" w:rsidRDefault="00854D93" w:rsidP="00924AF4">
      <w:pPr>
        <w:autoSpaceDE w:val="0"/>
        <w:autoSpaceDN w:val="0"/>
        <w:jc w:val="right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 xml:space="preserve">                                                                 （単位：千円）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2415"/>
        <w:gridCol w:w="1725"/>
        <w:gridCol w:w="3519"/>
      </w:tblGrid>
      <w:tr w:rsidR="00854D93" w:rsidRPr="00B8709B" w:rsidTr="00924AF4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区　　分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内　　訳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金　　額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具体的な積算</w:t>
            </w:r>
          </w:p>
        </w:tc>
      </w:tr>
      <w:tr w:rsidR="00854D93" w:rsidRPr="00B8709B" w:rsidTr="00924AF4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54D93" w:rsidRPr="00B8709B" w:rsidRDefault="00854D93" w:rsidP="004F6AB7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指定管理料</w:t>
            </w:r>
          </w:p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351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</w:tr>
      <w:tr w:rsidR="00854D93" w:rsidRPr="00B8709B" w:rsidTr="00924AF4">
        <w:trPr>
          <w:trHeight w:val="1010"/>
        </w:trPr>
        <w:tc>
          <w:tcPr>
            <w:tcW w:w="1800" w:type="dxa"/>
            <w:tcBorders>
              <w:left w:val="single" w:sz="12" w:space="0" w:color="auto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諸収入</w:t>
            </w:r>
          </w:p>
        </w:tc>
        <w:tc>
          <w:tcPr>
            <w:tcW w:w="2415" w:type="dxa"/>
            <w:tcBorders>
              <w:left w:val="single" w:sz="6" w:space="0" w:color="auto"/>
              <w:right w:val="single" w:sz="6" w:space="0" w:color="auto"/>
            </w:tcBorders>
          </w:tcPr>
          <w:p w:rsidR="00854D93" w:rsidRPr="00B8709B" w:rsidRDefault="004E59E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複写機及び簡易印刷機の使用料</w:t>
            </w:r>
          </w:p>
        </w:tc>
        <w:tc>
          <w:tcPr>
            <w:tcW w:w="1725" w:type="dxa"/>
            <w:tcBorders>
              <w:left w:val="single" w:sz="6" w:space="0" w:color="auto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3519" w:type="dxa"/>
            <w:tcBorders>
              <w:left w:val="single" w:sz="6" w:space="0" w:color="auto"/>
              <w:right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</w:tr>
      <w:tr w:rsidR="00854D93" w:rsidRPr="00B8709B" w:rsidTr="00924AF4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計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35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</w:tr>
    </w:tbl>
    <w:p w:rsidR="00854D93" w:rsidRPr="00B8709B" w:rsidRDefault="00854D93" w:rsidP="00A12B94">
      <w:pPr>
        <w:autoSpaceDE w:val="0"/>
        <w:autoSpaceDN w:val="0"/>
        <w:rPr>
          <w:rFonts w:ascii="UD デジタル 教科書体 N-R" w:eastAsia="UD デジタル 教科書体 N-R" w:hAnsi="HG丸ｺﾞｼｯｸM-PRO"/>
          <w:sz w:val="22"/>
          <w:szCs w:val="20"/>
        </w:rPr>
      </w:pPr>
    </w:p>
    <w:p w:rsidR="00854D93" w:rsidRPr="00B8709B" w:rsidRDefault="00854D93" w:rsidP="00A12B94">
      <w:pPr>
        <w:autoSpaceDE w:val="0"/>
        <w:autoSpaceDN w:val="0"/>
        <w:ind w:left="549" w:hanging="427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［</w:t>
      </w:r>
      <w:r w:rsidR="008442C7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令和</w:t>
      </w:r>
      <w:r w:rsidR="004F6AB7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 xml:space="preserve">　　</w:t>
      </w: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年度の支出計画］</w:t>
      </w:r>
    </w:p>
    <w:p w:rsidR="00854D93" w:rsidRPr="00B8709B" w:rsidRDefault="00854D93" w:rsidP="00810C4D">
      <w:pPr>
        <w:autoSpaceDE w:val="0"/>
        <w:autoSpaceDN w:val="0"/>
        <w:jc w:val="right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 xml:space="preserve">                                                                 （単位：千円）</w:t>
      </w:r>
    </w:p>
    <w:tbl>
      <w:tblPr>
        <w:tblW w:w="94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088"/>
        <w:gridCol w:w="2232"/>
        <w:gridCol w:w="1620"/>
        <w:gridCol w:w="3519"/>
      </w:tblGrid>
      <w:tr w:rsidR="00854D93" w:rsidRPr="00B8709B" w:rsidTr="004F6AB7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区　　分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内　　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金　　額</w:t>
            </w:r>
          </w:p>
        </w:tc>
        <w:tc>
          <w:tcPr>
            <w:tcW w:w="351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具体的な積算</w:t>
            </w:r>
          </w:p>
        </w:tc>
      </w:tr>
      <w:tr w:rsidR="00854D93" w:rsidRPr="00B8709B" w:rsidTr="004F6AB7"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</w:tcPr>
          <w:p w:rsidR="00854D93" w:rsidRPr="00B8709B" w:rsidRDefault="00F0574D" w:rsidP="004F6AB7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事業費</w:t>
            </w:r>
          </w:p>
          <w:p w:rsidR="00F0574D" w:rsidRPr="00B8709B" w:rsidRDefault="00F0574D" w:rsidP="004F6AB7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運営管理費</w:t>
            </w:r>
          </w:p>
        </w:tc>
        <w:tc>
          <w:tcPr>
            <w:tcW w:w="2232" w:type="dxa"/>
            <w:tcBorders>
              <w:top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3519" w:type="dxa"/>
            <w:tcBorders>
              <w:top w:val="single" w:sz="12" w:space="0" w:color="auto"/>
              <w:right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</w:tr>
      <w:tr w:rsidR="00854D93" w:rsidRPr="00B8709B" w:rsidTr="004F6AB7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center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  <w:r w:rsidRPr="00B8709B">
              <w:rPr>
                <w:rFonts w:ascii="UD デジタル 教科書体 N-R" w:eastAsia="UD デジタル 教科書体 N-R" w:hAnsi="HG丸ｺﾞｼｯｸM-PRO" w:hint="eastAsia"/>
                <w:sz w:val="22"/>
                <w:szCs w:val="20"/>
              </w:rPr>
              <w:t>計</w:t>
            </w:r>
          </w:p>
        </w:tc>
        <w:tc>
          <w:tcPr>
            <w:tcW w:w="2232" w:type="dxa"/>
            <w:tcBorders>
              <w:top w:val="single" w:sz="12" w:space="0" w:color="auto"/>
              <w:bottom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jc w:val="right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  <w:tc>
          <w:tcPr>
            <w:tcW w:w="35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4D93" w:rsidRPr="00B8709B" w:rsidRDefault="00854D93" w:rsidP="00A12B94">
            <w:pPr>
              <w:autoSpaceDE w:val="0"/>
              <w:autoSpaceDN w:val="0"/>
              <w:rPr>
                <w:rFonts w:ascii="UD デジタル 教科書体 N-R" w:eastAsia="UD デジタル 教科書体 N-R" w:hAnsi="HG丸ｺﾞｼｯｸM-PRO"/>
                <w:sz w:val="22"/>
                <w:szCs w:val="20"/>
              </w:rPr>
            </w:pPr>
          </w:p>
        </w:tc>
      </w:tr>
    </w:tbl>
    <w:p w:rsidR="00854D93" w:rsidRPr="00B8709B" w:rsidRDefault="004F6AB7" w:rsidP="004835AB">
      <w:pPr>
        <w:autoSpaceDE w:val="0"/>
        <w:autoSpaceDN w:val="0"/>
        <w:ind w:leftChars="135" w:left="324" w:firstLine="19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・</w:t>
      </w:r>
      <w:r w:rsidR="004C40A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令和</w:t>
      </w:r>
      <w:r w:rsidR="00F95ED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７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年度は、</w:t>
      </w:r>
      <w:r w:rsidR="004C40A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令和</w:t>
      </w:r>
      <w:r w:rsidR="00F95ED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７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年</w:t>
      </w:r>
      <w:r w:rsidR="00F95ED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４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月</w:t>
      </w:r>
      <w:r w:rsidR="00F95ED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１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日～</w:t>
      </w:r>
      <w:r w:rsidR="004C40A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令和</w:t>
      </w:r>
      <w:r w:rsidR="00F95ED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８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年</w:t>
      </w:r>
      <w:r w:rsidR="00F95ED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３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月31日とします。</w:t>
      </w:r>
    </w:p>
    <w:p w:rsidR="00854D93" w:rsidRPr="00B8709B" w:rsidRDefault="004F6AB7" w:rsidP="004835AB">
      <w:pPr>
        <w:autoSpaceDE w:val="0"/>
        <w:autoSpaceDN w:val="0"/>
        <w:ind w:leftChars="135" w:left="324" w:firstLine="19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・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同様に、</w:t>
      </w:r>
      <w:r w:rsidR="004C40A9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令和</w:t>
      </w:r>
      <w:r w:rsidR="003F2B28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７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年度～</w:t>
      </w:r>
      <w:r w:rsidR="003F2B28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11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年度の年度ごとに作成してください。</w:t>
      </w:r>
    </w:p>
    <w:p w:rsidR="00854D93" w:rsidRPr="00B8709B" w:rsidRDefault="004F6AB7" w:rsidP="004835AB">
      <w:pPr>
        <w:autoSpaceDE w:val="0"/>
        <w:autoSpaceDN w:val="0"/>
        <w:ind w:leftChars="135" w:left="544" w:hangingChars="100" w:hanging="220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・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指定管理料は</w:t>
      </w:r>
      <w:r w:rsidR="003F2B28" w:rsidRPr="002242BA">
        <w:rPr>
          <w:rFonts w:ascii="UD デジタル 教科書体 N-R" w:eastAsia="UD デジタル 教科書体 N-R" w:hAnsi="HG丸ｺﾞｼｯｸM-PRO" w:hint="eastAsia"/>
          <w:sz w:val="22"/>
          <w:szCs w:val="20"/>
          <w:u w:val="single"/>
        </w:rPr>
        <w:t>５</w:t>
      </w:r>
      <w:r w:rsidR="00114F9F" w:rsidRPr="002242BA">
        <w:rPr>
          <w:rFonts w:ascii="UD デジタル 教科書体 N-R" w:eastAsia="UD デジタル 教科書体 N-R" w:hAnsi="HG丸ｺﾞｼｯｸM-PRO" w:hint="eastAsia"/>
          <w:sz w:val="22"/>
          <w:szCs w:val="20"/>
          <w:u w:val="single"/>
        </w:rPr>
        <w:t>年間の総額</w:t>
      </w:r>
      <w:r w:rsidR="007F4D3A" w:rsidRPr="002242BA">
        <w:rPr>
          <w:rFonts w:ascii="UD デジタル 教科書体 N-R" w:eastAsia="UD デジタル 教科書体 N-R" w:hAnsi="HG丸ｺﾞｼｯｸM-PRO" w:hint="eastAsia"/>
          <w:sz w:val="22"/>
          <w:szCs w:val="20"/>
          <w:u w:val="single"/>
        </w:rPr>
        <w:t>77,874千円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を上限として、収入金額を計算してください。なお、実際の指定管理料は予算の範囲内で決定されます。</w:t>
      </w:r>
    </w:p>
    <w:p w:rsidR="00854D93" w:rsidRPr="00B8709B" w:rsidRDefault="004F6AB7" w:rsidP="004835AB">
      <w:pPr>
        <w:autoSpaceDE w:val="0"/>
        <w:autoSpaceDN w:val="0"/>
        <w:ind w:leftChars="135" w:left="324" w:firstLine="19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・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区分欄、内訳欄は、適宜追加等してください。</w:t>
      </w:r>
    </w:p>
    <w:p w:rsidR="000B30FB" w:rsidRPr="00B8709B" w:rsidRDefault="004F6AB7" w:rsidP="000B30FB">
      <w:pPr>
        <w:autoSpaceDE w:val="0"/>
        <w:autoSpaceDN w:val="0"/>
        <w:ind w:leftChars="135" w:left="324" w:firstLine="19"/>
        <w:rPr>
          <w:rFonts w:ascii="UD デジタル 教科書体 N-R" w:eastAsia="UD デジタル 教科書体 N-R" w:hAnsi="HG丸ｺﾞｼｯｸM-PRO"/>
          <w:sz w:val="22"/>
          <w:szCs w:val="20"/>
        </w:rPr>
      </w:pPr>
      <w:r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・</w:t>
      </w:r>
      <w:r w:rsidR="00854D93" w:rsidRPr="00B8709B">
        <w:rPr>
          <w:rFonts w:ascii="UD デジタル 教科書体 N-R" w:eastAsia="UD デジタル 教科書体 N-R" w:hAnsi="HG丸ｺﾞｼｯｸM-PRO" w:hint="eastAsia"/>
          <w:sz w:val="22"/>
          <w:szCs w:val="20"/>
        </w:rPr>
        <w:t>積算根拠となる資料を添付してください。</w:t>
      </w:r>
    </w:p>
    <w:p w:rsidR="000D08AE" w:rsidRPr="00DE3BEA" w:rsidRDefault="000D08AE" w:rsidP="00DE3BEA">
      <w:pPr>
        <w:autoSpaceDE w:val="0"/>
        <w:autoSpaceDN w:val="0"/>
        <w:rPr>
          <w:rFonts w:ascii="UD デジタル 教科書体 N-R" w:eastAsia="UD デジタル 教科書体 N-R" w:hint="eastAsia"/>
          <w:sz w:val="22"/>
        </w:rPr>
      </w:pPr>
      <w:bookmarkStart w:id="0" w:name="_GoBack"/>
      <w:bookmarkEnd w:id="0"/>
    </w:p>
    <w:sectPr w:rsidR="000D08AE" w:rsidRPr="00DE3BEA" w:rsidSect="00E230D8">
      <w:footerReference w:type="default" r:id="rId8"/>
      <w:pgSz w:w="11906" w:h="16838"/>
      <w:pgMar w:top="1134" w:right="1134" w:bottom="1134" w:left="1134" w:header="851" w:footer="284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38F" w:rsidRDefault="001D738F">
      <w:r>
        <w:separator/>
      </w:r>
    </w:p>
  </w:endnote>
  <w:endnote w:type="continuationSeparator" w:id="0">
    <w:p w:rsidR="001D738F" w:rsidRDefault="001D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516" w:rsidRPr="002706E3" w:rsidRDefault="00A43516" w:rsidP="002706E3">
    <w:pPr>
      <w:pStyle w:val="a3"/>
      <w:jc w:val="center"/>
      <w:rPr>
        <w:rFonts w:ascii="HG丸ｺﾞｼｯｸM-PRO" w:eastAsia="HG丸ｺﾞｼｯｸM-PRO" w:hAnsi="HG丸ｺﾞｼｯｸM-PRO"/>
        <w:sz w:val="22"/>
        <w:szCs w:val="22"/>
      </w:rPr>
    </w:pPr>
    <w:r w:rsidRPr="00C667AD">
      <w:rPr>
        <w:rFonts w:ascii="HG丸ｺﾞｼｯｸM-PRO" w:eastAsia="HG丸ｺﾞｼｯｸM-PRO" w:hAnsi="HG丸ｺﾞｼｯｸM-PRO"/>
        <w:sz w:val="22"/>
        <w:szCs w:val="22"/>
      </w:rPr>
      <w:fldChar w:fldCharType="begin"/>
    </w:r>
    <w:r w:rsidRPr="00C667AD">
      <w:rPr>
        <w:rFonts w:ascii="HG丸ｺﾞｼｯｸM-PRO" w:eastAsia="HG丸ｺﾞｼｯｸM-PRO" w:hAnsi="HG丸ｺﾞｼｯｸM-PRO"/>
        <w:sz w:val="22"/>
        <w:szCs w:val="22"/>
      </w:rPr>
      <w:instrText>PAGE    \* MERGEFORMAT</w:instrText>
    </w:r>
    <w:r w:rsidRPr="00C667AD">
      <w:rPr>
        <w:rFonts w:ascii="HG丸ｺﾞｼｯｸM-PRO" w:eastAsia="HG丸ｺﾞｼｯｸM-PRO" w:hAnsi="HG丸ｺﾞｼｯｸM-PRO"/>
        <w:sz w:val="22"/>
        <w:szCs w:val="22"/>
      </w:rPr>
      <w:fldChar w:fldCharType="separate"/>
    </w:r>
    <w:r w:rsidR="00020A88" w:rsidRPr="00020A88">
      <w:rPr>
        <w:rFonts w:ascii="HG丸ｺﾞｼｯｸM-PRO" w:hAnsi="HG丸ｺﾞｼｯｸM-PRO"/>
        <w:noProof/>
        <w:sz w:val="22"/>
        <w:szCs w:val="22"/>
        <w:lang w:val="ja-JP"/>
      </w:rPr>
      <w:t>16</w:t>
    </w:r>
    <w:r w:rsidRPr="00C667AD">
      <w:rPr>
        <w:rFonts w:ascii="HG丸ｺﾞｼｯｸM-PRO" w:eastAsia="HG丸ｺﾞｼｯｸM-PRO" w:hAnsi="HG丸ｺﾞｼｯｸM-PRO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38F" w:rsidRDefault="001D738F">
      <w:r>
        <w:rPr>
          <w:rFonts w:hint="eastAsia"/>
        </w:rPr>
        <w:separator/>
      </w:r>
    </w:p>
  </w:footnote>
  <w:footnote w:type="continuationSeparator" w:id="0">
    <w:p w:rsidR="001D738F" w:rsidRDefault="001D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2CE"/>
    <w:multiLevelType w:val="hybridMultilevel"/>
    <w:tmpl w:val="AC78246C"/>
    <w:lvl w:ilvl="0" w:tplc="09369EB4">
      <w:start w:val="1"/>
      <w:numFmt w:val="decimal"/>
      <w:lvlText w:val="(%1)"/>
      <w:lvlJc w:val="left"/>
      <w:pPr>
        <w:ind w:left="6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8C2909"/>
    <w:multiLevelType w:val="multilevel"/>
    <w:tmpl w:val="FA52D364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992" w:hanging="567"/>
      </w:pPr>
      <w:rPr>
        <w:rFonts w:ascii="HG丸ｺﾞｼｯｸM-PRO" w:eastAsia="HG丸ｺﾞｼｯｸM-PRO" w:hint="eastAsia"/>
      </w:rPr>
    </w:lvl>
    <w:lvl w:ilvl="2">
      <w:start w:val="1"/>
      <w:numFmt w:val="aiueoFullWidth"/>
      <w:lvlText w:val="%3"/>
      <w:lvlJc w:val="left"/>
      <w:pPr>
        <w:ind w:left="1419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0F36A6A"/>
    <w:multiLevelType w:val="hybridMultilevel"/>
    <w:tmpl w:val="7CC28D40"/>
    <w:lvl w:ilvl="0" w:tplc="0409000F">
      <w:start w:val="1"/>
      <w:numFmt w:val="decimal"/>
      <w:lvlText w:val="%1.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" w15:restartNumberingAfterBreak="0">
    <w:nsid w:val="16A44551"/>
    <w:multiLevelType w:val="hybridMultilevel"/>
    <w:tmpl w:val="4F82C148"/>
    <w:lvl w:ilvl="0" w:tplc="FF226EB4">
      <w:start w:val="1"/>
      <w:numFmt w:val="aiueoFullWidth"/>
      <w:lvlText w:val="%1"/>
      <w:lvlJc w:val="left"/>
      <w:pPr>
        <w:ind w:left="90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ABB3C71"/>
    <w:multiLevelType w:val="hybridMultilevel"/>
    <w:tmpl w:val="1144A032"/>
    <w:lvl w:ilvl="0" w:tplc="FF226EB4">
      <w:start w:val="1"/>
      <w:numFmt w:val="aiueoFullWidth"/>
      <w:lvlText w:val="%1"/>
      <w:lvlJc w:val="left"/>
      <w:pPr>
        <w:ind w:left="114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226EB4">
      <w:start w:val="1"/>
      <w:numFmt w:val="aiueoFullWidth"/>
      <w:lvlText w:val="%2"/>
      <w:lvlJc w:val="left"/>
      <w:pPr>
        <w:ind w:left="162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0732501"/>
    <w:multiLevelType w:val="hybridMultilevel"/>
    <w:tmpl w:val="9CDAC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8403B8"/>
    <w:multiLevelType w:val="hybridMultilevel"/>
    <w:tmpl w:val="C9904826"/>
    <w:lvl w:ilvl="0" w:tplc="FA426706">
      <w:start w:val="1"/>
      <w:numFmt w:val="aiueoFullWidth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21E8683C"/>
    <w:multiLevelType w:val="hybridMultilevel"/>
    <w:tmpl w:val="13A609CC"/>
    <w:lvl w:ilvl="0" w:tplc="E60E5E1E">
      <w:start w:val="1"/>
      <w:numFmt w:val="aiueoFullWidth"/>
      <w:lvlText w:val="%1"/>
      <w:lvlJc w:val="left"/>
      <w:pPr>
        <w:ind w:left="66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4DD60BE"/>
    <w:multiLevelType w:val="hybridMultilevel"/>
    <w:tmpl w:val="61E03CD8"/>
    <w:lvl w:ilvl="0" w:tplc="C4300DDE">
      <w:start w:val="1"/>
      <w:numFmt w:val="decimal"/>
      <w:suff w:val="nothing"/>
      <w:lvlText w:val="(%1)"/>
      <w:lvlJc w:val="left"/>
      <w:pPr>
        <w:ind w:left="1076" w:firstLine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A83214D"/>
    <w:multiLevelType w:val="hybridMultilevel"/>
    <w:tmpl w:val="C9904826"/>
    <w:lvl w:ilvl="0" w:tplc="FA426706">
      <w:start w:val="1"/>
      <w:numFmt w:val="aiueoFullWidth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32BA3B16"/>
    <w:multiLevelType w:val="hybridMultilevel"/>
    <w:tmpl w:val="F2CAFAF0"/>
    <w:lvl w:ilvl="0" w:tplc="04090017">
      <w:start w:val="1"/>
      <w:numFmt w:val="aiueoFullWidth"/>
      <w:lvlText w:val="(%1)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1" w15:restartNumberingAfterBreak="0">
    <w:nsid w:val="349B6BCF"/>
    <w:multiLevelType w:val="hybridMultilevel"/>
    <w:tmpl w:val="A1FE1E48"/>
    <w:lvl w:ilvl="0" w:tplc="FF226EB4">
      <w:start w:val="1"/>
      <w:numFmt w:val="aiueoFullWidth"/>
      <w:lvlText w:val="%1"/>
      <w:lvlJc w:val="left"/>
      <w:pPr>
        <w:ind w:left="1087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7" w:hanging="420"/>
      </w:pPr>
    </w:lvl>
  </w:abstractNum>
  <w:abstractNum w:abstractNumId="12" w15:restartNumberingAfterBreak="0">
    <w:nsid w:val="3E1C698B"/>
    <w:multiLevelType w:val="hybridMultilevel"/>
    <w:tmpl w:val="64D80DDC"/>
    <w:lvl w:ilvl="0" w:tplc="3238F17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C2C3F"/>
    <w:multiLevelType w:val="hybridMultilevel"/>
    <w:tmpl w:val="67023FF8"/>
    <w:lvl w:ilvl="0" w:tplc="04090017">
      <w:start w:val="1"/>
      <w:numFmt w:val="aiueoFullWidth"/>
      <w:lvlText w:val="(%1)"/>
      <w:lvlJc w:val="left"/>
      <w:pPr>
        <w:ind w:left="1313" w:hanging="420"/>
      </w:pPr>
    </w:lvl>
    <w:lvl w:ilvl="1" w:tplc="04090017" w:tentative="1">
      <w:start w:val="1"/>
      <w:numFmt w:val="aiueoFullWidth"/>
      <w:lvlText w:val="(%2)"/>
      <w:lvlJc w:val="left"/>
      <w:pPr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3" w:hanging="420"/>
      </w:pPr>
    </w:lvl>
  </w:abstractNum>
  <w:abstractNum w:abstractNumId="14" w15:restartNumberingAfterBreak="0">
    <w:nsid w:val="44FA79ED"/>
    <w:multiLevelType w:val="multilevel"/>
    <w:tmpl w:val="C2DAA010"/>
    <w:lvl w:ilvl="0">
      <w:start w:val="1"/>
      <w:numFmt w:val="decimal"/>
      <w:lvlText w:val="%1"/>
      <w:lvlJc w:val="left"/>
      <w:pPr>
        <w:ind w:left="1365" w:hanging="425"/>
      </w:pPr>
      <w:rPr>
        <w:rFonts w:hint="eastAsia"/>
      </w:rPr>
    </w:lvl>
    <w:lvl w:ilvl="1">
      <w:start w:val="1"/>
      <w:numFmt w:val="none"/>
      <w:lvlText w:val="(1)"/>
      <w:lvlJc w:val="left"/>
      <w:pPr>
        <w:ind w:left="1932" w:hanging="567"/>
      </w:pPr>
      <w:rPr>
        <w:rFonts w:hint="eastAsia"/>
      </w:rPr>
    </w:lvl>
    <w:lvl w:ilvl="2">
      <w:start w:val="1"/>
      <w:numFmt w:val="aiueoFullWidth"/>
      <w:pStyle w:val="3"/>
      <w:lvlText w:val="(%3)"/>
      <w:lvlJc w:val="left"/>
      <w:pPr>
        <w:ind w:left="2358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ind w:left="2924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ind w:left="3491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ind w:left="420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76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33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042" w:hanging="1700"/>
      </w:pPr>
      <w:rPr>
        <w:rFonts w:hint="eastAsia"/>
      </w:rPr>
    </w:lvl>
  </w:abstractNum>
  <w:abstractNum w:abstractNumId="15" w15:restartNumberingAfterBreak="0">
    <w:nsid w:val="467A7BE2"/>
    <w:multiLevelType w:val="hybridMultilevel"/>
    <w:tmpl w:val="D33E93D0"/>
    <w:lvl w:ilvl="0" w:tplc="E60E5E1E">
      <w:start w:val="1"/>
      <w:numFmt w:val="aiueoFullWidth"/>
      <w:lvlText w:val="%1"/>
      <w:lvlJc w:val="left"/>
      <w:pPr>
        <w:ind w:left="893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6" w15:restartNumberingAfterBreak="0">
    <w:nsid w:val="47C34F23"/>
    <w:multiLevelType w:val="hybridMultilevel"/>
    <w:tmpl w:val="4AB436F8"/>
    <w:lvl w:ilvl="0" w:tplc="09369EB4">
      <w:start w:val="1"/>
      <w:numFmt w:val="decimal"/>
      <w:lvlText w:val="(%1)"/>
      <w:lvlJc w:val="left"/>
      <w:pPr>
        <w:ind w:left="15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04090011">
      <w:start w:val="1"/>
      <w:numFmt w:val="decimalEnclosedCircle"/>
      <w:lvlText w:val="%3"/>
      <w:lvlJc w:val="left"/>
      <w:pPr>
        <w:ind w:left="2400" w:hanging="420"/>
      </w:pPr>
    </w:lvl>
    <w:lvl w:ilvl="3" w:tplc="0409000F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4FE255BB"/>
    <w:multiLevelType w:val="hybridMultilevel"/>
    <w:tmpl w:val="824C05B8"/>
    <w:lvl w:ilvl="0" w:tplc="FF226EB4">
      <w:start w:val="1"/>
      <w:numFmt w:val="aiueoFullWidth"/>
      <w:lvlText w:val="%1"/>
      <w:lvlJc w:val="left"/>
      <w:pPr>
        <w:ind w:left="129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510D2650"/>
    <w:multiLevelType w:val="hybridMultilevel"/>
    <w:tmpl w:val="EFE82306"/>
    <w:lvl w:ilvl="0" w:tplc="FF226EB4">
      <w:start w:val="1"/>
      <w:numFmt w:val="aiueoFullWidth"/>
      <w:lvlText w:val="%1"/>
      <w:lvlJc w:val="left"/>
      <w:pPr>
        <w:ind w:left="1126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19" w15:restartNumberingAfterBreak="0">
    <w:nsid w:val="57290011"/>
    <w:multiLevelType w:val="hybridMultilevel"/>
    <w:tmpl w:val="7304F8E2"/>
    <w:lvl w:ilvl="0" w:tplc="EC949CA4">
      <w:start w:val="3"/>
      <w:numFmt w:val="decimal"/>
      <w:lvlText w:val="(%1)"/>
      <w:lvlJc w:val="left"/>
      <w:pPr>
        <w:ind w:left="6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441E2E"/>
    <w:multiLevelType w:val="hybridMultilevel"/>
    <w:tmpl w:val="0DBA198C"/>
    <w:lvl w:ilvl="0" w:tplc="04090017">
      <w:start w:val="1"/>
      <w:numFmt w:val="aiueoFullWidth"/>
      <w:lvlText w:val="(%1)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1" w15:restartNumberingAfterBreak="0">
    <w:nsid w:val="5CCF2F80"/>
    <w:multiLevelType w:val="hybridMultilevel"/>
    <w:tmpl w:val="B6F43BAE"/>
    <w:lvl w:ilvl="0" w:tplc="E60E5E1E">
      <w:start w:val="1"/>
      <w:numFmt w:val="aiueoFullWidth"/>
      <w:lvlText w:val="%1"/>
      <w:lvlJc w:val="left"/>
      <w:pPr>
        <w:ind w:left="893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2" w15:restartNumberingAfterBreak="0">
    <w:nsid w:val="5D850597"/>
    <w:multiLevelType w:val="hybridMultilevel"/>
    <w:tmpl w:val="83F0ED06"/>
    <w:lvl w:ilvl="0" w:tplc="04090017">
      <w:start w:val="1"/>
      <w:numFmt w:val="aiueoFullWidth"/>
      <w:lvlText w:val="(%1)"/>
      <w:lvlJc w:val="left"/>
      <w:pPr>
        <w:ind w:left="13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3" w15:restartNumberingAfterBreak="0">
    <w:nsid w:val="696F219E"/>
    <w:multiLevelType w:val="hybridMultilevel"/>
    <w:tmpl w:val="E7CCF8EE"/>
    <w:lvl w:ilvl="0" w:tplc="FF226EB4">
      <w:start w:val="1"/>
      <w:numFmt w:val="aiueoFullWidth"/>
      <w:lvlText w:val="%1"/>
      <w:lvlJc w:val="left"/>
      <w:pPr>
        <w:ind w:left="1275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4" w15:restartNumberingAfterBreak="0">
    <w:nsid w:val="69F939EF"/>
    <w:multiLevelType w:val="hybridMultilevel"/>
    <w:tmpl w:val="F2D0CB34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8C1784">
      <w:start w:val="1"/>
      <w:numFmt w:val="decimal"/>
      <w:suff w:val="nothing"/>
      <w:lvlText w:val="(%2)"/>
      <w:lvlJc w:val="left"/>
      <w:pPr>
        <w:ind w:left="0" w:firstLine="840"/>
      </w:pPr>
      <w:rPr>
        <w:rFonts w:hint="eastAsia"/>
      </w:rPr>
    </w:lvl>
    <w:lvl w:ilvl="2" w:tplc="FF226EB4">
      <w:start w:val="1"/>
      <w:numFmt w:val="aiueoFullWidth"/>
      <w:lvlText w:val="%3"/>
      <w:lvlJc w:val="left"/>
      <w:pPr>
        <w:ind w:left="168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F294F"/>
    <w:multiLevelType w:val="hybridMultilevel"/>
    <w:tmpl w:val="E978439E"/>
    <w:lvl w:ilvl="0" w:tplc="E60E5E1E">
      <w:start w:val="1"/>
      <w:numFmt w:val="aiueoFullWidth"/>
      <w:lvlText w:val="%1"/>
      <w:lvlJc w:val="left"/>
      <w:pPr>
        <w:ind w:left="108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6" w15:restartNumberingAfterBreak="0">
    <w:nsid w:val="725612F7"/>
    <w:multiLevelType w:val="hybridMultilevel"/>
    <w:tmpl w:val="C180DC2A"/>
    <w:lvl w:ilvl="0" w:tplc="E60E5E1E">
      <w:start w:val="1"/>
      <w:numFmt w:val="aiueoFullWidth"/>
      <w:lvlText w:val="%1"/>
      <w:lvlJc w:val="left"/>
      <w:pPr>
        <w:ind w:left="66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E6369B7"/>
    <w:multiLevelType w:val="hybridMultilevel"/>
    <w:tmpl w:val="B6F43BAE"/>
    <w:lvl w:ilvl="0" w:tplc="E60E5E1E">
      <w:start w:val="1"/>
      <w:numFmt w:val="aiueoFullWidth"/>
      <w:lvlText w:val="%1"/>
      <w:lvlJc w:val="left"/>
      <w:pPr>
        <w:ind w:left="893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0"/>
  </w:num>
  <w:num w:numId="5">
    <w:abstractNumId w:val="24"/>
  </w:num>
  <w:num w:numId="6">
    <w:abstractNumId w:val="3"/>
  </w:num>
  <w:num w:numId="7">
    <w:abstractNumId w:val="22"/>
  </w:num>
  <w:num w:numId="8">
    <w:abstractNumId w:val="4"/>
  </w:num>
  <w:num w:numId="9">
    <w:abstractNumId w:val="16"/>
  </w:num>
  <w:num w:numId="10">
    <w:abstractNumId w:val="19"/>
  </w:num>
  <w:num w:numId="11">
    <w:abstractNumId w:val="9"/>
  </w:num>
  <w:num w:numId="12">
    <w:abstractNumId w:val="6"/>
  </w:num>
  <w:num w:numId="13">
    <w:abstractNumId w:val="25"/>
  </w:num>
  <w:num w:numId="14">
    <w:abstractNumId w:val="12"/>
  </w:num>
  <w:num w:numId="15">
    <w:abstractNumId w:val="15"/>
  </w:num>
  <w:num w:numId="16">
    <w:abstractNumId w:val="21"/>
  </w:num>
  <w:num w:numId="17">
    <w:abstractNumId w:val="13"/>
  </w:num>
  <w:num w:numId="18">
    <w:abstractNumId w:val="20"/>
  </w:num>
  <w:num w:numId="19">
    <w:abstractNumId w:val="10"/>
  </w:num>
  <w:num w:numId="20">
    <w:abstractNumId w:val="27"/>
  </w:num>
  <w:num w:numId="21">
    <w:abstractNumId w:val="7"/>
  </w:num>
  <w:num w:numId="22">
    <w:abstractNumId w:val="26"/>
  </w:num>
  <w:num w:numId="23">
    <w:abstractNumId w:val="5"/>
  </w:num>
  <w:num w:numId="24">
    <w:abstractNumId w:val="2"/>
  </w:num>
  <w:num w:numId="25">
    <w:abstractNumId w:val="17"/>
  </w:num>
  <w:num w:numId="26">
    <w:abstractNumId w:val="23"/>
  </w:num>
  <w:num w:numId="27">
    <w:abstractNumId w:val="18"/>
  </w:num>
  <w:num w:numId="28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9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93"/>
    <w:rsid w:val="00000D80"/>
    <w:rsid w:val="00002797"/>
    <w:rsid w:val="00002F1E"/>
    <w:rsid w:val="00007625"/>
    <w:rsid w:val="0000768E"/>
    <w:rsid w:val="00011D22"/>
    <w:rsid w:val="00012B7A"/>
    <w:rsid w:val="00017199"/>
    <w:rsid w:val="00020A88"/>
    <w:rsid w:val="00022C2F"/>
    <w:rsid w:val="0003258C"/>
    <w:rsid w:val="000327D3"/>
    <w:rsid w:val="00032D5F"/>
    <w:rsid w:val="00035C12"/>
    <w:rsid w:val="000372EE"/>
    <w:rsid w:val="000404DD"/>
    <w:rsid w:val="00040B36"/>
    <w:rsid w:val="00040BDC"/>
    <w:rsid w:val="00041FBD"/>
    <w:rsid w:val="00050675"/>
    <w:rsid w:val="00050E68"/>
    <w:rsid w:val="000537A0"/>
    <w:rsid w:val="00053CE8"/>
    <w:rsid w:val="0005525C"/>
    <w:rsid w:val="00056C43"/>
    <w:rsid w:val="00060B4F"/>
    <w:rsid w:val="00066CC3"/>
    <w:rsid w:val="0006735B"/>
    <w:rsid w:val="00070D63"/>
    <w:rsid w:val="00080A7E"/>
    <w:rsid w:val="00081670"/>
    <w:rsid w:val="00082DBC"/>
    <w:rsid w:val="00084F5A"/>
    <w:rsid w:val="000853D9"/>
    <w:rsid w:val="00090D43"/>
    <w:rsid w:val="00092EEC"/>
    <w:rsid w:val="00094E5F"/>
    <w:rsid w:val="000979BE"/>
    <w:rsid w:val="000A5C97"/>
    <w:rsid w:val="000A71DC"/>
    <w:rsid w:val="000B30FB"/>
    <w:rsid w:val="000B5BF6"/>
    <w:rsid w:val="000B7669"/>
    <w:rsid w:val="000C138D"/>
    <w:rsid w:val="000C4828"/>
    <w:rsid w:val="000D08AE"/>
    <w:rsid w:val="000D0DC6"/>
    <w:rsid w:val="000D1109"/>
    <w:rsid w:val="000D1C22"/>
    <w:rsid w:val="000D25DE"/>
    <w:rsid w:val="000D49ED"/>
    <w:rsid w:val="000D6536"/>
    <w:rsid w:val="000D6C73"/>
    <w:rsid w:val="000D7DED"/>
    <w:rsid w:val="000E0646"/>
    <w:rsid w:val="000E2319"/>
    <w:rsid w:val="000E64EA"/>
    <w:rsid w:val="000E76EE"/>
    <w:rsid w:val="000F0EE7"/>
    <w:rsid w:val="000F1103"/>
    <w:rsid w:val="000F16E5"/>
    <w:rsid w:val="000F2286"/>
    <w:rsid w:val="000F3F02"/>
    <w:rsid w:val="000F4A8E"/>
    <w:rsid w:val="000F52E8"/>
    <w:rsid w:val="000F74D1"/>
    <w:rsid w:val="0010118C"/>
    <w:rsid w:val="00101700"/>
    <w:rsid w:val="00107719"/>
    <w:rsid w:val="00110609"/>
    <w:rsid w:val="001107C5"/>
    <w:rsid w:val="001125BE"/>
    <w:rsid w:val="00114F9F"/>
    <w:rsid w:val="00130311"/>
    <w:rsid w:val="00132288"/>
    <w:rsid w:val="0013508A"/>
    <w:rsid w:val="00135888"/>
    <w:rsid w:val="001410EA"/>
    <w:rsid w:val="0014216F"/>
    <w:rsid w:val="001423EF"/>
    <w:rsid w:val="001475E1"/>
    <w:rsid w:val="00151AB2"/>
    <w:rsid w:val="00152B6B"/>
    <w:rsid w:val="0015325A"/>
    <w:rsid w:val="00153C7E"/>
    <w:rsid w:val="0015680C"/>
    <w:rsid w:val="00162FA7"/>
    <w:rsid w:val="001655FA"/>
    <w:rsid w:val="00166489"/>
    <w:rsid w:val="00166DAF"/>
    <w:rsid w:val="001754DE"/>
    <w:rsid w:val="00177CF0"/>
    <w:rsid w:val="00182F2F"/>
    <w:rsid w:val="00184406"/>
    <w:rsid w:val="00186A74"/>
    <w:rsid w:val="001872EF"/>
    <w:rsid w:val="00194E80"/>
    <w:rsid w:val="0019562D"/>
    <w:rsid w:val="001A0846"/>
    <w:rsid w:val="001A4829"/>
    <w:rsid w:val="001A54CA"/>
    <w:rsid w:val="001A5C52"/>
    <w:rsid w:val="001A6828"/>
    <w:rsid w:val="001B26A0"/>
    <w:rsid w:val="001B28DF"/>
    <w:rsid w:val="001B470F"/>
    <w:rsid w:val="001B789E"/>
    <w:rsid w:val="001C4F27"/>
    <w:rsid w:val="001D12BB"/>
    <w:rsid w:val="001D1E99"/>
    <w:rsid w:val="001D55C3"/>
    <w:rsid w:val="001D5E1D"/>
    <w:rsid w:val="001D6534"/>
    <w:rsid w:val="001D738F"/>
    <w:rsid w:val="001E6F4E"/>
    <w:rsid w:val="001E77B2"/>
    <w:rsid w:val="001E7A00"/>
    <w:rsid w:val="001E7F7E"/>
    <w:rsid w:val="002007C1"/>
    <w:rsid w:val="002035C9"/>
    <w:rsid w:val="002059B3"/>
    <w:rsid w:val="002075F4"/>
    <w:rsid w:val="0020765E"/>
    <w:rsid w:val="00212575"/>
    <w:rsid w:val="00212FF9"/>
    <w:rsid w:val="002242BA"/>
    <w:rsid w:val="002368EA"/>
    <w:rsid w:val="00242973"/>
    <w:rsid w:val="002454F4"/>
    <w:rsid w:val="00251A90"/>
    <w:rsid w:val="00253AB2"/>
    <w:rsid w:val="00254B23"/>
    <w:rsid w:val="00262002"/>
    <w:rsid w:val="00262642"/>
    <w:rsid w:val="00263738"/>
    <w:rsid w:val="00265014"/>
    <w:rsid w:val="00265D43"/>
    <w:rsid w:val="002706E3"/>
    <w:rsid w:val="00270AB0"/>
    <w:rsid w:val="002749EF"/>
    <w:rsid w:val="00282567"/>
    <w:rsid w:val="0028397B"/>
    <w:rsid w:val="00284678"/>
    <w:rsid w:val="00284C4E"/>
    <w:rsid w:val="00285B7D"/>
    <w:rsid w:val="0028701A"/>
    <w:rsid w:val="0029006B"/>
    <w:rsid w:val="00293424"/>
    <w:rsid w:val="00295210"/>
    <w:rsid w:val="002A06F2"/>
    <w:rsid w:val="002A0B44"/>
    <w:rsid w:val="002A272B"/>
    <w:rsid w:val="002A5897"/>
    <w:rsid w:val="002B13E2"/>
    <w:rsid w:val="002B473C"/>
    <w:rsid w:val="002B7FC1"/>
    <w:rsid w:val="002C2E67"/>
    <w:rsid w:val="002C44C7"/>
    <w:rsid w:val="002C6357"/>
    <w:rsid w:val="002D373E"/>
    <w:rsid w:val="002D4804"/>
    <w:rsid w:val="002D7F29"/>
    <w:rsid w:val="002E2630"/>
    <w:rsid w:val="002E2766"/>
    <w:rsid w:val="002E370A"/>
    <w:rsid w:val="002E3F33"/>
    <w:rsid w:val="002E401B"/>
    <w:rsid w:val="002F2168"/>
    <w:rsid w:val="002F2759"/>
    <w:rsid w:val="00302527"/>
    <w:rsid w:val="00304752"/>
    <w:rsid w:val="0031090E"/>
    <w:rsid w:val="0031397D"/>
    <w:rsid w:val="0031552A"/>
    <w:rsid w:val="0031676F"/>
    <w:rsid w:val="00316DFB"/>
    <w:rsid w:val="00317267"/>
    <w:rsid w:val="00317C0E"/>
    <w:rsid w:val="00317D85"/>
    <w:rsid w:val="003221A0"/>
    <w:rsid w:val="003273D2"/>
    <w:rsid w:val="00336D45"/>
    <w:rsid w:val="00337D53"/>
    <w:rsid w:val="00341E17"/>
    <w:rsid w:val="00342F9C"/>
    <w:rsid w:val="003458F8"/>
    <w:rsid w:val="00347E65"/>
    <w:rsid w:val="00350FB6"/>
    <w:rsid w:val="00352241"/>
    <w:rsid w:val="00353414"/>
    <w:rsid w:val="00360D41"/>
    <w:rsid w:val="00361A57"/>
    <w:rsid w:val="003640F2"/>
    <w:rsid w:val="00366054"/>
    <w:rsid w:val="00367E37"/>
    <w:rsid w:val="00371FBA"/>
    <w:rsid w:val="0037230A"/>
    <w:rsid w:val="00372E61"/>
    <w:rsid w:val="00376B85"/>
    <w:rsid w:val="003822F1"/>
    <w:rsid w:val="00384AD3"/>
    <w:rsid w:val="00386F62"/>
    <w:rsid w:val="003878C1"/>
    <w:rsid w:val="00387CD3"/>
    <w:rsid w:val="00390DD9"/>
    <w:rsid w:val="0039601F"/>
    <w:rsid w:val="003967B0"/>
    <w:rsid w:val="003A0BF9"/>
    <w:rsid w:val="003A43A4"/>
    <w:rsid w:val="003A4A7D"/>
    <w:rsid w:val="003A51CA"/>
    <w:rsid w:val="003A5AF0"/>
    <w:rsid w:val="003A7746"/>
    <w:rsid w:val="003B00B9"/>
    <w:rsid w:val="003B04FA"/>
    <w:rsid w:val="003B3970"/>
    <w:rsid w:val="003C14F0"/>
    <w:rsid w:val="003C14FA"/>
    <w:rsid w:val="003C1AFC"/>
    <w:rsid w:val="003C1D18"/>
    <w:rsid w:val="003C7EC8"/>
    <w:rsid w:val="003D69D0"/>
    <w:rsid w:val="003D7B33"/>
    <w:rsid w:val="003E3BC4"/>
    <w:rsid w:val="003E414D"/>
    <w:rsid w:val="003E61EE"/>
    <w:rsid w:val="003E62BF"/>
    <w:rsid w:val="003E71B6"/>
    <w:rsid w:val="003F24A2"/>
    <w:rsid w:val="003F289D"/>
    <w:rsid w:val="003F2B28"/>
    <w:rsid w:val="003F714B"/>
    <w:rsid w:val="003F7C9D"/>
    <w:rsid w:val="004054D6"/>
    <w:rsid w:val="00406FBC"/>
    <w:rsid w:val="004074E3"/>
    <w:rsid w:val="004111E5"/>
    <w:rsid w:val="0041731C"/>
    <w:rsid w:val="004179AC"/>
    <w:rsid w:val="004218D6"/>
    <w:rsid w:val="00421910"/>
    <w:rsid w:val="004320DA"/>
    <w:rsid w:val="0043401F"/>
    <w:rsid w:val="00435FCE"/>
    <w:rsid w:val="00437D48"/>
    <w:rsid w:val="0045349B"/>
    <w:rsid w:val="00453B2E"/>
    <w:rsid w:val="004604B8"/>
    <w:rsid w:val="004618B2"/>
    <w:rsid w:val="00462972"/>
    <w:rsid w:val="00462DB1"/>
    <w:rsid w:val="00466D6A"/>
    <w:rsid w:val="00472B7E"/>
    <w:rsid w:val="00472FF7"/>
    <w:rsid w:val="004730C6"/>
    <w:rsid w:val="00481E9D"/>
    <w:rsid w:val="004835AB"/>
    <w:rsid w:val="00483775"/>
    <w:rsid w:val="00491AB2"/>
    <w:rsid w:val="004925CB"/>
    <w:rsid w:val="00493216"/>
    <w:rsid w:val="00494544"/>
    <w:rsid w:val="00497096"/>
    <w:rsid w:val="0049717E"/>
    <w:rsid w:val="004B5633"/>
    <w:rsid w:val="004B5658"/>
    <w:rsid w:val="004B565A"/>
    <w:rsid w:val="004B57FC"/>
    <w:rsid w:val="004B63C1"/>
    <w:rsid w:val="004B6C6B"/>
    <w:rsid w:val="004C0344"/>
    <w:rsid w:val="004C1EEB"/>
    <w:rsid w:val="004C2387"/>
    <w:rsid w:val="004C40A9"/>
    <w:rsid w:val="004D069A"/>
    <w:rsid w:val="004D1A38"/>
    <w:rsid w:val="004D53C1"/>
    <w:rsid w:val="004D7683"/>
    <w:rsid w:val="004E27EC"/>
    <w:rsid w:val="004E2BB5"/>
    <w:rsid w:val="004E59E3"/>
    <w:rsid w:val="004F0DBA"/>
    <w:rsid w:val="004F345C"/>
    <w:rsid w:val="004F482F"/>
    <w:rsid w:val="004F6AB7"/>
    <w:rsid w:val="004F7B38"/>
    <w:rsid w:val="00501C6D"/>
    <w:rsid w:val="00502A67"/>
    <w:rsid w:val="00504A75"/>
    <w:rsid w:val="00504F8F"/>
    <w:rsid w:val="00505953"/>
    <w:rsid w:val="00506FAA"/>
    <w:rsid w:val="005103AE"/>
    <w:rsid w:val="00511069"/>
    <w:rsid w:val="0051128F"/>
    <w:rsid w:val="005130A3"/>
    <w:rsid w:val="00513670"/>
    <w:rsid w:val="00514436"/>
    <w:rsid w:val="005145E7"/>
    <w:rsid w:val="00523778"/>
    <w:rsid w:val="005240AB"/>
    <w:rsid w:val="00524B31"/>
    <w:rsid w:val="00535AB8"/>
    <w:rsid w:val="005370F4"/>
    <w:rsid w:val="005402F7"/>
    <w:rsid w:val="005423B5"/>
    <w:rsid w:val="00545561"/>
    <w:rsid w:val="00546E34"/>
    <w:rsid w:val="005478B4"/>
    <w:rsid w:val="00551183"/>
    <w:rsid w:val="005533B9"/>
    <w:rsid w:val="00562F19"/>
    <w:rsid w:val="0056360F"/>
    <w:rsid w:val="005663CD"/>
    <w:rsid w:val="00575AE5"/>
    <w:rsid w:val="00576A9A"/>
    <w:rsid w:val="0058027A"/>
    <w:rsid w:val="00580B87"/>
    <w:rsid w:val="00580C2D"/>
    <w:rsid w:val="005813E8"/>
    <w:rsid w:val="00583976"/>
    <w:rsid w:val="00584C2A"/>
    <w:rsid w:val="00585ABA"/>
    <w:rsid w:val="00590B38"/>
    <w:rsid w:val="00592DC2"/>
    <w:rsid w:val="00594C3C"/>
    <w:rsid w:val="00594FFD"/>
    <w:rsid w:val="00595064"/>
    <w:rsid w:val="0059531D"/>
    <w:rsid w:val="005A266A"/>
    <w:rsid w:val="005A5E23"/>
    <w:rsid w:val="005A5F53"/>
    <w:rsid w:val="005A6C74"/>
    <w:rsid w:val="005B3F3E"/>
    <w:rsid w:val="005B417C"/>
    <w:rsid w:val="005B64D3"/>
    <w:rsid w:val="005B6E71"/>
    <w:rsid w:val="005C1A0C"/>
    <w:rsid w:val="005C4134"/>
    <w:rsid w:val="005C587A"/>
    <w:rsid w:val="005D0182"/>
    <w:rsid w:val="005D6E77"/>
    <w:rsid w:val="005E07AB"/>
    <w:rsid w:val="005E094B"/>
    <w:rsid w:val="005E2F13"/>
    <w:rsid w:val="005E388A"/>
    <w:rsid w:val="005F219A"/>
    <w:rsid w:val="0060233F"/>
    <w:rsid w:val="00602BE6"/>
    <w:rsid w:val="0060446E"/>
    <w:rsid w:val="00605CA6"/>
    <w:rsid w:val="00607BFE"/>
    <w:rsid w:val="00607D6D"/>
    <w:rsid w:val="00610A23"/>
    <w:rsid w:val="0061328E"/>
    <w:rsid w:val="006141B5"/>
    <w:rsid w:val="00624889"/>
    <w:rsid w:val="00626CE1"/>
    <w:rsid w:val="0063649E"/>
    <w:rsid w:val="006364F5"/>
    <w:rsid w:val="0063700F"/>
    <w:rsid w:val="00644476"/>
    <w:rsid w:val="00644920"/>
    <w:rsid w:val="006449F4"/>
    <w:rsid w:val="00646B9A"/>
    <w:rsid w:val="00652ADE"/>
    <w:rsid w:val="00653182"/>
    <w:rsid w:val="00653A5C"/>
    <w:rsid w:val="00660001"/>
    <w:rsid w:val="006632AB"/>
    <w:rsid w:val="006660D5"/>
    <w:rsid w:val="0067053C"/>
    <w:rsid w:val="00670F2B"/>
    <w:rsid w:val="00681B7E"/>
    <w:rsid w:val="00682F28"/>
    <w:rsid w:val="00687818"/>
    <w:rsid w:val="00690860"/>
    <w:rsid w:val="006936FF"/>
    <w:rsid w:val="00693D61"/>
    <w:rsid w:val="006974A9"/>
    <w:rsid w:val="006A63B6"/>
    <w:rsid w:val="006B0372"/>
    <w:rsid w:val="006B2E7F"/>
    <w:rsid w:val="006B333E"/>
    <w:rsid w:val="006B6203"/>
    <w:rsid w:val="006C5FB2"/>
    <w:rsid w:val="006D1001"/>
    <w:rsid w:val="006D5432"/>
    <w:rsid w:val="006D56F3"/>
    <w:rsid w:val="006E099F"/>
    <w:rsid w:val="006E0C40"/>
    <w:rsid w:val="006E0C9E"/>
    <w:rsid w:val="006E1B8E"/>
    <w:rsid w:val="006F1A7C"/>
    <w:rsid w:val="006F4C0D"/>
    <w:rsid w:val="00701B0D"/>
    <w:rsid w:val="00712393"/>
    <w:rsid w:val="00720497"/>
    <w:rsid w:val="00722BDD"/>
    <w:rsid w:val="00727AEB"/>
    <w:rsid w:val="00731A1C"/>
    <w:rsid w:val="00732776"/>
    <w:rsid w:val="00732E5B"/>
    <w:rsid w:val="00733170"/>
    <w:rsid w:val="00733591"/>
    <w:rsid w:val="0073460C"/>
    <w:rsid w:val="00735A5C"/>
    <w:rsid w:val="007361FA"/>
    <w:rsid w:val="00736BAB"/>
    <w:rsid w:val="00741D87"/>
    <w:rsid w:val="007435CC"/>
    <w:rsid w:val="00745969"/>
    <w:rsid w:val="00745B5A"/>
    <w:rsid w:val="00746310"/>
    <w:rsid w:val="0074671B"/>
    <w:rsid w:val="00750CDE"/>
    <w:rsid w:val="007611A2"/>
    <w:rsid w:val="007631FC"/>
    <w:rsid w:val="00763BBE"/>
    <w:rsid w:val="00764495"/>
    <w:rsid w:val="00773EFB"/>
    <w:rsid w:val="00780DA5"/>
    <w:rsid w:val="00785544"/>
    <w:rsid w:val="00786626"/>
    <w:rsid w:val="00792B98"/>
    <w:rsid w:val="00794661"/>
    <w:rsid w:val="0079595B"/>
    <w:rsid w:val="007A03E5"/>
    <w:rsid w:val="007A2338"/>
    <w:rsid w:val="007A5400"/>
    <w:rsid w:val="007A653D"/>
    <w:rsid w:val="007A6F72"/>
    <w:rsid w:val="007A7AF3"/>
    <w:rsid w:val="007A7C79"/>
    <w:rsid w:val="007B0DF5"/>
    <w:rsid w:val="007B1051"/>
    <w:rsid w:val="007B30E2"/>
    <w:rsid w:val="007B465A"/>
    <w:rsid w:val="007B4978"/>
    <w:rsid w:val="007B5B4A"/>
    <w:rsid w:val="007C26AB"/>
    <w:rsid w:val="007C3718"/>
    <w:rsid w:val="007D013B"/>
    <w:rsid w:val="007D03EF"/>
    <w:rsid w:val="007D2B6B"/>
    <w:rsid w:val="007D460C"/>
    <w:rsid w:val="007D4AFB"/>
    <w:rsid w:val="007E0C86"/>
    <w:rsid w:val="007E1E25"/>
    <w:rsid w:val="007E21B4"/>
    <w:rsid w:val="007E320B"/>
    <w:rsid w:val="007E4617"/>
    <w:rsid w:val="007E520F"/>
    <w:rsid w:val="007E5D9F"/>
    <w:rsid w:val="007E6A53"/>
    <w:rsid w:val="007F0B4A"/>
    <w:rsid w:val="007F20AF"/>
    <w:rsid w:val="007F254F"/>
    <w:rsid w:val="007F4D3A"/>
    <w:rsid w:val="007F6133"/>
    <w:rsid w:val="007F6BA9"/>
    <w:rsid w:val="00801960"/>
    <w:rsid w:val="00810C4D"/>
    <w:rsid w:val="00813A6F"/>
    <w:rsid w:val="008163AD"/>
    <w:rsid w:val="0082238B"/>
    <w:rsid w:val="00824110"/>
    <w:rsid w:val="00837681"/>
    <w:rsid w:val="0084088C"/>
    <w:rsid w:val="008408AE"/>
    <w:rsid w:val="008442C7"/>
    <w:rsid w:val="008544E7"/>
    <w:rsid w:val="00854D93"/>
    <w:rsid w:val="00855E0A"/>
    <w:rsid w:val="00857877"/>
    <w:rsid w:val="00862C30"/>
    <w:rsid w:val="00864AFF"/>
    <w:rsid w:val="00864FB1"/>
    <w:rsid w:val="00872E93"/>
    <w:rsid w:val="00874C46"/>
    <w:rsid w:val="00877F95"/>
    <w:rsid w:val="0088125B"/>
    <w:rsid w:val="008822EE"/>
    <w:rsid w:val="00882C91"/>
    <w:rsid w:val="0088317B"/>
    <w:rsid w:val="008858A7"/>
    <w:rsid w:val="00886BD6"/>
    <w:rsid w:val="00893095"/>
    <w:rsid w:val="0089631D"/>
    <w:rsid w:val="008968AB"/>
    <w:rsid w:val="008A2027"/>
    <w:rsid w:val="008A20EB"/>
    <w:rsid w:val="008A2DC2"/>
    <w:rsid w:val="008A5EF1"/>
    <w:rsid w:val="008B4D8D"/>
    <w:rsid w:val="008B7CA3"/>
    <w:rsid w:val="008B7DEE"/>
    <w:rsid w:val="008C108B"/>
    <w:rsid w:val="008C3588"/>
    <w:rsid w:val="008C6BFA"/>
    <w:rsid w:val="008D0025"/>
    <w:rsid w:val="008D009D"/>
    <w:rsid w:val="008E3334"/>
    <w:rsid w:val="008E3FDE"/>
    <w:rsid w:val="008E45DB"/>
    <w:rsid w:val="008F4226"/>
    <w:rsid w:val="008F4989"/>
    <w:rsid w:val="008F52BC"/>
    <w:rsid w:val="008F5C0C"/>
    <w:rsid w:val="008F600F"/>
    <w:rsid w:val="0090017A"/>
    <w:rsid w:val="00900EF6"/>
    <w:rsid w:val="00901D55"/>
    <w:rsid w:val="00902595"/>
    <w:rsid w:val="00906832"/>
    <w:rsid w:val="00907C15"/>
    <w:rsid w:val="009104A9"/>
    <w:rsid w:val="0091193F"/>
    <w:rsid w:val="00912320"/>
    <w:rsid w:val="00912D0D"/>
    <w:rsid w:val="00915855"/>
    <w:rsid w:val="00924AF4"/>
    <w:rsid w:val="00925A69"/>
    <w:rsid w:val="009265DB"/>
    <w:rsid w:val="0093265D"/>
    <w:rsid w:val="009349CA"/>
    <w:rsid w:val="0094165A"/>
    <w:rsid w:val="00941D44"/>
    <w:rsid w:val="0094201C"/>
    <w:rsid w:val="0094354A"/>
    <w:rsid w:val="00946F14"/>
    <w:rsid w:val="00952D74"/>
    <w:rsid w:val="009540BE"/>
    <w:rsid w:val="00954E40"/>
    <w:rsid w:val="00955A3D"/>
    <w:rsid w:val="00955FA4"/>
    <w:rsid w:val="009602A8"/>
    <w:rsid w:val="009624D6"/>
    <w:rsid w:val="00964A3F"/>
    <w:rsid w:val="009652EC"/>
    <w:rsid w:val="00970A87"/>
    <w:rsid w:val="00970EF3"/>
    <w:rsid w:val="00974A6E"/>
    <w:rsid w:val="00983C90"/>
    <w:rsid w:val="0098601E"/>
    <w:rsid w:val="00990168"/>
    <w:rsid w:val="009959D6"/>
    <w:rsid w:val="009A101E"/>
    <w:rsid w:val="009A130B"/>
    <w:rsid w:val="009A33B7"/>
    <w:rsid w:val="009A39A9"/>
    <w:rsid w:val="009B1C8A"/>
    <w:rsid w:val="009B2135"/>
    <w:rsid w:val="009B31BD"/>
    <w:rsid w:val="009B3AA1"/>
    <w:rsid w:val="009B4E06"/>
    <w:rsid w:val="009C639A"/>
    <w:rsid w:val="009C6915"/>
    <w:rsid w:val="009C6B99"/>
    <w:rsid w:val="009D0F01"/>
    <w:rsid w:val="009D577E"/>
    <w:rsid w:val="009D590B"/>
    <w:rsid w:val="009D7F05"/>
    <w:rsid w:val="009E3BF3"/>
    <w:rsid w:val="009E5D1D"/>
    <w:rsid w:val="009E703D"/>
    <w:rsid w:val="009F1949"/>
    <w:rsid w:val="009F2EFC"/>
    <w:rsid w:val="00A01897"/>
    <w:rsid w:val="00A0393A"/>
    <w:rsid w:val="00A0515F"/>
    <w:rsid w:val="00A057F6"/>
    <w:rsid w:val="00A10E06"/>
    <w:rsid w:val="00A12B94"/>
    <w:rsid w:val="00A168D6"/>
    <w:rsid w:val="00A2043E"/>
    <w:rsid w:val="00A2044C"/>
    <w:rsid w:val="00A20F3D"/>
    <w:rsid w:val="00A23F4A"/>
    <w:rsid w:val="00A25613"/>
    <w:rsid w:val="00A31728"/>
    <w:rsid w:val="00A3549A"/>
    <w:rsid w:val="00A35E0C"/>
    <w:rsid w:val="00A37577"/>
    <w:rsid w:val="00A375D4"/>
    <w:rsid w:val="00A40C7C"/>
    <w:rsid w:val="00A43516"/>
    <w:rsid w:val="00A43A74"/>
    <w:rsid w:val="00A51B55"/>
    <w:rsid w:val="00A52FB9"/>
    <w:rsid w:val="00A545D3"/>
    <w:rsid w:val="00A559CE"/>
    <w:rsid w:val="00A6077E"/>
    <w:rsid w:val="00A61495"/>
    <w:rsid w:val="00A62668"/>
    <w:rsid w:val="00A6397C"/>
    <w:rsid w:val="00A66BD9"/>
    <w:rsid w:val="00A70538"/>
    <w:rsid w:val="00A7285C"/>
    <w:rsid w:val="00A83F8C"/>
    <w:rsid w:val="00A84376"/>
    <w:rsid w:val="00A85C17"/>
    <w:rsid w:val="00A87E19"/>
    <w:rsid w:val="00A90146"/>
    <w:rsid w:val="00A94B8C"/>
    <w:rsid w:val="00A953E2"/>
    <w:rsid w:val="00AA2176"/>
    <w:rsid w:val="00AA27E6"/>
    <w:rsid w:val="00AA5D3B"/>
    <w:rsid w:val="00AA6994"/>
    <w:rsid w:val="00AA770B"/>
    <w:rsid w:val="00AB381C"/>
    <w:rsid w:val="00AC095F"/>
    <w:rsid w:val="00AC636E"/>
    <w:rsid w:val="00AD1BAA"/>
    <w:rsid w:val="00AD5AFD"/>
    <w:rsid w:val="00AE685B"/>
    <w:rsid w:val="00AE6F30"/>
    <w:rsid w:val="00AF032F"/>
    <w:rsid w:val="00AF1BE7"/>
    <w:rsid w:val="00AF7D89"/>
    <w:rsid w:val="00B0565C"/>
    <w:rsid w:val="00B117B9"/>
    <w:rsid w:val="00B117D4"/>
    <w:rsid w:val="00B1620B"/>
    <w:rsid w:val="00B168B5"/>
    <w:rsid w:val="00B230BB"/>
    <w:rsid w:val="00B24E9A"/>
    <w:rsid w:val="00B2678A"/>
    <w:rsid w:val="00B268B7"/>
    <w:rsid w:val="00B41A03"/>
    <w:rsid w:val="00B428D5"/>
    <w:rsid w:val="00B4426E"/>
    <w:rsid w:val="00B44F99"/>
    <w:rsid w:val="00B45AC2"/>
    <w:rsid w:val="00B47C6E"/>
    <w:rsid w:val="00B500DC"/>
    <w:rsid w:val="00B52509"/>
    <w:rsid w:val="00B53273"/>
    <w:rsid w:val="00B54325"/>
    <w:rsid w:val="00B6097F"/>
    <w:rsid w:val="00B63B50"/>
    <w:rsid w:val="00B642DF"/>
    <w:rsid w:val="00B70031"/>
    <w:rsid w:val="00B7333E"/>
    <w:rsid w:val="00B754F1"/>
    <w:rsid w:val="00B815AD"/>
    <w:rsid w:val="00B8196F"/>
    <w:rsid w:val="00B8709B"/>
    <w:rsid w:val="00B90550"/>
    <w:rsid w:val="00B91691"/>
    <w:rsid w:val="00B92C0C"/>
    <w:rsid w:val="00B971BC"/>
    <w:rsid w:val="00BA0F53"/>
    <w:rsid w:val="00BB164A"/>
    <w:rsid w:val="00BB3330"/>
    <w:rsid w:val="00BB3ADF"/>
    <w:rsid w:val="00BB4394"/>
    <w:rsid w:val="00BB54B1"/>
    <w:rsid w:val="00BB7A6A"/>
    <w:rsid w:val="00BC2150"/>
    <w:rsid w:val="00BC4BE6"/>
    <w:rsid w:val="00BC4C7A"/>
    <w:rsid w:val="00BC5350"/>
    <w:rsid w:val="00BD283C"/>
    <w:rsid w:val="00BD72BE"/>
    <w:rsid w:val="00BE26C3"/>
    <w:rsid w:val="00BE39BF"/>
    <w:rsid w:val="00BF2463"/>
    <w:rsid w:val="00BF5E22"/>
    <w:rsid w:val="00BF715D"/>
    <w:rsid w:val="00BF7452"/>
    <w:rsid w:val="00C02C4F"/>
    <w:rsid w:val="00C031C9"/>
    <w:rsid w:val="00C05E9A"/>
    <w:rsid w:val="00C06818"/>
    <w:rsid w:val="00C07627"/>
    <w:rsid w:val="00C106C6"/>
    <w:rsid w:val="00C14136"/>
    <w:rsid w:val="00C22878"/>
    <w:rsid w:val="00C23EAB"/>
    <w:rsid w:val="00C27AE7"/>
    <w:rsid w:val="00C30C38"/>
    <w:rsid w:val="00C40997"/>
    <w:rsid w:val="00C46C3E"/>
    <w:rsid w:val="00C517AD"/>
    <w:rsid w:val="00C52A06"/>
    <w:rsid w:val="00C542D0"/>
    <w:rsid w:val="00C6409E"/>
    <w:rsid w:val="00C667AD"/>
    <w:rsid w:val="00C70A5C"/>
    <w:rsid w:val="00C714C3"/>
    <w:rsid w:val="00C74D38"/>
    <w:rsid w:val="00C75660"/>
    <w:rsid w:val="00C768BD"/>
    <w:rsid w:val="00C8055C"/>
    <w:rsid w:val="00C82763"/>
    <w:rsid w:val="00C83F98"/>
    <w:rsid w:val="00C87E94"/>
    <w:rsid w:val="00C93788"/>
    <w:rsid w:val="00C97D19"/>
    <w:rsid w:val="00CA37E1"/>
    <w:rsid w:val="00CA4DDB"/>
    <w:rsid w:val="00CA5536"/>
    <w:rsid w:val="00CB05F4"/>
    <w:rsid w:val="00CB25AD"/>
    <w:rsid w:val="00CB342F"/>
    <w:rsid w:val="00CC13D6"/>
    <w:rsid w:val="00CC1B90"/>
    <w:rsid w:val="00CC245F"/>
    <w:rsid w:val="00CC272F"/>
    <w:rsid w:val="00CC5831"/>
    <w:rsid w:val="00CD28AE"/>
    <w:rsid w:val="00CD326B"/>
    <w:rsid w:val="00CD6C61"/>
    <w:rsid w:val="00CE1CC4"/>
    <w:rsid w:val="00CE55CF"/>
    <w:rsid w:val="00CE580E"/>
    <w:rsid w:val="00CE6F40"/>
    <w:rsid w:val="00CF0D9E"/>
    <w:rsid w:val="00CF1D7F"/>
    <w:rsid w:val="00CF36AD"/>
    <w:rsid w:val="00CF4C89"/>
    <w:rsid w:val="00D0413E"/>
    <w:rsid w:val="00D05687"/>
    <w:rsid w:val="00D06A47"/>
    <w:rsid w:val="00D10632"/>
    <w:rsid w:val="00D130D5"/>
    <w:rsid w:val="00D1392F"/>
    <w:rsid w:val="00D20F9C"/>
    <w:rsid w:val="00D22A5E"/>
    <w:rsid w:val="00D253ED"/>
    <w:rsid w:val="00D3054F"/>
    <w:rsid w:val="00D32D5A"/>
    <w:rsid w:val="00D3397C"/>
    <w:rsid w:val="00D35B5B"/>
    <w:rsid w:val="00D40B1B"/>
    <w:rsid w:val="00D410B2"/>
    <w:rsid w:val="00D411D3"/>
    <w:rsid w:val="00D44903"/>
    <w:rsid w:val="00D46AC1"/>
    <w:rsid w:val="00D47ADE"/>
    <w:rsid w:val="00D52113"/>
    <w:rsid w:val="00D57399"/>
    <w:rsid w:val="00D60BEB"/>
    <w:rsid w:val="00D61877"/>
    <w:rsid w:val="00D71421"/>
    <w:rsid w:val="00D7593C"/>
    <w:rsid w:val="00D82BAA"/>
    <w:rsid w:val="00D84E1C"/>
    <w:rsid w:val="00D870C9"/>
    <w:rsid w:val="00D87F54"/>
    <w:rsid w:val="00D90242"/>
    <w:rsid w:val="00D90EB4"/>
    <w:rsid w:val="00D9519E"/>
    <w:rsid w:val="00DA1F61"/>
    <w:rsid w:val="00DA2BFC"/>
    <w:rsid w:val="00DA7C92"/>
    <w:rsid w:val="00DC28EB"/>
    <w:rsid w:val="00DC4342"/>
    <w:rsid w:val="00DC51B2"/>
    <w:rsid w:val="00DC7DFD"/>
    <w:rsid w:val="00DD0062"/>
    <w:rsid w:val="00DD223C"/>
    <w:rsid w:val="00DD3180"/>
    <w:rsid w:val="00DD4BB1"/>
    <w:rsid w:val="00DD6B93"/>
    <w:rsid w:val="00DE01BC"/>
    <w:rsid w:val="00DE08DF"/>
    <w:rsid w:val="00DE166F"/>
    <w:rsid w:val="00DE287D"/>
    <w:rsid w:val="00DE3BEA"/>
    <w:rsid w:val="00DE42F1"/>
    <w:rsid w:val="00DE4642"/>
    <w:rsid w:val="00DE52BE"/>
    <w:rsid w:val="00DE6979"/>
    <w:rsid w:val="00DE7A10"/>
    <w:rsid w:val="00DF1012"/>
    <w:rsid w:val="00DF13AA"/>
    <w:rsid w:val="00DF376E"/>
    <w:rsid w:val="00DF4C72"/>
    <w:rsid w:val="00DF767C"/>
    <w:rsid w:val="00E009D2"/>
    <w:rsid w:val="00E00D24"/>
    <w:rsid w:val="00E03FC3"/>
    <w:rsid w:val="00E10721"/>
    <w:rsid w:val="00E21ACF"/>
    <w:rsid w:val="00E221EF"/>
    <w:rsid w:val="00E230D8"/>
    <w:rsid w:val="00E303E4"/>
    <w:rsid w:val="00E305A4"/>
    <w:rsid w:val="00E37338"/>
    <w:rsid w:val="00E5651C"/>
    <w:rsid w:val="00E5671F"/>
    <w:rsid w:val="00E65D40"/>
    <w:rsid w:val="00E70050"/>
    <w:rsid w:val="00E73828"/>
    <w:rsid w:val="00E7442C"/>
    <w:rsid w:val="00E8216A"/>
    <w:rsid w:val="00E8272B"/>
    <w:rsid w:val="00E848FF"/>
    <w:rsid w:val="00E87847"/>
    <w:rsid w:val="00E87B76"/>
    <w:rsid w:val="00E916FA"/>
    <w:rsid w:val="00E945B6"/>
    <w:rsid w:val="00E95D28"/>
    <w:rsid w:val="00E9610B"/>
    <w:rsid w:val="00E96740"/>
    <w:rsid w:val="00E97F4E"/>
    <w:rsid w:val="00EA0ADE"/>
    <w:rsid w:val="00EA35CA"/>
    <w:rsid w:val="00EA738F"/>
    <w:rsid w:val="00EA7983"/>
    <w:rsid w:val="00EB2B9A"/>
    <w:rsid w:val="00EB3AED"/>
    <w:rsid w:val="00EB58A2"/>
    <w:rsid w:val="00EB5EFB"/>
    <w:rsid w:val="00EB62D4"/>
    <w:rsid w:val="00EC0617"/>
    <w:rsid w:val="00EC1CA8"/>
    <w:rsid w:val="00EC4F71"/>
    <w:rsid w:val="00EC505D"/>
    <w:rsid w:val="00EC6D7B"/>
    <w:rsid w:val="00EC7B0A"/>
    <w:rsid w:val="00ED02E2"/>
    <w:rsid w:val="00ED043A"/>
    <w:rsid w:val="00ED0B3B"/>
    <w:rsid w:val="00ED22D7"/>
    <w:rsid w:val="00ED26BD"/>
    <w:rsid w:val="00ED3E46"/>
    <w:rsid w:val="00ED6ADD"/>
    <w:rsid w:val="00ED706B"/>
    <w:rsid w:val="00EE2DC7"/>
    <w:rsid w:val="00EF4675"/>
    <w:rsid w:val="00EF4741"/>
    <w:rsid w:val="00EF49F3"/>
    <w:rsid w:val="00F0344D"/>
    <w:rsid w:val="00F04D20"/>
    <w:rsid w:val="00F0574D"/>
    <w:rsid w:val="00F107AA"/>
    <w:rsid w:val="00F2072A"/>
    <w:rsid w:val="00F262A1"/>
    <w:rsid w:val="00F266B5"/>
    <w:rsid w:val="00F26A44"/>
    <w:rsid w:val="00F3110F"/>
    <w:rsid w:val="00F33DE1"/>
    <w:rsid w:val="00F3500C"/>
    <w:rsid w:val="00F365D1"/>
    <w:rsid w:val="00F36FA7"/>
    <w:rsid w:val="00F42A46"/>
    <w:rsid w:val="00F45038"/>
    <w:rsid w:val="00F462CF"/>
    <w:rsid w:val="00F546A5"/>
    <w:rsid w:val="00F5571A"/>
    <w:rsid w:val="00F644D7"/>
    <w:rsid w:val="00F64C27"/>
    <w:rsid w:val="00F65E0C"/>
    <w:rsid w:val="00F71B5C"/>
    <w:rsid w:val="00F72B6B"/>
    <w:rsid w:val="00F77DCE"/>
    <w:rsid w:val="00F80954"/>
    <w:rsid w:val="00F81890"/>
    <w:rsid w:val="00F859B1"/>
    <w:rsid w:val="00F8691B"/>
    <w:rsid w:val="00F903AB"/>
    <w:rsid w:val="00F909C0"/>
    <w:rsid w:val="00F91069"/>
    <w:rsid w:val="00F9265B"/>
    <w:rsid w:val="00F95982"/>
    <w:rsid w:val="00F959E6"/>
    <w:rsid w:val="00F95ED9"/>
    <w:rsid w:val="00FA0A49"/>
    <w:rsid w:val="00FA37CF"/>
    <w:rsid w:val="00FB1264"/>
    <w:rsid w:val="00FB2866"/>
    <w:rsid w:val="00FB319B"/>
    <w:rsid w:val="00FB64C6"/>
    <w:rsid w:val="00FC2520"/>
    <w:rsid w:val="00FC5217"/>
    <w:rsid w:val="00FC7CF1"/>
    <w:rsid w:val="00FC7D3B"/>
    <w:rsid w:val="00FC7E74"/>
    <w:rsid w:val="00FD2EFE"/>
    <w:rsid w:val="00FD37A5"/>
    <w:rsid w:val="00FD4B23"/>
    <w:rsid w:val="00FD6A0B"/>
    <w:rsid w:val="00FD7DD3"/>
    <w:rsid w:val="00FE4A73"/>
    <w:rsid w:val="00FE612B"/>
    <w:rsid w:val="00FE6CD3"/>
    <w:rsid w:val="00FE7889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98A49D"/>
  <w15:chartTrackingRefBased/>
  <w15:docId w15:val="{924C41C0-7C24-4CD7-B39F-D1CAF50C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B7D"/>
    <w:pPr>
      <w:widowControl w:val="0"/>
      <w:jc w:val="both"/>
    </w:pPr>
    <w:rPr>
      <w:rFonts w:eastAsia="HG丸ｺﾞｼｯｸM-PRO"/>
      <w:kern w:val="2"/>
      <w:sz w:val="24"/>
      <w:szCs w:val="22"/>
    </w:rPr>
  </w:style>
  <w:style w:type="paragraph" w:styleId="10">
    <w:name w:val="heading 1"/>
    <w:basedOn w:val="a"/>
    <w:next w:val="a"/>
    <w:link w:val="11"/>
    <w:uiPriority w:val="9"/>
    <w:qFormat/>
    <w:rsid w:val="001D1E99"/>
    <w:pPr>
      <w:keepNext/>
      <w:outlineLvl w:val="0"/>
    </w:pPr>
    <w:rPr>
      <w:rFonts w:ascii="Arial" w:eastAsia="ＭＳ ゴシック" w:hAnsi="Arial"/>
      <w:szCs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545561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54556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5A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5AB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5A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5A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5A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5A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4D93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  <w:lang w:val="x-none" w:eastAsia="x-none"/>
    </w:rPr>
  </w:style>
  <w:style w:type="character" w:customStyle="1" w:styleId="a4">
    <w:name w:val="フッター (文字)"/>
    <w:link w:val="a3"/>
    <w:uiPriority w:val="99"/>
    <w:rsid w:val="00854D93"/>
    <w:rPr>
      <w:kern w:val="2"/>
      <w:sz w:val="21"/>
    </w:rPr>
  </w:style>
  <w:style w:type="character" w:styleId="a5">
    <w:name w:val="page number"/>
    <w:rsid w:val="00854D93"/>
  </w:style>
  <w:style w:type="paragraph" w:styleId="a6">
    <w:name w:val="header"/>
    <w:basedOn w:val="a"/>
    <w:link w:val="a7"/>
    <w:uiPriority w:val="99"/>
    <w:unhideWhenUsed/>
    <w:rsid w:val="001C4F27"/>
    <w:pPr>
      <w:tabs>
        <w:tab w:val="center" w:pos="4252"/>
        <w:tab w:val="right" w:pos="8504"/>
      </w:tabs>
      <w:snapToGrid w:val="0"/>
    </w:pPr>
    <w:rPr>
      <w:rFonts w:eastAsia="ＭＳ 明朝"/>
      <w:sz w:val="21"/>
      <w:lang w:val="x-none" w:eastAsia="x-none"/>
    </w:rPr>
  </w:style>
  <w:style w:type="character" w:customStyle="1" w:styleId="a7">
    <w:name w:val="ヘッダー (文字)"/>
    <w:link w:val="a6"/>
    <w:uiPriority w:val="99"/>
    <w:rsid w:val="001C4F27"/>
    <w:rPr>
      <w:kern w:val="2"/>
      <w:sz w:val="21"/>
      <w:szCs w:val="22"/>
    </w:rPr>
  </w:style>
  <w:style w:type="character" w:styleId="a8">
    <w:name w:val="Hyperlink"/>
    <w:uiPriority w:val="99"/>
    <w:unhideWhenUsed/>
    <w:rsid w:val="007E5D9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5D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E5D9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E5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link w:val="10"/>
    <w:uiPriority w:val="9"/>
    <w:rsid w:val="001D1E99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0"/>
    <w:next w:val="a"/>
    <w:uiPriority w:val="39"/>
    <w:semiHidden/>
    <w:unhideWhenUsed/>
    <w:qFormat/>
    <w:rsid w:val="001D1E9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1">
    <w:name w:val="スタイル1"/>
    <w:basedOn w:val="a"/>
    <w:link w:val="12"/>
    <w:qFormat/>
    <w:rsid w:val="00545561"/>
    <w:pPr>
      <w:numPr>
        <w:numId w:val="1"/>
      </w:numPr>
      <w:autoSpaceDE w:val="0"/>
      <w:autoSpaceDN w:val="0"/>
    </w:pPr>
    <w:rPr>
      <w:rFonts w:ascii="HG丸ｺﾞｼｯｸM-PRO" w:hAnsi="HG丸ｺﾞｼｯｸM-PRO"/>
      <w:sz w:val="22"/>
    </w:rPr>
  </w:style>
  <w:style w:type="character" w:customStyle="1" w:styleId="21">
    <w:name w:val="見出し 2 (文字)"/>
    <w:link w:val="20"/>
    <w:uiPriority w:val="9"/>
    <w:semiHidden/>
    <w:rsid w:val="00545561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2">
    <w:name w:val="スタイル1 (文字)"/>
    <w:link w:val="1"/>
    <w:rsid w:val="00545561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customStyle="1" w:styleId="31">
    <w:name w:val="見出し 3 (文字)"/>
    <w:link w:val="30"/>
    <w:uiPriority w:val="9"/>
    <w:semiHidden/>
    <w:rsid w:val="00545561"/>
    <w:rPr>
      <w:rFonts w:ascii="Arial" w:eastAsia="ＭＳ ゴシック" w:hAnsi="Arial" w:cs="Times New Roman"/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BC2150"/>
    <w:rPr>
      <w:rFonts w:ascii="HG丸ｺﾞｼｯｸM-PRO"/>
    </w:rPr>
  </w:style>
  <w:style w:type="character" w:customStyle="1" w:styleId="40">
    <w:name w:val="見出し 4 (文字)"/>
    <w:link w:val="4"/>
    <w:uiPriority w:val="9"/>
    <w:semiHidden/>
    <w:rsid w:val="004835AB"/>
    <w:rPr>
      <w:rFonts w:eastAsia="HG丸ｺﾞｼｯｸM-PRO"/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semiHidden/>
    <w:rsid w:val="004835AB"/>
    <w:rPr>
      <w:rFonts w:ascii="Arial" w:eastAsia="ＭＳ ゴシック" w:hAnsi="Arial" w:cs="Times New Roman"/>
      <w:kern w:val="2"/>
      <w:sz w:val="24"/>
      <w:szCs w:val="22"/>
    </w:rPr>
  </w:style>
  <w:style w:type="character" w:customStyle="1" w:styleId="60">
    <w:name w:val="見出し 6 (文字)"/>
    <w:link w:val="6"/>
    <w:uiPriority w:val="9"/>
    <w:semiHidden/>
    <w:rsid w:val="004835AB"/>
    <w:rPr>
      <w:rFonts w:eastAsia="HG丸ｺﾞｼｯｸM-PRO"/>
      <w:b/>
      <w:bCs/>
      <w:kern w:val="2"/>
      <w:sz w:val="24"/>
      <w:szCs w:val="22"/>
    </w:rPr>
  </w:style>
  <w:style w:type="character" w:customStyle="1" w:styleId="90">
    <w:name w:val="見出し 9 (文字)"/>
    <w:link w:val="9"/>
    <w:uiPriority w:val="9"/>
    <w:semiHidden/>
    <w:rsid w:val="004835AB"/>
    <w:rPr>
      <w:rFonts w:eastAsia="HG丸ｺﾞｼｯｸM-PRO"/>
      <w:kern w:val="2"/>
      <w:sz w:val="24"/>
      <w:szCs w:val="22"/>
    </w:rPr>
  </w:style>
  <w:style w:type="character" w:customStyle="1" w:styleId="80">
    <w:name w:val="見出し 8 (文字)"/>
    <w:link w:val="8"/>
    <w:uiPriority w:val="9"/>
    <w:semiHidden/>
    <w:rsid w:val="004835AB"/>
    <w:rPr>
      <w:rFonts w:eastAsia="HG丸ｺﾞｼｯｸM-PRO"/>
      <w:kern w:val="2"/>
      <w:sz w:val="24"/>
      <w:szCs w:val="22"/>
    </w:rPr>
  </w:style>
  <w:style w:type="character" w:customStyle="1" w:styleId="70">
    <w:name w:val="見出し 7 (文字)"/>
    <w:link w:val="7"/>
    <w:uiPriority w:val="9"/>
    <w:semiHidden/>
    <w:rsid w:val="004835AB"/>
    <w:rPr>
      <w:rFonts w:eastAsia="HG丸ｺﾞｼｯｸM-PRO"/>
      <w:kern w:val="2"/>
      <w:sz w:val="24"/>
      <w:szCs w:val="22"/>
    </w:rPr>
  </w:style>
  <w:style w:type="paragraph" w:customStyle="1" w:styleId="2">
    <w:name w:val="スタイル2"/>
    <w:basedOn w:val="1"/>
    <w:link w:val="22"/>
    <w:qFormat/>
    <w:rsid w:val="00284678"/>
    <w:pPr>
      <w:numPr>
        <w:ilvl w:val="1"/>
      </w:numPr>
    </w:pPr>
  </w:style>
  <w:style w:type="paragraph" w:styleId="23">
    <w:name w:val="toc 2"/>
    <w:basedOn w:val="a"/>
    <w:next w:val="a"/>
    <w:autoRedefine/>
    <w:uiPriority w:val="39"/>
    <w:semiHidden/>
    <w:unhideWhenUsed/>
    <w:rsid w:val="004835AB"/>
    <w:pPr>
      <w:ind w:leftChars="100" w:left="240"/>
    </w:pPr>
  </w:style>
  <w:style w:type="paragraph" w:customStyle="1" w:styleId="3">
    <w:name w:val="スタイル3"/>
    <w:basedOn w:val="a"/>
    <w:link w:val="32"/>
    <w:qFormat/>
    <w:rsid w:val="001475E1"/>
    <w:pPr>
      <w:numPr>
        <w:ilvl w:val="2"/>
        <w:numId w:val="2"/>
      </w:numPr>
      <w:autoSpaceDE w:val="0"/>
      <w:autoSpaceDN w:val="0"/>
    </w:pPr>
    <w:rPr>
      <w:rFonts w:ascii="HG丸ｺﾞｼｯｸM-PRO" w:hAnsi="HG丸ｺﾞｼｯｸM-PRO"/>
      <w:sz w:val="22"/>
    </w:rPr>
  </w:style>
  <w:style w:type="character" w:customStyle="1" w:styleId="22">
    <w:name w:val="スタイル2 (文字)"/>
    <w:basedOn w:val="12"/>
    <w:link w:val="2"/>
    <w:rsid w:val="00284678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styleId="ad">
    <w:name w:val="Unresolved Mention"/>
    <w:uiPriority w:val="99"/>
    <w:semiHidden/>
    <w:unhideWhenUsed/>
    <w:rsid w:val="00372E61"/>
    <w:rPr>
      <w:color w:val="605E5C"/>
      <w:shd w:val="clear" w:color="auto" w:fill="E1DFDD"/>
    </w:rPr>
  </w:style>
  <w:style w:type="character" w:customStyle="1" w:styleId="32">
    <w:name w:val="スタイル3 (文字)"/>
    <w:link w:val="3"/>
    <w:rsid w:val="001475E1"/>
    <w:rPr>
      <w:rFonts w:ascii="HG丸ｺﾞｼｯｸM-PRO" w:eastAsia="HG丸ｺﾞｼｯｸM-PRO" w:hAnsi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B4D3F-6BFB-4993-ABC7-4C914112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A07P043</dc:creator>
  <cp:keywords/>
  <dc:description/>
  <cp:lastModifiedBy>C16P004</cp:lastModifiedBy>
  <cp:revision>2</cp:revision>
  <cp:lastPrinted>2024-07-30T02:39:00Z</cp:lastPrinted>
  <dcterms:created xsi:type="dcterms:W3CDTF">2024-08-19T07:01:00Z</dcterms:created>
  <dcterms:modified xsi:type="dcterms:W3CDTF">2024-08-19T07:01:00Z</dcterms:modified>
</cp:coreProperties>
</file>